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CDE1F" w14:textId="77777777" w:rsidR="00202A7D" w:rsidRPr="00056F60" w:rsidRDefault="00AD2BA1" w:rsidP="00056F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F60">
        <w:rPr>
          <w:rFonts w:ascii="Times New Roman" w:hAnsi="Times New Roman" w:cs="Times New Roman"/>
          <w:sz w:val="24"/>
          <w:szCs w:val="24"/>
        </w:rPr>
        <w:t>Python 3.7.4</w:t>
      </w:r>
    </w:p>
    <w:p w14:paraId="65521969" w14:textId="77777777" w:rsidR="00AD2BA1" w:rsidRPr="00056F60" w:rsidRDefault="00AD2BA1" w:rsidP="00056F6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F60">
        <w:rPr>
          <w:rFonts w:ascii="Times New Roman" w:hAnsi="Times New Roman" w:cs="Times New Roman"/>
          <w:b/>
          <w:sz w:val="24"/>
          <w:szCs w:val="24"/>
          <w:u w:val="single"/>
        </w:rPr>
        <w:t xml:space="preserve">How </w:t>
      </w:r>
      <w:proofErr w:type="gramStart"/>
      <w:r w:rsidRPr="00056F60">
        <w:rPr>
          <w:rFonts w:ascii="Times New Roman" w:hAnsi="Times New Roman" w:cs="Times New Roman"/>
          <w:b/>
          <w:sz w:val="24"/>
          <w:szCs w:val="24"/>
          <w:u w:val="single"/>
        </w:rPr>
        <w:t>To</w:t>
      </w:r>
      <w:proofErr w:type="gramEnd"/>
      <w:r w:rsidRPr="00056F60">
        <w:rPr>
          <w:rFonts w:ascii="Times New Roman" w:hAnsi="Times New Roman" w:cs="Times New Roman"/>
          <w:b/>
          <w:sz w:val="24"/>
          <w:szCs w:val="24"/>
          <w:u w:val="single"/>
        </w:rPr>
        <w:t xml:space="preserve"> Run:</w:t>
      </w:r>
    </w:p>
    <w:p w14:paraId="19A5BC4B" w14:textId="6464887C" w:rsidR="00AD2BA1" w:rsidRPr="00056F60" w:rsidRDefault="00AD2BA1" w:rsidP="00056F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F60">
        <w:rPr>
          <w:rFonts w:ascii="Times New Roman" w:hAnsi="Times New Roman" w:cs="Times New Roman"/>
          <w:sz w:val="24"/>
          <w:szCs w:val="24"/>
        </w:rPr>
        <w:t>Create folder with python file (</w:t>
      </w:r>
      <w:r w:rsidR="00EC218A">
        <w:rPr>
          <w:rFonts w:ascii="Times New Roman" w:hAnsi="Times New Roman" w:cs="Times New Roman"/>
          <w:sz w:val="24"/>
          <w:szCs w:val="24"/>
        </w:rPr>
        <w:t>backtrack.py</w:t>
      </w:r>
      <w:r w:rsidRPr="00056F60">
        <w:rPr>
          <w:rFonts w:ascii="Times New Roman" w:hAnsi="Times New Roman" w:cs="Times New Roman"/>
          <w:sz w:val="24"/>
          <w:szCs w:val="24"/>
        </w:rPr>
        <w:t>) and input file as a txt</w:t>
      </w:r>
      <w:r w:rsidR="00385259" w:rsidRPr="00056F60">
        <w:rPr>
          <w:rFonts w:ascii="Times New Roman" w:hAnsi="Times New Roman" w:cs="Times New Roman"/>
          <w:sz w:val="24"/>
          <w:szCs w:val="24"/>
        </w:rPr>
        <w:t xml:space="preserve"> inside</w:t>
      </w:r>
    </w:p>
    <w:p w14:paraId="06355959" w14:textId="77777777" w:rsidR="00AD2BA1" w:rsidRPr="00056F60" w:rsidRDefault="001877C0" w:rsidP="00056F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F60">
        <w:rPr>
          <w:rFonts w:ascii="Times New Roman" w:hAnsi="Times New Roman" w:cs="Times New Roman"/>
          <w:sz w:val="24"/>
          <w:szCs w:val="24"/>
        </w:rPr>
        <w:t>Open python file and rename the string assigned to variable txt in line 14 to the name of the input file.</w:t>
      </w:r>
    </w:p>
    <w:p w14:paraId="47B1657A" w14:textId="08FB5436" w:rsidR="001877C0" w:rsidRPr="00056F60" w:rsidRDefault="000922E3" w:rsidP="00056F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F60">
        <w:rPr>
          <w:rFonts w:ascii="Times New Roman" w:hAnsi="Times New Roman" w:cs="Times New Roman"/>
          <w:sz w:val="24"/>
          <w:szCs w:val="24"/>
        </w:rPr>
        <w:t>Run the python file</w:t>
      </w:r>
      <w:r w:rsidR="00A93341" w:rsidRPr="00056F60">
        <w:rPr>
          <w:rFonts w:ascii="Times New Roman" w:hAnsi="Times New Roman" w:cs="Times New Roman"/>
          <w:sz w:val="24"/>
          <w:szCs w:val="24"/>
        </w:rPr>
        <w:t>.</w:t>
      </w:r>
    </w:p>
    <w:p w14:paraId="10BFE3DE" w14:textId="0A3AC65D" w:rsidR="00FB1F2C" w:rsidRPr="00056F60" w:rsidRDefault="00FB1F2C" w:rsidP="00056F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F60">
        <w:rPr>
          <w:rFonts w:ascii="Times New Roman" w:hAnsi="Times New Roman" w:cs="Times New Roman"/>
          <w:sz w:val="24"/>
          <w:szCs w:val="24"/>
        </w:rPr>
        <w:t>An output file will be created in the folder and the python shell will display the output as well.</w:t>
      </w:r>
    </w:p>
    <w:p w14:paraId="1CADC932" w14:textId="77777777" w:rsidR="003B0DD9" w:rsidRDefault="00C977F3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F60">
        <w:rPr>
          <w:rFonts w:ascii="Times New Roman" w:hAnsi="Times New Roman" w:cs="Times New Roman"/>
          <w:sz w:val="24"/>
          <w:szCs w:val="24"/>
        </w:rPr>
        <w:br w:type="page"/>
      </w:r>
      <w:r w:rsidR="004F3741" w:rsidRPr="00056F6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Code: </w:t>
      </w:r>
      <w:r w:rsidR="004F3741" w:rsidRPr="00056F60">
        <w:rPr>
          <w:rFonts w:ascii="Times New Roman" w:hAnsi="Times New Roman" w:cs="Times New Roman"/>
          <w:sz w:val="24"/>
          <w:szCs w:val="24"/>
        </w:rPr>
        <w:br/>
      </w:r>
      <w:r w:rsidR="003B0DD9">
        <w:rPr>
          <w:rFonts w:ascii="Consolas" w:hAnsi="Consolas" w:cs="Consolas"/>
          <w:color w:val="0000FF"/>
          <w:sz w:val="19"/>
          <w:szCs w:val="19"/>
        </w:rPr>
        <w:t>import</w:t>
      </w:r>
      <w:r w:rsidR="003B0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0DD9">
        <w:rPr>
          <w:rFonts w:ascii="Consolas" w:hAnsi="Consolas" w:cs="Consolas"/>
          <w:color w:val="6F008A"/>
          <w:sz w:val="19"/>
          <w:szCs w:val="19"/>
        </w:rPr>
        <w:t>copy</w:t>
      </w:r>
    </w:p>
    <w:p w14:paraId="520C51EA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F6B2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'''</w:t>
      </w:r>
    </w:p>
    <w:p w14:paraId="0DAF9024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Daniel Tse</w:t>
      </w:r>
    </w:p>
    <w:p w14:paraId="2339730C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Professor E.K. Wong</w:t>
      </w:r>
    </w:p>
    <w:p w14:paraId="6DFF4F26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768C630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CS 4613</w:t>
      </w:r>
    </w:p>
    <w:p w14:paraId="02C112D7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43FC743C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Backtracking Algorithm for CSP's</w:t>
      </w:r>
    </w:p>
    <w:p w14:paraId="4703E921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Solving: Cryptarithmetic problem</w:t>
      </w:r>
    </w:p>
    <w:p w14:paraId="7C1384D4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13DBC429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71011835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function BACKTRACKING-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SEARCH(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csp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returns solution or failure</w:t>
      </w:r>
    </w:p>
    <w:p w14:paraId="520A95C0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return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BACKTRACK(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 }, CSP )</w:t>
      </w:r>
    </w:p>
    <w:p w14:paraId="7B1FC12F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function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BACKTRACK(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assignment,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returns a solution or failure</w:t>
      </w:r>
    </w:p>
    <w:p w14:paraId="0C43317F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if assignment is complete then return assignment</w:t>
      </w:r>
    </w:p>
    <w:p w14:paraId="08CE8DB6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var </w:t>
      </w:r>
      <w:r>
        <w:rPr>
          <w:rFonts w:ascii="Consolas" w:hAnsi="Consolas" w:cs="Consolas"/>
          <w:color w:val="A31515"/>
          <w:sz w:val="19"/>
          <w:szCs w:val="19"/>
        </w:rPr>
        <w:t> SELECT-UNASSIGNED-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VARIABLE(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csp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</w:t>
      </w:r>
    </w:p>
    <w:p w14:paraId="771F37E9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for each value in ORDER-DOMAIN-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var, assignment,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do</w:t>
      </w:r>
    </w:p>
    <w:p w14:paraId="03B0D9B6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if value is consistent with assignment then</w:t>
      </w:r>
    </w:p>
    <w:p w14:paraId="329CDC88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add {var = value} to assignment</w:t>
      </w:r>
    </w:p>
    <w:p w14:paraId="46C516D6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inferences </w:t>
      </w:r>
      <w:r>
        <w:rPr>
          <w:rFonts w:ascii="Consolas" w:hAnsi="Consolas" w:cs="Consolas"/>
          <w:color w:val="A31515"/>
          <w:sz w:val="19"/>
          <w:szCs w:val="19"/>
        </w:rPr>
        <w:t xml:space="preserve">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INFERENCE(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csp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var, value)</w:t>
      </w:r>
    </w:p>
    <w:p w14:paraId="1209E9E2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if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inferences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 failure then</w:t>
      </w:r>
    </w:p>
    <w:p w14:paraId="215E4A49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add inferences to assignment</w:t>
      </w:r>
    </w:p>
    <w:p w14:paraId="39549B6D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result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BACKTRACK(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assignment,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</w:t>
      </w:r>
    </w:p>
    <w:p w14:paraId="7DDB7451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if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result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 failure then</w:t>
      </w:r>
    </w:p>
    <w:p w14:paraId="670A51D1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return result</w:t>
      </w:r>
    </w:p>
    <w:p w14:paraId="11F1ABA6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remove {var=value} and inferences from assignment</w:t>
      </w:r>
    </w:p>
    <w:p w14:paraId="7F52C848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return failure</w:t>
      </w:r>
    </w:p>
    <w:p w14:paraId="25DA6F37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47E94A9A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BDFC392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'''</w:t>
      </w:r>
    </w:p>
    <w:p w14:paraId="325E98C6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#assign txt to file name of input file</w:t>
      </w:r>
    </w:p>
    <w:p w14:paraId="7217AA82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txt = </w:t>
      </w:r>
      <w:r>
        <w:rPr>
          <w:rFonts w:ascii="Consolas" w:hAnsi="Consolas" w:cs="Consolas"/>
          <w:color w:val="A31515"/>
          <w:sz w:val="19"/>
          <w:szCs w:val="19"/>
        </w:rPr>
        <w:t>"Input1.txt"</w:t>
      </w:r>
    </w:p>
    <w:p w14:paraId="10F5417A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"Output"</w:t>
      </w:r>
      <w:r>
        <w:rPr>
          <w:rFonts w:ascii="Consolas" w:hAnsi="Consolas" w:cs="Consolas"/>
          <w:color w:val="000000"/>
          <w:sz w:val="19"/>
          <w:szCs w:val="19"/>
        </w:rPr>
        <w:t xml:space="preserve"> + txt[5] +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DDAFBA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B3434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#list containing original input</w:t>
      </w:r>
    </w:p>
    <w:p w14:paraId="2CFEB397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14:paraId="423C75B5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C7008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#first character</w:t>
      </w:r>
    </w:p>
    <w:p w14:paraId="54E29D20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 = </w:t>
      </w:r>
      <w:r>
        <w:rPr>
          <w:rFonts w:ascii="Consolas" w:hAnsi="Consolas" w:cs="Consolas"/>
          <w:color w:val="A31515"/>
          <w:sz w:val="19"/>
          <w:szCs w:val="19"/>
        </w:rPr>
        <w:t>''</w:t>
      </w:r>
    </w:p>
    <w:p w14:paraId="14B2B3A3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233FB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#dictionary with values of letters</w:t>
      </w:r>
    </w:p>
    <w:p w14:paraId="37B0EDC4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letter = {}</w:t>
      </w:r>
    </w:p>
    <w:p w14:paraId="199E39EB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0AB4F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backtrack(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domain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E58E5B8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3718C87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</w:p>
    <w:p w14:paraId="3628D1DD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7D550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#var is a letter with possible domain</w:t>
      </w:r>
    </w:p>
    <w:p w14:paraId="628F4995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select_unassigned_variable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domain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06CC12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F9A71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#parse through domain of letter to assign value</w:t>
      </w:r>
    </w:p>
    <w:p w14:paraId="1864BAF8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potential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1]:</w:t>
      </w:r>
    </w:p>
    <w:p w14:paraId="6B656E5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807C8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#check if consistent</w:t>
      </w:r>
    </w:p>
    <w:p w14:paraId="3F5F5268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consistent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, var[0], potential):</w:t>
      </w:r>
    </w:p>
    <w:p w14:paraId="46E935F3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local_domain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copy</w:t>
      </w:r>
      <w:r>
        <w:rPr>
          <w:rFonts w:ascii="Consolas" w:hAnsi="Consolas" w:cs="Consolas"/>
          <w:color w:val="000000"/>
          <w:sz w:val="19"/>
          <w:szCs w:val="19"/>
        </w:rPr>
        <w:t>.deepcopy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domain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C780C4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local_domain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A3E913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== var[0]:</w:t>
      </w:r>
    </w:p>
    <w:p w14:paraId="3E3139C5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(potential)</w:t>
      </w:r>
    </w:p>
    <w:p w14:paraId="0182196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0]] = potential</w:t>
      </w:r>
    </w:p>
    <w:p w14:paraId="771642C9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backtrack(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local_domain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D1135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59EAC2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</w:p>
    <w:p w14:paraId="708FD968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46F2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#inferences </w:t>
      </w:r>
    </w:p>
    <w:p w14:paraId="2E7A100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6A27C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0]] = -1</w:t>
      </w:r>
    </w:p>
    <w:p w14:paraId="2E5427C5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D86774C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A9B8A6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A867D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62BCC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EB0867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select_unassigned_variable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domain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0AE2258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low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'temp'</w:t>
      </w:r>
      <w:r>
        <w:rPr>
          <w:rFonts w:ascii="Consolas" w:hAnsi="Consolas" w:cs="Consolas"/>
          <w:color w:val="000000"/>
          <w:sz w:val="19"/>
          <w:szCs w:val="19"/>
        </w:rPr>
        <w:t>, [0] * 11)</w:t>
      </w:r>
    </w:p>
    <w:p w14:paraId="63687C62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let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domain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78A387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letter[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0]] == -1:</w:t>
      </w:r>
    </w:p>
    <w:p w14:paraId="41264969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(low[1]):</w:t>
      </w:r>
    </w:p>
    <w:p w14:paraId="74DB130A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low = let</w:t>
      </w:r>
    </w:p>
    <w:p w14:paraId="137654E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4F053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#list with most constrained variable, contains multiple if tie</w:t>
      </w:r>
    </w:p>
    <w:p w14:paraId="7BA46D07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potential = []</w:t>
      </w:r>
    </w:p>
    <w:p w14:paraId="6DF78D51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let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domain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F54C4B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low[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(let[1]):</w:t>
      </w:r>
    </w:p>
    <w:p w14:paraId="797CBA6D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potential.append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(let)</w:t>
      </w:r>
    </w:p>
    <w:p w14:paraId="4108D7F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2F070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flipped = []</w:t>
      </w:r>
    </w:p>
    <w:p w14:paraId="07DE9EE8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82CFD3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flipped.append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(word[::-1])</w:t>
      </w:r>
    </w:p>
    <w:p w14:paraId="6F6B8533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1F489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#find most constraining variable</w:t>
      </w:r>
    </w:p>
    <w:p w14:paraId="196EF1A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num_unassigned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[0]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(potential)</w:t>
      </w:r>
    </w:p>
    <w:p w14:paraId="503A65B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(potential)):</w:t>
      </w:r>
    </w:p>
    <w:p w14:paraId="6B5E1971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flipped:</w:t>
      </w:r>
    </w:p>
    <w:p w14:paraId="1402E1B7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(word)):</w:t>
      </w:r>
    </w:p>
    <w:p w14:paraId="4D99DF0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3:</w:t>
      </w:r>
    </w:p>
    <w:p w14:paraId="230EF10F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0F427F2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word[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potential[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][0]:</w:t>
      </w:r>
    </w:p>
    <w:p w14:paraId="0515BA11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#check if letters have values</w:t>
      </w:r>
    </w:p>
    <w:p w14:paraId="2D8FD40D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letter[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 == -1:</w:t>
      </w:r>
    </w:p>
    <w:p w14:paraId="01C6C135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num_unassigned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+= 1     </w:t>
      </w:r>
    </w:p>
    <w:p w14:paraId="40EEB07F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5D25B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letter[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 == -1:</w:t>
      </w:r>
    </w:p>
    <w:p w14:paraId="3493ABD9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num_unassigned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+= 1</w:t>
      </w:r>
    </w:p>
    <w:p w14:paraId="203485EA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232EF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letter[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 == -1:</w:t>
      </w:r>
    </w:p>
    <w:p w14:paraId="6168B4E4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num_unassigned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+= 1</w:t>
      </w:r>
    </w:p>
    <w:p w14:paraId="08F08644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BA6B6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var = potential[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unassigned.index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num_unassigned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14:paraId="6D175CF2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59F09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var</w:t>
      </w:r>
    </w:p>
    <w:p w14:paraId="53C2DE21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08B3A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C7A17D8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F1A956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-1:</w:t>
      </w:r>
    </w:p>
    <w:p w14:paraId="1BFA295A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71124C1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7BBEFC2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9B1A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#checks constraints</w:t>
      </w:r>
    </w:p>
    <w:p w14:paraId="63522FA2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consistent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2FA485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</w:p>
    <w:p w14:paraId="36B73B48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#check that no other letter shares value</w:t>
      </w:r>
    </w:p>
    <w:p w14:paraId="2E69F9AC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letter:</w:t>
      </w:r>
    </w:p>
    <w:p w14:paraId="329BFE06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letter[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56CEB0C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E81EE0B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pass</w:t>
      </w:r>
    </w:p>
    <w:p w14:paraId="39960F29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D078B4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4B35EF0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E1D51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#prepare variables for calculation </w:t>
      </w:r>
    </w:p>
    <w:p w14:paraId="6FC77747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flipped = []</w:t>
      </w:r>
    </w:p>
    <w:p w14:paraId="5237CA3D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567248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flipped.append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(word[::-1])</w:t>
      </w:r>
    </w:p>
    <w:p w14:paraId="2C6B121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2DA33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#perform a check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auxilary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14:paraId="5C998D13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C5F4BD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#check x1 - only need to check ones and tens place</w:t>
      </w:r>
    </w:p>
    <w:p w14:paraId="0A4A9A2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B098DE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flipped, 0)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empty_place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(flipped, 1):</w:t>
      </w:r>
    </w:p>
    <w:p w14:paraId="6896DEA4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pass</w:t>
      </w:r>
    </w:p>
    <w:p w14:paraId="7EE82B17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:              </w:t>
      </w:r>
    </w:p>
    <w:p w14:paraId="2BCA18AD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is_valid_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 xml:space="preserve">, 0, flipped)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is_valid_addition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, 1, flipped)):</w:t>
      </w:r>
    </w:p>
    <w:p w14:paraId="0321807D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74AF482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2E270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#check x2 - </w:t>
      </w:r>
    </w:p>
    <w:p w14:paraId="0B05D0E9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2C3589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flipped, 1)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empty_place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(flipped, 2):</w:t>
      </w:r>
    </w:p>
    <w:p w14:paraId="300EC022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pass</w:t>
      </w:r>
    </w:p>
    <w:p w14:paraId="40ED9977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253E26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is_valid_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 xml:space="preserve">, 1, flipped)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is_valid_addition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, 2, flipped)):</w:t>
      </w:r>
    </w:p>
    <w:p w14:paraId="0DCE226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80B9BB8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1BFC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#check x3 - need to check thousands place</w:t>
      </w:r>
    </w:p>
    <w:p w14:paraId="31081322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D2DC44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flipped, 2)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empty_place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(flipped, 3): </w:t>
      </w:r>
      <w:r>
        <w:rPr>
          <w:rFonts w:ascii="Consolas" w:hAnsi="Consolas" w:cs="Consolas"/>
          <w:color w:val="008000"/>
          <w:sz w:val="19"/>
          <w:szCs w:val="19"/>
        </w:rPr>
        <w:t>#letter[flipped[0][3]] == -1 or letter[flipped[1][3]] == -1 or letter[flipped[2][3]] == -1:</w:t>
      </w:r>
    </w:p>
    <w:p w14:paraId="3D58D92C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pass</w:t>
      </w:r>
    </w:p>
    <w:p w14:paraId="149036D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9599D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is_valid_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 xml:space="preserve">, 2, flipped))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is_valid_addition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, 3, flipped)):</w:t>
      </w:r>
    </w:p>
    <w:p w14:paraId="353CD4D5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9BDBA87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9D45C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4CF6C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#perform a check for standard letters</w:t>
      </w:r>
    </w:p>
    <w:p w14:paraId="6ED641C4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flipped:</w:t>
      </w:r>
    </w:p>
    <w:p w14:paraId="2CA5ECBF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(word)):</w:t>
      </w:r>
    </w:p>
    <w:p w14:paraId="74782EA1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3:</w:t>
      </w:r>
    </w:p>
    <w:p w14:paraId="41A1CF20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7793C32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word[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B3C3A1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#check if letters in same column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 up</w:t>
      </w:r>
    </w:p>
    <w:p w14:paraId="5D64E482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flipped,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8000"/>
          <w:sz w:val="19"/>
          <w:szCs w:val="19"/>
        </w:rPr>
        <w:t>#letter[flipped[0][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]] == -1 or letter[flipped[1][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]] == -1 or letter[flipped[2][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]] == -1:</w:t>
      </w:r>
    </w:p>
    <w:p w14:paraId="029F3429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pass</w:t>
      </w:r>
    </w:p>
    <w:p w14:paraId="30A0AFB5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F81900B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is_valid_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flipped):</w:t>
      </w:r>
    </w:p>
    <w:p w14:paraId="487FC5F2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8D9A77C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0FB2055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42004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#returns true if the place value has any empty values or false if all values are filled</w:t>
      </w:r>
    </w:p>
    <w:p w14:paraId="481D09B4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D0A11F0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letter[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0][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== -1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letter[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== -1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letter[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[2][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>]] == -1:</w:t>
      </w:r>
    </w:p>
    <w:p w14:paraId="265EEBF8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228F6362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1E47BB8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B28D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is_valid_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B0BC38F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#checking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place</w:t>
      </w:r>
    </w:p>
    <w:p w14:paraId="6D5A28E7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 == 0:</w:t>
      </w:r>
    </w:p>
    <w:p w14:paraId="36E00B99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'x1'</w:t>
      </w:r>
      <w:r>
        <w:rPr>
          <w:rFonts w:ascii="Consolas" w:hAnsi="Consolas" w:cs="Consolas"/>
          <w:color w:val="000000"/>
          <w:sz w:val="19"/>
          <w:szCs w:val="19"/>
        </w:rPr>
        <w:t>] == -1:</w:t>
      </w:r>
    </w:p>
    <w:p w14:paraId="4C29B2CA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+ 10 ==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BCD0C9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==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>]]):</w:t>
      </w:r>
    </w:p>
    <w:p w14:paraId="44A2B451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0EC66A9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2B360F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>]] + (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'x1'</w:t>
      </w:r>
      <w:r>
        <w:rPr>
          <w:rFonts w:ascii="Consolas" w:hAnsi="Consolas" w:cs="Consolas"/>
          <w:color w:val="000000"/>
          <w:sz w:val="19"/>
          <w:szCs w:val="19"/>
        </w:rPr>
        <w:t xml:space="preserve">] * 10) ==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>]]:</w:t>
      </w:r>
    </w:p>
    <w:p w14:paraId="2CC5E765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F4AD09A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#checking thousands place</w:t>
      </w:r>
    </w:p>
    <w:p w14:paraId="343185A7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 == 3:</w:t>
      </w:r>
    </w:p>
    <w:p w14:paraId="6AE12C1C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'x3'</w:t>
      </w:r>
      <w:r>
        <w:rPr>
          <w:rFonts w:ascii="Consolas" w:hAnsi="Consolas" w:cs="Consolas"/>
          <w:color w:val="000000"/>
          <w:sz w:val="19"/>
          <w:szCs w:val="19"/>
        </w:rPr>
        <w:t>] == -1:</w:t>
      </w:r>
    </w:p>
    <w:p w14:paraId="5B662335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+ 10 ==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+ 1 </w:t>
      </w:r>
    </w:p>
    <w:p w14:paraId="78619DF7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+ 10 ==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>]] + 0):</w:t>
      </w:r>
    </w:p>
    <w:p w14:paraId="53F5F448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DA94932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69D13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+ 10 ==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'x3'</w:t>
      </w:r>
      <w:r>
        <w:rPr>
          <w:rFonts w:ascii="Consolas" w:hAnsi="Consolas" w:cs="Consolas"/>
          <w:color w:val="000000"/>
          <w:sz w:val="19"/>
          <w:szCs w:val="19"/>
        </w:rPr>
        <w:t>]:</w:t>
      </w:r>
    </w:p>
    <w:p w14:paraId="308CF557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2AACDED4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#checking tens and hundreds place</w:t>
      </w:r>
    </w:p>
    <w:p w14:paraId="44ED3BCA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1B86E1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aux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123F0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aux2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 + 1)</w:t>
      </w:r>
    </w:p>
    <w:p w14:paraId="0209C359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7D6D8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 xml:space="preserve">[aux] == -1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[aux2] == -1:</w:t>
      </w:r>
    </w:p>
    <w:p w14:paraId="1B19E814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+ 10  ==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+ 1 </w:t>
      </w:r>
      <w:r>
        <w:rPr>
          <w:rFonts w:ascii="Consolas" w:hAnsi="Consolas" w:cs="Consolas"/>
          <w:color w:val="0000FF"/>
          <w:sz w:val="19"/>
          <w:szCs w:val="19"/>
        </w:rPr>
        <w:t>or</w:t>
      </w:r>
    </w:p>
    <w:p w14:paraId="4BE8F5F2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+ 10  ==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</w:t>
      </w:r>
      <w:r>
        <w:rPr>
          <w:rFonts w:ascii="Consolas" w:hAnsi="Consolas" w:cs="Consolas"/>
          <w:color w:val="0000FF"/>
          <w:sz w:val="19"/>
          <w:szCs w:val="19"/>
        </w:rPr>
        <w:t>or</w:t>
      </w:r>
    </w:p>
    <w:p w14:paraId="433024F9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==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+ 1 </w:t>
      </w:r>
      <w:r>
        <w:rPr>
          <w:rFonts w:ascii="Consolas" w:hAnsi="Consolas" w:cs="Consolas"/>
          <w:color w:val="0000FF"/>
          <w:sz w:val="19"/>
          <w:szCs w:val="19"/>
        </w:rPr>
        <w:t>or</w:t>
      </w:r>
    </w:p>
    <w:p w14:paraId="2907390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==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>]]):</w:t>
      </w:r>
    </w:p>
    <w:p w14:paraId="15248456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4F59E33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2E4E4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[aux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-1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[aux2] == -1:</w:t>
      </w:r>
    </w:p>
    <w:p w14:paraId="48D3DAEA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+ 10  ==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 xml:space="preserve">[aux] </w:t>
      </w:r>
      <w:r>
        <w:rPr>
          <w:rFonts w:ascii="Consolas" w:hAnsi="Consolas" w:cs="Consolas"/>
          <w:color w:val="0000FF"/>
          <w:sz w:val="19"/>
          <w:szCs w:val="19"/>
        </w:rPr>
        <w:t>or</w:t>
      </w:r>
    </w:p>
    <w:p w14:paraId="028225EB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==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[aux]):</w:t>
      </w:r>
    </w:p>
    <w:p w14:paraId="55F552DB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F787507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E5361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 xml:space="preserve">[aux] == -1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[aux2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-1:</w:t>
      </w:r>
    </w:p>
    <w:p w14:paraId="0B416ECF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>]] + (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 xml:space="preserve">[aux2] * 10)  ==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+ 1 </w:t>
      </w:r>
      <w:r>
        <w:rPr>
          <w:rFonts w:ascii="Consolas" w:hAnsi="Consolas" w:cs="Consolas"/>
          <w:color w:val="0000FF"/>
          <w:sz w:val="19"/>
          <w:szCs w:val="19"/>
        </w:rPr>
        <w:t>or</w:t>
      </w:r>
    </w:p>
    <w:p w14:paraId="6844A203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>]] + (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 xml:space="preserve">[aux2] * 10)  ==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>]]):</w:t>
      </w:r>
    </w:p>
    <w:p w14:paraId="2C082A61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04E842F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1DAB5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#if assignment[aux] == -1 and assignment[aux2] == -1:</w:t>
      </w:r>
    </w:p>
    <w:p w14:paraId="66A05793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>]] + (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 xml:space="preserve">[aux2] * 10)  ==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flipped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 xml:space="preserve">]] + </w:t>
      </w:r>
      <w:r>
        <w:rPr>
          <w:rFonts w:ascii="Consolas" w:hAnsi="Consolas" w:cs="Consolas"/>
          <w:color w:val="808080"/>
          <w:sz w:val="19"/>
          <w:szCs w:val="19"/>
        </w:rPr>
        <w:t>assignment</w:t>
      </w:r>
      <w:r>
        <w:rPr>
          <w:rFonts w:ascii="Consolas" w:hAnsi="Consolas" w:cs="Consolas"/>
          <w:color w:val="000000"/>
          <w:sz w:val="19"/>
          <w:szCs w:val="19"/>
        </w:rPr>
        <w:t>[aux]:</w:t>
      </w:r>
    </w:p>
    <w:p w14:paraId="304C8C21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3A88CC8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42D905F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883CD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#create output file given the final values</w:t>
      </w:r>
    </w:p>
    <w:p w14:paraId="48B5098B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create_output_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43BEA91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9A2AB0B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word:</w:t>
      </w:r>
    </w:p>
    <w:p w14:paraId="2088B431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</w:t>
      </w:r>
    </w:p>
    <w:p w14:paraId="3775848F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6B23BD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6CF91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E95D992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#domain will be a nested list that contains the domain of each letter</w:t>
      </w:r>
    </w:p>
    <w:p w14:paraId="35C8A575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domain = []</w:t>
      </w:r>
    </w:p>
    <w:p w14:paraId="6D805729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CC20B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#open file and append input to list</w:t>
      </w:r>
    </w:p>
    <w:p w14:paraId="6BCD0D77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open(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txt,</w:t>
      </w:r>
      <w:r>
        <w:rPr>
          <w:rFonts w:ascii="Consolas" w:hAnsi="Consolas" w:cs="Consolas"/>
          <w:color w:val="A31515"/>
          <w:sz w:val="19"/>
          <w:szCs w:val="19"/>
        </w:rPr>
        <w:t>'r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f:</w:t>
      </w:r>
    </w:p>
    <w:p w14:paraId="348A769B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f:</w:t>
      </w:r>
    </w:p>
    <w:p w14:paraId="3EF4F332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():</w:t>
      </w:r>
    </w:p>
    <w:p w14:paraId="5622ABAA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(word)</w:t>
      </w:r>
    </w:p>
    <w:p w14:paraId="0B20852F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9A2092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#append individual letters to dictionary with initial value -1</w:t>
      </w:r>
    </w:p>
    <w:p w14:paraId="584710E3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95FB2F3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word:</w:t>
      </w:r>
    </w:p>
    <w:p w14:paraId="2760EFFE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letter.update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-1})</w:t>
      </w:r>
    </w:p>
    <w:p w14:paraId="4CE3A356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DFFB2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#follow constraint and 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auxilary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14:paraId="52472741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letter[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2][0]] = 1</w:t>
      </w:r>
    </w:p>
    <w:p w14:paraId="0EB9CF6B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6F771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#create nested list to contain variables and associated domains and constraints</w:t>
      </w:r>
    </w:p>
    <w:p w14:paraId="685F6D09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letter:</w:t>
      </w:r>
    </w:p>
    <w:p w14:paraId="2FE6DAF2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2][0]:</w:t>
      </w:r>
    </w:p>
    <w:p w14:paraId="466A463D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pass</w:t>
      </w:r>
    </w:p>
    <w:p w14:paraId="76156135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F204C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0][0]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[1][0]:</w:t>
      </w:r>
    </w:p>
    <w:p w14:paraId="69C6C8C4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domain.append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[1,2,3,4,5,6,7,8,9]))</w:t>
      </w:r>
    </w:p>
    <w:p w14:paraId="0A10FA26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first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</w:p>
    <w:p w14:paraId="48592958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3EEE3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402CBF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domain.append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[0,1,2,3,4,5,6,7,8,9]))</w:t>
      </w:r>
    </w:p>
    <w:p w14:paraId="7E014A4A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BEDD9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letter.update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  <w:r>
        <w:rPr>
          <w:rFonts w:ascii="Consolas" w:hAnsi="Consolas" w:cs="Consolas"/>
          <w:color w:val="A31515"/>
          <w:sz w:val="19"/>
          <w:szCs w:val="19"/>
        </w:rPr>
        <w:t>'x1'</w:t>
      </w:r>
      <w:r>
        <w:rPr>
          <w:rFonts w:ascii="Consolas" w:hAnsi="Consolas" w:cs="Consolas"/>
          <w:color w:val="000000"/>
          <w:sz w:val="19"/>
          <w:szCs w:val="19"/>
        </w:rPr>
        <w:t>: -1})</w:t>
      </w:r>
    </w:p>
    <w:p w14:paraId="1D306624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letter.update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  <w:r>
        <w:rPr>
          <w:rFonts w:ascii="Consolas" w:hAnsi="Consolas" w:cs="Consolas"/>
          <w:color w:val="A31515"/>
          <w:sz w:val="19"/>
          <w:szCs w:val="19"/>
        </w:rPr>
        <w:t>'x2'</w:t>
      </w:r>
      <w:r>
        <w:rPr>
          <w:rFonts w:ascii="Consolas" w:hAnsi="Consolas" w:cs="Consolas"/>
          <w:color w:val="000000"/>
          <w:sz w:val="19"/>
          <w:szCs w:val="19"/>
        </w:rPr>
        <w:t>: -1})</w:t>
      </w:r>
    </w:p>
    <w:p w14:paraId="64CB316B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letter.update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  <w:r>
        <w:rPr>
          <w:rFonts w:ascii="Consolas" w:hAnsi="Consolas" w:cs="Consolas"/>
          <w:color w:val="A31515"/>
          <w:sz w:val="19"/>
          <w:szCs w:val="19"/>
        </w:rPr>
        <w:t>'x3'</w:t>
      </w:r>
      <w:r>
        <w:rPr>
          <w:rFonts w:ascii="Consolas" w:hAnsi="Consolas" w:cs="Consolas"/>
          <w:color w:val="000000"/>
          <w:sz w:val="19"/>
          <w:szCs w:val="19"/>
        </w:rPr>
        <w:t>: -1})</w:t>
      </w:r>
    </w:p>
    <w:p w14:paraId="6233B481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domain.append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A31515"/>
          <w:sz w:val="19"/>
          <w:szCs w:val="19"/>
        </w:rPr>
        <w:t>'x1'</w:t>
      </w:r>
      <w:r>
        <w:rPr>
          <w:rFonts w:ascii="Consolas" w:hAnsi="Consolas" w:cs="Consolas"/>
          <w:color w:val="000000"/>
          <w:sz w:val="19"/>
          <w:szCs w:val="19"/>
        </w:rPr>
        <w:t>, [0,1]))</w:t>
      </w:r>
    </w:p>
    <w:p w14:paraId="74A0A282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domain.append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A31515"/>
          <w:sz w:val="19"/>
          <w:szCs w:val="19"/>
        </w:rPr>
        <w:t>'x2'</w:t>
      </w:r>
      <w:r>
        <w:rPr>
          <w:rFonts w:ascii="Consolas" w:hAnsi="Consolas" w:cs="Consolas"/>
          <w:color w:val="000000"/>
          <w:sz w:val="19"/>
          <w:szCs w:val="19"/>
        </w:rPr>
        <w:t>, [0,1]))</w:t>
      </w:r>
    </w:p>
    <w:p w14:paraId="518759C6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domain.append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A31515"/>
          <w:sz w:val="19"/>
          <w:szCs w:val="19"/>
        </w:rPr>
        <w:t>'x3'</w:t>
      </w:r>
      <w:r>
        <w:rPr>
          <w:rFonts w:ascii="Consolas" w:hAnsi="Consolas" w:cs="Consolas"/>
          <w:color w:val="000000"/>
          <w:sz w:val="19"/>
          <w:szCs w:val="19"/>
        </w:rPr>
        <w:t>, [0,1]))</w:t>
      </w:r>
    </w:p>
    <w:p w14:paraId="508BE735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1B3C6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values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backtrack(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letter, domain)</w:t>
      </w:r>
    </w:p>
    <w:p w14:paraId="67CA6C66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D6B1B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#create output file</w:t>
      </w:r>
    </w:p>
    <w:p w14:paraId="26F2D3C9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create_output_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B38BDA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F090F20" w14:textId="77777777" w:rsidR="003B0DD9" w:rsidRDefault="003B0DD9" w:rsidP="003B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60BCD" w14:textId="77777777" w:rsidR="003B0DD9" w:rsidRPr="00F40B0B" w:rsidRDefault="003B0DD9" w:rsidP="003B0DD9"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BB584D" w14:textId="6EFC2C75" w:rsidR="005F3A57" w:rsidRDefault="005F3A57" w:rsidP="005F3A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8E450E" w14:textId="3C719852" w:rsidR="004F3741" w:rsidRPr="00056F60" w:rsidRDefault="005F3A57" w:rsidP="008A3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00B06BC7" w14:textId="23B66817" w:rsidR="00C977F3" w:rsidRPr="00056F60" w:rsidRDefault="00167122" w:rsidP="00056F6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F6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 1</w:t>
      </w:r>
    </w:p>
    <w:p w14:paraId="0A2B19FD" w14:textId="77777777" w:rsidR="00AE54BB" w:rsidRPr="00AE54BB" w:rsidRDefault="00AE54BB" w:rsidP="00AE54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54BB">
        <w:rPr>
          <w:rFonts w:ascii="Times New Roman" w:hAnsi="Times New Roman" w:cs="Times New Roman"/>
          <w:sz w:val="24"/>
          <w:szCs w:val="24"/>
        </w:rPr>
        <w:t>9567</w:t>
      </w:r>
    </w:p>
    <w:p w14:paraId="3290BADB" w14:textId="77777777" w:rsidR="00AE54BB" w:rsidRPr="00AE54BB" w:rsidRDefault="00AE54BB" w:rsidP="00AE54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54BB">
        <w:rPr>
          <w:rFonts w:ascii="Times New Roman" w:hAnsi="Times New Roman" w:cs="Times New Roman"/>
          <w:sz w:val="24"/>
          <w:szCs w:val="24"/>
        </w:rPr>
        <w:t>1085</w:t>
      </w:r>
    </w:p>
    <w:p w14:paraId="7EA67698" w14:textId="77777777" w:rsidR="00AE54BB" w:rsidRDefault="00AE54BB" w:rsidP="00AE54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54BB">
        <w:rPr>
          <w:rFonts w:ascii="Times New Roman" w:hAnsi="Times New Roman" w:cs="Times New Roman"/>
          <w:sz w:val="24"/>
          <w:szCs w:val="24"/>
        </w:rPr>
        <w:t>10652</w:t>
      </w:r>
    </w:p>
    <w:p w14:paraId="00B0B891" w14:textId="11157141" w:rsidR="00167122" w:rsidRPr="00056F60" w:rsidRDefault="0076391F" w:rsidP="00AE54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167122" w:rsidRPr="00056F60">
        <w:rPr>
          <w:rFonts w:ascii="Times New Roman" w:hAnsi="Times New Roman" w:cs="Times New Roman"/>
          <w:b/>
          <w:sz w:val="24"/>
          <w:szCs w:val="24"/>
          <w:u w:val="single"/>
        </w:rPr>
        <w:t>Output 2</w:t>
      </w:r>
    </w:p>
    <w:p w14:paraId="454DF5D6" w14:textId="77777777" w:rsidR="001A3F14" w:rsidRPr="001A3F14" w:rsidRDefault="001A3F14" w:rsidP="001A3F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3F14">
        <w:rPr>
          <w:rFonts w:ascii="Times New Roman" w:hAnsi="Times New Roman" w:cs="Times New Roman"/>
          <w:sz w:val="24"/>
          <w:szCs w:val="24"/>
        </w:rPr>
        <w:t>7483</w:t>
      </w:r>
    </w:p>
    <w:p w14:paraId="5ADCDF2B" w14:textId="77777777" w:rsidR="001A3F14" w:rsidRPr="001A3F14" w:rsidRDefault="001A3F14" w:rsidP="001A3F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3F14">
        <w:rPr>
          <w:rFonts w:ascii="Times New Roman" w:hAnsi="Times New Roman" w:cs="Times New Roman"/>
          <w:sz w:val="24"/>
          <w:szCs w:val="24"/>
        </w:rPr>
        <w:t>7455</w:t>
      </w:r>
    </w:p>
    <w:p w14:paraId="6B22F328" w14:textId="666A58F3" w:rsidR="004F3098" w:rsidRPr="00056F60" w:rsidRDefault="001A3F14" w:rsidP="001A3F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3F14">
        <w:rPr>
          <w:rFonts w:ascii="Times New Roman" w:hAnsi="Times New Roman" w:cs="Times New Roman"/>
          <w:sz w:val="24"/>
          <w:szCs w:val="24"/>
        </w:rPr>
        <w:t>14938</w:t>
      </w:r>
    </w:p>
    <w:sectPr w:rsidR="004F3098" w:rsidRPr="0005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66943"/>
    <w:multiLevelType w:val="hybridMultilevel"/>
    <w:tmpl w:val="CF8CD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A1"/>
    <w:rsid w:val="00056F60"/>
    <w:rsid w:val="0007394E"/>
    <w:rsid w:val="000922E3"/>
    <w:rsid w:val="00142823"/>
    <w:rsid w:val="00167122"/>
    <w:rsid w:val="0017309A"/>
    <w:rsid w:val="001877C0"/>
    <w:rsid w:val="001A3F14"/>
    <w:rsid w:val="00202A7D"/>
    <w:rsid w:val="00385259"/>
    <w:rsid w:val="003B0DD9"/>
    <w:rsid w:val="00486444"/>
    <w:rsid w:val="004D5E82"/>
    <w:rsid w:val="004E1C10"/>
    <w:rsid w:val="004F3098"/>
    <w:rsid w:val="004F3741"/>
    <w:rsid w:val="005F3A57"/>
    <w:rsid w:val="0076391F"/>
    <w:rsid w:val="007C563B"/>
    <w:rsid w:val="00883DC2"/>
    <w:rsid w:val="008A3C65"/>
    <w:rsid w:val="009E783C"/>
    <w:rsid w:val="009F0C61"/>
    <w:rsid w:val="00A93341"/>
    <w:rsid w:val="00AC6EB4"/>
    <w:rsid w:val="00AD2BA1"/>
    <w:rsid w:val="00AE54BB"/>
    <w:rsid w:val="00B80BA5"/>
    <w:rsid w:val="00C4612D"/>
    <w:rsid w:val="00C977F3"/>
    <w:rsid w:val="00CB0930"/>
    <w:rsid w:val="00CB1EE7"/>
    <w:rsid w:val="00D325B6"/>
    <w:rsid w:val="00E2329D"/>
    <w:rsid w:val="00EC218A"/>
    <w:rsid w:val="00F410DD"/>
    <w:rsid w:val="00FB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E8B0"/>
  <w15:chartTrackingRefBased/>
  <w15:docId w15:val="{0EB7F343-D91F-4D54-A971-590757BF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B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2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Tse</dc:creator>
  <cp:keywords/>
  <dc:description/>
  <cp:lastModifiedBy>Daniel Tse</cp:lastModifiedBy>
  <cp:revision>9</cp:revision>
  <dcterms:created xsi:type="dcterms:W3CDTF">2019-12-24T20:30:00Z</dcterms:created>
  <dcterms:modified xsi:type="dcterms:W3CDTF">2019-12-24T20:44:00Z</dcterms:modified>
</cp:coreProperties>
</file>