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0924" w14:textId="249EC272" w:rsidR="00504806" w:rsidRDefault="007B446D">
      <w:r w:rsidRPr="007B446D">
        <w:t>Prevesa2026#</w:t>
      </w:r>
    </w:p>
    <w:p w14:paraId="7679EEF8" w14:textId="1AC80131" w:rsidR="007B42EB" w:rsidRDefault="007B42EB">
      <w:r>
        <w:t>API URL</w:t>
      </w:r>
    </w:p>
    <w:p w14:paraId="07AC7BA4" w14:textId="2B0D5B12" w:rsidR="007B42EB" w:rsidRDefault="007B42EB">
      <w:hyperlink r:id="rId4" w:history="1">
        <w:r w:rsidRPr="008C43CC">
          <w:rPr>
            <w:rStyle w:val="Hipervnculo"/>
          </w:rPr>
          <w:t>https://mdfqlizdoemdaplttmjd.supabase.co/rest/v1/</w:t>
        </w:r>
      </w:hyperlink>
    </w:p>
    <w:p w14:paraId="39027D46" w14:textId="22A1D377" w:rsidR="007B42EB" w:rsidRDefault="007B42EB">
      <w:r>
        <w:t>ANON PUBLIC</w:t>
      </w:r>
    </w:p>
    <w:p w14:paraId="1932EBA8" w14:textId="1FC30352" w:rsidR="007B42EB" w:rsidRDefault="004075AA">
      <w:r w:rsidRPr="004075AA">
        <w:t>eyJhbGciOiJIUzI1NiIsInR5cCI6IkpXVCJ9.eyJpc3MiOiJzdXBhYmFzZSIsInJlZiI6Im1kZnFsaXpkb2VtZGFwbHR0bWpkIiwicm9sZSI6ImFub24iLCJpYXQiOjE3OTIyMTU0MzksImV4cCI6MjEwNzc5MTQzOX</w:t>
      </w:r>
      <w:proofErr w:type="gramStart"/>
      <w:r w:rsidRPr="004075AA">
        <w:t>0._</w:t>
      </w:r>
      <w:proofErr w:type="gramEnd"/>
      <w:r w:rsidRPr="004075AA">
        <w:t>NLTw-nbFexjB_eqvvXwlXIFVuhEyYjSbQ-L1xGl138</w:t>
      </w:r>
    </w:p>
    <w:sectPr w:rsidR="007B42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12"/>
    <w:rsid w:val="00132412"/>
    <w:rsid w:val="004075AA"/>
    <w:rsid w:val="004B3B57"/>
    <w:rsid w:val="00504806"/>
    <w:rsid w:val="007B42EB"/>
    <w:rsid w:val="007B446D"/>
    <w:rsid w:val="00D150CD"/>
    <w:rsid w:val="00F6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28B3"/>
  <w15:chartTrackingRefBased/>
  <w15:docId w15:val="{05FD4EA6-7328-4AF9-A26A-D3EBCF3F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4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42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dfqlizdoemdaplttmjd.supabase.co/rest/v1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Erazo</dc:creator>
  <cp:keywords/>
  <dc:description/>
  <cp:lastModifiedBy>Daniel Erazo</cp:lastModifiedBy>
  <cp:revision>2</cp:revision>
  <dcterms:created xsi:type="dcterms:W3CDTF">2026-10-17T13:28:00Z</dcterms:created>
  <dcterms:modified xsi:type="dcterms:W3CDTF">2026-10-17T14:02:00Z</dcterms:modified>
</cp:coreProperties>
</file>