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8D6C" w14:textId="11BDFAFB" w:rsidR="00D2203C" w:rsidRPr="0073127A" w:rsidRDefault="00D2203C" w:rsidP="00D2203C">
      <w:pPr>
        <w:rPr>
          <w:rFonts w:ascii="Arial" w:hAnsi="Arial" w:cs="Arial"/>
          <w:lang w:val="es-ES"/>
        </w:rPr>
      </w:pPr>
      <w:r w:rsidRPr="0073127A">
        <w:rPr>
          <w:rFonts w:ascii="Arial" w:hAnsi="Arial" w:cs="Arial"/>
        </w:rPr>
        <w:t xml:space="preserve">El </w:t>
      </w:r>
      <w:r w:rsidRPr="0073127A">
        <w:rPr>
          <w:rFonts w:ascii="Arial" w:hAnsi="Arial" w:cs="Arial"/>
          <w:lang w:val="es-ES"/>
        </w:rPr>
        <w:t>Carmen de Viboral,</w:t>
      </w:r>
      <w:r w:rsidR="00F20BDC">
        <w:rPr>
          <w:rFonts w:ascii="Arial" w:hAnsi="Arial" w:cs="Arial"/>
          <w:lang w:val="es-ES"/>
        </w:rPr>
        <w:t xml:space="preserve"> </w:t>
      </w:r>
      <w:r w:rsidR="00F20BDC" w:rsidRPr="00F20BDC">
        <w:rPr>
          <w:rFonts w:ascii="Arial" w:hAnsi="Arial" w:cs="Arial"/>
          <w:lang w:val="es-ES"/>
        </w:rPr>
        <w:t>{{FECHA}}</w:t>
      </w:r>
    </w:p>
    <w:p w14:paraId="29C86990" w14:textId="77777777" w:rsidR="00D2203C" w:rsidRPr="0073127A" w:rsidRDefault="00D2203C" w:rsidP="00D2203C">
      <w:pPr>
        <w:rPr>
          <w:rFonts w:ascii="Arial" w:hAnsi="Arial" w:cs="Arial"/>
          <w:lang w:val="es-ES"/>
        </w:rPr>
      </w:pPr>
    </w:p>
    <w:p w14:paraId="08868093" w14:textId="634DDA8D" w:rsidR="00D2203C" w:rsidRPr="0073127A" w:rsidRDefault="00D2203C" w:rsidP="00D2203C">
      <w:pPr>
        <w:pStyle w:val="Sinespaciado"/>
        <w:jc w:val="both"/>
        <w:rPr>
          <w:rFonts w:ascii="Arial" w:hAnsi="Arial"/>
        </w:rPr>
      </w:pPr>
      <w:r w:rsidRPr="0073127A">
        <w:rPr>
          <w:rFonts w:ascii="Arial" w:hAnsi="Arial"/>
        </w:rPr>
        <w:t>Señor</w:t>
      </w:r>
      <w:r w:rsidR="00F20BDC">
        <w:rPr>
          <w:rFonts w:ascii="Arial" w:hAnsi="Arial"/>
        </w:rPr>
        <w:t>(</w:t>
      </w:r>
      <w:r w:rsidRPr="0073127A">
        <w:rPr>
          <w:rFonts w:ascii="Arial" w:hAnsi="Arial"/>
        </w:rPr>
        <w:t>a</w:t>
      </w:r>
      <w:r w:rsidR="00F20BDC">
        <w:rPr>
          <w:rFonts w:ascii="Arial" w:hAnsi="Arial"/>
        </w:rPr>
        <w:t>):</w:t>
      </w:r>
    </w:p>
    <w:p w14:paraId="709DE5AF" w14:textId="77777777" w:rsidR="00F20BDC" w:rsidRDefault="00F20BDC" w:rsidP="00D2203C">
      <w:pPr>
        <w:pStyle w:val="Sinespaciado"/>
        <w:jc w:val="both"/>
        <w:rPr>
          <w:rFonts w:ascii="Arial" w:hAnsi="Arial"/>
          <w:b/>
        </w:rPr>
      </w:pPr>
      <w:r w:rsidRPr="00F20BDC">
        <w:rPr>
          <w:rFonts w:ascii="Arial" w:hAnsi="Arial"/>
          <w:b/>
        </w:rPr>
        <w:t>{{NOMBRE_PETICIONARIO}}</w:t>
      </w:r>
    </w:p>
    <w:p w14:paraId="1B044C9D" w14:textId="008E5EBD" w:rsidR="00D2203C" w:rsidRPr="0073127A" w:rsidRDefault="0057442A" w:rsidP="00D2203C">
      <w:pPr>
        <w:pStyle w:val="Sinespaciado"/>
        <w:jc w:val="both"/>
        <w:rPr>
          <w:rFonts w:ascii="Arial" w:eastAsiaTheme="minorHAnsi" w:hAnsi="Arial"/>
          <w:kern w:val="2"/>
          <w:lang w:val="es-ES_tradnl" w:eastAsia="en-US"/>
          <w14:ligatures w14:val="standardContextual"/>
        </w:rPr>
      </w:pPr>
      <w:r w:rsidRPr="0057442A">
        <w:rPr>
          <w:rFonts w:ascii="Arial" w:eastAsiaTheme="minorHAnsi" w:hAnsi="Arial"/>
          <w:kern w:val="2"/>
          <w:lang w:val="es-ES_tradnl" w:eastAsia="en-US"/>
          <w14:ligatures w14:val="standardContextual"/>
        </w:rPr>
        <w:t>{{DIRECCION_PETICIONARIO}}</w:t>
      </w:r>
    </w:p>
    <w:p w14:paraId="0EFBE114" w14:textId="77777777" w:rsidR="00D2203C" w:rsidRPr="0073127A" w:rsidRDefault="00D2203C" w:rsidP="00D2203C">
      <w:pPr>
        <w:pStyle w:val="Sinespaciado"/>
        <w:jc w:val="both"/>
        <w:rPr>
          <w:rFonts w:ascii="Arial" w:eastAsiaTheme="minorHAnsi" w:hAnsi="Arial"/>
          <w:kern w:val="2"/>
          <w:lang w:val="es-ES_tradnl" w:eastAsia="en-US"/>
          <w14:ligatures w14:val="standardContextual"/>
        </w:rPr>
      </w:pPr>
      <w:r w:rsidRPr="0073127A">
        <w:rPr>
          <w:rFonts w:ascii="Arial" w:eastAsiaTheme="minorHAnsi" w:hAnsi="Arial"/>
          <w:kern w:val="2"/>
          <w:lang w:val="es-ES_tradnl" w:eastAsia="en-US"/>
          <w14:ligatures w14:val="standardContextual"/>
        </w:rPr>
        <w:t>El Carmen de Viboral</w:t>
      </w:r>
    </w:p>
    <w:p w14:paraId="6FF67F06" w14:textId="77777777" w:rsidR="00D2203C" w:rsidRPr="0073127A" w:rsidRDefault="00D2203C" w:rsidP="00D2203C">
      <w:pPr>
        <w:tabs>
          <w:tab w:val="left" w:pos="2580"/>
        </w:tabs>
        <w:rPr>
          <w:rFonts w:ascii="Arial" w:hAnsi="Arial" w:cs="Arial"/>
          <w:lang w:val="es-ES_tradnl"/>
        </w:rPr>
      </w:pPr>
      <w:r w:rsidRPr="0073127A">
        <w:rPr>
          <w:rFonts w:ascii="Arial" w:hAnsi="Arial" w:cs="Arial"/>
          <w:lang w:val="es-ES_tradnl"/>
        </w:rPr>
        <w:tab/>
      </w:r>
    </w:p>
    <w:p w14:paraId="5E740350" w14:textId="6847DC59" w:rsidR="00CB12C1" w:rsidRPr="0057442A" w:rsidRDefault="00CB12C1" w:rsidP="0057442A">
      <w:pPr>
        <w:pStyle w:val="Sinespaciado"/>
        <w:jc w:val="both"/>
        <w:rPr>
          <w:rFonts w:ascii="Arial" w:eastAsiaTheme="minorHAnsi" w:hAnsi="Arial"/>
          <w:kern w:val="2"/>
          <w:lang w:val="es-ES_tradnl" w:eastAsia="en-US"/>
          <w14:ligatures w14:val="standardContextual"/>
        </w:rPr>
      </w:pPr>
      <w:r w:rsidRPr="0057442A">
        <w:rPr>
          <w:rFonts w:ascii="Arial" w:eastAsiaTheme="minorHAnsi" w:hAnsi="Arial"/>
          <w:b/>
          <w:bCs/>
          <w:kern w:val="2"/>
          <w:lang w:val="es-ES_tradnl" w:eastAsia="en-US"/>
          <w14:ligatures w14:val="standardContextual"/>
        </w:rPr>
        <w:t>Asunto:</w:t>
      </w:r>
      <w:r w:rsidRPr="0057442A">
        <w:rPr>
          <w:rFonts w:ascii="Arial" w:eastAsiaTheme="minorHAnsi" w:hAnsi="Arial"/>
          <w:kern w:val="2"/>
          <w:lang w:val="es-ES_tradnl" w:eastAsia="en-US"/>
          <w14:ligatures w14:val="standardContextual"/>
        </w:rPr>
        <w:t xml:space="preserve"> Respuesta oficio con radicado </w:t>
      </w:r>
      <w:r w:rsidR="0057442A" w:rsidRPr="0057442A">
        <w:rPr>
          <w:rFonts w:ascii="Arial" w:eastAsiaTheme="minorHAnsi" w:hAnsi="Arial"/>
          <w:b/>
          <w:bCs/>
          <w:kern w:val="2"/>
          <w:lang w:val="es-ES_tradnl" w:eastAsia="en-US"/>
          <w14:ligatures w14:val="standardContextual"/>
        </w:rPr>
        <w:t>{{RADICADO}}</w:t>
      </w:r>
    </w:p>
    <w:p w14:paraId="23AFF0E7" w14:textId="77777777" w:rsidR="00CB12C1" w:rsidRPr="0073127A" w:rsidRDefault="00CB12C1" w:rsidP="00D2203C">
      <w:pPr>
        <w:jc w:val="both"/>
        <w:rPr>
          <w:rFonts w:ascii="Arial" w:hAnsi="Arial" w:cs="Arial"/>
          <w:lang w:val="es-ES_tradnl"/>
        </w:rPr>
      </w:pPr>
    </w:p>
    <w:p w14:paraId="43ED4C1E" w14:textId="5E76F11F" w:rsidR="00D2203C" w:rsidRPr="0073127A" w:rsidRDefault="0057442A" w:rsidP="00D2203C">
      <w:pPr>
        <w:jc w:val="both"/>
        <w:rPr>
          <w:rFonts w:ascii="Arial" w:hAnsi="Arial" w:cs="Arial"/>
        </w:rPr>
      </w:pPr>
      <w:r w:rsidRPr="0057442A">
        <w:rPr>
          <w:rFonts w:ascii="Arial" w:hAnsi="Arial" w:cs="Arial"/>
        </w:rPr>
        <w:t>{{CUERPO_RESPUESTA}}</w:t>
      </w:r>
      <w:r w:rsidR="0073127A" w:rsidRPr="0073127A">
        <w:rPr>
          <w:rFonts w:ascii="Arial" w:hAnsi="Arial" w:cs="Arial"/>
        </w:rPr>
        <w:t>.</w:t>
      </w:r>
    </w:p>
    <w:p w14:paraId="018DFA23" w14:textId="77777777" w:rsidR="00D2203C" w:rsidRPr="0073127A" w:rsidRDefault="00D2203C" w:rsidP="00D2203C">
      <w:pPr>
        <w:jc w:val="both"/>
        <w:rPr>
          <w:rFonts w:ascii="Arial" w:hAnsi="Arial" w:cs="Arial"/>
        </w:rPr>
      </w:pPr>
    </w:p>
    <w:p w14:paraId="71BDA14E" w14:textId="77777777" w:rsidR="00A22CD1" w:rsidRDefault="00A22CD1" w:rsidP="00D2203C">
      <w:pPr>
        <w:jc w:val="both"/>
        <w:rPr>
          <w:rFonts w:ascii="Arial" w:hAnsi="Arial" w:cs="Arial"/>
          <w:lang w:val="es-ES_tradnl"/>
        </w:rPr>
      </w:pPr>
    </w:p>
    <w:p w14:paraId="27D06E84" w14:textId="77777777" w:rsidR="0073127A" w:rsidRPr="0073127A" w:rsidRDefault="0073127A" w:rsidP="00D2203C">
      <w:pPr>
        <w:jc w:val="both"/>
        <w:rPr>
          <w:rFonts w:ascii="Arial" w:hAnsi="Arial" w:cs="Arial"/>
          <w:lang w:val="es-ES_tradnl"/>
        </w:rPr>
      </w:pPr>
    </w:p>
    <w:p w14:paraId="022C78DA" w14:textId="06C05450" w:rsidR="00D2203C" w:rsidRPr="0073127A" w:rsidRDefault="0057442A" w:rsidP="00D2203C">
      <w:pPr>
        <w:pStyle w:val="Sinespaciado"/>
        <w:jc w:val="both"/>
        <w:rPr>
          <w:rFonts w:ascii="Arial" w:hAnsi="Arial"/>
          <w:b/>
        </w:rPr>
      </w:pPr>
      <w:r w:rsidRPr="0057442A">
        <w:rPr>
          <w:rFonts w:ascii="Arial" w:hAnsi="Arial"/>
          <w:b/>
        </w:rPr>
        <w:t>{{NOMBRE_FUNCIONARIO}}</w:t>
      </w:r>
    </w:p>
    <w:p w14:paraId="7F24EDD3" w14:textId="52E7E979" w:rsidR="00D2203C" w:rsidRDefault="0057442A" w:rsidP="00D2203C">
      <w:pPr>
        <w:pStyle w:val="Sinespaciado"/>
        <w:jc w:val="both"/>
        <w:rPr>
          <w:rFonts w:ascii="Arial" w:hAnsi="Arial"/>
          <w:sz w:val="23"/>
          <w:szCs w:val="23"/>
        </w:rPr>
      </w:pPr>
      <w:r w:rsidRPr="0057442A">
        <w:rPr>
          <w:rFonts w:ascii="Arial" w:hAnsi="Arial"/>
        </w:rPr>
        <w:t>{{CARGO_FUNCIONARIO}}</w:t>
      </w:r>
    </w:p>
    <w:p w14:paraId="46C4C56B" w14:textId="77777777" w:rsidR="0073127A" w:rsidRDefault="0073127A" w:rsidP="00D2203C">
      <w:pPr>
        <w:pStyle w:val="Sinespaciado"/>
        <w:jc w:val="both"/>
        <w:rPr>
          <w:rFonts w:ascii="Arial" w:hAnsi="Arial"/>
          <w:sz w:val="23"/>
          <w:szCs w:val="23"/>
        </w:rPr>
      </w:pPr>
    </w:p>
    <w:p w14:paraId="10A8CD34" w14:textId="77777777" w:rsidR="002B4B96" w:rsidRPr="00A919AB" w:rsidRDefault="002B4B96" w:rsidP="002E2B5D">
      <w:pPr>
        <w:widowControl w:val="0"/>
        <w:autoSpaceDE w:val="0"/>
        <w:jc w:val="both"/>
        <w:rPr>
          <w:rFonts w:ascii="Arial" w:hAnsi="Arial" w:cs="Arial"/>
          <w:lang w:val="es-ES_tradnl"/>
        </w:rPr>
      </w:pP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2608"/>
        <w:gridCol w:w="2465"/>
        <w:gridCol w:w="2573"/>
      </w:tblGrid>
      <w:tr w:rsidR="002E2B5D" w:rsidRPr="009C322D" w14:paraId="045C4A07" w14:textId="77777777" w:rsidTr="006B3E0F">
        <w:trPr>
          <w:trHeight w:val="221"/>
        </w:trPr>
        <w:tc>
          <w:tcPr>
            <w:tcW w:w="1443" w:type="dxa"/>
          </w:tcPr>
          <w:p w14:paraId="36D505E7" w14:textId="77777777" w:rsidR="002E2B5D" w:rsidRPr="009C322D" w:rsidRDefault="002E2B5D" w:rsidP="00F810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Acción</w:t>
            </w:r>
          </w:p>
        </w:tc>
        <w:tc>
          <w:tcPr>
            <w:tcW w:w="2608" w:type="dxa"/>
          </w:tcPr>
          <w:p w14:paraId="255049BC" w14:textId="77777777" w:rsidR="002E2B5D" w:rsidRPr="009C322D" w:rsidRDefault="002E2B5D" w:rsidP="00F810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2465" w:type="dxa"/>
          </w:tcPr>
          <w:p w14:paraId="14296A78" w14:textId="77777777" w:rsidR="002E2B5D" w:rsidRPr="009C322D" w:rsidRDefault="002E2B5D" w:rsidP="00F810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Cargo</w:t>
            </w:r>
          </w:p>
        </w:tc>
        <w:tc>
          <w:tcPr>
            <w:tcW w:w="2573" w:type="dxa"/>
          </w:tcPr>
          <w:p w14:paraId="13E647C7" w14:textId="77777777" w:rsidR="002E2B5D" w:rsidRPr="009C322D" w:rsidRDefault="002E2B5D" w:rsidP="00F810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Firma</w:t>
            </w:r>
          </w:p>
        </w:tc>
      </w:tr>
      <w:tr w:rsidR="002E2B5D" w:rsidRPr="009C322D" w14:paraId="2915E1CE" w14:textId="77777777" w:rsidTr="006B3E0F">
        <w:trPr>
          <w:trHeight w:val="212"/>
        </w:trPr>
        <w:tc>
          <w:tcPr>
            <w:tcW w:w="1443" w:type="dxa"/>
          </w:tcPr>
          <w:p w14:paraId="6390B2E0" w14:textId="77777777" w:rsidR="002E2B5D" w:rsidRPr="009C322D" w:rsidRDefault="002E2B5D" w:rsidP="00F810B4">
            <w:pPr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Proyectó</w:t>
            </w:r>
          </w:p>
        </w:tc>
        <w:tc>
          <w:tcPr>
            <w:tcW w:w="2608" w:type="dxa"/>
          </w:tcPr>
          <w:p w14:paraId="412B2E64" w14:textId="3D204B08" w:rsidR="002E2B5D" w:rsidRPr="009C322D" w:rsidRDefault="0057442A" w:rsidP="00F810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7442A">
              <w:rPr>
                <w:rFonts w:ascii="Arial" w:hAnsi="Arial" w:cs="Arial"/>
                <w:sz w:val="16"/>
                <w:szCs w:val="16"/>
                <w:lang w:val="es-ES_tradnl"/>
              </w:rPr>
              <w:t>{{NOMBRE_FUNCIONARIO}}</w:t>
            </w:r>
          </w:p>
        </w:tc>
        <w:tc>
          <w:tcPr>
            <w:tcW w:w="2465" w:type="dxa"/>
          </w:tcPr>
          <w:p w14:paraId="309F8533" w14:textId="3D94958B" w:rsidR="002E2B5D" w:rsidRPr="009C322D" w:rsidRDefault="0057442A" w:rsidP="00F810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7442A">
              <w:rPr>
                <w:rFonts w:ascii="Arial" w:hAnsi="Arial" w:cs="Arial"/>
                <w:sz w:val="16"/>
                <w:szCs w:val="16"/>
                <w:lang w:val="es-ES_tradnl"/>
              </w:rPr>
              <w:t>{{CARGO_FUNCIONARIO}}</w:t>
            </w:r>
          </w:p>
        </w:tc>
        <w:tc>
          <w:tcPr>
            <w:tcW w:w="2573" w:type="dxa"/>
          </w:tcPr>
          <w:p w14:paraId="72C5CB51" w14:textId="77777777" w:rsidR="002E2B5D" w:rsidRPr="009C322D" w:rsidRDefault="002E2B5D" w:rsidP="00F810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2B5D" w:rsidRPr="009C322D" w14:paraId="47162016" w14:textId="77777777" w:rsidTr="006B3E0F">
        <w:trPr>
          <w:trHeight w:val="341"/>
        </w:trPr>
        <w:tc>
          <w:tcPr>
            <w:tcW w:w="1443" w:type="dxa"/>
          </w:tcPr>
          <w:p w14:paraId="47846D95" w14:textId="77777777" w:rsidR="002E2B5D" w:rsidRPr="009C322D" w:rsidRDefault="002E2B5D" w:rsidP="00F810B4">
            <w:pPr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Revisó y Ajustó</w:t>
            </w:r>
          </w:p>
        </w:tc>
        <w:tc>
          <w:tcPr>
            <w:tcW w:w="2608" w:type="dxa"/>
          </w:tcPr>
          <w:p w14:paraId="3E6CCD7D" w14:textId="3FD92D00" w:rsidR="002E2B5D" w:rsidRPr="009C322D" w:rsidRDefault="0057442A" w:rsidP="00F810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7442A">
              <w:rPr>
                <w:rFonts w:ascii="Arial" w:hAnsi="Arial" w:cs="Arial"/>
                <w:sz w:val="16"/>
                <w:szCs w:val="16"/>
                <w:lang w:val="es-ES_tradnl"/>
              </w:rPr>
              <w:t>{{NOMBRE_FUNCIONARIO}}</w:t>
            </w:r>
          </w:p>
        </w:tc>
        <w:tc>
          <w:tcPr>
            <w:tcW w:w="2465" w:type="dxa"/>
          </w:tcPr>
          <w:p w14:paraId="6F13FE83" w14:textId="48EA78C6" w:rsidR="002E2B5D" w:rsidRPr="009C322D" w:rsidRDefault="0057442A" w:rsidP="00F810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7442A">
              <w:rPr>
                <w:rFonts w:ascii="Arial" w:hAnsi="Arial" w:cs="Arial"/>
                <w:sz w:val="16"/>
                <w:szCs w:val="16"/>
                <w:lang w:val="es-ES_tradnl"/>
              </w:rPr>
              <w:t>{{CARGO_FUNCIONARIO}}</w:t>
            </w:r>
          </w:p>
        </w:tc>
        <w:tc>
          <w:tcPr>
            <w:tcW w:w="2573" w:type="dxa"/>
          </w:tcPr>
          <w:p w14:paraId="6D17DA14" w14:textId="77777777" w:rsidR="002E2B5D" w:rsidRPr="009C322D" w:rsidRDefault="002E2B5D" w:rsidP="00F810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7442A" w:rsidRPr="009C322D" w14:paraId="7AC0162B" w14:textId="77777777" w:rsidTr="006B3E0F">
        <w:trPr>
          <w:trHeight w:val="331"/>
        </w:trPr>
        <w:tc>
          <w:tcPr>
            <w:tcW w:w="1443" w:type="dxa"/>
          </w:tcPr>
          <w:p w14:paraId="36D9B858" w14:textId="77777777" w:rsidR="0057442A" w:rsidRPr="009C322D" w:rsidRDefault="0057442A" w:rsidP="0057442A">
            <w:pPr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Aprobó</w:t>
            </w:r>
          </w:p>
        </w:tc>
        <w:tc>
          <w:tcPr>
            <w:tcW w:w="2608" w:type="dxa"/>
          </w:tcPr>
          <w:p w14:paraId="5981E554" w14:textId="2A9A2F8A" w:rsidR="0057442A" w:rsidRPr="009C322D" w:rsidRDefault="0057442A" w:rsidP="005744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7442A">
              <w:rPr>
                <w:rFonts w:ascii="Arial" w:hAnsi="Arial" w:cs="Arial"/>
                <w:sz w:val="16"/>
                <w:szCs w:val="16"/>
                <w:lang w:val="es-ES_tradnl"/>
              </w:rPr>
              <w:t>{{NOMBRE_FUNCIONARIO}}</w:t>
            </w:r>
          </w:p>
        </w:tc>
        <w:tc>
          <w:tcPr>
            <w:tcW w:w="2465" w:type="dxa"/>
          </w:tcPr>
          <w:p w14:paraId="6747ADCA" w14:textId="781E7B93" w:rsidR="0057442A" w:rsidRPr="009C322D" w:rsidRDefault="0057442A" w:rsidP="005744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7442A">
              <w:rPr>
                <w:rFonts w:ascii="Arial" w:hAnsi="Arial" w:cs="Arial"/>
                <w:sz w:val="16"/>
                <w:szCs w:val="16"/>
                <w:lang w:val="es-ES_tradnl"/>
              </w:rPr>
              <w:t>{{CARGO_FUNCIONARIO}}</w:t>
            </w:r>
          </w:p>
        </w:tc>
        <w:tc>
          <w:tcPr>
            <w:tcW w:w="2573" w:type="dxa"/>
          </w:tcPr>
          <w:p w14:paraId="43E31C43" w14:textId="77777777" w:rsidR="0057442A" w:rsidRPr="009C322D" w:rsidRDefault="0057442A" w:rsidP="005744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7442A" w:rsidRPr="009C322D" w14:paraId="70E64E64" w14:textId="77777777" w:rsidTr="00F810B4">
        <w:trPr>
          <w:trHeight w:val="331"/>
        </w:trPr>
        <w:tc>
          <w:tcPr>
            <w:tcW w:w="9089" w:type="dxa"/>
            <w:gridSpan w:val="4"/>
          </w:tcPr>
          <w:p w14:paraId="361F7C0A" w14:textId="77777777" w:rsidR="0057442A" w:rsidRPr="009C322D" w:rsidRDefault="0057442A" w:rsidP="0057442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C322D">
              <w:rPr>
                <w:rFonts w:ascii="Arial" w:hAnsi="Arial" w:cs="Arial"/>
                <w:sz w:val="16"/>
                <w:szCs w:val="16"/>
                <w:lang w:val="es-ES_tradnl"/>
              </w:rPr>
              <w:t>Los arriba firmantes declaramos que hemos revisado el documento y lo encontramos ajustado a las normas y disposiciones legales vigentes, por lo tanto, bajo nuestra responsabilidad lo presentamos para la firma.</w:t>
            </w:r>
          </w:p>
        </w:tc>
      </w:tr>
    </w:tbl>
    <w:p w14:paraId="4E5A4C76" w14:textId="77777777" w:rsidR="002444FB" w:rsidRPr="00110382" w:rsidRDefault="002444FB" w:rsidP="002444FB">
      <w:pPr>
        <w:tabs>
          <w:tab w:val="left" w:pos="426"/>
        </w:tabs>
        <w:rPr>
          <w:rFonts w:ascii="Arial" w:hAnsi="Arial" w:cs="Arial"/>
          <w:sz w:val="22"/>
          <w:szCs w:val="22"/>
        </w:rPr>
      </w:pPr>
    </w:p>
    <w:sectPr w:rsidR="002444FB" w:rsidRPr="00110382" w:rsidSect="00FA10C3">
      <w:headerReference w:type="default" r:id="rId7"/>
      <w:footerReference w:type="default" r:id="rId8"/>
      <w:pgSz w:w="12240" w:h="15840"/>
      <w:pgMar w:top="127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C4EBD" w14:textId="77777777" w:rsidR="008C5327" w:rsidRDefault="008C5327" w:rsidP="009F1BDB">
      <w:r>
        <w:separator/>
      </w:r>
    </w:p>
  </w:endnote>
  <w:endnote w:type="continuationSeparator" w:id="0">
    <w:p w14:paraId="44A76F3C" w14:textId="77777777" w:rsidR="008C5327" w:rsidRDefault="008C5327" w:rsidP="009F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B2EA3" w14:textId="77777777" w:rsidR="009F1BDB" w:rsidRDefault="00013D95">
    <w:pPr>
      <w:pStyle w:val="Piedepgina"/>
    </w:pPr>
    <w:r w:rsidRPr="00745D9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9C1D86A" wp14:editId="2C98444F">
          <wp:simplePos x="0" y="0"/>
          <wp:positionH relativeFrom="page">
            <wp:posOffset>108585</wp:posOffset>
          </wp:positionH>
          <wp:positionV relativeFrom="page">
            <wp:posOffset>9697085</wp:posOffset>
          </wp:positionV>
          <wp:extent cx="7661275" cy="84455"/>
          <wp:effectExtent l="0" t="0" r="0" b="0"/>
          <wp:wrapSquare wrapText="bothSides"/>
          <wp:docPr id="37900647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" t="72246" r="-398" b="17965"/>
                  <a:stretch/>
                </pic:blipFill>
                <pic:spPr bwMode="auto">
                  <a:xfrm>
                    <a:off x="0" y="0"/>
                    <a:ext cx="7661275" cy="8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45D98" w:rsidRPr="00745D98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8815075" wp14:editId="43F87677">
          <wp:simplePos x="0" y="0"/>
          <wp:positionH relativeFrom="page">
            <wp:posOffset>108585</wp:posOffset>
          </wp:positionH>
          <wp:positionV relativeFrom="page">
            <wp:posOffset>9140825</wp:posOffset>
          </wp:positionV>
          <wp:extent cx="7661275" cy="464820"/>
          <wp:effectExtent l="0" t="0" r="0" b="0"/>
          <wp:wrapSquare wrapText="bothSides"/>
          <wp:docPr id="171027290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256"/>
                  <a:stretch/>
                </pic:blipFill>
                <pic:spPr bwMode="auto">
                  <a:xfrm>
                    <a:off x="0" y="0"/>
                    <a:ext cx="7661275" cy="464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056BE" w14:textId="77777777" w:rsidR="008C5327" w:rsidRDefault="008C5327" w:rsidP="009F1BDB">
      <w:r>
        <w:separator/>
      </w:r>
    </w:p>
  </w:footnote>
  <w:footnote w:type="continuationSeparator" w:id="0">
    <w:p w14:paraId="71165D09" w14:textId="77777777" w:rsidR="008C5327" w:rsidRDefault="008C5327" w:rsidP="009F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3C5A8" w14:textId="77777777" w:rsidR="009F1BDB" w:rsidRPr="009F1BDB" w:rsidRDefault="009F1BDB" w:rsidP="009F1BD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DEB4632" wp14:editId="15F09647">
          <wp:simplePos x="0" y="0"/>
          <wp:positionH relativeFrom="page">
            <wp:posOffset>45720</wp:posOffset>
          </wp:positionH>
          <wp:positionV relativeFrom="page">
            <wp:posOffset>72552</wp:posOffset>
          </wp:positionV>
          <wp:extent cx="7726045" cy="1020445"/>
          <wp:effectExtent l="0" t="0" r="0" b="0"/>
          <wp:wrapSquare wrapText="bothSides"/>
          <wp:docPr id="196311608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045" cy="1020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049"/>
    <w:multiLevelType w:val="hybridMultilevel"/>
    <w:tmpl w:val="82CC4598"/>
    <w:lvl w:ilvl="0" w:tplc="5C102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611FBF"/>
    <w:multiLevelType w:val="hybridMultilevel"/>
    <w:tmpl w:val="80BAD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31CD2"/>
    <w:multiLevelType w:val="multilevel"/>
    <w:tmpl w:val="A632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A5669"/>
    <w:multiLevelType w:val="hybridMultilevel"/>
    <w:tmpl w:val="127EDF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9681C"/>
    <w:multiLevelType w:val="hybridMultilevel"/>
    <w:tmpl w:val="5964E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7636">
    <w:abstractNumId w:val="1"/>
  </w:num>
  <w:num w:numId="2" w16cid:durableId="608590818">
    <w:abstractNumId w:val="4"/>
  </w:num>
  <w:num w:numId="3" w16cid:durableId="1862819971">
    <w:abstractNumId w:val="3"/>
  </w:num>
  <w:num w:numId="4" w16cid:durableId="1282417272">
    <w:abstractNumId w:val="0"/>
  </w:num>
  <w:num w:numId="5" w16cid:durableId="1593389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DB"/>
    <w:rsid w:val="00013D95"/>
    <w:rsid w:val="00026758"/>
    <w:rsid w:val="000275E5"/>
    <w:rsid w:val="00045622"/>
    <w:rsid w:val="00057F18"/>
    <w:rsid w:val="00060193"/>
    <w:rsid w:val="0006449A"/>
    <w:rsid w:val="000A65DB"/>
    <w:rsid w:val="000B0F1A"/>
    <w:rsid w:val="000C55E1"/>
    <w:rsid w:val="000D44C7"/>
    <w:rsid w:val="000E6711"/>
    <w:rsid w:val="00110382"/>
    <w:rsid w:val="001105E2"/>
    <w:rsid w:val="00123FAF"/>
    <w:rsid w:val="0014287A"/>
    <w:rsid w:val="001829C0"/>
    <w:rsid w:val="00187A0E"/>
    <w:rsid w:val="001B15CC"/>
    <w:rsid w:val="001B2175"/>
    <w:rsid w:val="001D4FEA"/>
    <w:rsid w:val="001F4318"/>
    <w:rsid w:val="0020233B"/>
    <w:rsid w:val="002444FB"/>
    <w:rsid w:val="00271B84"/>
    <w:rsid w:val="0028728D"/>
    <w:rsid w:val="002A4334"/>
    <w:rsid w:val="002B4B96"/>
    <w:rsid w:val="002E2B5D"/>
    <w:rsid w:val="002F7FB5"/>
    <w:rsid w:val="003216CE"/>
    <w:rsid w:val="003424CB"/>
    <w:rsid w:val="003B19DC"/>
    <w:rsid w:val="003E4F07"/>
    <w:rsid w:val="003E50F9"/>
    <w:rsid w:val="003F545B"/>
    <w:rsid w:val="003F5E55"/>
    <w:rsid w:val="003F7737"/>
    <w:rsid w:val="00404680"/>
    <w:rsid w:val="004113ED"/>
    <w:rsid w:val="00446584"/>
    <w:rsid w:val="0049671F"/>
    <w:rsid w:val="004A222E"/>
    <w:rsid w:val="004C5C45"/>
    <w:rsid w:val="00514E5B"/>
    <w:rsid w:val="00533433"/>
    <w:rsid w:val="005658B7"/>
    <w:rsid w:val="0057442A"/>
    <w:rsid w:val="005F4E25"/>
    <w:rsid w:val="0061144B"/>
    <w:rsid w:val="00644027"/>
    <w:rsid w:val="00656C4D"/>
    <w:rsid w:val="00664785"/>
    <w:rsid w:val="00674E97"/>
    <w:rsid w:val="00685332"/>
    <w:rsid w:val="006B3E0F"/>
    <w:rsid w:val="006C5798"/>
    <w:rsid w:val="006F3FF0"/>
    <w:rsid w:val="00720455"/>
    <w:rsid w:val="0073127A"/>
    <w:rsid w:val="00745D98"/>
    <w:rsid w:val="00773AC0"/>
    <w:rsid w:val="007752AE"/>
    <w:rsid w:val="00781F3C"/>
    <w:rsid w:val="0078227B"/>
    <w:rsid w:val="007B7BE2"/>
    <w:rsid w:val="007C0B87"/>
    <w:rsid w:val="007C24D5"/>
    <w:rsid w:val="007D08D6"/>
    <w:rsid w:val="007D74F2"/>
    <w:rsid w:val="007E0B88"/>
    <w:rsid w:val="0080583F"/>
    <w:rsid w:val="008603EE"/>
    <w:rsid w:val="00860FCA"/>
    <w:rsid w:val="0086107B"/>
    <w:rsid w:val="008650E6"/>
    <w:rsid w:val="008774F2"/>
    <w:rsid w:val="008B2E8C"/>
    <w:rsid w:val="008B7B76"/>
    <w:rsid w:val="008C5327"/>
    <w:rsid w:val="008D3F1C"/>
    <w:rsid w:val="0094431C"/>
    <w:rsid w:val="00947079"/>
    <w:rsid w:val="00950BBB"/>
    <w:rsid w:val="009513D3"/>
    <w:rsid w:val="00980479"/>
    <w:rsid w:val="00997E4E"/>
    <w:rsid w:val="009B43E7"/>
    <w:rsid w:val="009C1454"/>
    <w:rsid w:val="009D6686"/>
    <w:rsid w:val="009F0882"/>
    <w:rsid w:val="009F1BDB"/>
    <w:rsid w:val="00A11184"/>
    <w:rsid w:val="00A22CD1"/>
    <w:rsid w:val="00A24EF6"/>
    <w:rsid w:val="00A33725"/>
    <w:rsid w:val="00A81DB2"/>
    <w:rsid w:val="00AA0AC3"/>
    <w:rsid w:val="00AD1C8C"/>
    <w:rsid w:val="00AD326C"/>
    <w:rsid w:val="00B01B9C"/>
    <w:rsid w:val="00B03B59"/>
    <w:rsid w:val="00B22A6B"/>
    <w:rsid w:val="00B24B5C"/>
    <w:rsid w:val="00B54D27"/>
    <w:rsid w:val="00B55A6F"/>
    <w:rsid w:val="00B74BFB"/>
    <w:rsid w:val="00BC6B51"/>
    <w:rsid w:val="00BF1A65"/>
    <w:rsid w:val="00C33D95"/>
    <w:rsid w:val="00C4726D"/>
    <w:rsid w:val="00C537DD"/>
    <w:rsid w:val="00C61F7A"/>
    <w:rsid w:val="00C66CDD"/>
    <w:rsid w:val="00CA00D3"/>
    <w:rsid w:val="00CB12C1"/>
    <w:rsid w:val="00CB2752"/>
    <w:rsid w:val="00CC40FC"/>
    <w:rsid w:val="00D2203C"/>
    <w:rsid w:val="00D56661"/>
    <w:rsid w:val="00D87B77"/>
    <w:rsid w:val="00D97006"/>
    <w:rsid w:val="00DA2105"/>
    <w:rsid w:val="00DD0C04"/>
    <w:rsid w:val="00E02497"/>
    <w:rsid w:val="00E11637"/>
    <w:rsid w:val="00E2097A"/>
    <w:rsid w:val="00E9049E"/>
    <w:rsid w:val="00EC48D4"/>
    <w:rsid w:val="00EC78DB"/>
    <w:rsid w:val="00ED6434"/>
    <w:rsid w:val="00EE6CBA"/>
    <w:rsid w:val="00F125AF"/>
    <w:rsid w:val="00F162AC"/>
    <w:rsid w:val="00F16F54"/>
    <w:rsid w:val="00F20BDC"/>
    <w:rsid w:val="00F51C93"/>
    <w:rsid w:val="00F54D0D"/>
    <w:rsid w:val="00F6023B"/>
    <w:rsid w:val="00F73BAA"/>
    <w:rsid w:val="00F80F5C"/>
    <w:rsid w:val="00FA10C3"/>
    <w:rsid w:val="00FA568A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591A0BF4"/>
  <w15:docId w15:val="{6D6A0480-7DC1-4D42-A7A0-329F13F3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7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BD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F1BDB"/>
  </w:style>
  <w:style w:type="paragraph" w:styleId="Piedepgina">
    <w:name w:val="footer"/>
    <w:basedOn w:val="Normal"/>
    <w:link w:val="PiedepginaCar"/>
    <w:uiPriority w:val="99"/>
    <w:unhideWhenUsed/>
    <w:rsid w:val="009F1BD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F1BDB"/>
  </w:style>
  <w:style w:type="paragraph" w:styleId="NormalWeb">
    <w:name w:val="Normal (Web)"/>
    <w:basedOn w:val="Normal"/>
    <w:uiPriority w:val="99"/>
    <w:unhideWhenUsed/>
    <w:rsid w:val="00CB2752"/>
    <w:pPr>
      <w:spacing w:before="100" w:beforeAutospacing="1" w:after="100" w:afterAutospacing="1"/>
    </w:pPr>
    <w:rPr>
      <w:lang w:eastAsia="es-CO"/>
    </w:rPr>
  </w:style>
  <w:style w:type="table" w:styleId="Tablaconcuadrcula">
    <w:name w:val="Table Grid"/>
    <w:basedOn w:val="Tablanormal"/>
    <w:uiPriority w:val="39"/>
    <w:rsid w:val="004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25A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4287A"/>
    <w:rPr>
      <w:b/>
      <w:bCs/>
    </w:rPr>
  </w:style>
  <w:style w:type="paragraph" w:styleId="Sinespaciado">
    <w:name w:val="No Spacing"/>
    <w:uiPriority w:val="1"/>
    <w:qFormat/>
    <w:rsid w:val="007E0B8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51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</dc:creator>
  <cp:lastModifiedBy>Daniel Gonzalez</cp:lastModifiedBy>
  <cp:revision>7</cp:revision>
  <cp:lastPrinted>2025-02-19T21:39:00Z</cp:lastPrinted>
  <dcterms:created xsi:type="dcterms:W3CDTF">2025-05-06T18:58:00Z</dcterms:created>
  <dcterms:modified xsi:type="dcterms:W3CDTF">2025-10-11T23:43:00Z</dcterms:modified>
</cp:coreProperties>
</file>