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09D4" w14:textId="40FFFC09" w:rsidR="00D034BE" w:rsidRPr="00D67568" w:rsidRDefault="00230C53" w:rsidP="00D67568">
      <w:pPr>
        <w:jc w:val="center"/>
        <w:rPr>
          <w:color w:val="FF0000"/>
          <w:sz w:val="28"/>
          <w:szCs w:val="28"/>
        </w:rPr>
      </w:pPr>
      <w:r w:rsidRPr="00D67568">
        <w:rPr>
          <w:color w:val="FF0000"/>
          <w:sz w:val="28"/>
          <w:szCs w:val="28"/>
        </w:rPr>
        <w:t>STACK (Pila)</w:t>
      </w:r>
    </w:p>
    <w:p w14:paraId="5502C42E" w14:textId="1E2CAB7E" w:rsidR="00C12D8D" w:rsidRDefault="00126AAE">
      <w:r>
        <w:t xml:space="preserve">I dati vengono messi uno sopra l’altro, lo </w:t>
      </w:r>
      <w:proofErr w:type="spellStart"/>
      <w:r>
        <w:t>stack</w:t>
      </w:r>
      <w:proofErr w:type="spellEnd"/>
      <w:r>
        <w:t xml:space="preserve"> aumenta</w:t>
      </w:r>
      <w:r w:rsidR="00CB0B15">
        <w:t xml:space="preserve">. L’operazione di inserimento si chiama </w:t>
      </w:r>
      <w:proofErr w:type="spellStart"/>
      <w:r w:rsidR="00CB0B15" w:rsidRPr="00C12D8D">
        <w:rPr>
          <w:b/>
          <w:bCs/>
        </w:rPr>
        <w:t>push</w:t>
      </w:r>
      <w:proofErr w:type="spellEnd"/>
      <w:r w:rsidR="00C12D8D">
        <w:t xml:space="preserve">, per togliere un’operazione si chiama </w:t>
      </w:r>
      <w:r w:rsidR="00C12D8D" w:rsidRPr="00C12D8D">
        <w:rPr>
          <w:b/>
          <w:bCs/>
        </w:rPr>
        <w:t>pop</w:t>
      </w:r>
      <w:r w:rsidR="00C12D8D">
        <w:t xml:space="preserve">. </w:t>
      </w:r>
    </w:p>
    <w:p w14:paraId="19AF5E67" w14:textId="735C16CF" w:rsidR="00242192" w:rsidRDefault="00242192">
      <w:r>
        <w:t xml:space="preserve">LIFO (Last </w:t>
      </w:r>
      <w:r w:rsidR="00AA113A">
        <w:t>I</w:t>
      </w:r>
      <w:r>
        <w:t xml:space="preserve">n </w:t>
      </w:r>
      <w:r w:rsidR="00AA113A">
        <w:t>F</w:t>
      </w:r>
      <w:r w:rsidR="006F3C8D">
        <w:t xml:space="preserve">irst </w:t>
      </w:r>
      <w:r w:rsidR="00AA113A">
        <w:t>O</w:t>
      </w:r>
      <w:r w:rsidR="006F3C8D">
        <w:t>ut)</w:t>
      </w:r>
    </w:p>
    <w:p w14:paraId="376D531C" w14:textId="3DCCFF59" w:rsidR="00230C53" w:rsidRDefault="00230C53" w:rsidP="0086467C">
      <w:pPr>
        <w:jc w:val="center"/>
        <w:rPr>
          <w:color w:val="FF0000"/>
          <w:sz w:val="28"/>
          <w:szCs w:val="28"/>
        </w:rPr>
      </w:pPr>
      <w:r w:rsidRPr="0086467C">
        <w:rPr>
          <w:color w:val="FF0000"/>
          <w:sz w:val="28"/>
          <w:szCs w:val="28"/>
        </w:rPr>
        <w:t>QUEUE</w:t>
      </w:r>
      <w:r w:rsidR="0086467C" w:rsidRPr="0086467C">
        <w:rPr>
          <w:color w:val="FF0000"/>
          <w:sz w:val="28"/>
          <w:szCs w:val="28"/>
        </w:rPr>
        <w:t xml:space="preserve"> </w:t>
      </w:r>
      <w:r w:rsidRPr="0086467C">
        <w:rPr>
          <w:color w:val="FF0000"/>
          <w:sz w:val="28"/>
          <w:szCs w:val="28"/>
        </w:rPr>
        <w:t>(</w:t>
      </w:r>
      <w:r w:rsidR="00D67568" w:rsidRPr="0086467C">
        <w:rPr>
          <w:color w:val="FF0000"/>
          <w:sz w:val="28"/>
          <w:szCs w:val="28"/>
        </w:rPr>
        <w:t>coda)</w:t>
      </w:r>
    </w:p>
    <w:p w14:paraId="7586954F" w14:textId="079B789E" w:rsidR="0086467C" w:rsidRDefault="00947394" w:rsidP="0086467C">
      <w:pPr>
        <w:rPr>
          <w:b/>
          <w:bCs/>
        </w:rPr>
      </w:pPr>
      <w:r>
        <w:t xml:space="preserve">Ogni dato si mette </w:t>
      </w:r>
      <w:r w:rsidR="00D77C50">
        <w:t xml:space="preserve">in coda. L’operazione è chiamata </w:t>
      </w:r>
      <w:proofErr w:type="spellStart"/>
      <w:r w:rsidR="00D77C50" w:rsidRPr="00D77C50">
        <w:rPr>
          <w:b/>
          <w:bCs/>
        </w:rPr>
        <w:t>enque</w:t>
      </w:r>
      <w:proofErr w:type="spellEnd"/>
      <w:r w:rsidR="00D77C50">
        <w:rPr>
          <w:b/>
          <w:bCs/>
        </w:rPr>
        <w:t>.</w:t>
      </w:r>
      <w:r w:rsidR="007808F0">
        <w:rPr>
          <w:b/>
          <w:bCs/>
        </w:rPr>
        <w:t xml:space="preserve"> </w:t>
      </w:r>
    </w:p>
    <w:p w14:paraId="1C8E8CC7" w14:textId="42575F9F" w:rsidR="006F3C8D" w:rsidRDefault="006F3C8D" w:rsidP="0086467C">
      <w:r>
        <w:t>FIFO</w:t>
      </w:r>
      <w:r w:rsidR="00AA113A">
        <w:t xml:space="preserve"> (First In First Out)</w:t>
      </w:r>
    </w:p>
    <w:p w14:paraId="7BBF7F9C" w14:textId="77777777" w:rsidR="00AA113A" w:rsidRPr="006F3C8D" w:rsidRDefault="00AA113A" w:rsidP="0086467C"/>
    <w:sectPr w:rsidR="00AA113A" w:rsidRPr="006F3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99"/>
    <w:rsid w:val="00126AAE"/>
    <w:rsid w:val="00230C53"/>
    <w:rsid w:val="00242192"/>
    <w:rsid w:val="006F3C8D"/>
    <w:rsid w:val="007808F0"/>
    <w:rsid w:val="0086467C"/>
    <w:rsid w:val="00947394"/>
    <w:rsid w:val="00971399"/>
    <w:rsid w:val="00AA113A"/>
    <w:rsid w:val="00C12D8D"/>
    <w:rsid w:val="00CB0B15"/>
    <w:rsid w:val="00D034BE"/>
    <w:rsid w:val="00D67568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6A42"/>
  <w15:chartTrackingRefBased/>
  <w15:docId w15:val="{1D463800-FBCC-44E7-A952-6CCABA47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>HP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Targa</dc:creator>
  <cp:keywords/>
  <dc:description/>
  <cp:lastModifiedBy>Daniel Targa</cp:lastModifiedBy>
  <cp:revision>13</cp:revision>
  <dcterms:created xsi:type="dcterms:W3CDTF">2022-12-13T10:43:00Z</dcterms:created>
  <dcterms:modified xsi:type="dcterms:W3CDTF">2022-12-13T10:52:00Z</dcterms:modified>
</cp:coreProperties>
</file>