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71213" w14:textId="5DF318BE" w:rsidR="00D42CD3" w:rsidRPr="00B312EF" w:rsidRDefault="0076151F">
      <w:pPr>
        <w:rPr>
          <w:b/>
          <w:bCs/>
          <w:u w:val="single"/>
        </w:rPr>
      </w:pPr>
      <w:r w:rsidRPr="00B312EF">
        <w:rPr>
          <w:b/>
          <w:bCs/>
          <w:u w:val="single"/>
        </w:rPr>
        <w:t>Needed at work</w:t>
      </w:r>
    </w:p>
    <w:p w14:paraId="52091D85" w14:textId="42BE51C1" w:rsidR="0076151F" w:rsidRDefault="0076151F"/>
    <w:p w14:paraId="61F23A6D" w14:textId="389993F9" w:rsidR="00EC3224" w:rsidRDefault="0076151F" w:rsidP="00FE1D1F">
      <w:pPr>
        <w:pStyle w:val="ListParagraph"/>
        <w:numPr>
          <w:ilvl w:val="0"/>
          <w:numId w:val="1"/>
        </w:numPr>
      </w:pPr>
      <w:r>
        <w:t xml:space="preserve">Different work location, around other people with expertise I can talk to and exchange ideas. </w:t>
      </w:r>
      <w:r w:rsidR="00EC3224">
        <w:t>W</w:t>
      </w:r>
      <w:r w:rsidR="00EC3224" w:rsidRPr="00EC3224">
        <w:t xml:space="preserve">e wrote many of these things in there like rounds, presentations, environment, weekly meetings, regular lab meetings. </w:t>
      </w:r>
      <w:r w:rsidR="00EC3224">
        <w:t>S</w:t>
      </w:r>
      <w:r w:rsidR="00EC3224" w:rsidRPr="00EC3224">
        <w:t xml:space="preserve">tructural change where I’m part of a group every day. Informal exchanges. </w:t>
      </w:r>
    </w:p>
    <w:p w14:paraId="76CE9B69" w14:textId="4B442053" w:rsidR="00A03BFD" w:rsidRDefault="00A03BFD" w:rsidP="00FE1D1F">
      <w:pPr>
        <w:pStyle w:val="ListParagraph"/>
        <w:numPr>
          <w:ilvl w:val="0"/>
          <w:numId w:val="1"/>
        </w:numPr>
      </w:pPr>
      <w:r>
        <w:t xml:space="preserve">How does he see my time here? What does he expect from me, what would be a success? I would like to work with him on multiple things to make it successful for both of us and his lab – supervise, collaborate, teach, lead initiatives. </w:t>
      </w:r>
    </w:p>
    <w:p w14:paraId="025B287B" w14:textId="77777777" w:rsidR="001F34CF" w:rsidRDefault="001F34CF" w:rsidP="001F34CF">
      <w:pPr>
        <w:pStyle w:val="ListParagraph"/>
        <w:numPr>
          <w:ilvl w:val="0"/>
          <w:numId w:val="1"/>
        </w:numPr>
      </w:pPr>
      <w:r>
        <w:t xml:space="preserve">WFH – at least for now I need to organise. </w:t>
      </w:r>
    </w:p>
    <w:p w14:paraId="11F05F6D" w14:textId="77777777" w:rsidR="001F34CF" w:rsidRDefault="001F34CF" w:rsidP="001F34CF">
      <w:pPr>
        <w:pStyle w:val="ListParagraph"/>
        <w:numPr>
          <w:ilvl w:val="0"/>
          <w:numId w:val="1"/>
        </w:numPr>
      </w:pPr>
      <w:r>
        <w:t>Swipe in/out</w:t>
      </w:r>
    </w:p>
    <w:p w14:paraId="326D73F4" w14:textId="77777777" w:rsidR="001F34CF" w:rsidRDefault="001F34CF" w:rsidP="001F34CF">
      <w:pPr>
        <w:pStyle w:val="ListParagraph"/>
        <w:numPr>
          <w:ilvl w:val="0"/>
          <w:numId w:val="1"/>
        </w:numPr>
      </w:pPr>
      <w:r>
        <w:t>Should we have a bi-weekly meeting at set time?</w:t>
      </w:r>
    </w:p>
    <w:p w14:paraId="1F43AD46" w14:textId="39AD14E4" w:rsidR="001F34CF" w:rsidRDefault="001F34CF" w:rsidP="000B4A66">
      <w:pPr>
        <w:pStyle w:val="ListParagraph"/>
        <w:numPr>
          <w:ilvl w:val="0"/>
          <w:numId w:val="1"/>
        </w:numPr>
      </w:pPr>
      <w:r>
        <w:t xml:space="preserve">IT – laptop instead of monitor. </w:t>
      </w:r>
    </w:p>
    <w:p w14:paraId="343B2CD9" w14:textId="33F44C59" w:rsidR="0076151F" w:rsidRDefault="0076151F" w:rsidP="0076151F">
      <w:pPr>
        <w:pStyle w:val="ListParagraph"/>
        <w:numPr>
          <w:ilvl w:val="0"/>
          <w:numId w:val="1"/>
        </w:numPr>
      </w:pPr>
      <w:r>
        <w:t>How do I redeem mobility allowance (</w:t>
      </w:r>
      <w:r w:rsidR="00FB696C">
        <w:t xml:space="preserve">€13,200 – over 22 months) and the research, training, and networking costs (€22,000) – what is the process for this? I should ask Dimitri. </w:t>
      </w:r>
    </w:p>
    <w:p w14:paraId="31C67D85" w14:textId="446C31B7" w:rsidR="009D7591" w:rsidRPr="009D7591" w:rsidRDefault="001634EA" w:rsidP="009D7591">
      <w:pPr>
        <w:pStyle w:val="ListParagraph"/>
        <w:numPr>
          <w:ilvl w:val="0"/>
          <w:numId w:val="1"/>
        </w:numPr>
      </w:pPr>
      <w:r>
        <w:t xml:space="preserve">Medical insurance? </w:t>
      </w:r>
      <w:r w:rsidR="009D7591">
        <w:t>“</w:t>
      </w:r>
      <w:r w:rsidR="009D7591" w:rsidRPr="009D7591">
        <w:t>Health insurance is compulsory in Italy. Everyone, regardless of citizenship and duration of the stay, must hold a valid health insurance when visiting Italy or living/working there to protect them in case of sickness, accident, hospitalisation and pregnancy for the duration of the stay.</w:t>
      </w:r>
      <w:r w:rsidR="009D7591">
        <w:t>”</w:t>
      </w:r>
    </w:p>
    <w:p w14:paraId="5B338E1D" w14:textId="4955CC42" w:rsidR="00303C63" w:rsidRDefault="00093050" w:rsidP="0076151F">
      <w:pPr>
        <w:pStyle w:val="ListParagraph"/>
        <w:numPr>
          <w:ilvl w:val="0"/>
          <w:numId w:val="1"/>
        </w:numPr>
      </w:pPr>
      <w:r>
        <w:t xml:space="preserve">Ask V what conferences he’ll go to in 2025. </w:t>
      </w:r>
    </w:p>
    <w:p w14:paraId="7233FC6B" w14:textId="14BEE1AC" w:rsidR="00326673" w:rsidRDefault="00326673" w:rsidP="0076151F">
      <w:pPr>
        <w:pStyle w:val="ListParagraph"/>
        <w:numPr>
          <w:ilvl w:val="0"/>
          <w:numId w:val="1"/>
        </w:numPr>
      </w:pPr>
      <w:r>
        <w:t xml:space="preserve">What about integration into Koch’s lab in addition? E.g., if it’s not transferring or running a multi-site trial (still consider), then I could get an Honorary position there and co-supervise a student with him, and go there on a set day per week. </w:t>
      </w:r>
      <w:r w:rsidR="00BD4E23">
        <w:t xml:space="preserve">I could frame this to Vincenzo as me getting involved in multiple labs around Rome and fulfilling training and networking requirements this way. </w:t>
      </w:r>
      <w:r w:rsidR="00D50D56">
        <w:t xml:space="preserve">(i.e., “the burden doesn’t have to fall all on you...”). </w:t>
      </w:r>
      <w:r w:rsidR="00934C81">
        <w:t xml:space="preserve">This way I could get his blessing and even have a joint meeting. </w:t>
      </w:r>
    </w:p>
    <w:p w14:paraId="41C84407" w14:textId="7B178852" w:rsidR="00F46D2D" w:rsidRDefault="00F46D2D" w:rsidP="00F46D2D">
      <w:pPr>
        <w:pStyle w:val="ListParagraph"/>
        <w:numPr>
          <w:ilvl w:val="0"/>
          <w:numId w:val="1"/>
        </w:numPr>
      </w:pPr>
      <w:r>
        <w:t>“Submit an NHMRC investigator with the help and guidance of my supervisor Prof Di Lazzaro” (this was in plan)</w:t>
      </w:r>
    </w:p>
    <w:p w14:paraId="49E3C34D" w14:textId="77777777" w:rsidR="00F46D2D" w:rsidRDefault="00F46D2D" w:rsidP="0076151F">
      <w:pPr>
        <w:pStyle w:val="ListParagraph"/>
        <w:numPr>
          <w:ilvl w:val="0"/>
          <w:numId w:val="1"/>
        </w:numPr>
      </w:pPr>
    </w:p>
    <w:p w14:paraId="68187D2C" w14:textId="77777777" w:rsidR="002F7D8C" w:rsidRDefault="002F7D8C" w:rsidP="002F7D8C"/>
    <w:p w14:paraId="30E54146" w14:textId="77777777" w:rsidR="002F7D8C" w:rsidRDefault="002F7D8C" w:rsidP="002F7D8C"/>
    <w:p w14:paraId="0C5399EF" w14:textId="77777777" w:rsidR="002F7D8C" w:rsidRDefault="002F7D8C" w:rsidP="002F7D8C"/>
    <w:p w14:paraId="3B97F444" w14:textId="00066004" w:rsidR="002F7D8C" w:rsidRDefault="002F7D8C" w:rsidP="002F7D8C">
      <w:r>
        <w:t>=== Meeting with Vincenzo</w:t>
      </w:r>
    </w:p>
    <w:p w14:paraId="40C7284D" w14:textId="77777777" w:rsidR="002F7D8C" w:rsidRDefault="002F7D8C" w:rsidP="002F7D8C"/>
    <w:p w14:paraId="4D50C350" w14:textId="756D4886" w:rsidR="002F7D8C" w:rsidRDefault="002F7D8C" w:rsidP="002F7D8C">
      <w:pPr>
        <w:pStyle w:val="ListParagraph"/>
        <w:numPr>
          <w:ilvl w:val="0"/>
          <w:numId w:val="2"/>
        </w:numPr>
      </w:pPr>
      <w:r>
        <w:t xml:space="preserve">Where will I sit? </w:t>
      </w:r>
      <w:r w:rsidR="001C1EC3">
        <w:t xml:space="preserve">See notes. Not sure where I fit at the moment. </w:t>
      </w:r>
    </w:p>
    <w:p w14:paraId="15121A67" w14:textId="2BF7BE69" w:rsidR="002F7D8C" w:rsidRDefault="002F7D8C" w:rsidP="002F7D8C">
      <w:pPr>
        <w:pStyle w:val="ListParagraph"/>
        <w:numPr>
          <w:ilvl w:val="0"/>
          <w:numId w:val="2"/>
        </w:numPr>
      </w:pPr>
      <w:r>
        <w:t>IT – laptop instead of monitor. Its still in CoBo, what about that?</w:t>
      </w:r>
    </w:p>
    <w:p w14:paraId="732C5039" w14:textId="77777777" w:rsidR="002F7D8C" w:rsidRDefault="002F7D8C" w:rsidP="002F7D8C">
      <w:pPr>
        <w:pStyle w:val="ListParagraph"/>
        <w:numPr>
          <w:ilvl w:val="0"/>
          <w:numId w:val="2"/>
        </w:numPr>
      </w:pPr>
      <w:r>
        <w:t xml:space="preserve">what conferences he’ll go to in 2025. </w:t>
      </w:r>
    </w:p>
    <w:p w14:paraId="11D4B2E9" w14:textId="22B39BA3" w:rsidR="002F7D8C" w:rsidRDefault="002F7D8C" w:rsidP="002F7D8C">
      <w:pPr>
        <w:pStyle w:val="ListParagraph"/>
        <w:numPr>
          <w:ilvl w:val="0"/>
          <w:numId w:val="2"/>
        </w:numPr>
      </w:pPr>
      <w:r>
        <w:t>Do I actually need to complete two full days of these courses?</w:t>
      </w:r>
    </w:p>
    <w:p w14:paraId="3C1B03EB" w14:textId="77777777" w:rsidR="002F7D8C" w:rsidRDefault="002F7D8C" w:rsidP="002F7D8C">
      <w:pPr>
        <w:pStyle w:val="ListParagraph"/>
        <w:numPr>
          <w:ilvl w:val="0"/>
          <w:numId w:val="2"/>
        </w:numPr>
      </w:pPr>
      <w:r>
        <w:t>Swipe in/out</w:t>
      </w:r>
    </w:p>
    <w:p w14:paraId="17B5FF97" w14:textId="2F735909" w:rsidR="002F7D8C" w:rsidRDefault="00AE54E6" w:rsidP="002F7D8C">
      <w:pPr>
        <w:pStyle w:val="ListParagraph"/>
        <w:numPr>
          <w:ilvl w:val="0"/>
          <w:numId w:val="2"/>
        </w:numPr>
      </w:pPr>
      <w:r>
        <w:t>See model grant agreement, my grant for requirements</w:t>
      </w:r>
      <w:r w:rsidR="004278DD">
        <w:t>, training</w:t>
      </w:r>
      <w:r>
        <w:t xml:space="preserve">, career development plans, etc. </w:t>
      </w:r>
    </w:p>
    <w:p w14:paraId="411FC270" w14:textId="5385B708" w:rsidR="00AE54E6" w:rsidRDefault="00AE54E6" w:rsidP="002F7D8C">
      <w:pPr>
        <w:pStyle w:val="ListParagraph"/>
        <w:numPr>
          <w:ilvl w:val="0"/>
          <w:numId w:val="2"/>
        </w:numPr>
      </w:pPr>
      <w:r>
        <w:t xml:space="preserve">See guidelines on supervision for access to research environment, etc. </w:t>
      </w:r>
    </w:p>
    <w:p w14:paraId="7F477256" w14:textId="5CD5E96E" w:rsidR="00D50D56" w:rsidRDefault="00D50D56" w:rsidP="002F7D8C">
      <w:pPr>
        <w:pStyle w:val="ListParagraph"/>
        <w:numPr>
          <w:ilvl w:val="0"/>
          <w:numId w:val="2"/>
        </w:numPr>
      </w:pPr>
      <w:r>
        <w:t xml:space="preserve">See career development plan (submitted). E.g., attend lab meetings, meet regularly, receive medical knowledge training, </w:t>
      </w:r>
      <w:r w:rsidR="00F46D2D">
        <w:t xml:space="preserve">attend rounds, </w:t>
      </w:r>
    </w:p>
    <w:p w14:paraId="5027E517" w14:textId="248A2B5D" w:rsidR="00016DE8" w:rsidRDefault="00016DE8" w:rsidP="002F7D8C">
      <w:pPr>
        <w:pStyle w:val="ListParagraph"/>
        <w:numPr>
          <w:ilvl w:val="0"/>
          <w:numId w:val="2"/>
        </w:numPr>
      </w:pPr>
      <w:r>
        <w:t xml:space="preserve">I also stated I’d transfer knowledge, set up LNM pipeline, train lab members, </w:t>
      </w:r>
      <w:r w:rsidRPr="00016DE8">
        <w:t xml:space="preserve">My second major contribution will be the guidance and training in brain </w:t>
      </w:r>
      <w:r w:rsidRPr="00016DE8">
        <w:lastRenderedPageBreak/>
        <w:t>stimulation that I can provide to lab members</w:t>
      </w:r>
      <w:r>
        <w:t xml:space="preserve">, and discussions with junior lab members (can just say that formal supervision would cover this). </w:t>
      </w:r>
      <w:r w:rsidR="00182874">
        <w:t xml:space="preserve">I should formally become a co-supervisor of Ambra if they would like it. Also, importantly, I can come on other existing projects to take the load off Vincenzo and other supervisors. </w:t>
      </w:r>
    </w:p>
    <w:p w14:paraId="023AA680" w14:textId="030D9D52" w:rsidR="00500B15" w:rsidRDefault="00500B15" w:rsidP="002F7D8C">
      <w:pPr>
        <w:pStyle w:val="ListParagraph"/>
        <w:numPr>
          <w:ilvl w:val="0"/>
          <w:numId w:val="2"/>
        </w:numPr>
      </w:pPr>
      <w:r>
        <w:t xml:space="preserve">***present Vincenzo with a point by point plan based on the requirements of the grant. </w:t>
      </w:r>
    </w:p>
    <w:sectPr w:rsidR="00500B15" w:rsidSect="00B1688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8003A"/>
    <w:multiLevelType w:val="hybridMultilevel"/>
    <w:tmpl w:val="B7142DD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617F87"/>
    <w:multiLevelType w:val="hybridMultilevel"/>
    <w:tmpl w:val="698EC6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46022">
    <w:abstractNumId w:val="1"/>
  </w:num>
  <w:num w:numId="2" w16cid:durableId="255751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51F"/>
    <w:rsid w:val="0001074F"/>
    <w:rsid w:val="00013A77"/>
    <w:rsid w:val="00013A94"/>
    <w:rsid w:val="00013C8E"/>
    <w:rsid w:val="00016DE8"/>
    <w:rsid w:val="00017AC5"/>
    <w:rsid w:val="00031767"/>
    <w:rsid w:val="00045ACA"/>
    <w:rsid w:val="00065A97"/>
    <w:rsid w:val="000926C3"/>
    <w:rsid w:val="000929DF"/>
    <w:rsid w:val="00093050"/>
    <w:rsid w:val="000A5F14"/>
    <w:rsid w:val="000A6265"/>
    <w:rsid w:val="000B06D6"/>
    <w:rsid w:val="000B4A66"/>
    <w:rsid w:val="000D2BBA"/>
    <w:rsid w:val="000E1902"/>
    <w:rsid w:val="000F2F04"/>
    <w:rsid w:val="000F40DB"/>
    <w:rsid w:val="000F4CAF"/>
    <w:rsid w:val="0010012F"/>
    <w:rsid w:val="00100757"/>
    <w:rsid w:val="001016F2"/>
    <w:rsid w:val="001048ED"/>
    <w:rsid w:val="00116CC9"/>
    <w:rsid w:val="00122F17"/>
    <w:rsid w:val="00126F0E"/>
    <w:rsid w:val="00132A1C"/>
    <w:rsid w:val="00132EA6"/>
    <w:rsid w:val="00142305"/>
    <w:rsid w:val="00150F8E"/>
    <w:rsid w:val="001532C9"/>
    <w:rsid w:val="001634EA"/>
    <w:rsid w:val="00164B35"/>
    <w:rsid w:val="00170318"/>
    <w:rsid w:val="0017581D"/>
    <w:rsid w:val="00175B3A"/>
    <w:rsid w:val="00180CB0"/>
    <w:rsid w:val="00182874"/>
    <w:rsid w:val="00193411"/>
    <w:rsid w:val="001A0B93"/>
    <w:rsid w:val="001C1EC3"/>
    <w:rsid w:val="001C24E8"/>
    <w:rsid w:val="001C3099"/>
    <w:rsid w:val="001D493F"/>
    <w:rsid w:val="001E06F1"/>
    <w:rsid w:val="001E17FD"/>
    <w:rsid w:val="001F34CF"/>
    <w:rsid w:val="002156C6"/>
    <w:rsid w:val="00254D9D"/>
    <w:rsid w:val="00256801"/>
    <w:rsid w:val="00261F74"/>
    <w:rsid w:val="002731DC"/>
    <w:rsid w:val="0028661D"/>
    <w:rsid w:val="00292A6D"/>
    <w:rsid w:val="00295FCA"/>
    <w:rsid w:val="002A1FEC"/>
    <w:rsid w:val="002A4108"/>
    <w:rsid w:val="002B460F"/>
    <w:rsid w:val="002B5568"/>
    <w:rsid w:val="002F651D"/>
    <w:rsid w:val="002F7D8C"/>
    <w:rsid w:val="00303C63"/>
    <w:rsid w:val="00315FBC"/>
    <w:rsid w:val="003248A0"/>
    <w:rsid w:val="00326673"/>
    <w:rsid w:val="00326FAD"/>
    <w:rsid w:val="00330547"/>
    <w:rsid w:val="0033549C"/>
    <w:rsid w:val="00344C9D"/>
    <w:rsid w:val="00356608"/>
    <w:rsid w:val="00381E8A"/>
    <w:rsid w:val="003861B1"/>
    <w:rsid w:val="00397E3B"/>
    <w:rsid w:val="003A2627"/>
    <w:rsid w:val="003A6941"/>
    <w:rsid w:val="003B2932"/>
    <w:rsid w:val="003B4F16"/>
    <w:rsid w:val="003C63BF"/>
    <w:rsid w:val="003C75B2"/>
    <w:rsid w:val="003D2C33"/>
    <w:rsid w:val="003E0F68"/>
    <w:rsid w:val="003F6356"/>
    <w:rsid w:val="004017F3"/>
    <w:rsid w:val="0040358C"/>
    <w:rsid w:val="004044B4"/>
    <w:rsid w:val="00404C7A"/>
    <w:rsid w:val="004141A7"/>
    <w:rsid w:val="00416DF2"/>
    <w:rsid w:val="00425A08"/>
    <w:rsid w:val="004278DD"/>
    <w:rsid w:val="0043207F"/>
    <w:rsid w:val="00434BB6"/>
    <w:rsid w:val="00434EA2"/>
    <w:rsid w:val="00436D74"/>
    <w:rsid w:val="00444904"/>
    <w:rsid w:val="00447DC0"/>
    <w:rsid w:val="00454311"/>
    <w:rsid w:val="00457055"/>
    <w:rsid w:val="00460370"/>
    <w:rsid w:val="00474DF9"/>
    <w:rsid w:val="00482EF2"/>
    <w:rsid w:val="00491647"/>
    <w:rsid w:val="004A2DEC"/>
    <w:rsid w:val="004A5704"/>
    <w:rsid w:val="004B4FD2"/>
    <w:rsid w:val="004C2000"/>
    <w:rsid w:val="004C31D6"/>
    <w:rsid w:val="004D723A"/>
    <w:rsid w:val="004F10B1"/>
    <w:rsid w:val="004F4D86"/>
    <w:rsid w:val="004F76F2"/>
    <w:rsid w:val="00500265"/>
    <w:rsid w:val="00500B15"/>
    <w:rsid w:val="005138AD"/>
    <w:rsid w:val="0052206F"/>
    <w:rsid w:val="00522087"/>
    <w:rsid w:val="00524B74"/>
    <w:rsid w:val="0053186D"/>
    <w:rsid w:val="0054262C"/>
    <w:rsid w:val="00546348"/>
    <w:rsid w:val="00580A0A"/>
    <w:rsid w:val="0058778D"/>
    <w:rsid w:val="005962CC"/>
    <w:rsid w:val="005A0601"/>
    <w:rsid w:val="005A3B77"/>
    <w:rsid w:val="005A5803"/>
    <w:rsid w:val="005B556A"/>
    <w:rsid w:val="005B6EF4"/>
    <w:rsid w:val="005B73FC"/>
    <w:rsid w:val="005D54B0"/>
    <w:rsid w:val="006008EF"/>
    <w:rsid w:val="00604904"/>
    <w:rsid w:val="00624EBD"/>
    <w:rsid w:val="006435BF"/>
    <w:rsid w:val="006453C7"/>
    <w:rsid w:val="0065177B"/>
    <w:rsid w:val="00656A8D"/>
    <w:rsid w:val="00687301"/>
    <w:rsid w:val="00696C6C"/>
    <w:rsid w:val="006A6F7E"/>
    <w:rsid w:val="006B13B3"/>
    <w:rsid w:val="006C6DDC"/>
    <w:rsid w:val="006D04AA"/>
    <w:rsid w:val="006D6475"/>
    <w:rsid w:val="006D6765"/>
    <w:rsid w:val="006E1788"/>
    <w:rsid w:val="006E3ECB"/>
    <w:rsid w:val="006E445E"/>
    <w:rsid w:val="006F110C"/>
    <w:rsid w:val="006F1276"/>
    <w:rsid w:val="006F599C"/>
    <w:rsid w:val="006F60B2"/>
    <w:rsid w:val="006F6A42"/>
    <w:rsid w:val="006F7CC0"/>
    <w:rsid w:val="007039A5"/>
    <w:rsid w:val="00704883"/>
    <w:rsid w:val="00713423"/>
    <w:rsid w:val="00717EE3"/>
    <w:rsid w:val="00725D1D"/>
    <w:rsid w:val="007305E5"/>
    <w:rsid w:val="007455C8"/>
    <w:rsid w:val="00751A10"/>
    <w:rsid w:val="00760344"/>
    <w:rsid w:val="0076151F"/>
    <w:rsid w:val="00761FF2"/>
    <w:rsid w:val="007779C0"/>
    <w:rsid w:val="007862AB"/>
    <w:rsid w:val="007B6B84"/>
    <w:rsid w:val="007B73CF"/>
    <w:rsid w:val="007C1434"/>
    <w:rsid w:val="007D4214"/>
    <w:rsid w:val="007D6169"/>
    <w:rsid w:val="007E426D"/>
    <w:rsid w:val="007F1B24"/>
    <w:rsid w:val="007F1B89"/>
    <w:rsid w:val="007F5C75"/>
    <w:rsid w:val="008019FD"/>
    <w:rsid w:val="00802134"/>
    <w:rsid w:val="00817392"/>
    <w:rsid w:val="00826D70"/>
    <w:rsid w:val="008602E5"/>
    <w:rsid w:val="0086071E"/>
    <w:rsid w:val="00867B8C"/>
    <w:rsid w:val="00867E26"/>
    <w:rsid w:val="008733B5"/>
    <w:rsid w:val="00882ACE"/>
    <w:rsid w:val="00882FB9"/>
    <w:rsid w:val="00885A47"/>
    <w:rsid w:val="00886BD0"/>
    <w:rsid w:val="0088756F"/>
    <w:rsid w:val="0089628F"/>
    <w:rsid w:val="008977A4"/>
    <w:rsid w:val="008A1B3B"/>
    <w:rsid w:val="008A304B"/>
    <w:rsid w:val="008A4364"/>
    <w:rsid w:val="008B6E39"/>
    <w:rsid w:val="008C5DD6"/>
    <w:rsid w:val="008D541B"/>
    <w:rsid w:val="008E1FDC"/>
    <w:rsid w:val="008E38F1"/>
    <w:rsid w:val="00915A66"/>
    <w:rsid w:val="00917737"/>
    <w:rsid w:val="00923784"/>
    <w:rsid w:val="00924197"/>
    <w:rsid w:val="00924E26"/>
    <w:rsid w:val="00934C81"/>
    <w:rsid w:val="00936AF7"/>
    <w:rsid w:val="0094627A"/>
    <w:rsid w:val="009470FB"/>
    <w:rsid w:val="00951FD7"/>
    <w:rsid w:val="0095405D"/>
    <w:rsid w:val="00967886"/>
    <w:rsid w:val="00986AE9"/>
    <w:rsid w:val="0098741D"/>
    <w:rsid w:val="00987EEA"/>
    <w:rsid w:val="00991728"/>
    <w:rsid w:val="009A2A9F"/>
    <w:rsid w:val="009A50C1"/>
    <w:rsid w:val="009A572E"/>
    <w:rsid w:val="009A71AC"/>
    <w:rsid w:val="009A74A2"/>
    <w:rsid w:val="009A74ED"/>
    <w:rsid w:val="009B20A2"/>
    <w:rsid w:val="009C6D7F"/>
    <w:rsid w:val="009D176A"/>
    <w:rsid w:val="009D3A1A"/>
    <w:rsid w:val="009D7591"/>
    <w:rsid w:val="009E53E6"/>
    <w:rsid w:val="009F0836"/>
    <w:rsid w:val="00A03BFD"/>
    <w:rsid w:val="00A103FB"/>
    <w:rsid w:val="00A148A7"/>
    <w:rsid w:val="00A2130A"/>
    <w:rsid w:val="00A2409B"/>
    <w:rsid w:val="00A32747"/>
    <w:rsid w:val="00A46D4D"/>
    <w:rsid w:val="00A51ADF"/>
    <w:rsid w:val="00A51E6A"/>
    <w:rsid w:val="00A51F4C"/>
    <w:rsid w:val="00A536C4"/>
    <w:rsid w:val="00A64555"/>
    <w:rsid w:val="00A70F9D"/>
    <w:rsid w:val="00A7301D"/>
    <w:rsid w:val="00A81C6E"/>
    <w:rsid w:val="00A830A1"/>
    <w:rsid w:val="00AA0C40"/>
    <w:rsid w:val="00AA2360"/>
    <w:rsid w:val="00AD1062"/>
    <w:rsid w:val="00AE54E6"/>
    <w:rsid w:val="00AF2027"/>
    <w:rsid w:val="00AF2518"/>
    <w:rsid w:val="00AF779A"/>
    <w:rsid w:val="00B040CE"/>
    <w:rsid w:val="00B05D7A"/>
    <w:rsid w:val="00B1155B"/>
    <w:rsid w:val="00B12C42"/>
    <w:rsid w:val="00B1688A"/>
    <w:rsid w:val="00B275E9"/>
    <w:rsid w:val="00B27726"/>
    <w:rsid w:val="00B312EF"/>
    <w:rsid w:val="00B31DA7"/>
    <w:rsid w:val="00B37815"/>
    <w:rsid w:val="00B45241"/>
    <w:rsid w:val="00B51FA4"/>
    <w:rsid w:val="00B53D3E"/>
    <w:rsid w:val="00B55221"/>
    <w:rsid w:val="00B65B2F"/>
    <w:rsid w:val="00B65D6B"/>
    <w:rsid w:val="00B672B2"/>
    <w:rsid w:val="00B716C4"/>
    <w:rsid w:val="00B86DCF"/>
    <w:rsid w:val="00B87520"/>
    <w:rsid w:val="00BA3464"/>
    <w:rsid w:val="00BA3683"/>
    <w:rsid w:val="00BB301D"/>
    <w:rsid w:val="00BB5CAF"/>
    <w:rsid w:val="00BC392E"/>
    <w:rsid w:val="00BC6B33"/>
    <w:rsid w:val="00BD4E23"/>
    <w:rsid w:val="00BF273F"/>
    <w:rsid w:val="00BF2BFD"/>
    <w:rsid w:val="00BF607A"/>
    <w:rsid w:val="00C0521C"/>
    <w:rsid w:val="00C05237"/>
    <w:rsid w:val="00C0667F"/>
    <w:rsid w:val="00C26BF1"/>
    <w:rsid w:val="00C352DF"/>
    <w:rsid w:val="00C4028C"/>
    <w:rsid w:val="00C43197"/>
    <w:rsid w:val="00C45D1E"/>
    <w:rsid w:val="00C550DB"/>
    <w:rsid w:val="00C5698F"/>
    <w:rsid w:val="00C70D9A"/>
    <w:rsid w:val="00C7675C"/>
    <w:rsid w:val="00C8281E"/>
    <w:rsid w:val="00C95DDB"/>
    <w:rsid w:val="00CA28D9"/>
    <w:rsid w:val="00CB24AC"/>
    <w:rsid w:val="00CB61E8"/>
    <w:rsid w:val="00CC026A"/>
    <w:rsid w:val="00CC540A"/>
    <w:rsid w:val="00CD0DC2"/>
    <w:rsid w:val="00CD6B88"/>
    <w:rsid w:val="00CE155C"/>
    <w:rsid w:val="00CE23C2"/>
    <w:rsid w:val="00CF2312"/>
    <w:rsid w:val="00D06ED0"/>
    <w:rsid w:val="00D11FBF"/>
    <w:rsid w:val="00D1265A"/>
    <w:rsid w:val="00D2475E"/>
    <w:rsid w:val="00D326F4"/>
    <w:rsid w:val="00D342D2"/>
    <w:rsid w:val="00D355CD"/>
    <w:rsid w:val="00D42CD3"/>
    <w:rsid w:val="00D50D56"/>
    <w:rsid w:val="00D52F01"/>
    <w:rsid w:val="00D72F39"/>
    <w:rsid w:val="00D85F92"/>
    <w:rsid w:val="00D93078"/>
    <w:rsid w:val="00D93FCD"/>
    <w:rsid w:val="00D945E0"/>
    <w:rsid w:val="00D953A8"/>
    <w:rsid w:val="00DA2597"/>
    <w:rsid w:val="00DA4D0E"/>
    <w:rsid w:val="00DB0BCC"/>
    <w:rsid w:val="00DB325C"/>
    <w:rsid w:val="00DC09E4"/>
    <w:rsid w:val="00DC1DE1"/>
    <w:rsid w:val="00DE0D47"/>
    <w:rsid w:val="00DE26A2"/>
    <w:rsid w:val="00DE2BCF"/>
    <w:rsid w:val="00DE3272"/>
    <w:rsid w:val="00DF2B48"/>
    <w:rsid w:val="00DF3705"/>
    <w:rsid w:val="00E138FE"/>
    <w:rsid w:val="00E163A4"/>
    <w:rsid w:val="00E373F1"/>
    <w:rsid w:val="00E55719"/>
    <w:rsid w:val="00E561BE"/>
    <w:rsid w:val="00E633CF"/>
    <w:rsid w:val="00E70955"/>
    <w:rsid w:val="00E758A9"/>
    <w:rsid w:val="00E92877"/>
    <w:rsid w:val="00E9529A"/>
    <w:rsid w:val="00EA5A75"/>
    <w:rsid w:val="00EA5F71"/>
    <w:rsid w:val="00EB7F51"/>
    <w:rsid w:val="00EC3224"/>
    <w:rsid w:val="00EC33D1"/>
    <w:rsid w:val="00EC54B3"/>
    <w:rsid w:val="00ED5950"/>
    <w:rsid w:val="00EE17F3"/>
    <w:rsid w:val="00EE4E39"/>
    <w:rsid w:val="00EF0C59"/>
    <w:rsid w:val="00EF51A7"/>
    <w:rsid w:val="00F0128E"/>
    <w:rsid w:val="00F05FFE"/>
    <w:rsid w:val="00F142EC"/>
    <w:rsid w:val="00F15725"/>
    <w:rsid w:val="00F170BA"/>
    <w:rsid w:val="00F248AB"/>
    <w:rsid w:val="00F36B5B"/>
    <w:rsid w:val="00F46D2D"/>
    <w:rsid w:val="00F54438"/>
    <w:rsid w:val="00F62EB5"/>
    <w:rsid w:val="00F7347A"/>
    <w:rsid w:val="00F74BD0"/>
    <w:rsid w:val="00F86FD3"/>
    <w:rsid w:val="00F9220A"/>
    <w:rsid w:val="00F951E3"/>
    <w:rsid w:val="00FA13DF"/>
    <w:rsid w:val="00FA680D"/>
    <w:rsid w:val="00FB1610"/>
    <w:rsid w:val="00FB696C"/>
    <w:rsid w:val="00FC5139"/>
    <w:rsid w:val="00FC67ED"/>
    <w:rsid w:val="00FD0EE0"/>
    <w:rsid w:val="00FD1878"/>
    <w:rsid w:val="00FD47EB"/>
    <w:rsid w:val="00FD7B49"/>
    <w:rsid w:val="00FE05EC"/>
    <w:rsid w:val="00FF0004"/>
    <w:rsid w:val="00FF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E71CD"/>
  <w15:chartTrackingRefBased/>
  <w15:docId w15:val="{4D24F459-461C-4E4B-B901-DFF915BD2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next w:val="BalloonText"/>
    <w:link w:val="CommentTextChar"/>
    <w:uiPriority w:val="99"/>
    <w:unhideWhenUsed/>
    <w:rsid w:val="00FC67ED"/>
    <w:rPr>
      <w:sz w:val="28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67ED"/>
    <w:rPr>
      <w:sz w:val="28"/>
      <w:lang w:val="en-US"/>
    </w:rPr>
  </w:style>
  <w:style w:type="paragraph" w:styleId="BalloonText">
    <w:name w:val="Balloon Text"/>
    <w:basedOn w:val="Normal"/>
    <w:link w:val="BalloonTextChar"/>
    <w:uiPriority w:val="99"/>
    <w:rsid w:val="00FC67ED"/>
    <w:rPr>
      <w:rFonts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C67ED"/>
    <w:rPr>
      <w:rFonts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761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28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2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Corp</dc:creator>
  <cp:keywords/>
  <dc:description/>
  <cp:lastModifiedBy>Daniel Corp</cp:lastModifiedBy>
  <cp:revision>31</cp:revision>
  <dcterms:created xsi:type="dcterms:W3CDTF">2025-04-01T16:43:00Z</dcterms:created>
  <dcterms:modified xsi:type="dcterms:W3CDTF">2025-06-03T22:04:00Z</dcterms:modified>
</cp:coreProperties>
</file>