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F909" w14:textId="62BA1845" w:rsidR="006A1DFE" w:rsidRDefault="005C25A6">
      <w:r w:rsidRPr="008B00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E32A4" wp14:editId="351951B5">
                <wp:simplePos x="0" y="0"/>
                <wp:positionH relativeFrom="column">
                  <wp:posOffset>6534150</wp:posOffset>
                </wp:positionH>
                <wp:positionV relativeFrom="paragraph">
                  <wp:posOffset>295274</wp:posOffset>
                </wp:positionV>
                <wp:extent cx="3190875" cy="49053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490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3E891" w14:textId="5A99C993" w:rsidR="005C25A6" w:rsidRPr="005C25A6" w:rsidRDefault="005C25A6" w:rsidP="005C25A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C25A6">
                              <w:rPr>
                                <w:b/>
                                <w:bCs/>
                                <w:u w:val="single"/>
                              </w:rPr>
                              <w:t>TO DO’S und Verantwortungsbereiche:</w:t>
                            </w:r>
                          </w:p>
                          <w:p w14:paraId="190DF34C" w14:textId="2795ECA1" w:rsidR="005C25A6" w:rsidRDefault="005C25A6" w:rsidP="005C25A6">
                            <w:r>
                              <w:t xml:space="preserve">- </w:t>
                            </w:r>
                            <w:r w:rsidR="00E37E11">
                              <w:t xml:space="preserve">Wettbewerbsanalyse erstellen </w:t>
                            </w:r>
                          </w:p>
                          <w:p w14:paraId="3DA39DAD" w14:textId="73F7F31E" w:rsidR="00E37E11" w:rsidRDefault="00E37E11" w:rsidP="005C25A6">
                            <w:r>
                              <w:tab/>
                              <w:t>- Websites vergleichen</w:t>
                            </w:r>
                          </w:p>
                          <w:p w14:paraId="0A36BFF6" w14:textId="406E03B4" w:rsidR="00E37E11" w:rsidRDefault="00E37E11" w:rsidP="005C25A6">
                            <w:r>
                              <w:tab/>
                              <w:t>- Must-Haves</w:t>
                            </w:r>
                            <w:r w:rsidR="00C94246">
                              <w:t>/Anforderungen</w:t>
                            </w:r>
                            <w:r>
                              <w:t xml:space="preserve"> der App </w:t>
                            </w:r>
                            <w:r w:rsidR="00C94246">
                              <w:tab/>
                            </w:r>
                            <w:r>
                              <w:t>definieren</w:t>
                            </w:r>
                            <w:r w:rsidR="00C94246">
                              <w:t xml:space="preserve"> (aber App soll anhand der </w:t>
                            </w:r>
                            <w:r w:rsidR="00C94246">
                              <w:tab/>
                              <w:t>Nutzerbefragung entwickelt werden)</w:t>
                            </w:r>
                          </w:p>
                          <w:p w14:paraId="6620171F" w14:textId="5FDF18F6" w:rsidR="00E37E11" w:rsidRDefault="00E37E11" w:rsidP="005C25A6">
                            <w:r>
                              <w:tab/>
                              <w:t xml:space="preserve">- </w:t>
                            </w:r>
                            <w:r w:rsidR="00C94246">
                              <w:t>Leitlinien Interview</w:t>
                            </w:r>
                          </w:p>
                          <w:p w14:paraId="47BEA506" w14:textId="292942D5" w:rsidR="005C25A6" w:rsidRDefault="005C25A6" w:rsidP="005C25A6">
                            <w:r>
                              <w:t>-</w:t>
                            </w:r>
                            <w:r w:rsidR="00C94246">
                              <w:t xml:space="preserve"> Interviews durchführen</w:t>
                            </w:r>
                          </w:p>
                          <w:p w14:paraId="2EF59B8E" w14:textId="59C1B49D" w:rsidR="00C94246" w:rsidRDefault="00C94246" w:rsidP="005C25A6">
                            <w:r>
                              <w:tab/>
                              <w:t>- Transkription</w:t>
                            </w:r>
                          </w:p>
                          <w:p w14:paraId="773AD4C2" w14:textId="58DCF1FB" w:rsidR="00C94246" w:rsidRDefault="00C94246" w:rsidP="005C25A6">
                            <w:r>
                              <w:tab/>
                              <w:t>- Auswertung</w:t>
                            </w:r>
                          </w:p>
                          <w:p w14:paraId="2F3C1DA6" w14:textId="338BC837" w:rsidR="00C94246" w:rsidRDefault="00C94246" w:rsidP="005C25A6">
                            <w:r>
                              <w:tab/>
                              <w:t>- bildliche Darstellung</w:t>
                            </w:r>
                          </w:p>
                          <w:p w14:paraId="1B1FC747" w14:textId="3258F6C3" w:rsidR="00C94246" w:rsidRDefault="005C25A6" w:rsidP="005C25A6">
                            <w:r>
                              <w:t>-</w:t>
                            </w:r>
                            <w:r w:rsidR="00C94246">
                              <w:t xml:space="preserve"> User Stories/Personas erstellen</w:t>
                            </w:r>
                          </w:p>
                          <w:p w14:paraId="3C11377E" w14:textId="4495C8A2" w:rsidR="005C25A6" w:rsidRDefault="005C25A6" w:rsidP="005C25A6">
                            <w:r>
                              <w:t>-</w:t>
                            </w:r>
                            <w:r w:rsidR="00C94246">
                              <w:t xml:space="preserve"> Fokusgruppe </w:t>
                            </w:r>
                          </w:p>
                          <w:p w14:paraId="7376CCC9" w14:textId="5F691314" w:rsidR="005C25A6" w:rsidRDefault="005C25A6" w:rsidP="005C25A6">
                            <w:r>
                              <w:t>-</w:t>
                            </w:r>
                            <w:r w:rsidR="00C94246">
                              <w:t xml:space="preserve"> Prototyping</w:t>
                            </w:r>
                          </w:p>
                          <w:p w14:paraId="2E6B4061" w14:textId="25BFE3B2" w:rsidR="005C25A6" w:rsidRDefault="005C25A6" w:rsidP="005C25A6">
                            <w:r>
                              <w:t>-</w:t>
                            </w:r>
                            <w:r w:rsidR="00C94246">
                              <w:t xml:space="preserve"> Verbesserungen/Fehlersuche</w:t>
                            </w:r>
                          </w:p>
                          <w:p w14:paraId="3FE95549" w14:textId="604DA5C5" w:rsidR="00E37E11" w:rsidRDefault="00E37E11" w:rsidP="005C25A6">
                            <w:r>
                              <w:t>-</w:t>
                            </w:r>
                            <w:r w:rsidR="00C94246">
                              <w:t xml:space="preserve"> Finale Auswertung</w:t>
                            </w:r>
                          </w:p>
                          <w:p w14:paraId="6E6015B0" w14:textId="77777777" w:rsidR="00E37E11" w:rsidRDefault="00E37E11" w:rsidP="005C25A6"/>
                          <w:p w14:paraId="473B5E4F" w14:textId="77777777" w:rsidR="005C25A6" w:rsidRDefault="005C25A6" w:rsidP="005C25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E32A4" id="Rechteck 4" o:spid="_x0000_s1026" style="position:absolute;margin-left:514.5pt;margin-top:23.25pt;width:251.25pt;height:38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" fillcolor="#4472c4 [3204]" strokecolor="#1f3763 [1604]" strokeweight="1pt">
                <v:textbox>
                  <w:txbxContent>
                    <w:p w14:paraId="6753E891" w14:textId="5A99C993" w:rsidR="005C25A6" w:rsidRPr="005C25A6" w:rsidRDefault="005C25A6" w:rsidP="005C25A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5C25A6">
                        <w:rPr>
                          <w:b/>
                          <w:bCs/>
                          <w:u w:val="single"/>
                        </w:rPr>
                        <w:t>TO DO’S und Verantwortungsbereiche:</w:t>
                      </w:r>
                    </w:p>
                    <w:p w14:paraId="190DF34C" w14:textId="2795ECA1" w:rsidR="005C25A6" w:rsidRDefault="005C25A6" w:rsidP="005C25A6">
                      <w:r>
                        <w:t xml:space="preserve">- </w:t>
                      </w:r>
                      <w:r w:rsidR="00E37E11">
                        <w:t xml:space="preserve">Wettbewerbsanalyse erstellen </w:t>
                      </w:r>
                    </w:p>
                    <w:p w14:paraId="3DA39DAD" w14:textId="73F7F31E" w:rsidR="00E37E11" w:rsidRDefault="00E37E11" w:rsidP="005C25A6">
                      <w:r>
                        <w:tab/>
                        <w:t>- Websites vergleichen</w:t>
                      </w:r>
                    </w:p>
                    <w:p w14:paraId="0A36BFF6" w14:textId="406E03B4" w:rsidR="00E37E11" w:rsidRDefault="00E37E11" w:rsidP="005C25A6">
                      <w:r>
                        <w:tab/>
                        <w:t>- Must-Haves</w:t>
                      </w:r>
                      <w:r w:rsidR="00C94246">
                        <w:t>/Anforderungen</w:t>
                      </w:r>
                      <w:r>
                        <w:t xml:space="preserve"> der App </w:t>
                      </w:r>
                      <w:r w:rsidR="00C94246">
                        <w:tab/>
                      </w:r>
                      <w:r>
                        <w:t>definieren</w:t>
                      </w:r>
                      <w:r w:rsidR="00C94246">
                        <w:t xml:space="preserve"> (aber App soll anhand der </w:t>
                      </w:r>
                      <w:r w:rsidR="00C94246">
                        <w:tab/>
                        <w:t>Nutzerbefragung entwickelt werden)</w:t>
                      </w:r>
                    </w:p>
                    <w:p w14:paraId="6620171F" w14:textId="5FDF18F6" w:rsidR="00E37E11" w:rsidRDefault="00E37E11" w:rsidP="005C25A6">
                      <w:r>
                        <w:tab/>
                        <w:t xml:space="preserve">- </w:t>
                      </w:r>
                      <w:r w:rsidR="00C94246">
                        <w:t>Leitlinien Interview</w:t>
                      </w:r>
                    </w:p>
                    <w:p w14:paraId="47BEA506" w14:textId="292942D5" w:rsidR="005C25A6" w:rsidRDefault="005C25A6" w:rsidP="005C25A6">
                      <w:r>
                        <w:t>-</w:t>
                      </w:r>
                      <w:r w:rsidR="00C94246">
                        <w:t xml:space="preserve"> Interviews durchführen</w:t>
                      </w:r>
                    </w:p>
                    <w:p w14:paraId="2EF59B8E" w14:textId="59C1B49D" w:rsidR="00C94246" w:rsidRDefault="00C94246" w:rsidP="005C25A6">
                      <w:r>
                        <w:tab/>
                        <w:t>- Transkription</w:t>
                      </w:r>
                    </w:p>
                    <w:p w14:paraId="773AD4C2" w14:textId="58DCF1FB" w:rsidR="00C94246" w:rsidRDefault="00C94246" w:rsidP="005C25A6">
                      <w:r>
                        <w:tab/>
                        <w:t>- Auswertung</w:t>
                      </w:r>
                    </w:p>
                    <w:p w14:paraId="2F3C1DA6" w14:textId="338BC837" w:rsidR="00C94246" w:rsidRDefault="00C94246" w:rsidP="005C25A6">
                      <w:r>
                        <w:tab/>
                        <w:t>- bildliche Darstellung</w:t>
                      </w:r>
                    </w:p>
                    <w:p w14:paraId="1B1FC747" w14:textId="3258F6C3" w:rsidR="00C94246" w:rsidRDefault="005C25A6" w:rsidP="005C25A6">
                      <w:r>
                        <w:t>-</w:t>
                      </w:r>
                      <w:r w:rsidR="00C94246">
                        <w:t xml:space="preserve"> User Stories/Personas erstellen</w:t>
                      </w:r>
                    </w:p>
                    <w:p w14:paraId="3C11377E" w14:textId="4495C8A2" w:rsidR="005C25A6" w:rsidRDefault="005C25A6" w:rsidP="005C25A6">
                      <w:r>
                        <w:t>-</w:t>
                      </w:r>
                      <w:r w:rsidR="00C94246">
                        <w:t xml:space="preserve"> Fokusgruppe </w:t>
                      </w:r>
                    </w:p>
                    <w:p w14:paraId="7376CCC9" w14:textId="5F691314" w:rsidR="005C25A6" w:rsidRDefault="005C25A6" w:rsidP="005C25A6">
                      <w:r>
                        <w:t>-</w:t>
                      </w:r>
                      <w:r w:rsidR="00C94246">
                        <w:t xml:space="preserve"> Prototyping</w:t>
                      </w:r>
                    </w:p>
                    <w:p w14:paraId="2E6B4061" w14:textId="25BFE3B2" w:rsidR="005C25A6" w:rsidRDefault="005C25A6" w:rsidP="005C25A6">
                      <w:r>
                        <w:t>-</w:t>
                      </w:r>
                      <w:r w:rsidR="00C94246">
                        <w:t xml:space="preserve"> Verbesserungen/Fehlersuche</w:t>
                      </w:r>
                    </w:p>
                    <w:p w14:paraId="3FE95549" w14:textId="604DA5C5" w:rsidR="00E37E11" w:rsidRDefault="00E37E11" w:rsidP="005C25A6">
                      <w:r>
                        <w:t>-</w:t>
                      </w:r>
                      <w:r w:rsidR="00C94246">
                        <w:t xml:space="preserve"> Finale Auswertung</w:t>
                      </w:r>
                    </w:p>
                    <w:p w14:paraId="6E6015B0" w14:textId="77777777" w:rsidR="00E37E11" w:rsidRDefault="00E37E11" w:rsidP="005C25A6"/>
                    <w:p w14:paraId="473B5E4F" w14:textId="77777777" w:rsidR="005C25A6" w:rsidRDefault="005C25A6" w:rsidP="005C25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B00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59EF6" wp14:editId="20CF7D1A">
                <wp:simplePos x="0" y="0"/>
                <wp:positionH relativeFrom="column">
                  <wp:posOffset>-148590</wp:posOffset>
                </wp:positionH>
                <wp:positionV relativeFrom="paragraph">
                  <wp:posOffset>290830</wp:posOffset>
                </wp:positionV>
                <wp:extent cx="6477000" cy="141922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00C42" w14:textId="77777777" w:rsidR="0083250C" w:rsidRDefault="00153896" w:rsidP="005C25A6">
                            <w:r w:rsidRPr="005C25A6">
                              <w:rPr>
                                <w:b/>
                                <w:bCs/>
                                <w:u w:val="single"/>
                              </w:rPr>
                              <w:t>Ziel:</w:t>
                            </w:r>
                            <w:r w:rsidR="005C25A6">
                              <w:t xml:space="preserve"> </w:t>
                            </w:r>
                          </w:p>
                          <w:p w14:paraId="791A2C61" w14:textId="54B46789" w:rsidR="00153896" w:rsidRDefault="005C25A6" w:rsidP="005C25A6">
                            <w:r>
                              <w:t xml:space="preserve">Erstellen einer </w:t>
                            </w:r>
                            <w:r w:rsidR="008A5166">
                              <w:t xml:space="preserve">(voraussichtlich) </w:t>
                            </w:r>
                            <w:r>
                              <w:t>mobilen App zum Thema Buch</w:t>
                            </w:r>
                            <w:r w:rsidR="007D2147">
                              <w:t xml:space="preserve"> innerhalb von 9 Wochen</w:t>
                            </w:r>
                          </w:p>
                          <w:p w14:paraId="76F4F196" w14:textId="09E9EB4A" w:rsidR="0083250C" w:rsidRDefault="005C25A6" w:rsidP="005C25A6">
                            <w:r>
                              <w:t xml:space="preserve">- </w:t>
                            </w:r>
                            <w:r w:rsidR="0083250C">
                              <w:t>mobile App: wegen besserer Usability (v.a. Smartphone als Alltagsgegenstand)</w:t>
                            </w:r>
                            <w:r w:rsidR="008A5166">
                              <w:t xml:space="preserve"> -&gt; Userbefragung!</w:t>
                            </w:r>
                          </w:p>
                          <w:p w14:paraId="0DBFB7A1" w14:textId="27901E70" w:rsidR="0083250C" w:rsidRDefault="0083250C" w:rsidP="005C25A6">
                            <w:r>
                              <w:t>- Thema Buch: in Alltag verankert wegen online Bibliotheken</w:t>
                            </w:r>
                            <w:r w:rsidR="008A5166">
                              <w:t>, digitalen Kontext</w:t>
                            </w:r>
                          </w:p>
                          <w:p w14:paraId="5EEC6F0D" w14:textId="5D8AA1DE" w:rsidR="00877678" w:rsidRDefault="00877678" w:rsidP="005C25A6">
                            <w:r>
                              <w:t>-</w:t>
                            </w:r>
                          </w:p>
                          <w:p w14:paraId="489BB35F" w14:textId="77777777" w:rsidR="00153896" w:rsidRDefault="00153896" w:rsidP="001538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59EF6" id="Rechteck 1" o:spid="_x0000_s1027" style="position:absolute;margin-left:-11.7pt;margin-top:22.9pt;width:510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" fillcolor="#4472c4 [3204]" strokecolor="#1f3763 [1604]" strokeweight="1pt">
                <v:textbox>
                  <w:txbxContent>
                    <w:p w14:paraId="5B000C42" w14:textId="77777777" w:rsidR="0083250C" w:rsidRDefault="00153896" w:rsidP="005C25A6">
                      <w:r w:rsidRPr="005C25A6">
                        <w:rPr>
                          <w:b/>
                          <w:bCs/>
                          <w:u w:val="single"/>
                        </w:rPr>
                        <w:t>Ziel:</w:t>
                      </w:r>
                      <w:r w:rsidR="005C25A6">
                        <w:t xml:space="preserve"> </w:t>
                      </w:r>
                    </w:p>
                    <w:p w14:paraId="791A2C61" w14:textId="54B46789" w:rsidR="00153896" w:rsidRDefault="005C25A6" w:rsidP="005C25A6">
                      <w:r>
                        <w:t xml:space="preserve">Erstellen einer </w:t>
                      </w:r>
                      <w:r w:rsidR="008A5166">
                        <w:t xml:space="preserve">(voraussichtlich) </w:t>
                      </w:r>
                      <w:r>
                        <w:t>mobilen App zum Thema Buch</w:t>
                      </w:r>
                      <w:r w:rsidR="007D2147">
                        <w:t xml:space="preserve"> innerhalb von 9 Wochen</w:t>
                      </w:r>
                    </w:p>
                    <w:p w14:paraId="76F4F196" w14:textId="09E9EB4A" w:rsidR="0083250C" w:rsidRDefault="005C25A6" w:rsidP="005C25A6">
                      <w:r>
                        <w:t xml:space="preserve">- </w:t>
                      </w:r>
                      <w:r w:rsidR="0083250C">
                        <w:t>mobile App: wegen besserer Usability (v.a. Smartphone als Alltagsgegenstand)</w:t>
                      </w:r>
                      <w:r w:rsidR="008A5166">
                        <w:t xml:space="preserve"> -&gt; Userbefragung!</w:t>
                      </w:r>
                    </w:p>
                    <w:p w14:paraId="0DBFB7A1" w14:textId="27901E70" w:rsidR="0083250C" w:rsidRDefault="0083250C" w:rsidP="005C25A6">
                      <w:r>
                        <w:t>- Thema Buch: in Alltag verankert wegen online Bibliotheken</w:t>
                      </w:r>
                      <w:r w:rsidR="008A5166">
                        <w:t>, digitalen Kontext</w:t>
                      </w:r>
                    </w:p>
                    <w:p w14:paraId="5EEC6F0D" w14:textId="5D8AA1DE" w:rsidR="00877678" w:rsidRDefault="00877678" w:rsidP="005C25A6">
                      <w:r>
                        <w:t>-</w:t>
                      </w:r>
                    </w:p>
                    <w:p w14:paraId="489BB35F" w14:textId="77777777" w:rsidR="00153896" w:rsidRDefault="00153896" w:rsidP="001538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68E9" w:rsidRPr="008B0085">
        <w:rPr>
          <w:b/>
          <w:bCs/>
        </w:rPr>
        <w:t>Kanban Board</w:t>
      </w:r>
      <w:r w:rsidR="008868E9">
        <w:t>:</w:t>
      </w:r>
    </w:p>
    <w:p w14:paraId="308ED748" w14:textId="051CDBD1" w:rsidR="008868E9" w:rsidRDefault="008868E9"/>
    <w:p w14:paraId="3D8B27CA" w14:textId="68DE2A43" w:rsidR="00153896" w:rsidRDefault="00153896"/>
    <w:p w14:paraId="6A46C545" w14:textId="4862D6C1" w:rsidR="008868E9" w:rsidRDefault="00E37E1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88B6A" wp14:editId="548F1A18">
                <wp:simplePos x="0" y="0"/>
                <wp:positionH relativeFrom="column">
                  <wp:posOffset>6534150</wp:posOffset>
                </wp:positionH>
                <wp:positionV relativeFrom="paragraph">
                  <wp:posOffset>4462145</wp:posOffset>
                </wp:positionV>
                <wp:extent cx="3190875" cy="131445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BDF0B" w14:textId="4DD8187F" w:rsidR="007D2147" w:rsidRPr="008B0085" w:rsidRDefault="007D2147" w:rsidP="007D214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Gestaltungsrichtlinien</w:t>
                            </w:r>
                            <w:r w:rsidRPr="008B0085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5AF890D8" w14:textId="0C85BDBD" w:rsidR="007D2147" w:rsidRDefault="007D2147" w:rsidP="007D2147">
                            <w:r>
                              <w:t xml:space="preserve">- </w:t>
                            </w:r>
                            <w:r w:rsidR="00E37E11">
                              <w:t>vorgegebenes Format der Vorlesung</w:t>
                            </w:r>
                          </w:p>
                          <w:p w14:paraId="0CD9A53C" w14:textId="77777777" w:rsidR="007D2147" w:rsidRDefault="007D2147" w:rsidP="007D2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88B6A" id="Rechteck 5" o:spid="_x0000_s1028" style="position:absolute;margin-left:514.5pt;margin-top:351.35pt;width:251.25pt;height:10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" fillcolor="#4472c4 [3204]" strokecolor="#1f3763 [1604]" strokeweight="1pt">
                <v:textbox>
                  <w:txbxContent>
                    <w:p w14:paraId="528BDF0B" w14:textId="4DD8187F" w:rsidR="007D2147" w:rsidRPr="008B0085" w:rsidRDefault="007D2147" w:rsidP="007D2147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Gestaltungsrichtlinien</w:t>
                      </w:r>
                      <w:r w:rsidRPr="008B0085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5AF890D8" w14:textId="0C85BDBD" w:rsidR="007D2147" w:rsidRDefault="007D2147" w:rsidP="007D2147">
                      <w:r>
                        <w:t xml:space="preserve">- </w:t>
                      </w:r>
                      <w:r w:rsidR="00E37E11">
                        <w:t>vorgegebenes Format der Vorlesung</w:t>
                      </w:r>
                    </w:p>
                    <w:p w14:paraId="0CD9A53C" w14:textId="77777777" w:rsidR="007D2147" w:rsidRDefault="007D2147" w:rsidP="007D21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460F6" wp14:editId="7D9DF0E3">
                <wp:simplePos x="0" y="0"/>
                <wp:positionH relativeFrom="column">
                  <wp:posOffset>-148590</wp:posOffset>
                </wp:positionH>
                <wp:positionV relativeFrom="paragraph">
                  <wp:posOffset>4457700</wp:posOffset>
                </wp:positionV>
                <wp:extent cx="6477000" cy="13144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917A6" w14:textId="77777777" w:rsidR="005C25A6" w:rsidRPr="008B0085" w:rsidRDefault="005C25A6" w:rsidP="005C25A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B0085">
                              <w:rPr>
                                <w:b/>
                                <w:bCs/>
                                <w:u w:val="single"/>
                              </w:rPr>
                              <w:t>Einzelne Schritte:</w:t>
                            </w:r>
                          </w:p>
                          <w:p w14:paraId="77BE4103" w14:textId="77777777" w:rsidR="00E37E11" w:rsidRDefault="005C25A6" w:rsidP="005C25A6">
                            <w:r>
                              <w:t xml:space="preserve">- </w:t>
                            </w:r>
                            <w:r w:rsidR="007D2147" w:rsidRPr="007D2147">
                              <w:t>Festlegung von Ressourcen</w:t>
                            </w:r>
                            <w:r w:rsidR="007D2147">
                              <w:t xml:space="preserve">: </w:t>
                            </w:r>
                          </w:p>
                          <w:p w14:paraId="4A0F3D4D" w14:textId="71BCCE3A" w:rsidR="00E37E11" w:rsidRDefault="00E37E11" w:rsidP="005C25A6">
                            <w:r>
                              <w:tab/>
                              <w:t xml:space="preserve">- </w:t>
                            </w:r>
                            <w:r w:rsidR="007D2147">
                              <w:t>3 Personen</w:t>
                            </w:r>
                            <w:r>
                              <w:t xml:space="preserve"> </w:t>
                            </w:r>
                          </w:p>
                          <w:p w14:paraId="5A0D1C43" w14:textId="7969FA86" w:rsidR="005C25A6" w:rsidRDefault="00E37E11" w:rsidP="005C25A6">
                            <w:r>
                              <w:tab/>
                              <w:t xml:space="preserve">- </w:t>
                            </w:r>
                            <w:r w:rsidR="00877678">
                              <w:t>9 Wochen</w:t>
                            </w:r>
                            <w:r>
                              <w:t xml:space="preserve"> Zeitlimit</w:t>
                            </w:r>
                          </w:p>
                          <w:p w14:paraId="440211D4" w14:textId="77777777" w:rsidR="005C25A6" w:rsidRDefault="005C25A6" w:rsidP="005C25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460F6" id="Rechteck 6" o:spid="_x0000_s1029" style="position:absolute;margin-left:-11.7pt;margin-top:351pt;width:510pt;height:10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" fillcolor="#4472c4 [3204]" strokecolor="#1f3763 [1604]" strokeweight="1pt">
                <v:textbox>
                  <w:txbxContent>
                    <w:p w14:paraId="67F917A6" w14:textId="77777777" w:rsidR="005C25A6" w:rsidRPr="008B0085" w:rsidRDefault="005C25A6" w:rsidP="005C25A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8B0085">
                        <w:rPr>
                          <w:b/>
                          <w:bCs/>
                          <w:u w:val="single"/>
                        </w:rPr>
                        <w:t>Einzelne Schritte:</w:t>
                      </w:r>
                    </w:p>
                    <w:p w14:paraId="77BE4103" w14:textId="77777777" w:rsidR="00E37E11" w:rsidRDefault="005C25A6" w:rsidP="005C25A6">
                      <w:r>
                        <w:t xml:space="preserve">- </w:t>
                      </w:r>
                      <w:r w:rsidR="007D2147" w:rsidRPr="007D2147">
                        <w:t>Festlegung von Ressourcen</w:t>
                      </w:r>
                      <w:r w:rsidR="007D2147">
                        <w:t xml:space="preserve">: </w:t>
                      </w:r>
                    </w:p>
                    <w:p w14:paraId="4A0F3D4D" w14:textId="71BCCE3A" w:rsidR="00E37E11" w:rsidRDefault="00E37E11" w:rsidP="005C25A6">
                      <w:r>
                        <w:tab/>
                        <w:t xml:space="preserve">- </w:t>
                      </w:r>
                      <w:r w:rsidR="007D2147">
                        <w:t>3 Personen</w:t>
                      </w:r>
                      <w:r>
                        <w:t xml:space="preserve"> </w:t>
                      </w:r>
                    </w:p>
                    <w:p w14:paraId="5A0D1C43" w14:textId="7969FA86" w:rsidR="005C25A6" w:rsidRDefault="00E37E11" w:rsidP="005C25A6">
                      <w:r>
                        <w:tab/>
                        <w:t xml:space="preserve">- </w:t>
                      </w:r>
                      <w:r w:rsidR="00877678">
                        <w:t>9 Wochen</w:t>
                      </w:r>
                      <w:r>
                        <w:t xml:space="preserve"> Zeitlimit</w:t>
                      </w:r>
                    </w:p>
                    <w:p w14:paraId="440211D4" w14:textId="77777777" w:rsidR="005C25A6" w:rsidRDefault="005C25A6" w:rsidP="005C25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78DB6" wp14:editId="28B41B24">
                <wp:simplePos x="0" y="0"/>
                <wp:positionH relativeFrom="column">
                  <wp:posOffset>-152400</wp:posOffset>
                </wp:positionH>
                <wp:positionV relativeFrom="paragraph">
                  <wp:posOffset>2728595</wp:posOffset>
                </wp:positionV>
                <wp:extent cx="6477000" cy="16002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FA243" w14:textId="00F349BE" w:rsidR="005C25A6" w:rsidRPr="005C25A6" w:rsidRDefault="00AC6426" w:rsidP="005C25A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C6426">
                              <w:rPr>
                                <w:b/>
                                <w:bCs/>
                                <w:u w:val="single"/>
                              </w:rPr>
                              <w:t>Anforderungen</w:t>
                            </w:r>
                            <w:r w:rsidR="007D2147">
                              <w:rPr>
                                <w:b/>
                                <w:bCs/>
                                <w:u w:val="single"/>
                              </w:rPr>
                              <w:t>/</w:t>
                            </w:r>
                            <w:r w:rsidR="007D2147" w:rsidRPr="007D2147">
                              <w:rPr>
                                <w:b/>
                                <w:bCs/>
                                <w:u w:val="single"/>
                              </w:rPr>
                              <w:t>Nutzungskontexts</w:t>
                            </w:r>
                            <w:r w:rsidR="005C25A6" w:rsidRPr="005C25A6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2A50A72D" w14:textId="3F857BA6" w:rsidR="005C25A6" w:rsidRDefault="005C25A6" w:rsidP="005C25A6">
                            <w:r>
                              <w:t xml:space="preserve">- </w:t>
                            </w:r>
                            <w:r w:rsidR="00877678">
                              <w:t>Entertainment-Funktion: lesen als Hobby</w:t>
                            </w:r>
                          </w:p>
                          <w:p w14:paraId="6FE03BEA" w14:textId="46C976E4" w:rsidR="00877678" w:rsidRDefault="00877678" w:rsidP="005C25A6">
                            <w:r>
                              <w:t>- wissenschaftliches Arbeiten vereinfachen: beim Arbeiten, Studieren,…</w:t>
                            </w:r>
                          </w:p>
                          <w:p w14:paraId="18659250" w14:textId="433625B0" w:rsidR="00877678" w:rsidRDefault="00877678" w:rsidP="005C25A6">
                            <w:r>
                              <w:t>- Listen erstellen mit Büchern (ähnlich wie bei Spotify Playlist)</w:t>
                            </w:r>
                          </w:p>
                          <w:p w14:paraId="0F50A815" w14:textId="4CA16399" w:rsidR="00E37E11" w:rsidRDefault="00E37E11" w:rsidP="005C25A6">
                            <w:r>
                              <w:t>- Austausch vereinfachen (Kommentarfunktion, Listen, Suchfunktion, ähnliche Bücher anzeigen)</w:t>
                            </w:r>
                          </w:p>
                          <w:p w14:paraId="732A4415" w14:textId="77777777" w:rsidR="005C25A6" w:rsidRDefault="005C25A6" w:rsidP="005C25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78DB6" id="Rechteck 3" o:spid="_x0000_s1030" style="position:absolute;margin-left:-12pt;margin-top:214.85pt;width:510pt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" fillcolor="#4472c4 [3204]" strokecolor="#1f3763 [1604]" strokeweight="1pt">
                <v:textbox>
                  <w:txbxContent>
                    <w:p w14:paraId="1D8FA243" w14:textId="00F349BE" w:rsidR="005C25A6" w:rsidRPr="005C25A6" w:rsidRDefault="00AC6426" w:rsidP="005C25A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C6426">
                        <w:rPr>
                          <w:b/>
                          <w:bCs/>
                          <w:u w:val="single"/>
                        </w:rPr>
                        <w:t>Anforderungen</w:t>
                      </w:r>
                      <w:r w:rsidR="007D2147">
                        <w:rPr>
                          <w:b/>
                          <w:bCs/>
                          <w:u w:val="single"/>
                        </w:rPr>
                        <w:t>/</w:t>
                      </w:r>
                      <w:r w:rsidR="007D2147" w:rsidRPr="007D2147">
                        <w:rPr>
                          <w:b/>
                          <w:bCs/>
                          <w:u w:val="single"/>
                        </w:rPr>
                        <w:t>Nutzungskontexts</w:t>
                      </w:r>
                      <w:r w:rsidR="005C25A6" w:rsidRPr="005C25A6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2A50A72D" w14:textId="3F857BA6" w:rsidR="005C25A6" w:rsidRDefault="005C25A6" w:rsidP="005C25A6">
                      <w:r>
                        <w:t xml:space="preserve">- </w:t>
                      </w:r>
                      <w:r w:rsidR="00877678">
                        <w:t>Entertainment-Funktion: lesen als Hobby</w:t>
                      </w:r>
                    </w:p>
                    <w:p w14:paraId="6FE03BEA" w14:textId="46C976E4" w:rsidR="00877678" w:rsidRDefault="00877678" w:rsidP="005C25A6">
                      <w:r>
                        <w:t>- wissenschaftliches Arbeiten vereinfachen: beim Arbeiten, Studieren,…</w:t>
                      </w:r>
                    </w:p>
                    <w:p w14:paraId="18659250" w14:textId="433625B0" w:rsidR="00877678" w:rsidRDefault="00877678" w:rsidP="005C25A6">
                      <w:r>
                        <w:t>- Listen erstellen mit Büchern (ähnlich wie bei Spotify Playlist)</w:t>
                      </w:r>
                    </w:p>
                    <w:p w14:paraId="0F50A815" w14:textId="4CA16399" w:rsidR="00E37E11" w:rsidRDefault="00E37E11" w:rsidP="005C25A6">
                      <w:r>
                        <w:t>- Austausch vereinfachen (Kommentarfunktion, Listen, Suchfunktion, ähnliche Bücher anzeigen)</w:t>
                      </w:r>
                    </w:p>
                    <w:p w14:paraId="732A4415" w14:textId="77777777" w:rsidR="005C25A6" w:rsidRDefault="005C25A6" w:rsidP="005C25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76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E0844" wp14:editId="37D556B0">
                <wp:simplePos x="0" y="0"/>
                <wp:positionH relativeFrom="column">
                  <wp:posOffset>-152400</wp:posOffset>
                </wp:positionH>
                <wp:positionV relativeFrom="paragraph">
                  <wp:posOffset>975995</wp:posOffset>
                </wp:positionV>
                <wp:extent cx="6477000" cy="165735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DCBDE" w14:textId="5A57B916" w:rsidR="005C25A6" w:rsidRDefault="00AC6426" w:rsidP="005C25A6">
                            <w:r w:rsidRPr="00AC6426">
                              <w:rPr>
                                <w:b/>
                                <w:bCs/>
                                <w:u w:val="single"/>
                              </w:rPr>
                              <w:t>Identifikation von Stakeholdern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(</w:t>
                            </w:r>
                            <w:r w:rsidR="005C25A6" w:rsidRPr="005C25A6">
                              <w:rPr>
                                <w:b/>
                                <w:bCs/>
                                <w:u w:val="single"/>
                              </w:rPr>
                              <w:t>Zielpersonen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)</w:t>
                            </w:r>
                            <w:r w:rsidR="005C25A6" w:rsidRPr="005C25A6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7164C386" w14:textId="477DB83B" w:rsidR="005C25A6" w:rsidRDefault="005C25A6" w:rsidP="00877678">
                            <w:pPr>
                              <w:spacing w:line="240" w:lineRule="auto"/>
                            </w:pPr>
                            <w:r>
                              <w:t>- Privatpersonen, die gerne lesen</w:t>
                            </w:r>
                            <w:r w:rsidR="00877678">
                              <w:t xml:space="preserve"> (jedes Alter)</w:t>
                            </w:r>
                          </w:p>
                          <w:p w14:paraId="3D11921D" w14:textId="61022BF4" w:rsidR="00877678" w:rsidRDefault="00877678" w:rsidP="00877678">
                            <w:pPr>
                              <w:spacing w:line="240" w:lineRule="auto"/>
                            </w:pPr>
                            <w:r>
                              <w:t>- Schüler</w:t>
                            </w:r>
                          </w:p>
                          <w:p w14:paraId="49203D07" w14:textId="3758DF3A" w:rsidR="005C25A6" w:rsidRDefault="005C25A6" w:rsidP="00877678">
                            <w:pPr>
                              <w:spacing w:line="240" w:lineRule="auto"/>
                            </w:pPr>
                            <w:r>
                              <w:t xml:space="preserve">- </w:t>
                            </w:r>
                            <w:r w:rsidR="00877678">
                              <w:t>Studierende</w:t>
                            </w:r>
                          </w:p>
                          <w:p w14:paraId="1C5D5094" w14:textId="42E8ED92" w:rsidR="00877678" w:rsidRDefault="00877678" w:rsidP="00877678">
                            <w:pPr>
                              <w:spacing w:line="240" w:lineRule="auto"/>
                            </w:pPr>
                            <w:r>
                              <w:t>- Arbeitnehmer und Arbeitgeber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E0844" id="Rechteck 2" o:spid="_x0000_s1031" style="position:absolute;margin-left:-12pt;margin-top:76.85pt;width:510pt;height:13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" fillcolor="#4472c4 [3204]" strokecolor="#1f3763 [1604]" strokeweight="1pt">
                <v:textbox>
                  <w:txbxContent>
                    <w:p w14:paraId="03EDCBDE" w14:textId="5A57B916" w:rsidR="005C25A6" w:rsidRDefault="00AC6426" w:rsidP="005C25A6">
                      <w:r w:rsidRPr="00AC6426">
                        <w:rPr>
                          <w:b/>
                          <w:bCs/>
                          <w:u w:val="single"/>
                        </w:rPr>
                        <w:t>Identifikation von Stakeholdern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(</w:t>
                      </w:r>
                      <w:r w:rsidR="005C25A6" w:rsidRPr="005C25A6">
                        <w:rPr>
                          <w:b/>
                          <w:bCs/>
                          <w:u w:val="single"/>
                        </w:rPr>
                        <w:t>Zielpersonen</w:t>
                      </w:r>
                      <w:r>
                        <w:rPr>
                          <w:b/>
                          <w:bCs/>
                          <w:u w:val="single"/>
                        </w:rPr>
                        <w:t>)</w:t>
                      </w:r>
                      <w:r w:rsidR="005C25A6" w:rsidRPr="005C25A6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7164C386" w14:textId="477DB83B" w:rsidR="005C25A6" w:rsidRDefault="005C25A6" w:rsidP="00877678">
                      <w:pPr>
                        <w:spacing w:line="240" w:lineRule="auto"/>
                      </w:pPr>
                      <w:r>
                        <w:t>- Privatpersonen, die gerne lesen</w:t>
                      </w:r>
                      <w:r w:rsidR="00877678">
                        <w:t xml:space="preserve"> (jedes Alter)</w:t>
                      </w:r>
                    </w:p>
                    <w:p w14:paraId="3D11921D" w14:textId="61022BF4" w:rsidR="00877678" w:rsidRDefault="00877678" w:rsidP="00877678">
                      <w:pPr>
                        <w:spacing w:line="240" w:lineRule="auto"/>
                      </w:pPr>
                      <w:r>
                        <w:t>- Schüler</w:t>
                      </w:r>
                    </w:p>
                    <w:p w14:paraId="49203D07" w14:textId="3758DF3A" w:rsidR="005C25A6" w:rsidRDefault="005C25A6" w:rsidP="00877678">
                      <w:pPr>
                        <w:spacing w:line="240" w:lineRule="auto"/>
                      </w:pPr>
                      <w:r>
                        <w:t xml:space="preserve">- </w:t>
                      </w:r>
                      <w:r w:rsidR="00877678">
                        <w:t>Studierende</w:t>
                      </w:r>
                    </w:p>
                    <w:p w14:paraId="1C5D5094" w14:textId="42E8ED92" w:rsidR="00877678" w:rsidRDefault="00877678" w:rsidP="00877678">
                      <w:pPr>
                        <w:spacing w:line="240" w:lineRule="auto"/>
                      </w:pPr>
                      <w:r>
                        <w:t>- Arbeitnehmer und Arbeitgeber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868E9" w:rsidSect="007D21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E9"/>
    <w:rsid w:val="000F556B"/>
    <w:rsid w:val="00153896"/>
    <w:rsid w:val="001C576A"/>
    <w:rsid w:val="00266DC8"/>
    <w:rsid w:val="002957C2"/>
    <w:rsid w:val="004C4542"/>
    <w:rsid w:val="005C25A6"/>
    <w:rsid w:val="007D2147"/>
    <w:rsid w:val="0083250C"/>
    <w:rsid w:val="00834637"/>
    <w:rsid w:val="00877678"/>
    <w:rsid w:val="008868E9"/>
    <w:rsid w:val="008A5166"/>
    <w:rsid w:val="008B0085"/>
    <w:rsid w:val="008F1D5C"/>
    <w:rsid w:val="00AA108C"/>
    <w:rsid w:val="00AC6426"/>
    <w:rsid w:val="00C872B1"/>
    <w:rsid w:val="00C94246"/>
    <w:rsid w:val="00E3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CDA7"/>
  <w15:chartTrackingRefBased/>
  <w15:docId w15:val="{471BB430-0017-423A-B236-4A289998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2</cp:revision>
  <dcterms:created xsi:type="dcterms:W3CDTF">2022-02-01T10:07:00Z</dcterms:created>
  <dcterms:modified xsi:type="dcterms:W3CDTF">2022-02-01T12:59:00Z</dcterms:modified>
</cp:coreProperties>
</file>