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1732" w14:textId="77777777" w:rsidR="00C009C1" w:rsidRDefault="00C009C1" w:rsidP="00C009C1">
      <w:r>
        <w:t>- Lese-Funktion (würde diese App nur benutzen, wenn Lesefunktion vorhanden! Nachtmodus usw. wäre gut)</w:t>
      </w:r>
    </w:p>
    <w:p w14:paraId="2ED5BC72" w14:textId="77777777" w:rsidR="00C009C1" w:rsidRDefault="00C009C1" w:rsidP="00C009C1">
      <w:r>
        <w:t>- Übersichtlichkeit sehr wichtig, dass Handhabung sehr leicht ist („auf einen Schlag sehen was man hat“)</w:t>
      </w:r>
    </w:p>
    <w:p w14:paraId="58AB2EBD" w14:textId="77777777" w:rsidR="00C009C1" w:rsidRDefault="00C009C1" w:rsidP="00C009C1">
      <w:r>
        <w:t xml:space="preserve">- Struktur wichtig, nicht zu </w:t>
      </w:r>
      <w:proofErr w:type="gramStart"/>
      <w:r>
        <w:t>voll gepackt</w:t>
      </w:r>
      <w:proofErr w:type="gramEnd"/>
    </w:p>
    <w:p w14:paraId="3A2CF3E2" w14:textId="77777777" w:rsidR="00C009C1" w:rsidRDefault="00C009C1" w:rsidP="00C009C1">
      <w:r>
        <w:t xml:space="preserve">- Unabhängigkeit von Anbieter 🡪 Import Funktion aus Dateien, </w:t>
      </w:r>
      <w:proofErr w:type="spellStart"/>
      <w:r>
        <w:t>Bookstores</w:t>
      </w:r>
      <w:proofErr w:type="spellEnd"/>
      <w:r>
        <w:t xml:space="preserve"> sehr wichtig</w:t>
      </w:r>
    </w:p>
    <w:p w14:paraId="658B9161" w14:textId="39165532" w:rsidR="006A1DFE" w:rsidRDefault="00C009C1" w:rsidP="00C009C1">
      <w:r>
        <w:t>- bevorzugt App vor Website</w:t>
      </w:r>
    </w:p>
    <w:p w14:paraId="27FEB14A" w14:textId="77777777" w:rsidR="00C009C1" w:rsidRDefault="00C009C1" w:rsidP="00C009C1">
      <w:r>
        <w:t>- Austausch sehr wichtig, einfache Vernetzung</w:t>
      </w:r>
    </w:p>
    <w:p w14:paraId="70E43541" w14:textId="77777777" w:rsidR="00C009C1" w:rsidRDefault="00C009C1" w:rsidP="00C009C1">
      <w:r>
        <w:t>- keine Beeinflussung durch Bestsellerlisten, Freunde und Social Media ausschlaggebend</w:t>
      </w:r>
    </w:p>
    <w:p w14:paraId="7DDBE27D" w14:textId="77777777" w:rsidR="00C009C1" w:rsidRDefault="00C009C1" w:rsidP="00C009C1">
      <w:r>
        <w:t>- große Datenbank mit guter Suchfunktion sehr wichtig</w:t>
      </w:r>
    </w:p>
    <w:p w14:paraId="778CDA8E" w14:textId="77777777" w:rsidR="00C009C1" w:rsidRDefault="00C009C1" w:rsidP="00C009C1">
      <w:r>
        <w:t>- soll auch für Arbeitskontext verwendbar sein</w:t>
      </w:r>
    </w:p>
    <w:p w14:paraId="71A9713E" w14:textId="4133CD95" w:rsidR="00C009C1" w:rsidRDefault="00C009C1" w:rsidP="00C009C1">
      <w:r>
        <w:t>- Notizfunktion wäre nur im Arbeitskontext wichtig</w:t>
      </w:r>
    </w:p>
    <w:p w14:paraId="12C7FB54" w14:textId="77777777" w:rsidR="00C009C1" w:rsidRDefault="00C009C1" w:rsidP="00C009C1">
      <w:r>
        <w:t>- benutzerdefinierte Vorschläge auf Basis von Leseverhalten</w:t>
      </w:r>
    </w:p>
    <w:p w14:paraId="1D018043" w14:textId="77777777" w:rsidR="00C009C1" w:rsidRDefault="00C009C1" w:rsidP="00C009C1">
      <w:r>
        <w:t>- Ordnungsfunktion bereits gelesener Bücher</w:t>
      </w:r>
    </w:p>
    <w:p w14:paraId="5DA24D66" w14:textId="77777777" w:rsidR="00C009C1" w:rsidRDefault="00C009C1" w:rsidP="00C009C1">
      <w:r>
        <w:t>- Vormerkfunktion für Bücher, die man noch lesen will</w:t>
      </w:r>
    </w:p>
    <w:p w14:paraId="368031B3" w14:textId="77777777" w:rsidR="00C009C1" w:rsidRDefault="00C009C1" w:rsidP="00C009C1">
      <w:r>
        <w:t>- Bewertungssystem</w:t>
      </w:r>
    </w:p>
    <w:p w14:paraId="7B629B20" w14:textId="6EFF6C3A" w:rsidR="00C009C1" w:rsidRDefault="00C009C1" w:rsidP="00C009C1">
      <w:r>
        <w:t>- schlankes User-Interface</w:t>
      </w:r>
    </w:p>
    <w:p w14:paraId="28CF2CF1" w14:textId="2EFBE1DC" w:rsidR="00C009C1" w:rsidRDefault="00C009C1" w:rsidP="00C009C1"/>
    <w:p w14:paraId="09623C4F" w14:textId="77777777" w:rsidR="00C009C1" w:rsidRDefault="00C009C1" w:rsidP="00C009C1">
      <w:pPr>
        <w:pStyle w:val="KeinLeerraum"/>
      </w:pPr>
      <w:r>
        <w:t>- Helga hat ihre App auf dem Handy &amp; kann jederzeit damit die verschiedensten Bücher lesen</w:t>
      </w:r>
    </w:p>
    <w:p w14:paraId="18B04CE3" w14:textId="77777777" w:rsidR="00C009C1" w:rsidRDefault="00C009C1" w:rsidP="00C009C1">
      <w:pPr>
        <w:pStyle w:val="KeinLeerraum"/>
      </w:pPr>
      <w:r>
        <w:t>- Helga sieht auf den ersten Blick Bücher, die ihr gefallen könnten auf Basis des Gelesenen</w:t>
      </w:r>
    </w:p>
    <w:p w14:paraId="3E825E0E" w14:textId="77777777" w:rsidR="00C009C1" w:rsidRDefault="00C009C1" w:rsidP="00C009C1">
      <w:pPr>
        <w:pStyle w:val="KeinLeerraum"/>
      </w:pPr>
      <w:r>
        <w:t>- Helga kann aus allen Datenbanken Bücher kaufen und diese dann in der App speichern</w:t>
      </w:r>
    </w:p>
    <w:p w14:paraId="10147344" w14:textId="0C6A5AE0" w:rsidR="00C009C1" w:rsidRDefault="00C009C1" w:rsidP="00C009C1">
      <w:pPr>
        <w:pStyle w:val="KeinLeerraum"/>
      </w:pPr>
      <w:r>
        <w:t>- Helga kommt gut mit der App klar, da sie übersichtlich gestaltet ist</w:t>
      </w:r>
    </w:p>
    <w:p w14:paraId="43B8959A" w14:textId="77777777" w:rsidR="00C009C1" w:rsidRDefault="00C009C1" w:rsidP="00C009C1">
      <w:pPr>
        <w:pStyle w:val="KeinLeerraum"/>
      </w:pPr>
      <w:r>
        <w:t>- Ahmed kann mit der App Leselisten erstellen und diese teilen</w:t>
      </w:r>
    </w:p>
    <w:p w14:paraId="1B5002B9" w14:textId="77777777" w:rsidR="00C009C1" w:rsidRDefault="00C009C1" w:rsidP="00C009C1">
      <w:pPr>
        <w:pStyle w:val="KeinLeerraum"/>
      </w:pPr>
      <w:r>
        <w:t>- Ahmed kann in der Datenbank sehr viele Bücher finden und sich inspirieren lassen</w:t>
      </w:r>
    </w:p>
    <w:p w14:paraId="67853B83" w14:textId="77777777" w:rsidR="00C009C1" w:rsidRDefault="00C009C1" w:rsidP="00C009C1">
      <w:pPr>
        <w:pStyle w:val="KeinLeerraum"/>
      </w:pPr>
      <w:r>
        <w:t>- Ahmed kann in der App Notizen bei Büchern hinzufügen</w:t>
      </w:r>
    </w:p>
    <w:p w14:paraId="7D48F54A" w14:textId="77777777" w:rsidR="00C009C1" w:rsidRDefault="00C009C1" w:rsidP="00C009C1">
      <w:pPr>
        <w:pStyle w:val="KeinLeerraum"/>
      </w:pPr>
      <w:r>
        <w:t>- Ahmed kann in der App mit Gleichgesinnten Bücher und Listen austauschen, Kommentare hinzufügen</w:t>
      </w:r>
    </w:p>
    <w:p w14:paraId="72F71CE1" w14:textId="77777777" w:rsidR="00C009C1" w:rsidRDefault="00C009C1" w:rsidP="00C009C1">
      <w:pPr>
        <w:pStyle w:val="KeinLeerraum"/>
      </w:pPr>
      <w:r>
        <w:t>- Ahmed kann die App auch für seinen Arbeitskontext nutzen</w:t>
      </w:r>
    </w:p>
    <w:p w14:paraId="672D06E2" w14:textId="4F26A7A5" w:rsidR="00C009C1" w:rsidRDefault="00C009C1" w:rsidP="00C009C1">
      <w:pPr>
        <w:pStyle w:val="KeinLeerraum"/>
      </w:pPr>
      <w:r>
        <w:t>- Ahmed kann über das Bewertungssystem Bücher finden</w:t>
      </w:r>
    </w:p>
    <w:p w14:paraId="3314B5DF" w14:textId="77777777" w:rsidR="00C009C1" w:rsidRDefault="00C009C1" w:rsidP="00C009C1">
      <w:pPr>
        <w:pStyle w:val="KeinLeerraum"/>
      </w:pPr>
      <w:r>
        <w:t>- Alex findet basierend auf seinem Leseverhalten neue Bücher</w:t>
      </w:r>
    </w:p>
    <w:p w14:paraId="3C91E854" w14:textId="77777777" w:rsidR="00C009C1" w:rsidRDefault="00C009C1" w:rsidP="00C009C1">
      <w:pPr>
        <w:pStyle w:val="KeinLeerraum"/>
      </w:pPr>
      <w:r>
        <w:t>- Alex kann seine Bücher gut organisieren mit der App</w:t>
      </w:r>
    </w:p>
    <w:p w14:paraId="448AC0D2" w14:textId="77777777" w:rsidR="00C009C1" w:rsidRDefault="00C009C1" w:rsidP="00C009C1">
      <w:pPr>
        <w:pStyle w:val="KeinLeerraum"/>
      </w:pPr>
      <w:r>
        <w:t>- Alex kann Bücher vormerken, die zukünftig gelesen werden wollen</w:t>
      </w:r>
    </w:p>
    <w:p w14:paraId="1A141E1F" w14:textId="77777777" w:rsidR="00C009C1" w:rsidRDefault="00C009C1" w:rsidP="00C009C1">
      <w:pPr>
        <w:pStyle w:val="KeinLeerraum"/>
      </w:pPr>
      <w:r>
        <w:t>- Alex kann die Top-Genre Listen in der App sehen und so Bücher finden</w:t>
      </w:r>
    </w:p>
    <w:p w14:paraId="10D438F9" w14:textId="77777777" w:rsidR="00C009C1" w:rsidRDefault="00C009C1" w:rsidP="00C009C1">
      <w:pPr>
        <w:pStyle w:val="KeinLeerraum"/>
      </w:pPr>
      <w:r>
        <w:t xml:space="preserve">- Alex kann Listen erstellen und diese austauschen </w:t>
      </w:r>
    </w:p>
    <w:p w14:paraId="389A544A" w14:textId="77777777" w:rsidR="00C009C1" w:rsidRDefault="00C009C1" w:rsidP="00C009C1">
      <w:pPr>
        <w:pStyle w:val="KeinLeerraum"/>
      </w:pPr>
      <w:r>
        <w:t>- Alex bekommt anhand seiner erstellten Listen Vorschläge, ebenfalls im Arbeitskontext</w:t>
      </w:r>
    </w:p>
    <w:p w14:paraId="18FA527D" w14:textId="13A07EB1" w:rsidR="00C009C1" w:rsidRDefault="00C009C1" w:rsidP="00C009C1">
      <w:pPr>
        <w:pStyle w:val="KeinLeerraum"/>
      </w:pPr>
      <w:r>
        <w:t>- Alex kann zwischen Arbeits- und Freizeit-Profil wechseln</w:t>
      </w:r>
    </w:p>
    <w:p w14:paraId="44879459" w14:textId="2052E69C" w:rsidR="00C009C1" w:rsidRDefault="00C009C1" w:rsidP="00C009C1">
      <w:pPr>
        <w:pStyle w:val="KeinLeerraum"/>
      </w:pPr>
    </w:p>
    <w:p w14:paraId="2765C511" w14:textId="5F257547" w:rsidR="00C009C1" w:rsidRDefault="00C009C1" w:rsidP="00C009C1"/>
    <w:sectPr w:rsidR="00C009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C1"/>
    <w:rsid w:val="000F556B"/>
    <w:rsid w:val="001C576A"/>
    <w:rsid w:val="00266DC8"/>
    <w:rsid w:val="002957C2"/>
    <w:rsid w:val="004C4542"/>
    <w:rsid w:val="00834637"/>
    <w:rsid w:val="008F1D5C"/>
    <w:rsid w:val="00AA108C"/>
    <w:rsid w:val="00C009C1"/>
    <w:rsid w:val="00C8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7464"/>
  <w15:chartTrackingRefBased/>
  <w15:docId w15:val="{33795247-9F81-42D3-BF6F-1AD85ABC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00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1</cp:revision>
  <dcterms:created xsi:type="dcterms:W3CDTF">2022-02-14T14:19:00Z</dcterms:created>
  <dcterms:modified xsi:type="dcterms:W3CDTF">2022-02-14T14:22:00Z</dcterms:modified>
</cp:coreProperties>
</file>