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A19D" w14:textId="77777777" w:rsidR="00DE1CEA" w:rsidRPr="00DE1CEA" w:rsidRDefault="00DE1CEA" w:rsidP="00DE1CEA">
      <w:pPr>
        <w:spacing w:line="240" w:lineRule="auto"/>
        <w:rPr>
          <w:rFonts w:ascii="Times New Roman" w:eastAsia="Times New Roman" w:hAnsi="Times New Roman" w:cs="Times New Roman"/>
          <w:szCs w:val="24"/>
          <w:lang w:eastAsia="de-DE"/>
        </w:rPr>
      </w:pPr>
      <w:r w:rsidRPr="00DE1CEA">
        <w:rPr>
          <w:rFonts w:ascii="Calibri" w:eastAsia="Times New Roman" w:hAnsi="Calibri" w:cs="Calibri"/>
          <w:b/>
          <w:bCs/>
          <w:color w:val="000000"/>
          <w:szCs w:val="24"/>
          <w:lang w:eastAsia="de-DE"/>
        </w:rPr>
        <w:t>Allgemeine Daten</w:t>
      </w:r>
    </w:p>
    <w:p w14:paraId="69ECE956" w14:textId="5E60BF85" w:rsidR="00DE1CEA" w:rsidRDefault="00DE1CEA" w:rsidP="00DE1CEA">
      <w:pPr>
        <w:numPr>
          <w:ilvl w:val="0"/>
          <w:numId w:val="1"/>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Wie alt sind Sie?</w:t>
      </w:r>
      <w:r>
        <w:rPr>
          <w:rFonts w:ascii="Calibri" w:eastAsia="Times New Roman" w:hAnsi="Calibri" w:cs="Calibri"/>
          <w:color w:val="000000"/>
          <w:sz w:val="22"/>
          <w:lang w:eastAsia="de-DE"/>
        </w:rPr>
        <w:t xml:space="preserve"> </w:t>
      </w:r>
    </w:p>
    <w:p w14:paraId="5C06D3AB" w14:textId="76432F06" w:rsidR="004163DB" w:rsidRPr="004F528B" w:rsidRDefault="004163DB" w:rsidP="004163DB">
      <w:pPr>
        <w:spacing w:line="240" w:lineRule="auto"/>
        <w:ind w:left="720"/>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„Ich bin 26 Jahre alt.</w:t>
      </w:r>
    </w:p>
    <w:p w14:paraId="40C07843" w14:textId="01551DAB" w:rsidR="00DE1CEA" w:rsidRDefault="00DE1CEA" w:rsidP="00DE1CEA">
      <w:pPr>
        <w:numPr>
          <w:ilvl w:val="0"/>
          <w:numId w:val="1"/>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Welches Geschlecht haben Sie?</w:t>
      </w:r>
      <w:r>
        <w:rPr>
          <w:rFonts w:ascii="Calibri" w:eastAsia="Times New Roman" w:hAnsi="Calibri" w:cs="Calibri"/>
          <w:color w:val="000000"/>
          <w:sz w:val="22"/>
          <w:lang w:eastAsia="de-DE"/>
        </w:rPr>
        <w:t xml:space="preserve"> </w:t>
      </w:r>
    </w:p>
    <w:p w14:paraId="395FD5EE" w14:textId="40D357CB" w:rsidR="004163DB" w:rsidRPr="004F528B" w:rsidRDefault="004163DB" w:rsidP="004163DB">
      <w:pPr>
        <w:spacing w:line="240" w:lineRule="auto"/>
        <w:ind w:left="720"/>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„Männlich.“</w:t>
      </w:r>
    </w:p>
    <w:p w14:paraId="32D26B05" w14:textId="7EE00DC8" w:rsidR="00DE1CEA" w:rsidRDefault="00DE1CEA" w:rsidP="00DE1CEA">
      <w:pPr>
        <w:numPr>
          <w:ilvl w:val="0"/>
          <w:numId w:val="1"/>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Welchen Beruf üben Sie aus?</w:t>
      </w:r>
      <w:r>
        <w:rPr>
          <w:rFonts w:ascii="Calibri" w:eastAsia="Times New Roman" w:hAnsi="Calibri" w:cs="Calibri"/>
          <w:color w:val="000000"/>
          <w:sz w:val="22"/>
          <w:lang w:eastAsia="de-DE"/>
        </w:rPr>
        <w:t xml:space="preserve"> </w:t>
      </w:r>
    </w:p>
    <w:p w14:paraId="747DB740" w14:textId="1F393A06" w:rsidR="004163DB" w:rsidRPr="004F528B" w:rsidRDefault="004163DB" w:rsidP="004163DB">
      <w:pPr>
        <w:spacing w:line="240" w:lineRule="auto"/>
        <w:ind w:left="720"/>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„Data Scientist.“</w:t>
      </w:r>
    </w:p>
    <w:p w14:paraId="4D607FFF" w14:textId="77777777" w:rsidR="00DE1CEA" w:rsidRPr="00DE1CEA" w:rsidRDefault="00DE1CEA" w:rsidP="00DE1CEA">
      <w:pPr>
        <w:spacing w:line="240" w:lineRule="auto"/>
        <w:rPr>
          <w:rFonts w:ascii="Times New Roman" w:eastAsia="Times New Roman" w:hAnsi="Times New Roman" w:cs="Times New Roman"/>
          <w:szCs w:val="24"/>
          <w:lang w:eastAsia="de-DE"/>
        </w:rPr>
      </w:pPr>
    </w:p>
    <w:p w14:paraId="0A1B4A08" w14:textId="77777777" w:rsidR="00DE1CEA" w:rsidRPr="00DE1CEA" w:rsidRDefault="00DE1CEA" w:rsidP="00DE1CEA">
      <w:pPr>
        <w:spacing w:line="240" w:lineRule="auto"/>
        <w:rPr>
          <w:rFonts w:ascii="Times New Roman" w:eastAsia="Times New Roman" w:hAnsi="Times New Roman" w:cs="Times New Roman"/>
          <w:szCs w:val="24"/>
          <w:lang w:eastAsia="de-DE"/>
        </w:rPr>
      </w:pPr>
      <w:r w:rsidRPr="00DE1CEA">
        <w:rPr>
          <w:rFonts w:ascii="Calibri" w:eastAsia="Times New Roman" w:hAnsi="Calibri" w:cs="Calibri"/>
          <w:b/>
          <w:bCs/>
          <w:color w:val="000000"/>
          <w:szCs w:val="24"/>
          <w:lang w:eastAsia="de-DE"/>
        </w:rPr>
        <w:t>Informationen zum Leseverhalten</w:t>
      </w:r>
    </w:p>
    <w:p w14:paraId="53F3DA10" w14:textId="17DEE505" w:rsidR="00DE1CEA" w:rsidRDefault="00DE1CEA" w:rsidP="00DE1CEA">
      <w:pPr>
        <w:numPr>
          <w:ilvl w:val="0"/>
          <w:numId w:val="2"/>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Wie würden Sie ihr privates Leseverhalten beschreiben?</w:t>
      </w:r>
    </w:p>
    <w:p w14:paraId="5D04C1F6" w14:textId="60E05FDC" w:rsidR="00DE1CEA" w:rsidRPr="004F528B" w:rsidRDefault="004163DB" w:rsidP="00DE1CEA">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„Ich lese ab und zu, so wie ich Zeit habe.“</w:t>
      </w:r>
    </w:p>
    <w:p w14:paraId="4D018AC1" w14:textId="268377AE" w:rsidR="00DE1CEA" w:rsidRDefault="00DE1CEA" w:rsidP="00DE1CEA">
      <w:pPr>
        <w:numPr>
          <w:ilvl w:val="0"/>
          <w:numId w:val="3"/>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Lesen Sie ebenfalls innerhalb ihres Arbeitskontextes?</w:t>
      </w:r>
    </w:p>
    <w:p w14:paraId="1C930476" w14:textId="51D0768E" w:rsidR="00DE1CEA" w:rsidRPr="004F528B" w:rsidRDefault="004163DB" w:rsidP="00DE1CEA">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„Ja, sehr viel.“</w:t>
      </w:r>
    </w:p>
    <w:p w14:paraId="4F34DA04" w14:textId="491D1710" w:rsidR="00DE1CEA" w:rsidRDefault="00DE1CEA" w:rsidP="00DE1CEA">
      <w:pPr>
        <w:numPr>
          <w:ilvl w:val="0"/>
          <w:numId w:val="4"/>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Was lesen Sie und in welchem Format lesen Sie? (Bücher, Magazine, Studien, Wissenschaftliche Artikel)</w:t>
      </w:r>
    </w:p>
    <w:p w14:paraId="7C0A9FF8" w14:textId="3955C262" w:rsidR="00DE1CEA" w:rsidRPr="004F528B" w:rsidRDefault="004163DB" w:rsidP="00DE1CEA">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„Privat lese ich gerne Bücher und Artikel. Auf der Arbeit lese ich jedoch eher wissenschaftliche Artikel und Studien.“</w:t>
      </w:r>
    </w:p>
    <w:p w14:paraId="399CA55E" w14:textId="2D14AF35" w:rsidR="00DE1CEA" w:rsidRDefault="00DE1CEA" w:rsidP="00DE1CEA">
      <w:pPr>
        <w:numPr>
          <w:ilvl w:val="0"/>
          <w:numId w:val="5"/>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Welche Bücher lesen Sie? (Genre, …)</w:t>
      </w:r>
    </w:p>
    <w:p w14:paraId="0D924E70" w14:textId="6D01CCA2" w:rsidR="00DE1CEA" w:rsidRPr="004F528B" w:rsidRDefault="004163DB" w:rsidP="00DE1CEA">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 xml:space="preserve">„Genres, die mich interessieren, sind </w:t>
      </w:r>
      <w:proofErr w:type="spellStart"/>
      <w:r w:rsidRPr="004F528B">
        <w:rPr>
          <w:rFonts w:ascii="Calibri" w:eastAsia="Times New Roman" w:hAnsi="Calibri" w:cs="Calibri"/>
          <w:i/>
          <w:color w:val="000000"/>
          <w:sz w:val="22"/>
          <w:lang w:eastAsia="de-DE"/>
        </w:rPr>
        <w:t>Sci-Fi</w:t>
      </w:r>
      <w:proofErr w:type="spellEnd"/>
      <w:r w:rsidRPr="004F528B">
        <w:rPr>
          <w:rFonts w:ascii="Calibri" w:eastAsia="Times New Roman" w:hAnsi="Calibri" w:cs="Calibri"/>
          <w:i/>
          <w:color w:val="000000"/>
          <w:sz w:val="22"/>
          <w:lang w:eastAsia="de-DE"/>
        </w:rPr>
        <w:t xml:space="preserve"> und Philosophie. Aufgrund meines Studiums bin ich auch an Informatik interessiert.“</w:t>
      </w:r>
    </w:p>
    <w:p w14:paraId="4980DFCA" w14:textId="3D814F17" w:rsidR="00DE1CEA" w:rsidRDefault="00DE1CEA" w:rsidP="00DE1CEA">
      <w:pPr>
        <w:numPr>
          <w:ilvl w:val="0"/>
          <w:numId w:val="6"/>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Wie viel lesen Sie im Durchschnitt?</w:t>
      </w:r>
    </w:p>
    <w:p w14:paraId="24C3FCE0" w14:textId="4C16A6A0" w:rsidR="00DE1CEA" w:rsidRPr="004F528B" w:rsidRDefault="004163DB" w:rsidP="00DE1CEA">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„Aktuell lese ich sogar ca. 2 Stunden am Tag. Für die Arbeit sind es täglich bestimmt 4-5 Stunden.“</w:t>
      </w:r>
    </w:p>
    <w:p w14:paraId="70161DA6" w14:textId="77777777" w:rsidR="00DE1CEA" w:rsidRPr="00DE1CEA" w:rsidRDefault="00DE1CEA" w:rsidP="00DE1CEA">
      <w:pPr>
        <w:spacing w:line="240" w:lineRule="auto"/>
        <w:rPr>
          <w:rFonts w:ascii="Times New Roman" w:eastAsia="Times New Roman" w:hAnsi="Times New Roman" w:cs="Times New Roman"/>
          <w:szCs w:val="24"/>
          <w:lang w:eastAsia="de-DE"/>
        </w:rPr>
      </w:pPr>
    </w:p>
    <w:p w14:paraId="1B7C5E45" w14:textId="77777777" w:rsidR="00DE1CEA" w:rsidRPr="00DE1CEA" w:rsidRDefault="00DE1CEA" w:rsidP="00DE1CEA">
      <w:pPr>
        <w:spacing w:line="240" w:lineRule="auto"/>
        <w:rPr>
          <w:rFonts w:ascii="Times New Roman" w:eastAsia="Times New Roman" w:hAnsi="Times New Roman" w:cs="Times New Roman"/>
          <w:szCs w:val="24"/>
          <w:lang w:eastAsia="de-DE"/>
        </w:rPr>
      </w:pPr>
      <w:r w:rsidRPr="00DE1CEA">
        <w:rPr>
          <w:rFonts w:ascii="Calibri" w:eastAsia="Times New Roman" w:hAnsi="Calibri" w:cs="Calibri"/>
          <w:b/>
          <w:bCs/>
          <w:color w:val="000000"/>
          <w:szCs w:val="24"/>
          <w:lang w:eastAsia="de-DE"/>
        </w:rPr>
        <w:t>Leseverhältnisse</w:t>
      </w:r>
    </w:p>
    <w:p w14:paraId="0D394560" w14:textId="1C031B99" w:rsidR="00DE1CEA" w:rsidRDefault="00DE1CEA" w:rsidP="00DE1CEA">
      <w:pPr>
        <w:numPr>
          <w:ilvl w:val="0"/>
          <w:numId w:val="7"/>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Wo lesen Sie am meisten?</w:t>
      </w:r>
    </w:p>
    <w:p w14:paraId="3E467D65" w14:textId="39C4B231" w:rsidR="004163DB" w:rsidRPr="004F528B" w:rsidRDefault="004163DB" w:rsidP="004163DB">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„Privat im Bett und auf der Arbeit vor dem PC.“</w:t>
      </w:r>
    </w:p>
    <w:p w14:paraId="69273237" w14:textId="4F25450C" w:rsidR="00DE1CEA" w:rsidRDefault="00DE1CEA" w:rsidP="00DE1CEA">
      <w:pPr>
        <w:numPr>
          <w:ilvl w:val="0"/>
          <w:numId w:val="8"/>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Wann lesen Sie am meisten?</w:t>
      </w:r>
    </w:p>
    <w:p w14:paraId="63D6CDFA" w14:textId="02D21787" w:rsidR="00DE1CEA" w:rsidRPr="004F528B" w:rsidRDefault="004163DB" w:rsidP="00DE1CEA">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„Privat lese ich abends und sonst nachmittags, da habe ich auf Arbeit Zeit dafür.“</w:t>
      </w:r>
    </w:p>
    <w:p w14:paraId="1FBE469E" w14:textId="44E88184" w:rsidR="00DE1CEA" w:rsidRDefault="00DE1CEA" w:rsidP="00DE1CEA">
      <w:pPr>
        <w:numPr>
          <w:ilvl w:val="0"/>
          <w:numId w:val="9"/>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Was gehört für Sie unbedingt zum Lesen mit dazu?</w:t>
      </w:r>
    </w:p>
    <w:p w14:paraId="26BD8FF4" w14:textId="3665D614" w:rsidR="00DE1CEA" w:rsidRPr="004F528B" w:rsidRDefault="004163DB" w:rsidP="00DE1CEA">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„Ruhe ist für mich sehr wichtig zum Konzentrieren. Dabei hilft auch, wenn ich entspannte Musik höre.“</w:t>
      </w:r>
    </w:p>
    <w:p w14:paraId="61A7DEAF" w14:textId="7BD299A6" w:rsidR="00DE1CEA" w:rsidRDefault="00DE1CEA" w:rsidP="00DE1CEA">
      <w:pPr>
        <w:numPr>
          <w:ilvl w:val="0"/>
          <w:numId w:val="10"/>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Stören Sie bestimmte Dinge beim Lesen?</w:t>
      </w:r>
    </w:p>
    <w:p w14:paraId="595D7415" w14:textId="70FD4FBD" w:rsidR="004163DB" w:rsidRPr="004F528B" w:rsidRDefault="004163DB" w:rsidP="004163DB">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„Lärm ist ganz schlimm. Es dürfen auch keine Ablenkungen da sein, wie zum Beispiel Handy. Ich brauch da meinen Fokus.“</w:t>
      </w:r>
    </w:p>
    <w:p w14:paraId="0016BDC3" w14:textId="40091B31" w:rsidR="00DE1CEA" w:rsidRDefault="00DE1CEA" w:rsidP="00DE1CEA">
      <w:pPr>
        <w:numPr>
          <w:ilvl w:val="0"/>
          <w:numId w:val="11"/>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Wie tauschen Sie sich über gelesene Bücher aus?</w:t>
      </w:r>
    </w:p>
    <w:p w14:paraId="3864F540" w14:textId="148C0E06" w:rsidR="00DE1CEA" w:rsidRPr="004F528B" w:rsidRDefault="004163DB" w:rsidP="00DE1CEA">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 xml:space="preserve">„Eigentlich tausche ich mich nur mündlich mit meinen </w:t>
      </w:r>
      <w:proofErr w:type="spellStart"/>
      <w:proofErr w:type="gramStart"/>
      <w:r w:rsidRPr="004F528B">
        <w:rPr>
          <w:rFonts w:ascii="Calibri" w:eastAsia="Times New Roman" w:hAnsi="Calibri" w:cs="Calibri"/>
          <w:i/>
          <w:color w:val="000000"/>
          <w:sz w:val="22"/>
          <w:lang w:eastAsia="de-DE"/>
        </w:rPr>
        <w:t>Freund:innen</w:t>
      </w:r>
      <w:proofErr w:type="spellEnd"/>
      <w:proofErr w:type="gramEnd"/>
      <w:r w:rsidRPr="004F528B">
        <w:rPr>
          <w:rFonts w:ascii="Calibri" w:eastAsia="Times New Roman" w:hAnsi="Calibri" w:cs="Calibri"/>
          <w:i/>
          <w:color w:val="000000"/>
          <w:sz w:val="22"/>
          <w:lang w:eastAsia="de-DE"/>
        </w:rPr>
        <w:t xml:space="preserve"> und </w:t>
      </w:r>
      <w:proofErr w:type="spellStart"/>
      <w:r w:rsidRPr="004F528B">
        <w:rPr>
          <w:rFonts w:ascii="Calibri" w:eastAsia="Times New Roman" w:hAnsi="Calibri" w:cs="Calibri"/>
          <w:i/>
          <w:color w:val="000000"/>
          <w:sz w:val="22"/>
          <w:lang w:eastAsia="de-DE"/>
        </w:rPr>
        <w:t>Arbeitskolleg:innen</w:t>
      </w:r>
      <w:proofErr w:type="spellEnd"/>
      <w:r w:rsidRPr="004F528B">
        <w:rPr>
          <w:rFonts w:ascii="Calibri" w:eastAsia="Times New Roman" w:hAnsi="Calibri" w:cs="Calibri"/>
          <w:i/>
          <w:color w:val="000000"/>
          <w:sz w:val="22"/>
          <w:lang w:eastAsia="de-DE"/>
        </w:rPr>
        <w:t xml:space="preserve"> über Bücher aus.“</w:t>
      </w:r>
    </w:p>
    <w:p w14:paraId="037AA1AF" w14:textId="77777777" w:rsidR="00DE1CEA" w:rsidRPr="00DE1CEA" w:rsidRDefault="00DE1CEA" w:rsidP="00DE1CEA">
      <w:pPr>
        <w:spacing w:line="240" w:lineRule="auto"/>
        <w:rPr>
          <w:rFonts w:ascii="Times New Roman" w:eastAsia="Times New Roman" w:hAnsi="Times New Roman" w:cs="Times New Roman"/>
          <w:szCs w:val="24"/>
          <w:lang w:eastAsia="de-DE"/>
        </w:rPr>
      </w:pPr>
    </w:p>
    <w:p w14:paraId="129960C3" w14:textId="77777777" w:rsidR="00DE1CEA" w:rsidRPr="00DE1CEA" w:rsidRDefault="00DE1CEA" w:rsidP="00DE1CEA">
      <w:pPr>
        <w:spacing w:line="240" w:lineRule="auto"/>
        <w:rPr>
          <w:rFonts w:ascii="Times New Roman" w:eastAsia="Times New Roman" w:hAnsi="Times New Roman" w:cs="Times New Roman"/>
          <w:szCs w:val="24"/>
          <w:lang w:eastAsia="de-DE"/>
        </w:rPr>
      </w:pPr>
      <w:r w:rsidRPr="00DE1CEA">
        <w:rPr>
          <w:rFonts w:ascii="Calibri" w:eastAsia="Times New Roman" w:hAnsi="Calibri" w:cs="Calibri"/>
          <w:b/>
          <w:bCs/>
          <w:color w:val="000000"/>
          <w:szCs w:val="24"/>
          <w:lang w:eastAsia="de-DE"/>
        </w:rPr>
        <w:t>Erwerb der Bücher</w:t>
      </w:r>
    </w:p>
    <w:p w14:paraId="2121E417" w14:textId="67BABFCE" w:rsidR="00DE1CEA" w:rsidRDefault="00DE1CEA" w:rsidP="00DE1CEA">
      <w:pPr>
        <w:numPr>
          <w:ilvl w:val="0"/>
          <w:numId w:val="12"/>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Wie haben Sie sich über Bücher informiert, bevor Sie sie gekauft haben?</w:t>
      </w:r>
    </w:p>
    <w:p w14:paraId="025D384D" w14:textId="40F34064" w:rsidR="00DE1CEA" w:rsidRPr="004F528B" w:rsidRDefault="004163DB" w:rsidP="00DE1CEA">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 xml:space="preserve">„Meist online mithilfe von Wikipedia-Artikeln oder Online-Bewertungen. Aber auch Tipps von </w:t>
      </w:r>
      <w:proofErr w:type="spellStart"/>
      <w:proofErr w:type="gramStart"/>
      <w:r w:rsidRPr="004F528B">
        <w:rPr>
          <w:rFonts w:ascii="Calibri" w:eastAsia="Times New Roman" w:hAnsi="Calibri" w:cs="Calibri"/>
          <w:i/>
          <w:color w:val="000000"/>
          <w:sz w:val="22"/>
          <w:lang w:eastAsia="de-DE"/>
        </w:rPr>
        <w:t>Freund:innen</w:t>
      </w:r>
      <w:proofErr w:type="spellEnd"/>
      <w:proofErr w:type="gramEnd"/>
      <w:r w:rsidRPr="004F528B">
        <w:rPr>
          <w:rFonts w:ascii="Calibri" w:eastAsia="Times New Roman" w:hAnsi="Calibri" w:cs="Calibri"/>
          <w:i/>
          <w:color w:val="000000"/>
          <w:sz w:val="22"/>
          <w:lang w:eastAsia="de-DE"/>
        </w:rPr>
        <w:t xml:space="preserve"> und </w:t>
      </w:r>
      <w:proofErr w:type="spellStart"/>
      <w:r w:rsidRPr="004F528B">
        <w:rPr>
          <w:rFonts w:ascii="Calibri" w:eastAsia="Times New Roman" w:hAnsi="Calibri" w:cs="Calibri"/>
          <w:i/>
          <w:color w:val="000000"/>
          <w:sz w:val="22"/>
          <w:lang w:eastAsia="de-DE"/>
        </w:rPr>
        <w:t>Arbeitskolleg:innen</w:t>
      </w:r>
      <w:proofErr w:type="spellEnd"/>
      <w:r w:rsidRPr="004F528B">
        <w:rPr>
          <w:rFonts w:ascii="Calibri" w:eastAsia="Times New Roman" w:hAnsi="Calibri" w:cs="Calibri"/>
          <w:i/>
          <w:color w:val="000000"/>
          <w:sz w:val="22"/>
          <w:lang w:eastAsia="de-DE"/>
        </w:rPr>
        <w:t xml:space="preserve"> nehme ich gerne an.“</w:t>
      </w:r>
    </w:p>
    <w:p w14:paraId="2C380012" w14:textId="3D47C52B" w:rsidR="00DE1CEA" w:rsidRDefault="00DE1CEA" w:rsidP="00DE1CEA">
      <w:pPr>
        <w:numPr>
          <w:ilvl w:val="0"/>
          <w:numId w:val="13"/>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Über was haben Sie sich informiert und nach welchem Schema haben Sie Bücher gesucht?</w:t>
      </w:r>
    </w:p>
    <w:p w14:paraId="6970D577" w14:textId="32FAAC75" w:rsidR="004163DB" w:rsidRPr="004F528B" w:rsidRDefault="004163DB" w:rsidP="00DE1CEA">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„Also, Schritt 1 ist, dass ich den Buchtitel suche und Rezeptionen und Wikipedia lese. Schritt 2: Amazon-Suche und dort die Kommentare querlesen. Meist lese ich die schlechten Bewertungen, da hier mehr Inhalt vorzufinden ist. Dann kaufe ich das Buch beim Hugendubel.“</w:t>
      </w:r>
    </w:p>
    <w:p w14:paraId="7B677F43" w14:textId="409ACA83" w:rsidR="00DE1CEA" w:rsidRDefault="00DE1CEA" w:rsidP="00DE1CEA">
      <w:pPr>
        <w:numPr>
          <w:ilvl w:val="0"/>
          <w:numId w:val="14"/>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Notieren Sie sich Bücher, die Sie noch gerne lesen würden? Wenn ja, wie?</w:t>
      </w:r>
    </w:p>
    <w:p w14:paraId="6054DF5E" w14:textId="68C909C7" w:rsidR="00B21407" w:rsidRPr="004F528B" w:rsidRDefault="004163DB" w:rsidP="00B21407">
      <w:pPr>
        <w:spacing w:line="240" w:lineRule="auto"/>
        <w:ind w:firstLine="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„Ich habe eine digitale Liste.“</w:t>
      </w:r>
    </w:p>
    <w:p w14:paraId="4C8A2D8B" w14:textId="700B0169" w:rsidR="00DE1CEA" w:rsidRDefault="00DE1CEA" w:rsidP="00DE1CEA">
      <w:pPr>
        <w:numPr>
          <w:ilvl w:val="0"/>
          <w:numId w:val="15"/>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 xml:space="preserve">Was ist ihr bevorzugtes </w:t>
      </w:r>
      <w:r w:rsidR="004163DB" w:rsidRPr="00DE1CEA">
        <w:rPr>
          <w:rFonts w:ascii="Calibri" w:eastAsia="Times New Roman" w:hAnsi="Calibri" w:cs="Calibri"/>
          <w:color w:val="000000"/>
          <w:sz w:val="22"/>
          <w:lang w:eastAsia="de-DE"/>
        </w:rPr>
        <w:t>Medium,</w:t>
      </w:r>
      <w:r w:rsidRPr="00DE1CEA">
        <w:rPr>
          <w:rFonts w:ascii="Calibri" w:eastAsia="Times New Roman" w:hAnsi="Calibri" w:cs="Calibri"/>
          <w:color w:val="000000"/>
          <w:sz w:val="22"/>
          <w:lang w:eastAsia="de-DE"/>
        </w:rPr>
        <w:t xml:space="preserve"> um Bücher zu kaufen?</w:t>
      </w:r>
    </w:p>
    <w:p w14:paraId="7D84D42D" w14:textId="62CF1111" w:rsidR="00B21407" w:rsidRPr="004F528B" w:rsidRDefault="004163DB" w:rsidP="00B21407">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„Ein reales Buch.“</w:t>
      </w:r>
    </w:p>
    <w:p w14:paraId="6C01FF3E" w14:textId="6DA6D74A" w:rsidR="00DE1CEA" w:rsidRDefault="00DE1CEA" w:rsidP="00DE1CEA">
      <w:pPr>
        <w:numPr>
          <w:ilvl w:val="0"/>
          <w:numId w:val="16"/>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lastRenderedPageBreak/>
        <w:t>Warum ist dies ihr bevorzugtes Medium?</w:t>
      </w:r>
    </w:p>
    <w:p w14:paraId="349E15FD" w14:textId="3A7C75C9" w:rsidR="004F528B" w:rsidRPr="004F528B" w:rsidRDefault="004F528B" w:rsidP="004F528B">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„Da ich viel mit digitalen Medien arbeite, bevorzuge ich den Abstand zu digitalen Medien. Außerdem befriedigt dies mein Gefühl von Besitz und meinen Sammlerdrang. Bücher sind auch schön als Deko in einem Regal. Ich glaube aber hauptsächlich, weil ich als Kind darauf geprägt wurde.“</w:t>
      </w:r>
    </w:p>
    <w:p w14:paraId="23A9CDE2" w14:textId="77777777" w:rsidR="00DE1CEA" w:rsidRPr="00DE1CEA" w:rsidRDefault="00DE1CEA" w:rsidP="00DE1CEA">
      <w:pPr>
        <w:spacing w:line="240" w:lineRule="auto"/>
        <w:rPr>
          <w:rFonts w:ascii="Times New Roman" w:eastAsia="Times New Roman" w:hAnsi="Times New Roman" w:cs="Times New Roman"/>
          <w:szCs w:val="24"/>
          <w:lang w:eastAsia="de-DE"/>
        </w:rPr>
      </w:pPr>
    </w:p>
    <w:p w14:paraId="444C215B" w14:textId="77777777" w:rsidR="00DE1CEA" w:rsidRPr="00DE1CEA" w:rsidRDefault="00DE1CEA" w:rsidP="00DE1CEA">
      <w:pPr>
        <w:spacing w:line="240" w:lineRule="auto"/>
        <w:rPr>
          <w:rFonts w:ascii="Times New Roman" w:eastAsia="Times New Roman" w:hAnsi="Times New Roman" w:cs="Times New Roman"/>
          <w:szCs w:val="24"/>
          <w:lang w:eastAsia="de-DE"/>
        </w:rPr>
      </w:pPr>
      <w:r w:rsidRPr="00DE1CEA">
        <w:rPr>
          <w:rFonts w:ascii="Calibri" w:eastAsia="Times New Roman" w:hAnsi="Calibri" w:cs="Calibri"/>
          <w:b/>
          <w:bCs/>
          <w:color w:val="000000"/>
          <w:szCs w:val="24"/>
          <w:lang w:eastAsia="de-DE"/>
        </w:rPr>
        <w:t>Metadaten</w:t>
      </w:r>
    </w:p>
    <w:p w14:paraId="37A87A20" w14:textId="6E4C04D1" w:rsidR="00DE1CEA" w:rsidRDefault="00DE1CEA" w:rsidP="00DE1CEA">
      <w:pPr>
        <w:numPr>
          <w:ilvl w:val="0"/>
          <w:numId w:val="17"/>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Haben Sie einen Lieblingsautor?</w:t>
      </w:r>
    </w:p>
    <w:p w14:paraId="6FB82FDD" w14:textId="1E351DF6" w:rsidR="004F528B" w:rsidRPr="004F528B" w:rsidRDefault="004F528B" w:rsidP="004F528B">
      <w:pPr>
        <w:spacing w:line="240" w:lineRule="auto"/>
        <w:ind w:firstLine="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„Die alten Werke von Walter Moers. Nietzsche. Und Stanislaw Lem.“</w:t>
      </w:r>
    </w:p>
    <w:p w14:paraId="5561DDD6" w14:textId="76CB25D4" w:rsidR="00DE1CEA" w:rsidRDefault="00DE1CEA" w:rsidP="00DE1CEA">
      <w:pPr>
        <w:numPr>
          <w:ilvl w:val="0"/>
          <w:numId w:val="18"/>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Lesen Sie Bücher anhand von Kategorien?</w:t>
      </w:r>
    </w:p>
    <w:p w14:paraId="5013070F" w14:textId="748F9440" w:rsidR="004F528B" w:rsidRPr="004F528B" w:rsidRDefault="004F528B" w:rsidP="004F528B">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 xml:space="preserve">„Ja, meist nach Genre, also Philosophie und </w:t>
      </w:r>
      <w:proofErr w:type="spellStart"/>
      <w:r w:rsidRPr="004F528B">
        <w:rPr>
          <w:rFonts w:ascii="Calibri" w:eastAsia="Times New Roman" w:hAnsi="Calibri" w:cs="Calibri"/>
          <w:i/>
          <w:color w:val="000000"/>
          <w:sz w:val="22"/>
          <w:lang w:eastAsia="de-DE"/>
        </w:rPr>
        <w:t>Sci-Fi</w:t>
      </w:r>
      <w:proofErr w:type="spellEnd"/>
      <w:r w:rsidRPr="004F528B">
        <w:rPr>
          <w:rFonts w:ascii="Calibri" w:eastAsia="Times New Roman" w:hAnsi="Calibri" w:cs="Calibri"/>
          <w:i/>
          <w:color w:val="000000"/>
          <w:sz w:val="22"/>
          <w:lang w:eastAsia="de-DE"/>
        </w:rPr>
        <w:t>. Manchmal auch gerne Klassiker. Da ich wenig Zeit habe, bevorzuge ich in sich geschlossene Werke und in der Philosophie muss die Grundidee mich ansprechen. Ich lese schon gerne fordernde Bücher.</w:t>
      </w:r>
    </w:p>
    <w:p w14:paraId="6A773072" w14:textId="682BD202" w:rsidR="004F528B" w:rsidRPr="004F528B" w:rsidRDefault="004F528B" w:rsidP="004F528B">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Auf der Arbeit ist mir wichtig, dass das Buch gut zu mir passt und verständlich geschrieben ist. Also, es muss mich auf jeden Fall weiterbringen.“</w:t>
      </w:r>
    </w:p>
    <w:p w14:paraId="26884E22" w14:textId="742493C7" w:rsidR="00DE1CEA" w:rsidRDefault="00DE1CEA" w:rsidP="00DE1CEA">
      <w:pPr>
        <w:numPr>
          <w:ilvl w:val="0"/>
          <w:numId w:val="19"/>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Orientieren Sie sich an Empfehlungen wie z.B. Bestsellerlisten beim Lesen? Wenn ja, an welchen?</w:t>
      </w:r>
    </w:p>
    <w:p w14:paraId="3A463F91" w14:textId="1694B189" w:rsidR="004F528B" w:rsidRPr="004F528B" w:rsidRDefault="004F528B" w:rsidP="004F528B">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 xml:space="preserve">„Nein, nur ganz grob der Hugo-Award. Das ist ein Award für </w:t>
      </w:r>
      <w:proofErr w:type="spellStart"/>
      <w:r w:rsidRPr="004F528B">
        <w:rPr>
          <w:rFonts w:ascii="Calibri" w:eastAsia="Times New Roman" w:hAnsi="Calibri" w:cs="Calibri"/>
          <w:i/>
          <w:color w:val="000000"/>
          <w:sz w:val="22"/>
          <w:lang w:eastAsia="de-DE"/>
        </w:rPr>
        <w:t>Sci-Fi</w:t>
      </w:r>
      <w:proofErr w:type="spellEnd"/>
      <w:r w:rsidRPr="004F528B">
        <w:rPr>
          <w:rFonts w:ascii="Calibri" w:eastAsia="Times New Roman" w:hAnsi="Calibri" w:cs="Calibri"/>
          <w:i/>
          <w:color w:val="000000"/>
          <w:sz w:val="22"/>
          <w:lang w:eastAsia="de-DE"/>
        </w:rPr>
        <w:t xml:space="preserve"> Bücher.“</w:t>
      </w:r>
    </w:p>
    <w:p w14:paraId="5BE160CD" w14:textId="77777777" w:rsidR="00B21407" w:rsidRDefault="00DE1CEA" w:rsidP="00DE1CEA">
      <w:pPr>
        <w:numPr>
          <w:ilvl w:val="0"/>
          <w:numId w:val="20"/>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Wie behalten Sie Überblick über Ihre bereits gelesenen Bücher? Wie organisieren Sie diese? Wie würden Sie diese gerne organisieren?</w:t>
      </w:r>
    </w:p>
    <w:p w14:paraId="74B891AB" w14:textId="22668F7D" w:rsidR="004F528B" w:rsidRPr="004F528B" w:rsidRDefault="004F528B" w:rsidP="00B21407">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„Eigentlich habe ich überhaupt keinen Überblick. Nur das was im Regal steht. Für die Arbeit wäre es allerdings praktisch einen Überblick zu haben, weil da habe ich auch keine Organisation.“</w:t>
      </w:r>
    </w:p>
    <w:p w14:paraId="2D8DE394" w14:textId="77777777" w:rsidR="00DE1CEA" w:rsidRPr="00DE1CEA" w:rsidRDefault="00DE1CEA" w:rsidP="00DE1CEA">
      <w:pPr>
        <w:spacing w:line="240" w:lineRule="auto"/>
        <w:rPr>
          <w:rFonts w:ascii="Times New Roman" w:eastAsia="Times New Roman" w:hAnsi="Times New Roman" w:cs="Times New Roman"/>
          <w:szCs w:val="24"/>
          <w:lang w:eastAsia="de-DE"/>
        </w:rPr>
      </w:pPr>
    </w:p>
    <w:p w14:paraId="37607FA8" w14:textId="77777777" w:rsidR="00DE1CEA" w:rsidRPr="00DE1CEA" w:rsidRDefault="00DE1CEA" w:rsidP="00DE1CEA">
      <w:pPr>
        <w:spacing w:line="240" w:lineRule="auto"/>
        <w:rPr>
          <w:rFonts w:ascii="Times New Roman" w:eastAsia="Times New Roman" w:hAnsi="Times New Roman" w:cs="Times New Roman"/>
          <w:szCs w:val="24"/>
          <w:lang w:eastAsia="de-DE"/>
        </w:rPr>
      </w:pPr>
      <w:r w:rsidRPr="00DE1CEA">
        <w:rPr>
          <w:rFonts w:ascii="Calibri" w:eastAsia="Times New Roman" w:hAnsi="Calibri" w:cs="Calibri"/>
          <w:b/>
          <w:bCs/>
          <w:color w:val="000000"/>
          <w:szCs w:val="24"/>
          <w:lang w:eastAsia="de-DE"/>
        </w:rPr>
        <w:t>Technische Rahmenbedingungen</w:t>
      </w:r>
    </w:p>
    <w:p w14:paraId="0C0E102C" w14:textId="0D7BE5F7" w:rsidR="00DE1CEA" w:rsidRDefault="00DE1CEA" w:rsidP="00DE1CEA">
      <w:pPr>
        <w:numPr>
          <w:ilvl w:val="0"/>
          <w:numId w:val="21"/>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Kommentieren Sie gerne Gelesenes in Ihren Büchern?</w:t>
      </w:r>
    </w:p>
    <w:p w14:paraId="6531FC83" w14:textId="54E800EE" w:rsidR="00B21407" w:rsidRPr="004F528B" w:rsidRDefault="004F528B" w:rsidP="00B21407">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„Auf der Arbeit ja, privat allerdings nicht.“</w:t>
      </w:r>
    </w:p>
    <w:p w14:paraId="4FBAAD72" w14:textId="77777777" w:rsidR="00B21407" w:rsidRDefault="00DE1CEA" w:rsidP="00DE1CEA">
      <w:pPr>
        <w:numPr>
          <w:ilvl w:val="0"/>
          <w:numId w:val="22"/>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Interessieren Sie Empfehlungen basierend anhand tagesaktueller Themen?</w:t>
      </w:r>
    </w:p>
    <w:p w14:paraId="128F2E0C" w14:textId="0645FF65" w:rsidR="00DE1CEA" w:rsidRPr="004F528B" w:rsidRDefault="004F528B" w:rsidP="00B21407">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„Nein.“</w:t>
      </w:r>
    </w:p>
    <w:p w14:paraId="19E62F78" w14:textId="71361D66" w:rsidR="00DE1CEA" w:rsidRDefault="00DE1CEA" w:rsidP="00DE1CEA">
      <w:pPr>
        <w:numPr>
          <w:ilvl w:val="0"/>
          <w:numId w:val="23"/>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Würden Sie lieber eine App oder eine Website zur Organisation Ihrer Bücher nutzen?</w:t>
      </w:r>
    </w:p>
    <w:p w14:paraId="4412BC14" w14:textId="5E6E3AB4" w:rsidR="00B21407" w:rsidRPr="004F528B" w:rsidRDefault="004F528B" w:rsidP="00B21407">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„App, weil dies UI-optimiert für Geräte ist."</w:t>
      </w:r>
    </w:p>
    <w:p w14:paraId="2EB7CF68" w14:textId="1675EE5B" w:rsidR="00DE1CEA" w:rsidRDefault="00DE1CEA" w:rsidP="00DE1CEA">
      <w:pPr>
        <w:numPr>
          <w:ilvl w:val="1"/>
          <w:numId w:val="24"/>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 xml:space="preserve">Falls </w:t>
      </w:r>
      <w:proofErr w:type="spellStart"/>
      <w:proofErr w:type="gramStart"/>
      <w:r w:rsidRPr="00DE1CEA">
        <w:rPr>
          <w:rFonts w:ascii="Calibri" w:eastAsia="Times New Roman" w:hAnsi="Calibri" w:cs="Calibri"/>
          <w:color w:val="000000"/>
          <w:sz w:val="22"/>
          <w:lang w:eastAsia="de-DE"/>
        </w:rPr>
        <w:t>ja,welche</w:t>
      </w:r>
      <w:proofErr w:type="spellEnd"/>
      <w:proofErr w:type="gramEnd"/>
      <w:r w:rsidRPr="00DE1CEA">
        <w:rPr>
          <w:rFonts w:ascii="Calibri" w:eastAsia="Times New Roman" w:hAnsi="Calibri" w:cs="Calibri"/>
          <w:color w:val="000000"/>
          <w:sz w:val="22"/>
          <w:lang w:eastAsia="de-DE"/>
        </w:rPr>
        <w:t>? Was sind positive Aspekte und was würden Sie gerne verbessern/sich wünschen?</w:t>
      </w:r>
    </w:p>
    <w:p w14:paraId="2205595F" w14:textId="5CFA1CA6" w:rsidR="00EE771D" w:rsidRPr="004F528B" w:rsidRDefault="004F528B" w:rsidP="00EE771D">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„Wichtig wäre mir ein Bewertungssystem, nicht nur von mir, sondern auch, dass ich das von anderen sehen kann. Außerdem würde ich mir Listen zur Organisation wünschen.“</w:t>
      </w:r>
    </w:p>
    <w:p w14:paraId="5C9CA731" w14:textId="54F9A70D" w:rsidR="00DE1CEA" w:rsidRDefault="00DE1CEA" w:rsidP="00DE1CEA">
      <w:pPr>
        <w:numPr>
          <w:ilvl w:val="0"/>
          <w:numId w:val="25"/>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Würden Sie dies auch in Ihrem Arbeitskontext nutzen wollen?</w:t>
      </w:r>
    </w:p>
    <w:p w14:paraId="088A6E93" w14:textId="61684C02" w:rsidR="00EE771D" w:rsidRPr="004F528B" w:rsidRDefault="004F528B" w:rsidP="00EE771D">
      <w:pPr>
        <w:spacing w:line="240" w:lineRule="auto"/>
        <w:ind w:left="708"/>
        <w:textAlignment w:val="baseline"/>
        <w:rPr>
          <w:rFonts w:ascii="Calibri" w:eastAsia="Times New Roman" w:hAnsi="Calibri" w:cs="Calibri"/>
          <w:i/>
          <w:color w:val="000000"/>
          <w:sz w:val="22"/>
          <w:lang w:eastAsia="de-DE"/>
        </w:rPr>
      </w:pPr>
      <w:r w:rsidRPr="004F528B">
        <w:rPr>
          <w:rFonts w:ascii="Calibri" w:eastAsia="Times New Roman" w:hAnsi="Calibri" w:cs="Calibri"/>
          <w:i/>
          <w:color w:val="000000"/>
          <w:sz w:val="22"/>
          <w:lang w:eastAsia="de-DE"/>
        </w:rPr>
        <w:t>„Ja, auf jeden Fall.“</w:t>
      </w:r>
    </w:p>
    <w:p w14:paraId="00C6D78D" w14:textId="4B6D58DC" w:rsidR="00DE1CEA" w:rsidRDefault="00DE1CEA" w:rsidP="00DE1CEA">
      <w:pPr>
        <w:numPr>
          <w:ilvl w:val="0"/>
          <w:numId w:val="26"/>
        </w:numPr>
        <w:spacing w:line="240" w:lineRule="auto"/>
        <w:textAlignment w:val="baseline"/>
        <w:rPr>
          <w:rFonts w:ascii="Calibri" w:eastAsia="Times New Roman" w:hAnsi="Calibri" w:cs="Calibri"/>
          <w:color w:val="000000"/>
          <w:sz w:val="22"/>
          <w:lang w:eastAsia="de-DE"/>
        </w:rPr>
      </w:pPr>
      <w:r w:rsidRPr="00DE1CEA">
        <w:rPr>
          <w:rFonts w:ascii="Calibri" w:eastAsia="Times New Roman" w:hAnsi="Calibri" w:cs="Calibri"/>
          <w:color w:val="000000"/>
          <w:sz w:val="22"/>
          <w:lang w:eastAsia="de-DE"/>
        </w:rPr>
        <w:t>Welche Funktionen würden Sie sich bei einer Bücher Handy App wünschen?</w:t>
      </w:r>
    </w:p>
    <w:p w14:paraId="050338A5" w14:textId="79A7F1E4" w:rsidR="005633D7" w:rsidRPr="004F528B" w:rsidRDefault="004F528B" w:rsidP="004F528B">
      <w:pPr>
        <w:ind w:left="708"/>
        <w:rPr>
          <w:i/>
          <w:sz w:val="28"/>
          <w:szCs w:val="24"/>
        </w:rPr>
      </w:pPr>
      <w:r w:rsidRPr="004F528B">
        <w:rPr>
          <w:rFonts w:ascii="Calibri" w:eastAsia="Times New Roman" w:hAnsi="Calibri" w:cs="Calibri"/>
          <w:i/>
          <w:color w:val="000000"/>
          <w:szCs w:val="24"/>
          <w:lang w:eastAsia="de-DE"/>
        </w:rPr>
        <w:t>„</w:t>
      </w:r>
      <w:r w:rsidRPr="004F528B">
        <w:rPr>
          <w:rFonts w:ascii="Calibri" w:eastAsia="Times New Roman" w:hAnsi="Calibri" w:cs="Calibri"/>
          <w:i/>
          <w:iCs/>
          <w:color w:val="000000"/>
          <w:szCs w:val="24"/>
          <w:lang w:eastAsia="de-DE"/>
        </w:rPr>
        <w:t>Mir ist eine Beschränkung auf das Wesentliche wichtig, also, wenig Features und eine schlanke UI</w:t>
      </w:r>
      <w:r w:rsidRPr="004F528B">
        <w:rPr>
          <w:rFonts w:ascii="Calibri" w:eastAsia="Times New Roman" w:hAnsi="Calibri" w:cs="Calibri"/>
          <w:i/>
          <w:color w:val="000000"/>
          <w:szCs w:val="24"/>
          <w:lang w:eastAsia="de-DE"/>
        </w:rPr>
        <w:t>.“</w:t>
      </w:r>
    </w:p>
    <w:sectPr w:rsidR="005633D7" w:rsidRPr="004F52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6B77"/>
    <w:multiLevelType w:val="multilevel"/>
    <w:tmpl w:val="F87AEA5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570D7"/>
    <w:multiLevelType w:val="multilevel"/>
    <w:tmpl w:val="7E3414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B6837"/>
    <w:multiLevelType w:val="multilevel"/>
    <w:tmpl w:val="CA8C0C4E"/>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F5EC3"/>
    <w:multiLevelType w:val="multilevel"/>
    <w:tmpl w:val="77743728"/>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A5DB8"/>
    <w:multiLevelType w:val="multilevel"/>
    <w:tmpl w:val="349493E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31AA8"/>
    <w:multiLevelType w:val="multilevel"/>
    <w:tmpl w:val="AF70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2"/>
    <w:lvlOverride w:ilvl="0">
      <w:lvl w:ilvl="0">
        <w:numFmt w:val="decimal"/>
        <w:lvlText w:val="%1."/>
        <w:lvlJc w:val="left"/>
      </w:lvl>
    </w:lvlOverride>
  </w:num>
  <w:num w:numId="21">
    <w:abstractNumId w:val="3"/>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3"/>
    <w:lvlOverride w:ilvl="0">
      <w:lvl w:ilvl="0">
        <w:numFmt w:val="decimal"/>
        <w:lvlText w:val="%1."/>
        <w:lvlJc w:val="left"/>
      </w:lvl>
    </w:lvlOverride>
    <w:lvlOverride w:ilvl="1">
      <w:lvl w:ilvl="1">
        <w:numFmt w:val="lowerLetter"/>
        <w:lvlText w:val="%2."/>
        <w:lvlJc w:val="left"/>
      </w:lvl>
    </w:lvlOverride>
  </w:num>
  <w:num w:numId="25">
    <w:abstractNumId w:val="3"/>
    <w:lvlOverride w:ilvl="0">
      <w:lvl w:ilvl="0">
        <w:numFmt w:val="decimal"/>
        <w:lvlText w:val="%1."/>
        <w:lvlJc w:val="left"/>
      </w:lvl>
    </w:lvlOverride>
    <w:lvlOverride w:ilvl="1">
      <w:lvl w:ilvl="1">
        <w:numFmt w:val="lowerLetter"/>
        <w:lvlText w:val="%2."/>
        <w:lvlJc w:val="left"/>
      </w:lvl>
    </w:lvlOverride>
  </w:num>
  <w:num w:numId="26">
    <w:abstractNumId w:val="3"/>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EA"/>
    <w:rsid w:val="004163DB"/>
    <w:rsid w:val="004F528B"/>
    <w:rsid w:val="005633D7"/>
    <w:rsid w:val="00B21407"/>
    <w:rsid w:val="00DE1CEA"/>
    <w:rsid w:val="00EE77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D75F"/>
  <w15:chartTrackingRefBased/>
  <w15:docId w15:val="{C4E3701C-84A9-4573-8929-7B680063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de-DE"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E1CEA"/>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14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3899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Tepavac</dc:creator>
  <cp:keywords/>
  <dc:description/>
  <cp:lastModifiedBy>Daniel Tepavac</cp:lastModifiedBy>
  <cp:revision>2</cp:revision>
  <dcterms:created xsi:type="dcterms:W3CDTF">2022-02-04T14:18:00Z</dcterms:created>
  <dcterms:modified xsi:type="dcterms:W3CDTF">2022-03-27T09:17:00Z</dcterms:modified>
</cp:coreProperties>
</file>