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8F5F93" w:rsidRDefault="00816ED9">
      <w:pPr>
        <w:rPr>
          <w:b/>
        </w:rPr>
      </w:pPr>
      <w:r>
        <w:rPr>
          <w:b/>
        </w:rPr>
        <w:t>Allgemeine Daten</w:t>
      </w:r>
    </w:p>
    <w:p w14:paraId="00000006" w14:textId="01969DA8" w:rsidR="008F5F93" w:rsidRPr="00BE6F06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alt sind Sie?</w:t>
      </w:r>
      <w:r w:rsidR="00F25A23">
        <w:rPr>
          <w:color w:val="000000"/>
          <w:sz w:val="22"/>
          <w:szCs w:val="22"/>
        </w:rPr>
        <w:t xml:space="preserve"> </w:t>
      </w:r>
    </w:p>
    <w:p w14:paraId="0A2ADF05" w14:textId="3A5805AA" w:rsidR="00BE6F06" w:rsidRPr="00BE6F06" w:rsidRDefault="00BE6F06" w:rsidP="00BE6F0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„47 Jahre alt.“</w:t>
      </w:r>
    </w:p>
    <w:p w14:paraId="00000007" w14:textId="2C68A7B0" w:rsidR="008F5F93" w:rsidRPr="00BE6F06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Welches Geschlecht haben Sie?</w:t>
      </w:r>
      <w:r w:rsidR="00F25A23">
        <w:rPr>
          <w:color w:val="000000"/>
          <w:sz w:val="22"/>
          <w:szCs w:val="22"/>
        </w:rPr>
        <w:t xml:space="preserve"> </w:t>
      </w:r>
    </w:p>
    <w:p w14:paraId="45F5E347" w14:textId="30D7141D" w:rsidR="00BE6F06" w:rsidRPr="00BE6F06" w:rsidRDefault="00BE6F06" w:rsidP="00BE6F0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„Weiblich.“</w:t>
      </w:r>
    </w:p>
    <w:p w14:paraId="00000008" w14:textId="2874A882" w:rsidR="008F5F93" w:rsidRPr="00BE6F06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Welchen Beruf üben Sie aus?</w:t>
      </w:r>
    </w:p>
    <w:p w14:paraId="1E714E75" w14:textId="5DD8A45A" w:rsidR="00BE6F06" w:rsidRPr="00BE6F06" w:rsidRDefault="00BE6F06" w:rsidP="00BE6F0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„Ich bin Monteurin.“</w:t>
      </w:r>
    </w:p>
    <w:p w14:paraId="00000009" w14:textId="77777777" w:rsidR="008F5F93" w:rsidRDefault="008F5F93">
      <w:pPr>
        <w:rPr>
          <w:b/>
          <w:sz w:val="22"/>
          <w:szCs w:val="22"/>
        </w:rPr>
      </w:pPr>
    </w:p>
    <w:p w14:paraId="0000000A" w14:textId="77777777" w:rsidR="008F5F93" w:rsidRDefault="00816ED9">
      <w:pPr>
        <w:rPr>
          <w:b/>
        </w:rPr>
      </w:pPr>
      <w:r>
        <w:rPr>
          <w:b/>
        </w:rPr>
        <w:t>Informationen zum Leseverhalten</w:t>
      </w:r>
    </w:p>
    <w:p w14:paraId="60904A1D" w14:textId="77777777" w:rsidR="00F25A23" w:rsidRDefault="00816ED9" w:rsidP="00F25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würden Sie ihr privates Leseverhalten beschreiben?</w:t>
      </w:r>
    </w:p>
    <w:p w14:paraId="0000000B" w14:textId="4EA7A883" w:rsidR="008F5F9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sz w:val="22"/>
          <w:szCs w:val="22"/>
        </w:rPr>
        <w:t>„Ich lese sehr viel. Vor allem Fortsetzung und verschiedene Reihen.“</w:t>
      </w:r>
    </w:p>
    <w:p w14:paraId="0000000C" w14:textId="3764D4F4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Lesen Sie ebenfalls innerhalb ihres Arbeitskontextes?</w:t>
      </w:r>
    </w:p>
    <w:p w14:paraId="324A57B4" w14:textId="47D79277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„Nein.“</w:t>
      </w:r>
    </w:p>
    <w:p w14:paraId="0000000D" w14:textId="6E911D51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lesen Sie und in welchem Format lesen Sie? (Bücher, Magazine, Studien, Wissenschaftliche Artikel)</w:t>
      </w:r>
    </w:p>
    <w:p w14:paraId="501E934D" w14:textId="78E4F2AF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„E-Books, also nur Bücher.“</w:t>
      </w:r>
    </w:p>
    <w:p w14:paraId="0000000E" w14:textId="2C7412A3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 Bücher lesen Sie? (Genre, …)</w:t>
      </w:r>
    </w:p>
    <w:p w14:paraId="7BFBC1B1" w14:textId="75CA94A1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„Krimis, Fantasie, Liebesromane und historische Romane.“</w:t>
      </w:r>
    </w:p>
    <w:p w14:paraId="0000000F" w14:textId="3078D3EB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viel lesen Sie im Durchschnitt?</w:t>
      </w:r>
    </w:p>
    <w:p w14:paraId="2666AD6C" w14:textId="516BDA76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 xml:space="preserve">„Ich lese, je nach dem, wie ich Zeit habe, mindestens 1-2 Stunden am Tag.“ </w:t>
      </w:r>
    </w:p>
    <w:p w14:paraId="00000010" w14:textId="77777777" w:rsidR="008F5F93" w:rsidRDefault="008F5F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1" w14:textId="77777777" w:rsidR="008F5F93" w:rsidRDefault="00816ED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Leseverhältnisse</w:t>
      </w:r>
    </w:p>
    <w:p w14:paraId="00000012" w14:textId="102779B6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Wo lesen Sie am meisten?</w:t>
      </w:r>
    </w:p>
    <w:p w14:paraId="5574EB38" w14:textId="472C7C66" w:rsidR="00F25A23" w:rsidRPr="00BE6F06" w:rsidRDefault="00BE6F06" w:rsidP="00BE6F0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„Immer auf der Couch.“</w:t>
      </w:r>
    </w:p>
    <w:p w14:paraId="00000013" w14:textId="60815769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Wann lesen Sie am meisten?</w:t>
      </w:r>
    </w:p>
    <w:p w14:paraId="5D03315B" w14:textId="3945B927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„Sowie ich Zeit habe.“</w:t>
      </w:r>
    </w:p>
    <w:p w14:paraId="00000014" w14:textId="79F2567F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gehört für Sie unbedingt zum Lesen mit dazu?</w:t>
      </w:r>
    </w:p>
    <w:p w14:paraId="60ED2C90" w14:textId="29694F87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„Ich kann immer Lesen.“</w:t>
      </w:r>
    </w:p>
    <w:p w14:paraId="00000015" w14:textId="517B9D3E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Stören Sie bestimmte Dinge beim Lesen?</w:t>
      </w:r>
    </w:p>
    <w:p w14:paraId="0E4C38C1" w14:textId="10C866EE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„Nein.“</w:t>
      </w:r>
    </w:p>
    <w:p w14:paraId="00000017" w14:textId="58451D7F" w:rsidR="008F5F93" w:rsidRDefault="00816ED9" w:rsidP="00BE6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tauschen Sie sich über gelesene Bücher aus?</w:t>
      </w:r>
    </w:p>
    <w:p w14:paraId="6E8974A4" w14:textId="11090580" w:rsidR="00BE6F06" w:rsidRPr="00BE6F06" w:rsidRDefault="00BE6F06" w:rsidP="00BE6F0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sz w:val="22"/>
          <w:szCs w:val="22"/>
        </w:rPr>
        <w:t>„Nur manchmal. Also dann mit Bekannten, die dasselbe gelesen haben. Ich nehme auch gerne Vorschläge an.“</w:t>
      </w:r>
    </w:p>
    <w:p w14:paraId="57B57922" w14:textId="77777777" w:rsidR="00BE6F06" w:rsidRPr="00BE6F06" w:rsidRDefault="00BE6F06" w:rsidP="00BE6F0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0000018" w14:textId="77777777" w:rsidR="008F5F93" w:rsidRDefault="00816ED9">
      <w:pPr>
        <w:rPr>
          <w:b/>
        </w:rPr>
      </w:pPr>
      <w:r>
        <w:rPr>
          <w:b/>
        </w:rPr>
        <w:t>Erwerb der Bücher</w:t>
      </w:r>
    </w:p>
    <w:p w14:paraId="00000019" w14:textId="02758CAB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haben Sie sich über Bücher informiert, bevor Sie sie gekauft haben?</w:t>
      </w:r>
    </w:p>
    <w:p w14:paraId="72A234FD" w14:textId="73A25AC6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„Immer über Klappentext.“</w:t>
      </w:r>
    </w:p>
    <w:p w14:paraId="0000001A" w14:textId="5A6E2771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Über was haben Sie sich informiert und nach welchem Schema haben Sie Bücher gesucht?</w:t>
      </w:r>
    </w:p>
    <w:p w14:paraId="4EEC0559" w14:textId="6C2CBA36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„Das Buch muss mich sofort ansprechen. Meist suche ich nach dem Genre, auf das ich gerade Lust habe.“</w:t>
      </w:r>
    </w:p>
    <w:p w14:paraId="0000001B" w14:textId="2E834300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Notieren Sie sich Bücher, die Sie noch gerne lesen würden? Wenn ja, wie?</w:t>
      </w:r>
    </w:p>
    <w:p w14:paraId="7CAE217A" w14:textId="4409C6E4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„Nein, nur im Kopf.“</w:t>
      </w:r>
    </w:p>
    <w:p w14:paraId="0000001C" w14:textId="6544B7B8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Was ist ihr bevorzugtes </w:t>
      </w:r>
      <w:r w:rsidR="00BE6F06">
        <w:rPr>
          <w:color w:val="000000"/>
          <w:sz w:val="22"/>
          <w:szCs w:val="22"/>
        </w:rPr>
        <w:t>Medium,</w:t>
      </w:r>
      <w:r>
        <w:rPr>
          <w:color w:val="000000"/>
          <w:sz w:val="22"/>
          <w:szCs w:val="22"/>
        </w:rPr>
        <w:t xml:space="preserve"> um Bücher zu kaufen?</w:t>
      </w:r>
    </w:p>
    <w:p w14:paraId="67FEB629" w14:textId="23FD20F4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„E-Book.“</w:t>
      </w:r>
    </w:p>
    <w:p w14:paraId="0000001D" w14:textId="6A67792E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Warum ist dies ihr bevorzugtes Medium?</w:t>
      </w:r>
    </w:p>
    <w:p w14:paraId="1EA0C3D0" w14:textId="38DA81C1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„Man kann zu jeder Tageszeit lesen, vor allem im Dunkeln. Und wenn ich wegfahre, dann muss ich nicht kiloweise Gepäck mitschleppen.“</w:t>
      </w:r>
    </w:p>
    <w:p w14:paraId="0000001E" w14:textId="77777777" w:rsidR="008F5F93" w:rsidRDefault="008F5F93"/>
    <w:p w14:paraId="0000001F" w14:textId="77777777" w:rsidR="008F5F93" w:rsidRDefault="00816ED9">
      <w:pPr>
        <w:rPr>
          <w:b/>
        </w:rPr>
      </w:pPr>
      <w:r>
        <w:rPr>
          <w:b/>
        </w:rPr>
        <w:t>Metadaten</w:t>
      </w:r>
    </w:p>
    <w:p w14:paraId="00000020" w14:textId="16291F74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Haben Sie einen Lieblingsautor?</w:t>
      </w:r>
    </w:p>
    <w:p w14:paraId="42A864E8" w14:textId="35B9D1A7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„Stephanie Ross.“</w:t>
      </w:r>
    </w:p>
    <w:p w14:paraId="00000021" w14:textId="6E72240D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Lesen Sie Bücher anhand von Kategorien?</w:t>
      </w:r>
    </w:p>
    <w:p w14:paraId="2BDDF6BE" w14:textId="5A7B2502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 xml:space="preserve">„Das, was mir halt gefällt“. </w:t>
      </w:r>
    </w:p>
    <w:p w14:paraId="00000022" w14:textId="1848F579" w:rsidR="008F5F93" w:rsidRPr="00BE6F06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Orientieren Sie sich an Empfehlungen wie z.B. Bestsellerlisten beim Lesen? Wenn ja, an welchen?</w:t>
      </w:r>
    </w:p>
    <w:p w14:paraId="41FDDE73" w14:textId="09922826" w:rsidR="00BE6F06" w:rsidRPr="00BE6F06" w:rsidRDefault="00BE6F06" w:rsidP="00BE6F0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„Eher selten. Nur, wenn mir was direkt in den Blick kommt.“</w:t>
      </w:r>
    </w:p>
    <w:p w14:paraId="78456530" w14:textId="77777777" w:rsid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Wie behalten Sie Überblick über Ihre bereits gelesenen Bücher? Wie organisieren Sie diese? Wie würden Sie diese gerne </w:t>
      </w:r>
      <w:r>
        <w:rPr>
          <w:sz w:val="22"/>
          <w:szCs w:val="22"/>
        </w:rPr>
        <w:t>organisieren?</w:t>
      </w:r>
    </w:p>
    <w:p w14:paraId="00000023" w14:textId="51AE7C4D" w:rsidR="008F5F9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sz w:val="22"/>
          <w:szCs w:val="22"/>
        </w:rPr>
        <w:t>„Beim E-Book gibt es einen Haken, wenn etwas gelesen wurde. Sonst habe ich einen digitalen Überblick in meiner E-Bibliothek.“</w:t>
      </w:r>
    </w:p>
    <w:p w14:paraId="00000024" w14:textId="77777777" w:rsidR="008F5F93" w:rsidRDefault="008F5F93"/>
    <w:p w14:paraId="00000025" w14:textId="77777777" w:rsidR="008F5F93" w:rsidRDefault="00816ED9">
      <w:r>
        <w:rPr>
          <w:b/>
        </w:rPr>
        <w:t>Technische Rahmenbedingungen</w:t>
      </w:r>
    </w:p>
    <w:p w14:paraId="00000026" w14:textId="30D1EAEE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Kommentieren Sie gerne Gelesenes in Ihren Büchern?</w:t>
      </w:r>
    </w:p>
    <w:p w14:paraId="002E7B37" w14:textId="64FC32EA" w:rsidR="00F25A2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„Nein.“</w:t>
      </w:r>
    </w:p>
    <w:p w14:paraId="1E456272" w14:textId="77777777" w:rsidR="00F25A2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Interessieren Sie Empfehlungen basierend anhand tagesaktueller Themen?</w:t>
      </w:r>
    </w:p>
    <w:p w14:paraId="00000027" w14:textId="11F629D8" w:rsidR="008F5F9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color w:val="000000"/>
          <w:sz w:val="22"/>
          <w:szCs w:val="22"/>
        </w:rPr>
        <w:t>„Nein.“</w:t>
      </w:r>
    </w:p>
    <w:p w14:paraId="46610681" w14:textId="77777777" w:rsid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Würden Sie lieber eine App oder eine Website zur Organisation Ihrer Bücher nutzen?</w:t>
      </w:r>
    </w:p>
    <w:p w14:paraId="00000028" w14:textId="7E88E733" w:rsidR="008F5F93" w:rsidRPr="00BE6F06" w:rsidRDefault="00BE6F06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BE6F06">
        <w:rPr>
          <w:i/>
          <w:sz w:val="22"/>
          <w:szCs w:val="22"/>
        </w:rPr>
        <w:t>„Eine App.“</w:t>
      </w:r>
    </w:p>
    <w:p w14:paraId="00000029" w14:textId="50E2050D" w:rsidR="008F5F93" w:rsidRDefault="00816ED9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Falls </w:t>
      </w:r>
      <w:proofErr w:type="spellStart"/>
      <w:proofErr w:type="gramStart"/>
      <w:r>
        <w:rPr>
          <w:sz w:val="22"/>
          <w:szCs w:val="22"/>
        </w:rPr>
        <w:t>ja,welche</w:t>
      </w:r>
      <w:proofErr w:type="spellEnd"/>
      <w:proofErr w:type="gramEnd"/>
      <w:r>
        <w:rPr>
          <w:sz w:val="22"/>
          <w:szCs w:val="22"/>
        </w:rPr>
        <w:t>? Was sind positive Aspekte und was würden Sie gerne verbessern/sich wünschen?</w:t>
      </w:r>
    </w:p>
    <w:p w14:paraId="09E8A2CF" w14:textId="214EEB10" w:rsidR="00F25A23" w:rsidRPr="00BE6F06" w:rsidRDefault="00BE6F06" w:rsidP="00F25A23">
      <w:pPr>
        <w:ind w:left="1440"/>
        <w:rPr>
          <w:i/>
          <w:sz w:val="22"/>
          <w:szCs w:val="22"/>
        </w:rPr>
      </w:pPr>
      <w:r w:rsidRPr="00BE6F06">
        <w:rPr>
          <w:i/>
          <w:sz w:val="22"/>
          <w:szCs w:val="22"/>
        </w:rPr>
        <w:t>„App ist direkt auf dem Handy und ist immer dabei. Lesen und Organisation müsste miteinander verbunden sein.“</w:t>
      </w:r>
    </w:p>
    <w:p w14:paraId="0000002A" w14:textId="0B547AAB" w:rsidR="008F5F93" w:rsidRDefault="00816E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Würden Sie dies auch in Ihrem Arbeitskontext nutzen wollen?</w:t>
      </w:r>
    </w:p>
    <w:p w14:paraId="42F296FC" w14:textId="499A7068" w:rsidR="00F25A23" w:rsidRPr="00BE6F06" w:rsidRDefault="00BE6F06" w:rsidP="00F25A23">
      <w:pPr>
        <w:ind w:left="720"/>
        <w:rPr>
          <w:i/>
          <w:sz w:val="22"/>
          <w:szCs w:val="22"/>
        </w:rPr>
      </w:pPr>
      <w:r w:rsidRPr="00BE6F06">
        <w:rPr>
          <w:i/>
          <w:sz w:val="22"/>
          <w:szCs w:val="22"/>
        </w:rPr>
        <w:t>„Nein.“</w:t>
      </w:r>
    </w:p>
    <w:p w14:paraId="0000002B" w14:textId="27417CAD" w:rsidR="008F5F93" w:rsidRDefault="00816E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Welche Funktionen würden Sie sich bei einer Bücher Handy App wünschen?</w:t>
      </w:r>
    </w:p>
    <w:p w14:paraId="0000002C" w14:textId="1C3AAC71" w:rsidR="008F5F93" w:rsidRPr="00BE6F06" w:rsidRDefault="00BE6F0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 w:rsidRPr="00BE6F06">
        <w:rPr>
          <w:i/>
          <w:sz w:val="22"/>
          <w:szCs w:val="22"/>
        </w:rPr>
        <w:t>„Die App sollte nicht an einen Anbieter geknüpft sein, sowie Kindle bei Amazon. Empfehlungen sollten auf dem basieren, was ich gelesen habe. Simple Organisation wäre auch schön.“</w:t>
      </w:r>
    </w:p>
    <w:p w14:paraId="0000002D" w14:textId="77777777" w:rsidR="008F5F93" w:rsidRDefault="008F5F93"/>
    <w:sectPr w:rsidR="008F5F93">
      <w:footerReference w:type="even" r:id="rId8"/>
      <w:footerReference w:type="default" r:id="rId9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7A54" w14:textId="77777777" w:rsidR="00B21237" w:rsidRDefault="00B21237">
      <w:r>
        <w:separator/>
      </w:r>
    </w:p>
  </w:endnote>
  <w:endnote w:type="continuationSeparator" w:id="0">
    <w:p w14:paraId="11ABE11D" w14:textId="77777777" w:rsidR="00B21237" w:rsidRDefault="00B2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8F5F93" w:rsidRDefault="00816E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21237">
      <w:rPr>
        <w:color w:val="000000"/>
      </w:rPr>
      <w:fldChar w:fldCharType="separate"/>
    </w:r>
    <w:r>
      <w:rPr>
        <w:color w:val="000000"/>
      </w:rPr>
      <w:fldChar w:fldCharType="end"/>
    </w:r>
  </w:p>
  <w:p w14:paraId="00000031" w14:textId="77777777" w:rsidR="008F5F93" w:rsidRDefault="008F5F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82EA7D3" w:rsidR="008F5F93" w:rsidRDefault="00816E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5A23">
      <w:rPr>
        <w:noProof/>
        <w:color w:val="000000"/>
      </w:rPr>
      <w:t>1</w:t>
    </w:r>
    <w:r>
      <w:rPr>
        <w:color w:val="000000"/>
      </w:rPr>
      <w:fldChar w:fldCharType="end"/>
    </w:r>
  </w:p>
  <w:p w14:paraId="0000002F" w14:textId="77777777" w:rsidR="008F5F93" w:rsidRDefault="008F5F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5D25" w14:textId="77777777" w:rsidR="00B21237" w:rsidRDefault="00B21237">
      <w:r>
        <w:separator/>
      </w:r>
    </w:p>
  </w:footnote>
  <w:footnote w:type="continuationSeparator" w:id="0">
    <w:p w14:paraId="371AD336" w14:textId="77777777" w:rsidR="00B21237" w:rsidRDefault="00B21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F5EB4"/>
    <w:multiLevelType w:val="multilevel"/>
    <w:tmpl w:val="DCF2D84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F93"/>
    <w:rsid w:val="00663F42"/>
    <w:rsid w:val="00816ED9"/>
    <w:rsid w:val="008F5F93"/>
    <w:rsid w:val="00B21237"/>
    <w:rsid w:val="00BE6F06"/>
    <w:rsid w:val="00C8204A"/>
    <w:rsid w:val="00F25A23"/>
    <w:rsid w:val="00F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EFA7"/>
  <w15:docId w15:val="{A063EAB3-B80B-4D29-B349-5428F2B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0F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EF06A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A20B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0B28"/>
  </w:style>
  <w:style w:type="character" w:styleId="Seitenzahl">
    <w:name w:val="page number"/>
    <w:basedOn w:val="Absatz-Standardschriftart"/>
    <w:uiPriority w:val="99"/>
    <w:semiHidden/>
    <w:unhideWhenUsed/>
    <w:rsid w:val="00A20B2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DB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DB5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6A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6AF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6AF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6A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6AFA"/>
    <w:rPr>
      <w:b/>
      <w:bCs/>
      <w:sz w:val="20"/>
      <w:szCs w:val="20"/>
    </w:rPr>
  </w:style>
  <w:style w:type="table" w:styleId="TabellemithellemGitternetz">
    <w:name w:val="Grid Table Light"/>
    <w:basedOn w:val="NormaleTabelle"/>
    <w:uiPriority w:val="40"/>
    <w:rsid w:val="00740F48"/>
    <w:rPr>
      <w:sz w:val="22"/>
      <w:szCs w:val="22"/>
      <w:lang w:val="en-GB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4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j2fYe9VUMsAJ9Pjx8kqxHpjSpg==">AMUW2mUDctjxxRIv1UOdDZ6FtFQ+2xffQyqYGUkBcMY+WqfbaEIe4KDc5Tk45p+TxZDMUpuaLY50p90CXqJN01vtveaGeRu5Jb8Uu7b+ipXEjOjQh9nxmrg=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mue38294</dc:creator>
  <cp:lastModifiedBy>Daniel Tepavac</cp:lastModifiedBy>
  <cp:revision>3</cp:revision>
  <dcterms:created xsi:type="dcterms:W3CDTF">2022-02-07T11:42:00Z</dcterms:created>
  <dcterms:modified xsi:type="dcterms:W3CDTF">2022-03-27T09:26:00Z</dcterms:modified>
</cp:coreProperties>
</file>