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5F93" w:rsidRDefault="00816ED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Leitfragen</w:t>
      </w:r>
    </w:p>
    <w:p w14:paraId="00000005" w14:textId="77777777" w:rsidR="008F5F93" w:rsidRDefault="00816ED9">
      <w:pPr>
        <w:rPr>
          <w:b/>
        </w:rPr>
      </w:pPr>
      <w:r>
        <w:rPr>
          <w:b/>
        </w:rPr>
        <w:t>Allgemeine Daten</w:t>
      </w:r>
    </w:p>
    <w:p w14:paraId="00000006" w14:textId="37C25805" w:rsidR="008F5F93" w:rsidRPr="00804FED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alt sind Sie?</w:t>
      </w:r>
      <w:r w:rsidR="00F03AD4">
        <w:rPr>
          <w:color w:val="000000"/>
          <w:sz w:val="22"/>
          <w:szCs w:val="22"/>
        </w:rPr>
        <w:t xml:space="preserve"> </w:t>
      </w:r>
    </w:p>
    <w:p w14:paraId="35B77EED" w14:textId="3C3990AB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color w:val="000000"/>
          <w:sz w:val="22"/>
          <w:szCs w:val="22"/>
        </w:rPr>
        <w:t>„27.“</w:t>
      </w:r>
    </w:p>
    <w:p w14:paraId="00000007" w14:textId="6362198B" w:rsidR="008F5F93" w:rsidRPr="00804FED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Welches Geschlecht haben Sie?</w:t>
      </w:r>
      <w:r w:rsidR="00F25A23">
        <w:rPr>
          <w:color w:val="000000"/>
          <w:sz w:val="22"/>
          <w:szCs w:val="22"/>
        </w:rPr>
        <w:t xml:space="preserve"> </w:t>
      </w:r>
    </w:p>
    <w:p w14:paraId="457AC8BB" w14:textId="3FA23081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color w:val="000000"/>
          <w:sz w:val="22"/>
          <w:szCs w:val="22"/>
        </w:rPr>
        <w:t>„Weiblich.“</w:t>
      </w:r>
    </w:p>
    <w:p w14:paraId="00000009" w14:textId="2E747B4A" w:rsidR="008F5F93" w:rsidRPr="00804FED" w:rsidRDefault="00816ED9" w:rsidP="00804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804FED">
        <w:rPr>
          <w:color w:val="000000"/>
          <w:sz w:val="22"/>
          <w:szCs w:val="22"/>
        </w:rPr>
        <w:t>Welchen Beruf üben Sie aus?</w:t>
      </w:r>
      <w:r w:rsidR="00F03AD4" w:rsidRPr="00804FED">
        <w:rPr>
          <w:color w:val="000000"/>
          <w:sz w:val="22"/>
          <w:szCs w:val="22"/>
        </w:rPr>
        <w:t xml:space="preserve"> </w:t>
      </w:r>
    </w:p>
    <w:p w14:paraId="45AA8293" w14:textId="488D8C0B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2"/>
          <w:szCs w:val="22"/>
        </w:rPr>
      </w:pPr>
      <w:r w:rsidRPr="00E83FBD">
        <w:rPr>
          <w:i/>
          <w:color w:val="000000"/>
          <w:sz w:val="22"/>
          <w:szCs w:val="22"/>
        </w:rPr>
        <w:t>„Ich studiere noch und arbeite nebenher im Einzelhandel.“</w:t>
      </w:r>
    </w:p>
    <w:p w14:paraId="79424BA6" w14:textId="77777777" w:rsidR="00804FED" w:rsidRPr="00804FE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</w:rPr>
      </w:pPr>
    </w:p>
    <w:p w14:paraId="0000000A" w14:textId="77777777" w:rsidR="008F5F93" w:rsidRDefault="00816ED9">
      <w:pPr>
        <w:rPr>
          <w:b/>
        </w:rPr>
      </w:pPr>
      <w:r>
        <w:rPr>
          <w:b/>
        </w:rPr>
        <w:t>Informationen zum Leseverhalten</w:t>
      </w:r>
    </w:p>
    <w:p w14:paraId="60904A1D" w14:textId="77777777" w:rsidR="00F25A23" w:rsidRDefault="00816ED9" w:rsidP="00F25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würden Sie ihr privates Leseverhalten beschreiben?</w:t>
      </w:r>
    </w:p>
    <w:p w14:paraId="0000000B" w14:textId="597E40D4" w:rsidR="008F5F93" w:rsidRPr="00E83FBD" w:rsidRDefault="00804FED" w:rsidP="00F03AD4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„Nicht mehr so viel wie früher, da ich keine Zeit habe.“</w:t>
      </w:r>
    </w:p>
    <w:p w14:paraId="0000000C" w14:textId="3764D4F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ebenfalls innerhalb ihres Arbeitskontextes?</w:t>
      </w:r>
    </w:p>
    <w:p w14:paraId="20DBB4A4" w14:textId="65EE84D6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„Ja, ich studiere im literaturwissenschaftlichen Bereich.“</w:t>
      </w:r>
    </w:p>
    <w:p w14:paraId="0000000D" w14:textId="317F5BCB" w:rsidR="008F5F93" w:rsidRPr="00804FED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lesen Sie und in welchem Format lesen Sie? (Bücher, Magazine, Studien, Wissenschaftliche Artikel)</w:t>
      </w:r>
    </w:p>
    <w:p w14:paraId="7DF143B9" w14:textId="719D3DF5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color w:val="000000"/>
          <w:sz w:val="22"/>
          <w:szCs w:val="22"/>
        </w:rPr>
        <w:t>„Eigentlich alle Medien. Bücher, Romane als Print, den Rest auf meinem Tablet.“</w:t>
      </w:r>
    </w:p>
    <w:p w14:paraId="0000000E" w14:textId="385ED9C3" w:rsidR="008F5F93" w:rsidRPr="00804FED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 Bücher lesen Sie? (Genre, …)</w:t>
      </w:r>
    </w:p>
    <w:p w14:paraId="29D4EE20" w14:textId="5A49B060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„Romantizismus, also das 19./20. Jahrhundert. Klassiker. Fantasie. Auch historische Romane und manchmal Krimis. Wenn ich dazu in der Lage bin, dann auch mal politisch-philosophische Werke.“</w:t>
      </w:r>
    </w:p>
    <w:p w14:paraId="0000000F" w14:textId="0FCD2B0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viel lesen Sie im Durchschnitt?</w:t>
      </w:r>
    </w:p>
    <w:p w14:paraId="64D0E194" w14:textId="484D477D" w:rsidR="00F03AD4" w:rsidRPr="00E83FBD" w:rsidRDefault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 w:rsidRPr="00E83FBD">
        <w:rPr>
          <w:i/>
          <w:color w:val="000000"/>
        </w:rPr>
        <w:t>„So ein Buch alle 2 Wochen oder mal in einem Monat. Je nach Zeit.“</w:t>
      </w:r>
    </w:p>
    <w:p w14:paraId="30C62FF6" w14:textId="77777777" w:rsidR="00E83FBD" w:rsidRDefault="00E83F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1" w14:textId="6C090308" w:rsidR="008F5F93" w:rsidRDefault="00816E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Leseverhältnisse</w:t>
      </w:r>
    </w:p>
    <w:p w14:paraId="00000012" w14:textId="102779B6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Wo lesen Sie am meisten?</w:t>
      </w:r>
    </w:p>
    <w:p w14:paraId="7BD9798D" w14:textId="690BB89A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„Daheim im Bett oder in öffentlichen Verkehrsmitteln.“</w:t>
      </w:r>
    </w:p>
    <w:p w14:paraId="00000013" w14:textId="63CAF302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Wann lesen Sie am meisten?</w:t>
      </w:r>
    </w:p>
    <w:p w14:paraId="19A0CF61" w14:textId="78939CEE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„Klassisch. Meist im Bett, vorm Schlafengehen.“</w:t>
      </w:r>
    </w:p>
    <w:p w14:paraId="00000014" w14:textId="611910A7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gehört für Sie unbedingt zum Lesen mit dazu?</w:t>
      </w:r>
    </w:p>
    <w:p w14:paraId="4B9F87E6" w14:textId="2DDA30C3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„Ich brauche Ruhe und gute Lichtverhältnisse. Ein Tee ist auch schön.“</w:t>
      </w:r>
    </w:p>
    <w:p w14:paraId="00000015" w14:textId="4940879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Stören Sie bestimmte Dinge beim Lesen?</w:t>
      </w:r>
    </w:p>
    <w:p w14:paraId="5FA352DB" w14:textId="5A3D9D76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„Musik oder Krach stören mich. Generell Lautstärke.“</w:t>
      </w:r>
    </w:p>
    <w:p w14:paraId="00000016" w14:textId="422D51A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tauschen Sie sich über gelesene Bücher aus?</w:t>
      </w:r>
    </w:p>
    <w:p w14:paraId="00000017" w14:textId="2015703D" w:rsidR="008F5F93" w:rsidRPr="00E83FBD" w:rsidRDefault="00804FED" w:rsidP="00F03AD4">
      <w:pPr>
        <w:ind w:left="720"/>
        <w:rPr>
          <w:i/>
        </w:rPr>
      </w:pPr>
      <w:r w:rsidRPr="00E83FBD">
        <w:rPr>
          <w:i/>
          <w:color w:val="000000"/>
          <w:sz w:val="22"/>
          <w:szCs w:val="22"/>
        </w:rPr>
        <w:t>„Meist online über Foren, da finde ich Leute, die das gleiche gelesen haben.“</w:t>
      </w:r>
    </w:p>
    <w:p w14:paraId="1CDD2494" w14:textId="77777777" w:rsidR="00F31617" w:rsidRDefault="00F31617"/>
    <w:p w14:paraId="00000018" w14:textId="77777777" w:rsidR="008F5F93" w:rsidRDefault="00816ED9">
      <w:pPr>
        <w:rPr>
          <w:b/>
        </w:rPr>
      </w:pPr>
      <w:r>
        <w:rPr>
          <w:b/>
        </w:rPr>
        <w:t>Erwerb der Bücher</w:t>
      </w:r>
    </w:p>
    <w:p w14:paraId="00000019" w14:textId="02758CAB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haben Sie sich über Bücher informiert, bevor Sie sie gekauft haben?</w:t>
      </w:r>
    </w:p>
    <w:p w14:paraId="71BB4AE3" w14:textId="42BA05D3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 xml:space="preserve">„Eher über Klappentext. Ich </w:t>
      </w:r>
      <w:proofErr w:type="spellStart"/>
      <w:r w:rsidRPr="00E83FBD">
        <w:rPr>
          <w:i/>
          <w:sz w:val="22"/>
          <w:szCs w:val="22"/>
        </w:rPr>
        <w:t>schmöcker</w:t>
      </w:r>
      <w:proofErr w:type="spellEnd"/>
      <w:r w:rsidRPr="00E83FBD">
        <w:rPr>
          <w:i/>
          <w:sz w:val="22"/>
          <w:szCs w:val="22"/>
        </w:rPr>
        <w:t xml:space="preserve"> gerne, daher eher analog.“</w:t>
      </w:r>
    </w:p>
    <w:p w14:paraId="0000001A" w14:textId="6AD11263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Über was haben Sie sich informiert und nach welchem Schema haben Sie Bücher gesucht?</w:t>
      </w:r>
    </w:p>
    <w:p w14:paraId="1802EC1B" w14:textId="171797C2" w:rsidR="00F31617" w:rsidRPr="00E83FBD" w:rsidRDefault="00804FED" w:rsidP="00F03AD4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„Nach Genre, oder Bewertungen, denen ich vertraue.“</w:t>
      </w:r>
    </w:p>
    <w:p w14:paraId="0000001B" w14:textId="3934C819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Notieren Sie sich Bücher, die Sie noch gerne lesen würden? Wenn ja, wie?</w:t>
      </w:r>
    </w:p>
    <w:p w14:paraId="039E2ABB" w14:textId="10B85D48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„Ja, ich mache mir Notizen auf meinem Handy.“</w:t>
      </w:r>
    </w:p>
    <w:p w14:paraId="0000001C" w14:textId="43287F08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Was ist ihr bevorzugtes </w:t>
      </w:r>
      <w:proofErr w:type="gramStart"/>
      <w:r>
        <w:rPr>
          <w:color w:val="000000"/>
          <w:sz w:val="22"/>
          <w:szCs w:val="22"/>
        </w:rPr>
        <w:t>Medium</w:t>
      </w:r>
      <w:proofErr w:type="gramEnd"/>
      <w:r>
        <w:rPr>
          <w:color w:val="000000"/>
          <w:sz w:val="22"/>
          <w:szCs w:val="22"/>
        </w:rPr>
        <w:t xml:space="preserve"> um Bücher zu kaufen?</w:t>
      </w:r>
    </w:p>
    <w:p w14:paraId="745B5629" w14:textId="410778B5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„Print.“</w:t>
      </w:r>
    </w:p>
    <w:p w14:paraId="3CF6C4FC" w14:textId="3B15D0C3" w:rsidR="00F31617" w:rsidRDefault="00816ED9" w:rsidP="00804F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Warum ist dies ihr bevorzugtes Medium?</w:t>
      </w:r>
    </w:p>
    <w:p w14:paraId="4EF68BD4" w14:textId="0797D714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„Gewohnheit. E-Book ist kein Umschlagen möglich, daher auch eher Print.“</w:t>
      </w:r>
    </w:p>
    <w:p w14:paraId="52F50D23" w14:textId="77777777" w:rsidR="00804FED" w:rsidRPr="00804FE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1F" w14:textId="77777777" w:rsidR="008F5F93" w:rsidRDefault="00816ED9">
      <w:pPr>
        <w:rPr>
          <w:b/>
        </w:rPr>
      </w:pPr>
      <w:r>
        <w:rPr>
          <w:b/>
        </w:rPr>
        <w:t>Metadaten</w:t>
      </w:r>
    </w:p>
    <w:p w14:paraId="00000020" w14:textId="16291F7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Haben Sie einen Lieblingsautor?</w:t>
      </w:r>
    </w:p>
    <w:p w14:paraId="4726E14F" w14:textId="008FE84A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„Nein.“</w:t>
      </w:r>
    </w:p>
    <w:p w14:paraId="00000021" w14:textId="2EAAA35D" w:rsidR="008F5F93" w:rsidRPr="00F31617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Lesen Sie Bücher anhand von Kategorien?</w:t>
      </w:r>
    </w:p>
    <w:p w14:paraId="6349E4D3" w14:textId="69E4D905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„Ja, meist aus Eskapismus-Gründen.“</w:t>
      </w:r>
    </w:p>
    <w:p w14:paraId="00000022" w14:textId="2C1F626D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Orientieren Sie sich an Empfehlungen wie z.B. Bestsellerlisten beim Lesen? Wenn ja, an welchen?</w:t>
      </w:r>
    </w:p>
    <w:p w14:paraId="10D3F6AA" w14:textId="14AEE07A" w:rsidR="00F31617" w:rsidRPr="00E83FBD" w:rsidRDefault="00804FED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„Empfehlungen von Freunden oder in Online-Foren.“</w:t>
      </w:r>
    </w:p>
    <w:p w14:paraId="78456530" w14:textId="13E6610B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behalten Sie Überblick über Ihre bereits gelesenen Bücher? Wie organisieren Sie diese? Wie würden Sie diese gerne </w:t>
      </w:r>
      <w:r>
        <w:rPr>
          <w:sz w:val="22"/>
          <w:szCs w:val="22"/>
        </w:rPr>
        <w:t>organisieren?</w:t>
      </w:r>
    </w:p>
    <w:p w14:paraId="0825A9BB" w14:textId="7FB2D649" w:rsidR="00804FED" w:rsidRPr="00E83FBD" w:rsidRDefault="00804FED" w:rsidP="00804FE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„Ich merke mir das. Daheim organisiere ich nach Autor und nach Alphabet. Hätte ich mehr Platz, würde ich Arbeit und Privat organisatorisch trennen.“</w:t>
      </w:r>
    </w:p>
    <w:p w14:paraId="00000024" w14:textId="24DC5BC7" w:rsidR="008F5F93" w:rsidRDefault="008F5F93" w:rsidP="00F03AD4">
      <w:pPr>
        <w:ind w:left="720"/>
        <w:rPr>
          <w:sz w:val="22"/>
          <w:szCs w:val="22"/>
        </w:rPr>
      </w:pPr>
    </w:p>
    <w:p w14:paraId="34B9B510" w14:textId="77777777" w:rsidR="00F31617" w:rsidRDefault="00F31617"/>
    <w:p w14:paraId="00000025" w14:textId="77777777" w:rsidR="008F5F93" w:rsidRDefault="00816ED9">
      <w:r>
        <w:rPr>
          <w:b/>
        </w:rPr>
        <w:t>Technische Rahmenbedingungen</w:t>
      </w:r>
    </w:p>
    <w:p w14:paraId="00000026" w14:textId="30D1EAE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Kommentieren Sie gerne Gelesenes in Ihren Büchern?</w:t>
      </w:r>
    </w:p>
    <w:p w14:paraId="002E7B37" w14:textId="74D9FA77" w:rsidR="00F25A23" w:rsidRPr="00E83FBD" w:rsidRDefault="00804FED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„Ich würde nie in ein Buch schreiben. Daher immer ein Extrablatt.“</w:t>
      </w:r>
    </w:p>
    <w:p w14:paraId="1E456272" w14:textId="77777777" w:rsidR="00F25A2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Interessieren Sie Empfehlungen basierend anhand tagesaktueller Themen?</w:t>
      </w:r>
    </w:p>
    <w:p w14:paraId="00000027" w14:textId="7311BE00" w:rsidR="008F5F93" w:rsidRPr="00E83FBD" w:rsidRDefault="00804FED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color w:val="000000"/>
          <w:sz w:val="22"/>
          <w:szCs w:val="22"/>
        </w:rPr>
        <w:t>„Ja, würde ich auch lesen.“</w:t>
      </w:r>
    </w:p>
    <w:p w14:paraId="46610681" w14:textId="77777777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Würden Sie lieber eine App oder eine Website zur Organisation Ihrer Bücher nutzen?</w:t>
      </w:r>
    </w:p>
    <w:p w14:paraId="00000028" w14:textId="4A16AC03" w:rsidR="008F5F93" w:rsidRPr="00E83FBD" w:rsidRDefault="00804FED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„Eine App, da ich eh viel am Handy bin.“</w:t>
      </w:r>
    </w:p>
    <w:p w14:paraId="00000029" w14:textId="50E2050D" w:rsidR="008F5F93" w:rsidRDefault="00816ED9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Falls </w:t>
      </w:r>
      <w:proofErr w:type="spellStart"/>
      <w:proofErr w:type="gramStart"/>
      <w:r>
        <w:rPr>
          <w:sz w:val="22"/>
          <w:szCs w:val="22"/>
        </w:rPr>
        <w:t>ja,welche</w:t>
      </w:r>
      <w:proofErr w:type="spellEnd"/>
      <w:proofErr w:type="gramEnd"/>
      <w:r>
        <w:rPr>
          <w:sz w:val="22"/>
          <w:szCs w:val="22"/>
        </w:rPr>
        <w:t>? Was sind positive Aspekte und was würden Sie gerne verbessern/sich wünschen?</w:t>
      </w:r>
    </w:p>
    <w:p w14:paraId="09E8A2CF" w14:textId="7200B46B" w:rsidR="00F25A23" w:rsidRPr="00E83FBD" w:rsidRDefault="00804FED" w:rsidP="00F25A23">
      <w:pPr>
        <w:ind w:left="144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„Ich würde das zum Festhalten und Bewerten nutzen wollen. Ich habe auch schon mal eine App benutzt, aber diese ist nicht in Deutschland angekommen, deswegen gab es nur wenig.“</w:t>
      </w:r>
    </w:p>
    <w:p w14:paraId="0000002A" w14:textId="0B547AAB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Würden Sie dies auch in Ihrem Arbeitskontext nutzen wollen?</w:t>
      </w:r>
    </w:p>
    <w:p w14:paraId="40F92E5F" w14:textId="34DD41CA" w:rsidR="00F31617" w:rsidRPr="00E83FBD" w:rsidRDefault="00804FED" w:rsidP="00F31617">
      <w:pP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„Ja, gegenseitige Hilfe, ob etwas richtig verstanden wurde. Und wegen der Community.“</w:t>
      </w:r>
    </w:p>
    <w:p w14:paraId="0000002B" w14:textId="075AE1C4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Welche Funktionen würden Sie sich bei einer Bücher Handy App wünschen?</w:t>
      </w:r>
    </w:p>
    <w:p w14:paraId="4493DE4A" w14:textId="2483B6D0" w:rsidR="00E83FBD" w:rsidRPr="00E83FBD" w:rsidRDefault="00E83FBD" w:rsidP="00E83FBD">
      <w:pPr>
        <w:ind w:left="720"/>
        <w:rPr>
          <w:i/>
          <w:sz w:val="22"/>
          <w:szCs w:val="22"/>
        </w:rPr>
      </w:pPr>
      <w:r w:rsidRPr="00E83FBD">
        <w:rPr>
          <w:i/>
          <w:sz w:val="22"/>
          <w:szCs w:val="22"/>
        </w:rPr>
        <w:t>„Ein Netzwerk und eine Community mit Kommentaren Bewertungen, Connections und weiterführenden Empfehlungen.“</w:t>
      </w:r>
    </w:p>
    <w:p w14:paraId="0000002C" w14:textId="77777777" w:rsidR="008F5F93" w:rsidRDefault="008F5F9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D" w14:textId="77777777" w:rsidR="008F5F93" w:rsidRDefault="008F5F93"/>
    <w:sectPr w:rsidR="008F5F93">
      <w:footerReference w:type="even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55F6" w14:textId="77777777" w:rsidR="005266F0" w:rsidRDefault="005266F0">
      <w:r>
        <w:separator/>
      </w:r>
    </w:p>
  </w:endnote>
  <w:endnote w:type="continuationSeparator" w:id="0">
    <w:p w14:paraId="15FE82B0" w14:textId="77777777" w:rsidR="005266F0" w:rsidRDefault="0052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66F0">
      <w:rPr>
        <w:color w:val="000000"/>
      </w:rPr>
      <w:fldChar w:fldCharType="separate"/>
    </w:r>
    <w:r>
      <w:rPr>
        <w:color w:val="000000"/>
      </w:rPr>
      <w:fldChar w:fldCharType="end"/>
    </w:r>
  </w:p>
  <w:p w14:paraId="00000031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82EA7D3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A23">
      <w:rPr>
        <w:noProof/>
        <w:color w:val="000000"/>
      </w:rPr>
      <w:t>1</w:t>
    </w:r>
    <w:r>
      <w:rPr>
        <w:color w:val="000000"/>
      </w:rPr>
      <w:fldChar w:fldCharType="end"/>
    </w:r>
  </w:p>
  <w:p w14:paraId="0000002F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647D" w14:textId="77777777" w:rsidR="005266F0" w:rsidRDefault="005266F0">
      <w:r>
        <w:separator/>
      </w:r>
    </w:p>
  </w:footnote>
  <w:footnote w:type="continuationSeparator" w:id="0">
    <w:p w14:paraId="5FE544D0" w14:textId="77777777" w:rsidR="005266F0" w:rsidRDefault="0052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1251B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0F5EB4"/>
    <w:multiLevelType w:val="multilevel"/>
    <w:tmpl w:val="DCF2D84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93"/>
    <w:rsid w:val="0041181E"/>
    <w:rsid w:val="005266F0"/>
    <w:rsid w:val="00725629"/>
    <w:rsid w:val="00804FED"/>
    <w:rsid w:val="00816ED9"/>
    <w:rsid w:val="008F5F93"/>
    <w:rsid w:val="00D74AF3"/>
    <w:rsid w:val="00E83FBD"/>
    <w:rsid w:val="00F03AD4"/>
    <w:rsid w:val="00F25A23"/>
    <w:rsid w:val="00F31617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EFA7"/>
  <w15:docId w15:val="{A063EAB3-B80B-4D29-B349-5428F2B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EF06A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20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B28"/>
  </w:style>
  <w:style w:type="character" w:styleId="Seitenzahl">
    <w:name w:val="page number"/>
    <w:basedOn w:val="Absatz-Standardschriftart"/>
    <w:uiPriority w:val="99"/>
    <w:semiHidden/>
    <w:unhideWhenUsed/>
    <w:rsid w:val="00A20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DB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6A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6A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6A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6A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6AFA"/>
    <w:rPr>
      <w:b/>
      <w:bCs/>
      <w:sz w:val="20"/>
      <w:szCs w:val="20"/>
    </w:rPr>
  </w:style>
  <w:style w:type="table" w:styleId="TabellemithellemGitternetz">
    <w:name w:val="Grid Table Light"/>
    <w:basedOn w:val="NormaleTabelle"/>
    <w:uiPriority w:val="40"/>
    <w:rsid w:val="00740F48"/>
    <w:rPr>
      <w:sz w:val="22"/>
      <w:szCs w:val="22"/>
      <w:lang w:val="en-GB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4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ufzhlungszeichen">
    <w:name w:val="List Bullet"/>
    <w:basedOn w:val="Standard"/>
    <w:uiPriority w:val="99"/>
    <w:unhideWhenUsed/>
    <w:rsid w:val="00E83FB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2fYe9VUMsAJ9Pjx8kqxHpjSpg==">AMUW2mUDctjxxRIv1UOdDZ6FtFQ+2xffQyqYGUkBcMY+WqfbaEIe4KDc5Tk45p+TxZDMUpuaLY50p90CXqJN01vtveaGeRu5Jb8Uu7b+ipXEjOjQh9nxmrg=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mue38294</dc:creator>
  <cp:lastModifiedBy>Daniel Tepavac</cp:lastModifiedBy>
  <cp:revision>3</cp:revision>
  <dcterms:created xsi:type="dcterms:W3CDTF">2022-02-07T12:10:00Z</dcterms:created>
  <dcterms:modified xsi:type="dcterms:W3CDTF">2022-03-27T09:38:00Z</dcterms:modified>
</cp:coreProperties>
</file>