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7BAD67" w:rsidR="008F5F93" w:rsidRDefault="00816ED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Leitfragen</w:t>
      </w:r>
    </w:p>
    <w:p w14:paraId="3AB7EFFB" w14:textId="77777777" w:rsidR="00DC01FC" w:rsidRDefault="00DC01FC">
      <w:pPr>
        <w:jc w:val="center"/>
        <w:rPr>
          <w:b/>
          <w:sz w:val="36"/>
          <w:szCs w:val="36"/>
          <w:u w:val="single"/>
        </w:rPr>
      </w:pPr>
    </w:p>
    <w:p w14:paraId="00000005" w14:textId="77777777" w:rsidR="008F5F93" w:rsidRDefault="00816ED9">
      <w:pPr>
        <w:rPr>
          <w:b/>
        </w:rPr>
      </w:pPr>
      <w:r>
        <w:rPr>
          <w:b/>
        </w:rPr>
        <w:t>Allgemeine Daten</w:t>
      </w:r>
    </w:p>
    <w:p w14:paraId="3909C47C" w14:textId="77777777" w:rsidR="00DC01FC" w:rsidRPr="00DC01FC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alt sind Sie?</w:t>
      </w:r>
      <w:r w:rsidR="006335E5">
        <w:rPr>
          <w:color w:val="000000"/>
          <w:sz w:val="22"/>
          <w:szCs w:val="22"/>
        </w:rPr>
        <w:t xml:space="preserve"> </w:t>
      </w:r>
    </w:p>
    <w:p w14:paraId="00000006" w14:textId="66BAB0D6" w:rsidR="008F5F93" w:rsidRPr="00DC01FC" w:rsidRDefault="00DC01FC" w:rsidP="00DC01F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„28.“</w:t>
      </w:r>
    </w:p>
    <w:p w14:paraId="00000007" w14:textId="44A33821" w:rsidR="008F5F93" w:rsidRPr="00DC01FC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Welches Geschlecht haben Sie?</w:t>
      </w:r>
    </w:p>
    <w:p w14:paraId="44AD2567" w14:textId="07196A4E" w:rsidR="00DC01FC" w:rsidRPr="00DC01FC" w:rsidRDefault="00DC01FC" w:rsidP="00DC01F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color w:val="000000"/>
          <w:sz w:val="22"/>
          <w:szCs w:val="22"/>
        </w:rPr>
        <w:t>„Männlich.“</w:t>
      </w:r>
    </w:p>
    <w:p w14:paraId="00000008" w14:textId="7CA59D1A" w:rsidR="008F5F93" w:rsidRPr="00DC01FC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Welchen Beruf üben Sie aus?</w:t>
      </w:r>
      <w:r w:rsidR="006335E5">
        <w:rPr>
          <w:color w:val="000000"/>
          <w:sz w:val="22"/>
          <w:szCs w:val="22"/>
        </w:rPr>
        <w:t xml:space="preserve"> </w:t>
      </w:r>
    </w:p>
    <w:p w14:paraId="7888FBD5" w14:textId="6B1BEDA5" w:rsidR="00DC01FC" w:rsidRPr="00DC01FC" w:rsidRDefault="00DC01FC" w:rsidP="00DC01F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color w:val="000000"/>
          <w:sz w:val="22"/>
          <w:szCs w:val="22"/>
        </w:rPr>
        <w:t>„Student.“</w:t>
      </w:r>
    </w:p>
    <w:p w14:paraId="00000009" w14:textId="77777777" w:rsidR="008F5F93" w:rsidRDefault="008F5F93">
      <w:pPr>
        <w:rPr>
          <w:b/>
          <w:sz w:val="22"/>
          <w:szCs w:val="22"/>
        </w:rPr>
      </w:pPr>
    </w:p>
    <w:p w14:paraId="0000000A" w14:textId="77777777" w:rsidR="008F5F93" w:rsidRDefault="00816ED9">
      <w:pPr>
        <w:rPr>
          <w:b/>
        </w:rPr>
      </w:pPr>
      <w:r>
        <w:rPr>
          <w:b/>
        </w:rPr>
        <w:t>Informationen zum Leseverhalten</w:t>
      </w:r>
    </w:p>
    <w:p w14:paraId="60904A1D" w14:textId="2978D432" w:rsidR="00F25A23" w:rsidRPr="00DC01FC" w:rsidRDefault="00816ED9" w:rsidP="00F25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würden Sie ihr privates Leseverhalten beschreiben?</w:t>
      </w:r>
    </w:p>
    <w:p w14:paraId="1B714261" w14:textId="1544900A" w:rsidR="00DC01FC" w:rsidRPr="00DC01FC" w:rsidRDefault="00DC01FC" w:rsidP="00DC01F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color w:val="000000"/>
          <w:sz w:val="22"/>
          <w:szCs w:val="22"/>
        </w:rPr>
        <w:t>„Früher deutlich mehr Bücher. Seit dem Studium wurde dies weniger. Jetzt lese ich viele Online-Artikel.“</w:t>
      </w:r>
    </w:p>
    <w:p w14:paraId="0000000C" w14:textId="3764D4F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Lesen Sie ebenfalls innerhalb ihres Arbeitskontextes?</w:t>
      </w:r>
    </w:p>
    <w:p w14:paraId="20DBB4A4" w14:textId="1FFFCCD1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„Ja, Studium.“</w:t>
      </w:r>
    </w:p>
    <w:p w14:paraId="0000000D" w14:textId="4B769FC2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lesen Sie und in welchem Format lesen Sie? (Bücher, Magazine, Studien, Wissenschaftliche Artikel)</w:t>
      </w:r>
    </w:p>
    <w:p w14:paraId="4E28D701" w14:textId="263A36C7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„Selten lese ich grade Bücher und wenn doch, dann in Print. Sonst Online-Artikel und Uni-Sachen.“</w:t>
      </w:r>
    </w:p>
    <w:p w14:paraId="0000000E" w14:textId="27ADB5EC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 Bücher lesen Sie? (Genre, …)</w:t>
      </w:r>
    </w:p>
    <w:p w14:paraId="76317E66" w14:textId="495F8D16" w:rsidR="00F31617" w:rsidRPr="00DC01FC" w:rsidRDefault="00DC01FC" w:rsidP="006335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 xml:space="preserve">„Fantasie, Romane und </w:t>
      </w:r>
      <w:proofErr w:type="spellStart"/>
      <w:r w:rsidRPr="00DC01FC">
        <w:rPr>
          <w:i/>
          <w:sz w:val="22"/>
          <w:szCs w:val="22"/>
        </w:rPr>
        <w:t>Sci-Fi</w:t>
      </w:r>
      <w:proofErr w:type="spellEnd"/>
      <w:r w:rsidRPr="00DC01FC">
        <w:rPr>
          <w:i/>
          <w:sz w:val="22"/>
          <w:szCs w:val="22"/>
        </w:rPr>
        <w:t>.“</w:t>
      </w:r>
    </w:p>
    <w:p w14:paraId="0000000F" w14:textId="0FCD2B0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viel lesen Sie im Durchschnitt?</w:t>
      </w:r>
    </w:p>
    <w:p w14:paraId="00000010" w14:textId="1D520A35" w:rsidR="008F5F93" w:rsidRPr="00DC01FC" w:rsidRDefault="00DC01F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 w:rsidRPr="00DC01FC">
        <w:rPr>
          <w:i/>
          <w:color w:val="000000"/>
        </w:rPr>
        <w:t>„Täglich vielleicht 20-30 Seiten.“</w:t>
      </w:r>
    </w:p>
    <w:p w14:paraId="50E0D216" w14:textId="77777777" w:rsidR="006335E5" w:rsidRDefault="006335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1" w14:textId="77777777" w:rsidR="008F5F93" w:rsidRDefault="00816ED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Leseverhältnisse</w:t>
      </w:r>
    </w:p>
    <w:p w14:paraId="00000012" w14:textId="102779B6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Wo lesen Sie am meisten?</w:t>
      </w:r>
    </w:p>
    <w:p w14:paraId="7BD9798D" w14:textId="02985326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„Zuhause am PC, gelegentlich am Handy.“</w:t>
      </w:r>
    </w:p>
    <w:p w14:paraId="00000013" w14:textId="63CAF302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Wann lesen Sie am meisten?</w:t>
      </w:r>
    </w:p>
    <w:p w14:paraId="19A0CF61" w14:textId="1E39B767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„Über den Tag verteilt.“</w:t>
      </w:r>
    </w:p>
    <w:p w14:paraId="00000014" w14:textId="611910A7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gehört für Sie unbedingt zum Lesen mit dazu?</w:t>
      </w:r>
    </w:p>
    <w:p w14:paraId="4B9F87E6" w14:textId="0E747792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„Ein gemütlicher Stuhl.“</w:t>
      </w:r>
    </w:p>
    <w:p w14:paraId="00000015" w14:textId="4940879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Stören Sie bestimmte Dinge beim Lesen?</w:t>
      </w:r>
    </w:p>
    <w:p w14:paraId="5FA352DB" w14:textId="68947632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„Langweiliger Inhalt.“</w:t>
      </w:r>
    </w:p>
    <w:p w14:paraId="00000016" w14:textId="422D51A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tauschen Sie sich über gelesene Bücher aus?</w:t>
      </w:r>
    </w:p>
    <w:p w14:paraId="00000017" w14:textId="65BDBB8F" w:rsidR="008F5F93" w:rsidRPr="00DC01FC" w:rsidRDefault="00DC01FC" w:rsidP="006335E5">
      <w:pPr>
        <w:ind w:left="720"/>
        <w:rPr>
          <w:i/>
          <w:color w:val="000000"/>
          <w:sz w:val="22"/>
          <w:szCs w:val="22"/>
        </w:rPr>
      </w:pPr>
      <w:r w:rsidRPr="00DC01FC">
        <w:rPr>
          <w:i/>
          <w:color w:val="000000"/>
          <w:sz w:val="22"/>
          <w:szCs w:val="22"/>
        </w:rPr>
        <w:t>„Selten, und wenn doch, dann mit Freunden.“</w:t>
      </w:r>
    </w:p>
    <w:p w14:paraId="1CDD2494" w14:textId="77777777" w:rsidR="00F31617" w:rsidRDefault="00F31617"/>
    <w:p w14:paraId="00000018" w14:textId="77777777" w:rsidR="008F5F93" w:rsidRDefault="00816ED9">
      <w:pPr>
        <w:rPr>
          <w:b/>
        </w:rPr>
      </w:pPr>
      <w:r>
        <w:rPr>
          <w:b/>
        </w:rPr>
        <w:t>Erwerb der Bücher</w:t>
      </w:r>
    </w:p>
    <w:p w14:paraId="00000019" w14:textId="02758CAB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haben Sie sich über Bücher informiert, bevor Sie sie gekauft haben?</w:t>
      </w:r>
    </w:p>
    <w:p w14:paraId="71BB4AE3" w14:textId="1DC2D377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„Online-Rezessionen von Kunden und Freundes-Empfehlungen.“</w:t>
      </w:r>
    </w:p>
    <w:p w14:paraId="0000001A" w14:textId="6AD11263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Über was haben Sie sich informiert und nach welchem Schema haben Sie Bücher gesucht?</w:t>
      </w:r>
    </w:p>
    <w:p w14:paraId="1802EC1B" w14:textId="01E632F4" w:rsidR="00F31617" w:rsidRPr="00DC01FC" w:rsidRDefault="00DC01FC" w:rsidP="006335E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„Keine aktive Suche, wenn dann aus dem Moment heraus.“</w:t>
      </w:r>
    </w:p>
    <w:p w14:paraId="0000001B" w14:textId="3934C819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Notieren Sie sich Bücher, die Sie noch gerne lesen würden? Wenn ja, wie?</w:t>
      </w:r>
    </w:p>
    <w:p w14:paraId="039E2ABB" w14:textId="0C48E0FA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„Ja, auf dem Handy in einer Notiz.“</w:t>
      </w:r>
    </w:p>
    <w:p w14:paraId="0000001C" w14:textId="09AD9A95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ist ihr bevorzugtes Medium</w:t>
      </w:r>
      <w:r w:rsidR="00DC01FC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um Bücher zu kaufen?</w:t>
      </w:r>
    </w:p>
    <w:p w14:paraId="745B5629" w14:textId="2DEBCE99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„Print“.</w:t>
      </w:r>
    </w:p>
    <w:p w14:paraId="0000001D" w14:textId="65D9ECB9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Warum ist dies ihr bevorzugtes Medium?</w:t>
      </w:r>
    </w:p>
    <w:p w14:paraId="0000001E" w14:textId="3B1367C2" w:rsidR="008F5F93" w:rsidRPr="00DC01FC" w:rsidRDefault="00DC01FC" w:rsidP="006335E5">
      <w:pPr>
        <w:ind w:left="720"/>
        <w:rPr>
          <w:i/>
          <w:color w:val="000000"/>
          <w:sz w:val="22"/>
          <w:szCs w:val="22"/>
        </w:rPr>
      </w:pPr>
      <w:r w:rsidRPr="00DC01FC">
        <w:rPr>
          <w:i/>
          <w:color w:val="000000"/>
          <w:sz w:val="22"/>
          <w:szCs w:val="22"/>
        </w:rPr>
        <w:t>„Ich habe Bücher gerne in der Hand und kann blättern.“</w:t>
      </w:r>
    </w:p>
    <w:p w14:paraId="3CF6C4FC" w14:textId="77777777" w:rsidR="00F31617" w:rsidRDefault="00F31617"/>
    <w:p w14:paraId="0000001F" w14:textId="77777777" w:rsidR="008F5F93" w:rsidRDefault="00816ED9">
      <w:pPr>
        <w:rPr>
          <w:b/>
        </w:rPr>
      </w:pPr>
      <w:r>
        <w:rPr>
          <w:b/>
        </w:rPr>
        <w:t>Metadaten</w:t>
      </w:r>
    </w:p>
    <w:p w14:paraId="00000020" w14:textId="16291F74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Haben Sie einen Lieblingsautor?</w:t>
      </w:r>
    </w:p>
    <w:p w14:paraId="4726E14F" w14:textId="7F980F81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„Tolkien.“</w:t>
      </w:r>
    </w:p>
    <w:p w14:paraId="00000021" w14:textId="2EAAA35D" w:rsidR="008F5F93" w:rsidRPr="00F31617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Lesen Sie Bücher anhand von Kategorien?</w:t>
      </w:r>
    </w:p>
    <w:p w14:paraId="6349E4D3" w14:textId="2E792858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„Eigentlich habe ich keine Kategorien, nur persönlicher Geschmack.“</w:t>
      </w:r>
    </w:p>
    <w:p w14:paraId="00000022" w14:textId="2C1F626D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Orientieren Sie sich an Empfehlungen wie z.B. Bestsellerlisten beim Lesen? Wenn ja, an welchen?</w:t>
      </w:r>
    </w:p>
    <w:p w14:paraId="10D3F6AA" w14:textId="604952A8" w:rsidR="00F31617" w:rsidRPr="00DC01FC" w:rsidRDefault="00DC01FC" w:rsidP="00F316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„Manchmal schaue ich durch Bestseller-Listen, aber ich werde dadurch nicht beeinflusst. Eher über Freunde.“</w:t>
      </w:r>
    </w:p>
    <w:p w14:paraId="78456530" w14:textId="399E8152" w:rsid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Wie behalten Sie Überblick über Ihre bereits gelesenen Bücher? Wie organisieren Sie diese? Wie würden Sie diese gerne </w:t>
      </w:r>
      <w:r>
        <w:rPr>
          <w:sz w:val="22"/>
          <w:szCs w:val="22"/>
        </w:rPr>
        <w:t>organisieren?</w:t>
      </w:r>
    </w:p>
    <w:p w14:paraId="00000024" w14:textId="5136B413" w:rsidR="008F5F93" w:rsidRPr="00DC01FC" w:rsidRDefault="00DC01FC" w:rsidP="00A00490">
      <w:pP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„Ich merke mir das. Sonst hätte ich gerne ein schönes Bücherregal mit Büchern, die ein schönes Cover haben.“</w:t>
      </w:r>
    </w:p>
    <w:p w14:paraId="34B9B510" w14:textId="77777777" w:rsidR="00F31617" w:rsidRDefault="00F31617"/>
    <w:p w14:paraId="00000025" w14:textId="77777777" w:rsidR="008F5F93" w:rsidRDefault="00816ED9">
      <w:r>
        <w:rPr>
          <w:b/>
        </w:rPr>
        <w:t>Technische Rahmenbedingungen</w:t>
      </w:r>
    </w:p>
    <w:p w14:paraId="00000026" w14:textId="30D1EAEE" w:rsidR="008F5F9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Kommentieren Sie gerne Gelesenes in Ihren Büchern?</w:t>
      </w:r>
    </w:p>
    <w:p w14:paraId="002E7B37" w14:textId="356D8455" w:rsidR="00F25A23" w:rsidRPr="00DC01FC" w:rsidRDefault="00DC01FC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 xml:space="preserve">„Nein, nur im </w:t>
      </w:r>
      <w:proofErr w:type="spellStart"/>
      <w:r w:rsidRPr="00DC01FC">
        <w:rPr>
          <w:i/>
          <w:sz w:val="22"/>
          <w:szCs w:val="22"/>
        </w:rPr>
        <w:t>Studiumskontext</w:t>
      </w:r>
      <w:proofErr w:type="spellEnd"/>
      <w:r w:rsidRPr="00DC01FC">
        <w:rPr>
          <w:i/>
          <w:sz w:val="22"/>
          <w:szCs w:val="22"/>
        </w:rPr>
        <w:t>.“</w:t>
      </w:r>
    </w:p>
    <w:p w14:paraId="1E456272" w14:textId="77777777" w:rsidR="00F25A23" w:rsidRP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Interessieren Sie Empfehlungen basierend anhand tagesaktueller Themen?</w:t>
      </w:r>
    </w:p>
    <w:p w14:paraId="00000027" w14:textId="64010A1A" w:rsidR="008F5F93" w:rsidRPr="00DC01FC" w:rsidRDefault="00DC01FC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color w:val="000000"/>
          <w:sz w:val="22"/>
          <w:szCs w:val="22"/>
        </w:rPr>
        <w:t>„Nein.“</w:t>
      </w:r>
    </w:p>
    <w:p w14:paraId="46610681" w14:textId="77777777" w:rsidR="00F25A23" w:rsidRDefault="00816E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Würden Sie lieber eine App oder eine Website zur Organisation Ihrer Bücher nutzen?</w:t>
      </w:r>
    </w:p>
    <w:p w14:paraId="00000028" w14:textId="114D9218" w:rsidR="008F5F93" w:rsidRPr="00DC01FC" w:rsidRDefault="00DC01FC" w:rsidP="00F25A2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„App.“</w:t>
      </w:r>
    </w:p>
    <w:p w14:paraId="00000029" w14:textId="04819EBA" w:rsidR="008F5F93" w:rsidRDefault="00816ED9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Falls </w:t>
      </w:r>
      <w:proofErr w:type="spellStart"/>
      <w:proofErr w:type="gramStart"/>
      <w:r>
        <w:rPr>
          <w:sz w:val="22"/>
          <w:szCs w:val="22"/>
        </w:rPr>
        <w:t>ja,welche</w:t>
      </w:r>
      <w:proofErr w:type="spellEnd"/>
      <w:proofErr w:type="gramEnd"/>
      <w:r>
        <w:rPr>
          <w:sz w:val="22"/>
          <w:szCs w:val="22"/>
        </w:rPr>
        <w:t>? Was sind positive Aspekte und was würden Sie gerne verbessern/sich wünschen?</w:t>
      </w:r>
    </w:p>
    <w:p w14:paraId="7BB30149" w14:textId="67EA537F" w:rsidR="00A00490" w:rsidRPr="00DC01FC" w:rsidRDefault="00DC01FC" w:rsidP="00A00490">
      <w:pPr>
        <w:ind w:left="144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„Keine in Benutzung, daher keine Verbesserungen.“</w:t>
      </w:r>
    </w:p>
    <w:p w14:paraId="0000002A" w14:textId="0B547AAB" w:rsidR="008F5F93" w:rsidRDefault="00816E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Würden Sie dies auch in Ihrem Arbeitskontext nutzen wollen?</w:t>
      </w:r>
    </w:p>
    <w:p w14:paraId="40F92E5F" w14:textId="0EF76F3C" w:rsidR="00F31617" w:rsidRPr="00DC01FC" w:rsidRDefault="00DC01FC" w:rsidP="00F31617">
      <w:pPr>
        <w:ind w:left="720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„Ja.“</w:t>
      </w:r>
    </w:p>
    <w:p w14:paraId="0000002B" w14:textId="191B2222" w:rsidR="008F5F93" w:rsidRDefault="00816E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Welche Funktionen würden Sie sich bei einer Bücher Handy App wünschen?</w:t>
      </w:r>
    </w:p>
    <w:p w14:paraId="6AF291FB" w14:textId="5BA951A2" w:rsidR="00DC01FC" w:rsidRPr="00DC01FC" w:rsidRDefault="00DC01FC" w:rsidP="00A00490">
      <w:pPr>
        <w:pStyle w:val="Listenabsatz"/>
        <w:rPr>
          <w:i/>
          <w:sz w:val="22"/>
          <w:szCs w:val="22"/>
        </w:rPr>
      </w:pPr>
      <w:r w:rsidRPr="00DC01FC">
        <w:rPr>
          <w:i/>
          <w:sz w:val="22"/>
          <w:szCs w:val="22"/>
        </w:rPr>
        <w:t>„Viele Metadaten zum Buch, eine große Datenbank mit weiter Suchfunktion. Autokorrektur und Vervollständigung wäre hier schön. Und ich würde gerne Listen erstellen können.“</w:t>
      </w:r>
    </w:p>
    <w:p w14:paraId="0000002D" w14:textId="77777777" w:rsidR="008F5F93" w:rsidRDefault="008F5F93"/>
    <w:sectPr w:rsidR="008F5F93">
      <w:footerReference w:type="even" r:id="rId8"/>
      <w:footerReference w:type="default" r:id="rId9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A900" w14:textId="77777777" w:rsidR="00CE4C89" w:rsidRDefault="00CE4C89">
      <w:r>
        <w:separator/>
      </w:r>
    </w:p>
  </w:endnote>
  <w:endnote w:type="continuationSeparator" w:id="0">
    <w:p w14:paraId="6974D107" w14:textId="77777777" w:rsidR="00CE4C89" w:rsidRDefault="00CE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8F5F93" w:rsidRDefault="00816E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E4C89">
      <w:rPr>
        <w:color w:val="000000"/>
      </w:rPr>
      <w:fldChar w:fldCharType="separate"/>
    </w:r>
    <w:r>
      <w:rPr>
        <w:color w:val="000000"/>
      </w:rPr>
      <w:fldChar w:fldCharType="end"/>
    </w:r>
  </w:p>
  <w:p w14:paraId="00000031" w14:textId="77777777" w:rsidR="008F5F93" w:rsidRDefault="008F5F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82EA7D3" w:rsidR="008F5F93" w:rsidRDefault="00816E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5A23">
      <w:rPr>
        <w:noProof/>
        <w:color w:val="000000"/>
      </w:rPr>
      <w:t>1</w:t>
    </w:r>
    <w:r>
      <w:rPr>
        <w:color w:val="000000"/>
      </w:rPr>
      <w:fldChar w:fldCharType="end"/>
    </w:r>
  </w:p>
  <w:p w14:paraId="0000002F" w14:textId="77777777" w:rsidR="008F5F93" w:rsidRDefault="008F5F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1B6A" w14:textId="77777777" w:rsidR="00CE4C89" w:rsidRDefault="00CE4C89">
      <w:r>
        <w:separator/>
      </w:r>
    </w:p>
  </w:footnote>
  <w:footnote w:type="continuationSeparator" w:id="0">
    <w:p w14:paraId="0D974BE8" w14:textId="77777777" w:rsidR="00CE4C89" w:rsidRDefault="00CE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D6EB6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0F5EB4"/>
    <w:multiLevelType w:val="multilevel"/>
    <w:tmpl w:val="DCF2D84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93"/>
    <w:rsid w:val="00394152"/>
    <w:rsid w:val="006335E5"/>
    <w:rsid w:val="00786F00"/>
    <w:rsid w:val="00816ED9"/>
    <w:rsid w:val="008F5F93"/>
    <w:rsid w:val="00A00490"/>
    <w:rsid w:val="00CE4C89"/>
    <w:rsid w:val="00DC01FC"/>
    <w:rsid w:val="00F25A23"/>
    <w:rsid w:val="00F31617"/>
    <w:rsid w:val="00F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EFA7"/>
  <w15:docId w15:val="{A063EAB3-B80B-4D29-B349-5428F2B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0F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EF06A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20B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B28"/>
  </w:style>
  <w:style w:type="character" w:styleId="Seitenzahl">
    <w:name w:val="page number"/>
    <w:basedOn w:val="Absatz-Standardschriftart"/>
    <w:uiPriority w:val="99"/>
    <w:semiHidden/>
    <w:unhideWhenUsed/>
    <w:rsid w:val="00A20B2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DB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DB5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6A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6AF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6A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6A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6AFA"/>
    <w:rPr>
      <w:b/>
      <w:bCs/>
      <w:sz w:val="20"/>
      <w:szCs w:val="20"/>
    </w:rPr>
  </w:style>
  <w:style w:type="table" w:styleId="TabellemithellemGitternetz">
    <w:name w:val="Grid Table Light"/>
    <w:basedOn w:val="NormaleTabelle"/>
    <w:uiPriority w:val="40"/>
    <w:rsid w:val="00740F48"/>
    <w:rPr>
      <w:sz w:val="22"/>
      <w:szCs w:val="22"/>
      <w:lang w:val="en-GB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4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ufzhlungszeichen">
    <w:name w:val="List Bullet"/>
    <w:basedOn w:val="Standard"/>
    <w:uiPriority w:val="99"/>
    <w:unhideWhenUsed/>
    <w:rsid w:val="00DC01F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2fYe9VUMsAJ9Pjx8kqxHpjSpg==">AMUW2mUDctjxxRIv1UOdDZ6FtFQ+2xffQyqYGUkBcMY+WqfbaEIe4KDc5Tk45p+TxZDMUpuaLY50p90CXqJN01vtveaGeRu5Jb8Uu7b+ipXEjOjQh9nxmrg=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mue38294</dc:creator>
  <cp:lastModifiedBy>Daniel Tepavac</cp:lastModifiedBy>
  <cp:revision>3</cp:revision>
  <dcterms:created xsi:type="dcterms:W3CDTF">2022-02-07T14:14:00Z</dcterms:created>
  <dcterms:modified xsi:type="dcterms:W3CDTF">2022-03-27T09:46:00Z</dcterms:modified>
</cp:coreProperties>
</file>