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64" w:rsidRDefault="005D5906" w:rsidP="005D590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Final Project</w:t>
      </w:r>
    </w:p>
    <w:p w:rsidR="005D5906" w:rsidRDefault="005D5906" w:rsidP="005D590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5D5906">
        <w:rPr>
          <w:rFonts w:ascii="Arial" w:hAnsi="Arial" w:cs="Arial"/>
          <w:color w:val="000000"/>
          <w:sz w:val="20"/>
          <w:szCs w:val="20"/>
        </w:rPr>
        <w:t>Write a program to draw a quiz score histogram.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D5906" w:rsidRDefault="002D0F46" w:rsidP="005D590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5714210" wp14:editId="7101B7C2">
            <wp:extent cx="5340189" cy="3856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284" cy="38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BA" w:rsidRDefault="00192932" w:rsidP="005D590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 Handling Check</w:t>
      </w:r>
    </w:p>
    <w:p w:rsidR="00823E2E" w:rsidRDefault="004E78BA" w:rsidP="005D590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74ECB16" wp14:editId="6D82644E">
            <wp:extent cx="5295568" cy="3710394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639" cy="37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06" w:rsidRPr="002643DB" w:rsidRDefault="005D5906" w:rsidP="005D590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Cs w:val="20"/>
        </w:rPr>
      </w:pPr>
      <w:r w:rsidRPr="002643DB">
        <w:rPr>
          <w:rFonts w:ascii="Arial" w:hAnsi="Arial" w:cs="Arial"/>
          <w:b/>
          <w:color w:val="000000"/>
          <w:szCs w:val="20"/>
        </w:rPr>
        <w:lastRenderedPageBreak/>
        <w:t>P</w:t>
      </w:r>
      <w:r w:rsidRPr="002643DB">
        <w:rPr>
          <w:rFonts w:ascii="Arial" w:hAnsi="Arial" w:cs="Arial"/>
          <w:b/>
          <w:color w:val="000000"/>
          <w:szCs w:val="20"/>
        </w:rPr>
        <w:t>rogram that computes the sum of the squares of numbers read from the file</w:t>
      </w:r>
    </w:p>
    <w:p w:rsidR="002643DB" w:rsidRPr="002643DB" w:rsidRDefault="002643DB" w:rsidP="002643DB">
      <w:pPr>
        <w:rPr>
          <w:rFonts w:ascii="Arial" w:hAnsi="Arial" w:cs="Arial"/>
          <w:color w:val="000000"/>
          <w:sz w:val="20"/>
          <w:szCs w:val="20"/>
        </w:rPr>
      </w:pPr>
    </w:p>
    <w:p w:rsidR="004E78BA" w:rsidRDefault="004E78BA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4E78BA" w:rsidRDefault="005A7ED6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3EF9E8F" wp14:editId="7A431A78">
            <wp:extent cx="59340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B" w:rsidRDefault="002643DB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5A7ED6" w:rsidRDefault="005A7ED6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2643DB" w:rsidRDefault="002643DB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192932" w:rsidRDefault="00192932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192932" w:rsidRDefault="00192932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192932" w:rsidRDefault="00192932" w:rsidP="00192932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 Handling Check</w:t>
      </w:r>
    </w:p>
    <w:p w:rsidR="00192932" w:rsidRDefault="00192932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2643DB" w:rsidRDefault="002643DB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2643DB" w:rsidRDefault="002643DB" w:rsidP="004E78BA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1A725C" wp14:editId="43ECB727">
            <wp:extent cx="5943600" cy="2214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06" w:rsidRDefault="005D5906" w:rsidP="005D590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2643DB" w:rsidRDefault="002643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5D5906" w:rsidRPr="005D5906" w:rsidRDefault="005D5906" w:rsidP="005D590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5D5906" w:rsidRPr="002643DB" w:rsidRDefault="005D5906" w:rsidP="005D590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6"/>
          <w:szCs w:val="20"/>
        </w:rPr>
      </w:pPr>
      <w:r w:rsidRPr="002643DB">
        <w:rPr>
          <w:rFonts w:ascii="Arial" w:hAnsi="Arial" w:cs="Arial"/>
          <w:b/>
          <w:color w:val="000000"/>
          <w:sz w:val="26"/>
          <w:szCs w:val="20"/>
        </w:rPr>
        <w:t>P</w:t>
      </w:r>
      <w:r w:rsidRPr="002643DB">
        <w:rPr>
          <w:rFonts w:ascii="Arial" w:hAnsi="Arial" w:cs="Arial"/>
          <w:b/>
          <w:color w:val="000000"/>
          <w:sz w:val="26"/>
          <w:szCs w:val="20"/>
        </w:rPr>
        <w:t>rogram that computes the sequential day of the year</w:t>
      </w:r>
    </w:p>
    <w:p w:rsidR="005D5906" w:rsidRDefault="005D5906" w:rsidP="005D590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2643DB" w:rsidRDefault="002643DB" w:rsidP="005D590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3E4D487" wp14:editId="2CBA4504">
            <wp:extent cx="48768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32" w:rsidRDefault="00192932" w:rsidP="0019293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192932" w:rsidRDefault="00192932" w:rsidP="0019293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192932" w:rsidRDefault="00192932" w:rsidP="0019293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192932" w:rsidRDefault="00192932" w:rsidP="0019293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192932" w:rsidRDefault="00192932" w:rsidP="00192932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 Handling Check</w:t>
      </w:r>
    </w:p>
    <w:p w:rsidR="002643DB" w:rsidRDefault="002643DB">
      <w:pPr>
        <w:rPr>
          <w:rFonts w:ascii="Arial" w:hAnsi="Arial" w:cs="Arial"/>
          <w:color w:val="000000"/>
          <w:sz w:val="20"/>
          <w:szCs w:val="20"/>
        </w:rPr>
      </w:pPr>
    </w:p>
    <w:p w:rsidR="00192932" w:rsidRDefault="00192932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69D5B0" wp14:editId="457723D2">
            <wp:extent cx="54006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BE" w:rsidRDefault="00A528B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5D5906" w:rsidRPr="005D5906" w:rsidRDefault="005D5906" w:rsidP="005D590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5D5906" w:rsidRPr="00E62558" w:rsidRDefault="005D5906" w:rsidP="005D590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Cs w:val="20"/>
        </w:rPr>
      </w:pPr>
      <w:r w:rsidRPr="00E62558">
        <w:rPr>
          <w:rFonts w:ascii="Arial" w:hAnsi="Arial" w:cs="Arial"/>
          <w:b/>
          <w:color w:val="000000"/>
          <w:szCs w:val="20"/>
        </w:rPr>
        <w:t>P</w:t>
      </w:r>
      <w:r w:rsidRPr="00E62558">
        <w:rPr>
          <w:rFonts w:ascii="Arial" w:hAnsi="Arial" w:cs="Arial"/>
          <w:b/>
          <w:color w:val="000000"/>
          <w:szCs w:val="20"/>
        </w:rPr>
        <w:t>rogram that computes the fuel efficiency of a multi-leg journey</w:t>
      </w:r>
    </w:p>
    <w:p w:rsidR="005D5906" w:rsidRDefault="00E62558">
      <w:r>
        <w:rPr>
          <w:noProof/>
        </w:rPr>
        <w:drawing>
          <wp:inline distT="0" distB="0" distL="0" distR="0" wp14:anchorId="09186E33" wp14:editId="38AE2DF7">
            <wp:extent cx="4752975" cy="3609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58" w:rsidRDefault="00E62558">
      <w:r>
        <w:t>Error Handling Check</w:t>
      </w:r>
    </w:p>
    <w:p w:rsidR="00E62558" w:rsidRDefault="00E62558">
      <w:r>
        <w:rPr>
          <w:noProof/>
        </w:rPr>
        <w:drawing>
          <wp:inline distT="0" distB="0" distL="0" distR="0" wp14:anchorId="61E29CA6" wp14:editId="1DAF28CA">
            <wp:extent cx="4119336" cy="3164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900" cy="31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58" w:rsidRDefault="00E62558"/>
    <w:p w:rsidR="00E62558" w:rsidRDefault="00E62558">
      <w:r>
        <w:rPr>
          <w:noProof/>
        </w:rPr>
        <w:lastRenderedPageBreak/>
        <w:drawing>
          <wp:inline distT="0" distB="0" distL="0" distR="0" wp14:anchorId="1281AF90" wp14:editId="630BF61D">
            <wp:extent cx="4838700" cy="633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6911"/>
    <w:multiLevelType w:val="hybridMultilevel"/>
    <w:tmpl w:val="DD28E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06"/>
    <w:rsid w:val="00192932"/>
    <w:rsid w:val="002643DB"/>
    <w:rsid w:val="002D0F46"/>
    <w:rsid w:val="00323464"/>
    <w:rsid w:val="004E78BA"/>
    <w:rsid w:val="005A7ED6"/>
    <w:rsid w:val="005D5906"/>
    <w:rsid w:val="00823E2E"/>
    <w:rsid w:val="00A528BE"/>
    <w:rsid w:val="00E6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TRAC Intermodal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Wakaba</dc:creator>
  <cp:lastModifiedBy>Daniel Wakaba</cp:lastModifiedBy>
  <cp:revision>5</cp:revision>
  <dcterms:created xsi:type="dcterms:W3CDTF">2017-05-01T23:08:00Z</dcterms:created>
  <dcterms:modified xsi:type="dcterms:W3CDTF">2017-05-02T02:42:00Z</dcterms:modified>
</cp:coreProperties>
</file>