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7E34" w14:textId="6C3640FA" w:rsidR="002E66FA" w:rsidRDefault="002E66FA" w:rsidP="002E66FA">
      <w:pPr>
        <w:pStyle w:val="ListParagraph"/>
        <w:numPr>
          <w:ilvl w:val="0"/>
          <w:numId w:val="1"/>
        </w:numPr>
      </w:pPr>
      <w:r>
        <w:t>Varsta, ocupatie</w:t>
      </w:r>
    </w:p>
    <w:p w14:paraId="7867B18D" w14:textId="4FFA69D9" w:rsidR="002E66FA" w:rsidRDefault="00EE2C65" w:rsidP="002E66FA">
      <w:pPr>
        <w:pStyle w:val="ListParagraph"/>
        <w:numPr>
          <w:ilvl w:val="0"/>
          <w:numId w:val="1"/>
        </w:numPr>
      </w:pPr>
      <w:r>
        <w:t xml:space="preserve">Faci naveta spre munca ? / Ai momente in care te plictisesti sau astepti ceva ? </w:t>
      </w:r>
    </w:p>
    <w:p w14:paraId="7228BBDC" w14:textId="0517680D" w:rsidR="00EE2C65" w:rsidRDefault="00EE2C65" w:rsidP="002E66FA">
      <w:pPr>
        <w:pStyle w:val="ListParagraph"/>
        <w:numPr>
          <w:ilvl w:val="0"/>
          <w:numId w:val="1"/>
        </w:numPr>
      </w:pPr>
      <w:r>
        <w:t>Cu ce iti ocupi timpul liber ?</w:t>
      </w:r>
    </w:p>
    <w:p w14:paraId="6DFF6D72" w14:textId="3CA8B475" w:rsidR="00867C9F" w:rsidRDefault="00867C9F" w:rsidP="002E66FA">
      <w:pPr>
        <w:pStyle w:val="ListParagraph"/>
        <w:numPr>
          <w:ilvl w:val="0"/>
          <w:numId w:val="1"/>
        </w:numPr>
      </w:pPr>
      <w:r>
        <w:t>Stai</w:t>
      </w:r>
      <w:bookmarkStart w:id="0" w:name="_GoBack"/>
      <w:bookmarkEnd w:id="0"/>
      <w:r>
        <w:t xml:space="preserve"> pe telefon cand te plictisesti ?</w:t>
      </w:r>
    </w:p>
    <w:p w14:paraId="23E9113C" w14:textId="5A563EDA" w:rsidR="00867C9F" w:rsidRDefault="00867C9F" w:rsidP="002E66FA">
      <w:pPr>
        <w:pStyle w:val="ListParagraph"/>
        <w:numPr>
          <w:ilvl w:val="0"/>
          <w:numId w:val="1"/>
        </w:numPr>
      </w:pPr>
      <w:r>
        <w:t>Ce faci pe telefon cand te plictisesti ?</w:t>
      </w:r>
    </w:p>
    <w:p w14:paraId="607212BD" w14:textId="031BEC17" w:rsidR="00EE2C65" w:rsidRDefault="00EE2C65" w:rsidP="002E66FA">
      <w:pPr>
        <w:pStyle w:val="ListParagraph"/>
        <w:numPr>
          <w:ilvl w:val="0"/>
          <w:numId w:val="1"/>
        </w:numPr>
      </w:pPr>
      <w:r>
        <w:t>Ce jocuri te joci pe telefon ?</w:t>
      </w:r>
    </w:p>
    <w:p w14:paraId="613CE61A" w14:textId="1341720E" w:rsidR="00EE2C65" w:rsidRDefault="00EE2C65" w:rsidP="002E66FA">
      <w:pPr>
        <w:pStyle w:val="ListParagraph"/>
        <w:numPr>
          <w:ilvl w:val="0"/>
          <w:numId w:val="1"/>
        </w:numPr>
      </w:pPr>
      <w:r>
        <w:t>Preferi social media sau jocurile ?</w:t>
      </w:r>
    </w:p>
    <w:p w14:paraId="50C14B3E" w14:textId="7DB02DBD" w:rsidR="00EE2C65" w:rsidRDefault="00EE2C65" w:rsidP="002E66FA">
      <w:pPr>
        <w:pStyle w:val="ListParagraph"/>
        <w:numPr>
          <w:ilvl w:val="0"/>
          <w:numId w:val="1"/>
        </w:numPr>
      </w:pPr>
      <w:r>
        <w:t>Dupa cat timp te plictisesti de un joc pe telefon ?</w:t>
      </w:r>
    </w:p>
    <w:p w14:paraId="6AD7A69D" w14:textId="07C1F747" w:rsidR="00EE2C65" w:rsidRDefault="00EE2C65" w:rsidP="002E66FA">
      <w:pPr>
        <w:pStyle w:val="ListParagraph"/>
        <w:numPr>
          <w:ilvl w:val="0"/>
          <w:numId w:val="1"/>
        </w:numPr>
      </w:pPr>
      <w:r>
        <w:t>Ai facut achizitii in jocuri ? Daca da, ce ai cumparat si ce valoare ?</w:t>
      </w:r>
    </w:p>
    <w:p w14:paraId="37380AA0" w14:textId="77777777" w:rsidR="00EE2C65" w:rsidRDefault="00EE2C65" w:rsidP="001C1205">
      <w:pPr>
        <w:ind w:left="360"/>
      </w:pPr>
    </w:p>
    <w:sectPr w:rsidR="00EE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572E"/>
    <w:multiLevelType w:val="hybridMultilevel"/>
    <w:tmpl w:val="BE50B6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A0"/>
    <w:rsid w:val="001C1205"/>
    <w:rsid w:val="002E66FA"/>
    <w:rsid w:val="003826CD"/>
    <w:rsid w:val="00572F82"/>
    <w:rsid w:val="00867C9F"/>
    <w:rsid w:val="00C601A0"/>
    <w:rsid w:val="00E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BA84"/>
  <w15:chartTrackingRefBased/>
  <w15:docId w15:val="{0D705634-B8CF-449F-AEDB-DD135CC1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Constantin Ticu</dc:creator>
  <cp:keywords/>
  <dc:description/>
  <cp:lastModifiedBy>Daniel Constantin Ticu</cp:lastModifiedBy>
  <cp:revision>4</cp:revision>
  <dcterms:created xsi:type="dcterms:W3CDTF">2020-11-15T11:37:00Z</dcterms:created>
  <dcterms:modified xsi:type="dcterms:W3CDTF">2020-11-15T15:28:00Z</dcterms:modified>
</cp:coreProperties>
</file>