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E9CC" w14:textId="66A9AE45" w:rsidR="00C93D58" w:rsidRDefault="00E8544F" w:rsidP="00E8544F">
      <w:pPr>
        <w:pStyle w:val="ListParagraph"/>
        <w:numPr>
          <w:ilvl w:val="0"/>
          <w:numId w:val="1"/>
        </w:numPr>
      </w:pPr>
      <w:r>
        <w:t>Demographics</w:t>
      </w:r>
    </w:p>
    <w:p w14:paraId="710EDC68" w14:textId="2167677F" w:rsidR="00E8544F" w:rsidRDefault="00E8544F" w:rsidP="00E8544F">
      <w:pPr>
        <w:pStyle w:val="ListParagraph"/>
        <w:numPr>
          <w:ilvl w:val="1"/>
          <w:numId w:val="1"/>
        </w:numPr>
      </w:pPr>
      <w:r>
        <w:t>Age</w:t>
      </w:r>
      <w:r w:rsidR="00213CB4">
        <w:t>: 20</w:t>
      </w:r>
    </w:p>
    <w:p w14:paraId="3C0119A8" w14:textId="60F302C0" w:rsidR="00E8544F" w:rsidRDefault="00E8544F" w:rsidP="00E8544F">
      <w:pPr>
        <w:pStyle w:val="ListParagraph"/>
        <w:numPr>
          <w:ilvl w:val="1"/>
          <w:numId w:val="1"/>
        </w:numPr>
      </w:pPr>
      <w:r>
        <w:t>Gender</w:t>
      </w:r>
      <w:r w:rsidR="00213CB4">
        <w:t>: male</w:t>
      </w:r>
    </w:p>
    <w:p w14:paraId="5E5DF076" w14:textId="4347A019" w:rsidR="00E8544F" w:rsidRDefault="00E8544F" w:rsidP="00E8544F">
      <w:pPr>
        <w:pStyle w:val="ListParagraph"/>
        <w:numPr>
          <w:ilvl w:val="1"/>
          <w:numId w:val="1"/>
        </w:numPr>
      </w:pPr>
      <w:r>
        <w:t>City</w:t>
      </w:r>
      <w:r w:rsidR="00213CB4">
        <w:t>: Bucharest</w:t>
      </w:r>
    </w:p>
    <w:p w14:paraId="14BC5780" w14:textId="283FE9F3" w:rsidR="00B1308C" w:rsidRDefault="00E8544F" w:rsidP="00B9734D">
      <w:pPr>
        <w:pStyle w:val="ListParagraph"/>
        <w:numPr>
          <w:ilvl w:val="0"/>
          <w:numId w:val="1"/>
        </w:numPr>
      </w:pPr>
      <w:r>
        <w:t xml:space="preserve">Behavior: </w:t>
      </w:r>
    </w:p>
    <w:p w14:paraId="0C82275F" w14:textId="739FE263" w:rsidR="00D71FD3" w:rsidRDefault="00D71FD3" w:rsidP="00B1308C">
      <w:pPr>
        <w:pStyle w:val="ListParagraph"/>
        <w:numPr>
          <w:ilvl w:val="1"/>
          <w:numId w:val="1"/>
        </w:numPr>
      </w:pPr>
      <w:r>
        <w:t>Makes a daily commute to work</w:t>
      </w:r>
    </w:p>
    <w:p w14:paraId="57BCE6E0" w14:textId="793CF3B4" w:rsidR="00EA4CB4" w:rsidRDefault="00EA4CB4" w:rsidP="00B1308C">
      <w:pPr>
        <w:pStyle w:val="ListParagraph"/>
        <w:numPr>
          <w:ilvl w:val="1"/>
          <w:numId w:val="1"/>
        </w:numPr>
      </w:pPr>
      <w:r>
        <w:t>Uses the smartphone to pass the time</w:t>
      </w:r>
    </w:p>
    <w:p w14:paraId="6F126CF2" w14:textId="14A7071F" w:rsidR="00447E13" w:rsidRDefault="00447E13" w:rsidP="00B1308C">
      <w:pPr>
        <w:pStyle w:val="ListParagraph"/>
        <w:numPr>
          <w:ilvl w:val="1"/>
          <w:numId w:val="1"/>
        </w:numPr>
      </w:pPr>
      <w:r>
        <w:t>Spends money on video games</w:t>
      </w:r>
    </w:p>
    <w:p w14:paraId="11CC0856" w14:textId="199B93C8" w:rsidR="00E8544F" w:rsidRDefault="00E8544F" w:rsidP="00E8544F">
      <w:pPr>
        <w:pStyle w:val="ListParagraph"/>
        <w:numPr>
          <w:ilvl w:val="0"/>
          <w:numId w:val="1"/>
        </w:numPr>
      </w:pPr>
      <w:r>
        <w:t xml:space="preserve">Needs: </w:t>
      </w:r>
    </w:p>
    <w:p w14:paraId="008125B8" w14:textId="73295A42" w:rsidR="00B9734D" w:rsidRDefault="009641AA" w:rsidP="00B9734D">
      <w:pPr>
        <w:pStyle w:val="ListParagraph"/>
        <w:numPr>
          <w:ilvl w:val="1"/>
          <w:numId w:val="1"/>
        </w:numPr>
      </w:pPr>
      <w:r>
        <w:t xml:space="preserve">A simple and repetitive game to </w:t>
      </w:r>
      <w:r w:rsidR="00644149">
        <w:t>pass the time</w:t>
      </w:r>
    </w:p>
    <w:p w14:paraId="3728B805" w14:textId="023525CF" w:rsidR="00891726" w:rsidRDefault="00891726" w:rsidP="00B9734D">
      <w:pPr>
        <w:pStyle w:val="ListParagraph"/>
        <w:numPr>
          <w:ilvl w:val="1"/>
          <w:numId w:val="1"/>
        </w:numPr>
      </w:pPr>
      <w:r>
        <w:t xml:space="preserve">An activity to fill in the </w:t>
      </w:r>
      <w:r w:rsidR="00863884">
        <w:t xml:space="preserve">boring </w:t>
      </w:r>
      <w:r>
        <w:t>gaps in the day</w:t>
      </w:r>
    </w:p>
    <w:p w14:paraId="4BF82A59" w14:textId="4DE4E26B" w:rsidR="00951190" w:rsidRDefault="00951190" w:rsidP="00B9734D">
      <w:pPr>
        <w:pStyle w:val="ListParagraph"/>
        <w:numPr>
          <w:ilvl w:val="1"/>
          <w:numId w:val="1"/>
        </w:numPr>
      </w:pPr>
      <w:r>
        <w:t>A game that can be played both for 2 minutes and for 2 hours</w:t>
      </w:r>
      <w:bookmarkStart w:id="0" w:name="_GoBack"/>
      <w:bookmarkEnd w:id="0"/>
    </w:p>
    <w:p w14:paraId="58B6813C" w14:textId="05B9248B" w:rsidR="00E8544F" w:rsidRDefault="00E8544F" w:rsidP="00E8544F">
      <w:pPr>
        <w:pStyle w:val="ListParagraph"/>
        <w:numPr>
          <w:ilvl w:val="0"/>
          <w:numId w:val="1"/>
        </w:numPr>
      </w:pPr>
      <w:r>
        <w:t xml:space="preserve">Problems: </w:t>
      </w:r>
    </w:p>
    <w:p w14:paraId="2ABBA03F" w14:textId="63FFD03C" w:rsidR="009150E4" w:rsidRDefault="00EA4CB4" w:rsidP="009150E4">
      <w:pPr>
        <w:pStyle w:val="ListParagraph"/>
        <w:numPr>
          <w:ilvl w:val="1"/>
          <w:numId w:val="1"/>
        </w:numPr>
      </w:pPr>
      <w:r>
        <w:t>Has nothing to do when commuting</w:t>
      </w:r>
    </w:p>
    <w:p w14:paraId="5E90C9F0" w14:textId="57B26FCE" w:rsidR="00EA4CB4" w:rsidRDefault="00EA4CB4" w:rsidP="00473432">
      <w:pPr>
        <w:pStyle w:val="ListParagraph"/>
        <w:numPr>
          <w:ilvl w:val="1"/>
          <w:numId w:val="1"/>
        </w:numPr>
      </w:pPr>
      <w:r>
        <w:t>Is bored of social media platforms</w:t>
      </w:r>
    </w:p>
    <w:sectPr w:rsidR="00EA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7F81"/>
    <w:multiLevelType w:val="hybridMultilevel"/>
    <w:tmpl w:val="5BC27E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E2"/>
    <w:rsid w:val="00213CB4"/>
    <w:rsid w:val="00447E13"/>
    <w:rsid w:val="00473432"/>
    <w:rsid w:val="00644149"/>
    <w:rsid w:val="00863884"/>
    <w:rsid w:val="00891726"/>
    <w:rsid w:val="009150E4"/>
    <w:rsid w:val="00951190"/>
    <w:rsid w:val="009641AA"/>
    <w:rsid w:val="00A03AE2"/>
    <w:rsid w:val="00B1308C"/>
    <w:rsid w:val="00B9734D"/>
    <w:rsid w:val="00C93D58"/>
    <w:rsid w:val="00D16516"/>
    <w:rsid w:val="00D71FD3"/>
    <w:rsid w:val="00D834A9"/>
    <w:rsid w:val="00E8544F"/>
    <w:rsid w:val="00E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2B18"/>
  <w15:chartTrackingRefBased/>
  <w15:docId w15:val="{516B8860-BD5B-4CE0-96E7-49020458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Constantin Ticu</dc:creator>
  <cp:keywords/>
  <dc:description/>
  <cp:lastModifiedBy>Daniel Constantin Ticu</cp:lastModifiedBy>
  <cp:revision>30</cp:revision>
  <dcterms:created xsi:type="dcterms:W3CDTF">2020-11-14T22:12:00Z</dcterms:created>
  <dcterms:modified xsi:type="dcterms:W3CDTF">2020-11-14T22:38:00Z</dcterms:modified>
</cp:coreProperties>
</file>