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B7BB" w14:textId="77777777" w:rsidR="00AD1AC5" w:rsidRDefault="00AD1AC5">
      <w:r>
        <w:rPr>
          <w:noProof/>
          <w:lang w:eastAsia="es-GT"/>
        </w:rPr>
        <w:drawing>
          <wp:anchor distT="0" distB="0" distL="114300" distR="114300" simplePos="0" relativeHeight="251673600" behindDoc="0" locked="0" layoutInCell="1" allowOverlap="1" wp14:anchorId="1FA9D937" wp14:editId="51FEE4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5612130"/>
            <wp:effectExtent l="0" t="0" r="7620" b="7620"/>
            <wp:wrapSquare wrapText="bothSides"/>
            <wp:docPr id="11" name="Imagen 11" descr="Multitarea e Hilos en Java con ejemplos (Thread &amp; Runnable) - 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tarea e Hilos en Java con ejemplos (Thread &amp; Runnable) - Jarro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738E8" w14:textId="77777777" w:rsidR="00AD1AC5" w:rsidRDefault="00AD1AC5" w:rsidP="00AD1AC5">
      <w:pPr>
        <w:pStyle w:val="Encabezado"/>
        <w:jc w:val="center"/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1AC5"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Proyecto 1 </w:t>
      </w:r>
    </w:p>
    <w:p w14:paraId="49EEEA0E" w14:textId="77777777" w:rsidR="00AD1AC5" w:rsidRDefault="00AD1AC5" w:rsidP="00AD1AC5">
      <w:pPr>
        <w:pStyle w:val="Encabezado"/>
        <w:jc w:val="center"/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1AC5"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istemas </w:t>
      </w:r>
    </w:p>
    <w:p w14:paraId="6D9609C1" w14:textId="77777777" w:rsidR="00AD1AC5" w:rsidRPr="00AD1AC5" w:rsidRDefault="00AD1AC5" w:rsidP="00AD1AC5">
      <w:pPr>
        <w:pStyle w:val="Encabezado"/>
        <w:jc w:val="center"/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1AC5"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</w:t>
      </w:r>
      <w:r>
        <w:rPr>
          <w:rFonts w:ascii="Arial" w:hAnsi="Arial" w:cs="Arial"/>
          <w:b/>
          <w:color w:val="F7CAAC" w:themeColor="accent2" w:themeTint="66"/>
          <w:sz w:val="96"/>
          <w:lang w:val="es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perativos</w:t>
      </w:r>
      <w:r w:rsidRPr="00AD1AC5">
        <w:rPr>
          <w:b/>
          <w:color w:val="F7CAAC" w:themeColor="accent2" w:themeTint="66"/>
          <w:sz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300115D1" w14:textId="77777777" w:rsidR="00AD1AC5" w:rsidRDefault="00AD1AC5"/>
    <w:p w14:paraId="34AED190" w14:textId="77777777" w:rsidR="00B97CDB" w:rsidRDefault="00B97CDB"/>
    <w:p w14:paraId="31AA4499" w14:textId="77777777" w:rsidR="00B97CDB" w:rsidRDefault="00AD1AC5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3A93D430" wp14:editId="544007C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866870" cy="4663440"/>
            <wp:effectExtent l="0" t="0" r="0" b="3810"/>
            <wp:wrapTopAndBottom/>
            <wp:docPr id="1" name="Imagen 1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686687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7FC4" w14:textId="77777777" w:rsidR="00AD1AC5" w:rsidRDefault="00AD1AC5"/>
    <w:p w14:paraId="36306868" w14:textId="77777777" w:rsidR="00AD1AC5" w:rsidRDefault="00AD1AC5"/>
    <w:p w14:paraId="7A222E53" w14:textId="77777777" w:rsidR="00AD1AC5" w:rsidRDefault="00AD1AC5"/>
    <w:p w14:paraId="0C583079" w14:textId="77777777" w:rsidR="00AD1AC5" w:rsidRDefault="00AD1AC5"/>
    <w:p w14:paraId="2E48516C" w14:textId="77777777" w:rsidR="00AD1AC5" w:rsidRDefault="00AD1AC5"/>
    <w:p w14:paraId="2768704E" w14:textId="77777777" w:rsidR="00AD1AC5" w:rsidRDefault="00AD1AC5"/>
    <w:p w14:paraId="6CA93288" w14:textId="77777777" w:rsidR="00AD1AC5" w:rsidRDefault="00AD1AC5"/>
    <w:p w14:paraId="32046F36" w14:textId="77777777" w:rsidR="00AD1AC5" w:rsidRDefault="00AD1AC5"/>
    <w:p w14:paraId="6F2B425B" w14:textId="77777777" w:rsidR="00AD1AC5" w:rsidRDefault="00AD1AC5"/>
    <w:p w14:paraId="699D91CB" w14:textId="77777777" w:rsidR="00AD1AC5" w:rsidRDefault="00AD1AC5"/>
    <w:p w14:paraId="5CEF18F2" w14:textId="77777777" w:rsidR="00AD1AC5" w:rsidRDefault="00AD1AC5"/>
    <w:p w14:paraId="5B9CF3F3" w14:textId="77777777" w:rsidR="00B97CDB" w:rsidRDefault="007B7520" w:rsidP="00AD1AC5">
      <w:pPr>
        <w:jc w:val="center"/>
        <w:rPr>
          <w:rFonts w:ascii="Arial" w:hAnsi="Arial" w:cs="Arial"/>
          <w:sz w:val="32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37777566" wp14:editId="7CDF998D">
            <wp:simplePos x="0" y="0"/>
            <wp:positionH relativeFrom="margin">
              <wp:align>center</wp:align>
            </wp:positionH>
            <wp:positionV relativeFrom="paragraph">
              <wp:posOffset>485827</wp:posOffset>
            </wp:positionV>
            <wp:extent cx="1287145" cy="774065"/>
            <wp:effectExtent l="0" t="0" r="8255" b="6985"/>
            <wp:wrapTopAndBottom/>
            <wp:docPr id="4" name="Imagen 4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4" t="9455" r="44569" b="69894"/>
                    <a:stretch/>
                  </pic:blipFill>
                  <pic:spPr bwMode="auto">
                    <a:xfrm>
                      <a:off x="0" y="0"/>
                      <a:ext cx="128714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DB" w:rsidRPr="00B97CDB">
        <w:rPr>
          <w:rFonts w:ascii="Arial" w:hAnsi="Arial" w:cs="Arial"/>
          <w:sz w:val="32"/>
        </w:rPr>
        <w:t>Explicación</w:t>
      </w:r>
    </w:p>
    <w:p w14:paraId="2F478AAB" w14:textId="77777777" w:rsidR="007B0EBF" w:rsidRDefault="007B0EBF">
      <w:pPr>
        <w:rPr>
          <w:rFonts w:ascii="Arial" w:hAnsi="Arial" w:cs="Arial"/>
          <w:sz w:val="24"/>
        </w:rPr>
      </w:pPr>
    </w:p>
    <w:p w14:paraId="669F9058" w14:textId="77777777" w:rsidR="004927A3" w:rsidRPr="00585221" w:rsidRDefault="007B7520" w:rsidP="005852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85221">
        <w:rPr>
          <w:rFonts w:ascii="Arial" w:hAnsi="Arial" w:cs="Arial"/>
          <w:sz w:val="24"/>
        </w:rPr>
        <w:t xml:space="preserve">Cuando le damos al botón de </w:t>
      </w:r>
      <w:r w:rsidRPr="00585221">
        <w:rPr>
          <w:rFonts w:ascii="Arial" w:hAnsi="Arial" w:cs="Arial"/>
          <w:b/>
          <w:sz w:val="24"/>
        </w:rPr>
        <w:t xml:space="preserve">Nuevo Proceso </w:t>
      </w:r>
      <w:r w:rsidRPr="00585221">
        <w:rPr>
          <w:rFonts w:ascii="Arial" w:hAnsi="Arial" w:cs="Arial"/>
          <w:sz w:val="24"/>
        </w:rPr>
        <w:t xml:space="preserve">creamos un hilo con sus respectivos atributos, como pude ser obtener el tamaño del proceso aleatoriamente y </w:t>
      </w:r>
      <w:r w:rsidR="004927A3" w:rsidRPr="00585221">
        <w:rPr>
          <w:rFonts w:ascii="Arial" w:hAnsi="Arial" w:cs="Arial"/>
          <w:sz w:val="24"/>
        </w:rPr>
        <w:t>el tiempo de ejecución obtenido aleatoriamente. Para poder entrar al ciclo en el hilo comparamos el tamaño de la memoria asignada y se ejecuta, posteriormente comparamos el array si esta vacío para poder ir</w:t>
      </w:r>
      <w:r w:rsidR="00585221" w:rsidRPr="00585221">
        <w:rPr>
          <w:rFonts w:ascii="Arial" w:hAnsi="Arial" w:cs="Arial"/>
          <w:sz w:val="24"/>
        </w:rPr>
        <w:t xml:space="preserve"> agregando el primer proceso, luego obtenemos la siguiente posición y así asignar los procesos dinámicamente </w:t>
      </w:r>
    </w:p>
    <w:p w14:paraId="12717216" w14:textId="77777777" w:rsidR="00585221" w:rsidRPr="007B7520" w:rsidRDefault="00585221" w:rsidP="007B7520">
      <w:pPr>
        <w:jc w:val="both"/>
        <w:rPr>
          <w:rFonts w:ascii="Arial" w:hAnsi="Arial" w:cs="Arial"/>
          <w:sz w:val="24"/>
        </w:rPr>
      </w:pPr>
    </w:p>
    <w:p w14:paraId="253281F9" w14:textId="77777777" w:rsidR="00B97CDB" w:rsidRPr="00B97CDB" w:rsidRDefault="00B97CDB">
      <w:pPr>
        <w:rPr>
          <w:rFonts w:ascii="Arial" w:hAnsi="Arial" w:cs="Arial"/>
          <w:sz w:val="32"/>
        </w:rPr>
      </w:pPr>
    </w:p>
    <w:p w14:paraId="1DB0E7FA" w14:textId="77777777" w:rsidR="00B97CDB" w:rsidRDefault="00B97CDB"/>
    <w:p w14:paraId="26C03657" w14:textId="77777777" w:rsidR="00B97CDB" w:rsidRDefault="00585221"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912ABB6" wp14:editId="4C5237C3">
            <wp:simplePos x="0" y="0"/>
            <wp:positionH relativeFrom="margin">
              <wp:align>center</wp:align>
            </wp:positionH>
            <wp:positionV relativeFrom="paragraph">
              <wp:posOffset>332403</wp:posOffset>
            </wp:positionV>
            <wp:extent cx="2444115" cy="1094740"/>
            <wp:effectExtent l="0" t="0" r="0" b="0"/>
            <wp:wrapTopAndBottom/>
            <wp:docPr id="5" name="Imagen 5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1" t="71392" r="-158" b="-1023"/>
                    <a:stretch/>
                  </pic:blipFill>
                  <pic:spPr bwMode="auto">
                    <a:xfrm>
                      <a:off x="0" y="0"/>
                      <a:ext cx="24441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17D40" w14:textId="77777777" w:rsidR="00585221" w:rsidRDefault="00585221" w:rsidP="00585221">
      <w:pPr>
        <w:pStyle w:val="Prrafodelista"/>
      </w:pPr>
    </w:p>
    <w:p w14:paraId="695ECB53" w14:textId="77777777" w:rsidR="00B97CDB" w:rsidRPr="002363E5" w:rsidRDefault="00585221" w:rsidP="005852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63E5">
        <w:rPr>
          <w:rFonts w:ascii="Arial" w:hAnsi="Arial" w:cs="Arial"/>
          <w:sz w:val="24"/>
        </w:rPr>
        <w:t xml:space="preserve">Creamos un hilo y obtenemos la horario del sistema con ayuda de los jar que implementan los hilos  </w:t>
      </w:r>
    </w:p>
    <w:p w14:paraId="74AB2F80" w14:textId="77777777" w:rsidR="00585221" w:rsidRDefault="00585221"/>
    <w:p w14:paraId="664A4778" w14:textId="77777777" w:rsidR="00585221" w:rsidRDefault="00585221">
      <w:r>
        <w:rPr>
          <w:noProof/>
          <w:lang w:eastAsia="es-GT"/>
        </w:rPr>
        <w:lastRenderedPageBreak/>
        <w:drawing>
          <wp:anchor distT="0" distB="0" distL="114300" distR="114300" simplePos="0" relativeHeight="251666432" behindDoc="0" locked="0" layoutInCell="1" allowOverlap="1" wp14:anchorId="09321B18" wp14:editId="624626BB">
            <wp:simplePos x="0" y="0"/>
            <wp:positionH relativeFrom="column">
              <wp:posOffset>1550787</wp:posOffset>
            </wp:positionH>
            <wp:positionV relativeFrom="paragraph">
              <wp:posOffset>291478</wp:posOffset>
            </wp:positionV>
            <wp:extent cx="2028825" cy="40195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4BE1B" w14:textId="77777777" w:rsidR="00585221" w:rsidRDefault="00585221"/>
    <w:p w14:paraId="2D1DE0C9" w14:textId="77777777" w:rsidR="00585221" w:rsidRPr="002363E5" w:rsidRDefault="002363E5" w:rsidP="005852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63E5">
        <w:rPr>
          <w:rFonts w:ascii="Arial" w:hAnsi="Arial" w:cs="Arial"/>
          <w:sz w:val="24"/>
        </w:rPr>
        <w:t>Para el proceso en ejecución usamos el color azul</w:t>
      </w:r>
    </w:p>
    <w:p w14:paraId="6E4543BA" w14:textId="77777777" w:rsidR="002363E5" w:rsidRDefault="002363E5" w:rsidP="002363E5">
      <w:pPr>
        <w:pStyle w:val="Prrafodelista"/>
      </w:pPr>
    </w:p>
    <w:p w14:paraId="72442610" w14:textId="77777777" w:rsidR="002363E5" w:rsidRDefault="002363E5"/>
    <w:p w14:paraId="3B751871" w14:textId="77777777" w:rsidR="002363E5" w:rsidRDefault="002363E5" w:rsidP="002363E5"/>
    <w:p w14:paraId="16377ECB" w14:textId="77777777" w:rsidR="002363E5" w:rsidRDefault="002363E5" w:rsidP="002363E5"/>
    <w:p w14:paraId="6A08001E" w14:textId="77777777" w:rsidR="002363E5" w:rsidRDefault="002363E5" w:rsidP="002363E5"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 wp14:anchorId="3848CAEC" wp14:editId="5B9D844B">
            <wp:simplePos x="0" y="0"/>
            <wp:positionH relativeFrom="margin">
              <wp:posOffset>1064597</wp:posOffset>
            </wp:positionH>
            <wp:positionV relativeFrom="paragraph">
              <wp:posOffset>104</wp:posOffset>
            </wp:positionV>
            <wp:extent cx="2625725" cy="988695"/>
            <wp:effectExtent l="0" t="0" r="3175" b="1905"/>
            <wp:wrapTopAndBottom/>
            <wp:docPr id="6" name="Imagen 6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0" t="59701" r="44749" b="25868"/>
                    <a:stretch/>
                  </pic:blipFill>
                  <pic:spPr bwMode="auto">
                    <a:xfrm>
                      <a:off x="0" y="0"/>
                      <a:ext cx="26257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97EF3" w14:textId="77777777" w:rsidR="002363E5" w:rsidRDefault="002363E5" w:rsidP="002363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363E5">
        <w:rPr>
          <w:rFonts w:ascii="Arial" w:hAnsi="Arial" w:cs="Arial"/>
          <w:sz w:val="24"/>
        </w:rPr>
        <w:t xml:space="preserve">Recorremos todo el array donde agregamos los procesos(usamos </w:t>
      </w:r>
      <w:proofErr w:type="spellStart"/>
      <w:r w:rsidRPr="002363E5">
        <w:rPr>
          <w:rFonts w:ascii="Arial" w:hAnsi="Arial" w:cs="Arial"/>
          <w:sz w:val="24"/>
        </w:rPr>
        <w:t>labels</w:t>
      </w:r>
      <w:proofErr w:type="spellEnd"/>
      <w:r w:rsidRPr="002363E5">
        <w:rPr>
          <w:rFonts w:ascii="Arial" w:hAnsi="Arial" w:cs="Arial"/>
          <w:sz w:val="24"/>
        </w:rPr>
        <w:t xml:space="preserve"> para representar los procesos gráficamente ) y lo vamos vaciando usando el método </w:t>
      </w:r>
      <w:r w:rsidRPr="002363E5">
        <w:rPr>
          <w:rFonts w:ascii="Arial" w:hAnsi="Arial" w:cs="Arial"/>
          <w:b/>
          <w:sz w:val="24"/>
        </w:rPr>
        <w:t>.</w:t>
      </w:r>
      <w:proofErr w:type="spellStart"/>
      <w:r w:rsidRPr="002363E5">
        <w:rPr>
          <w:rFonts w:ascii="Arial" w:hAnsi="Arial" w:cs="Arial"/>
          <w:b/>
          <w:sz w:val="24"/>
        </w:rPr>
        <w:t>clear</w:t>
      </w:r>
      <w:proofErr w:type="spellEnd"/>
      <w:r w:rsidRPr="002363E5">
        <w:rPr>
          <w:rFonts w:ascii="Arial" w:hAnsi="Arial" w:cs="Arial"/>
          <w:b/>
          <w:sz w:val="24"/>
        </w:rPr>
        <w:t xml:space="preserve">(), </w:t>
      </w:r>
      <w:r w:rsidRPr="002363E5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osteriormente vamos damos un </w:t>
      </w:r>
      <w:proofErr w:type="spellStart"/>
      <w:r>
        <w:rPr>
          <w:rFonts w:ascii="Arial" w:hAnsi="Arial" w:cs="Arial"/>
          <w:sz w:val="24"/>
        </w:rPr>
        <w:t>re</w:t>
      </w:r>
      <w:r w:rsidRPr="002363E5">
        <w:rPr>
          <w:rFonts w:ascii="Arial" w:hAnsi="Arial" w:cs="Arial"/>
          <w:sz w:val="24"/>
        </w:rPr>
        <w:t>paint</w:t>
      </w:r>
      <w:proofErr w:type="spellEnd"/>
      <w:r w:rsidRPr="002363E5">
        <w:rPr>
          <w:rFonts w:ascii="Arial" w:hAnsi="Arial" w:cs="Arial"/>
          <w:sz w:val="24"/>
        </w:rPr>
        <w:t xml:space="preserve"> para actualizar el panel donde tenemos los procesos antes mencionados </w:t>
      </w:r>
    </w:p>
    <w:p w14:paraId="31881A61" w14:textId="77777777" w:rsidR="002363E5" w:rsidRPr="002363E5" w:rsidRDefault="002363E5" w:rsidP="002363E5">
      <w:pPr>
        <w:pStyle w:val="Prrafodelista"/>
        <w:jc w:val="both"/>
        <w:rPr>
          <w:rFonts w:ascii="Arial" w:hAnsi="Arial" w:cs="Arial"/>
          <w:sz w:val="24"/>
        </w:rPr>
      </w:pPr>
    </w:p>
    <w:p w14:paraId="4D68B682" w14:textId="77777777" w:rsidR="002363E5" w:rsidRPr="002363E5" w:rsidRDefault="00AD1AC5" w:rsidP="00AD1AC5">
      <w:r>
        <w:rPr>
          <w:noProof/>
          <w:lang w:eastAsia="es-GT"/>
        </w:rPr>
        <w:lastRenderedPageBreak/>
        <w:drawing>
          <wp:anchor distT="0" distB="0" distL="114300" distR="114300" simplePos="0" relativeHeight="251668480" behindDoc="0" locked="0" layoutInCell="1" allowOverlap="1" wp14:anchorId="44E912CE" wp14:editId="3C832F58">
            <wp:simplePos x="0" y="0"/>
            <wp:positionH relativeFrom="margin">
              <wp:posOffset>1708150</wp:posOffset>
            </wp:positionH>
            <wp:positionV relativeFrom="paragraph">
              <wp:posOffset>236220</wp:posOffset>
            </wp:positionV>
            <wp:extent cx="1584960" cy="1007110"/>
            <wp:effectExtent l="0" t="0" r="0" b="2540"/>
            <wp:wrapTopAndBottom/>
            <wp:docPr id="8" name="Imagen 8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1" t="32585" r="42757" b="40543"/>
                    <a:stretch/>
                  </pic:blipFill>
                  <pic:spPr bwMode="auto">
                    <a:xfrm>
                      <a:off x="0" y="0"/>
                      <a:ext cx="158496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E66B4" w14:textId="77777777" w:rsidR="002363E5" w:rsidRPr="002363E5" w:rsidRDefault="002363E5" w:rsidP="002363E5"/>
    <w:p w14:paraId="2026DA30" w14:textId="77777777" w:rsidR="00AD1AC5" w:rsidRDefault="002363E5" w:rsidP="00AD1A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el botón de ejecutar vamos a crear la lista circular con su respectivo quantum, para posteriormente entrar al hilo, obtenemos el proceso </w:t>
      </w:r>
      <w:r w:rsidR="00AD1AC5">
        <w:rPr>
          <w:rFonts w:ascii="Arial" w:hAnsi="Arial" w:cs="Arial"/>
          <w:sz w:val="24"/>
        </w:rPr>
        <w:t xml:space="preserve">y luego tenemos que usar el tiempo de ejecución para trabajar </w:t>
      </w:r>
    </w:p>
    <w:p w14:paraId="0D8D3244" w14:textId="77777777" w:rsidR="00AD1AC5" w:rsidRDefault="00AD1AC5" w:rsidP="00AD1A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Usamos un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para poder movernos entre los procesos y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ir sacándolos, cabe resaltar que cuando eliminamos un proceso damos retrocedemos una posición para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no perder el orden grafico de los procesos </w:t>
      </w:r>
    </w:p>
    <w:p w14:paraId="7CCE1179" w14:textId="77777777" w:rsidR="00AD1AC5" w:rsidRPr="00AD1AC5" w:rsidRDefault="00AD1AC5" w:rsidP="00AD1AC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88146B2" w14:textId="77777777" w:rsidR="002363E5" w:rsidRPr="002363E5" w:rsidRDefault="00AD1AC5" w:rsidP="002363E5">
      <w:r>
        <w:rPr>
          <w:noProof/>
          <w:lang w:eastAsia="es-GT"/>
        </w:rPr>
        <w:drawing>
          <wp:anchor distT="0" distB="0" distL="114300" distR="114300" simplePos="0" relativeHeight="251670528" behindDoc="0" locked="0" layoutInCell="1" allowOverlap="1" wp14:anchorId="0FBC19E4" wp14:editId="3E39E7EA">
            <wp:simplePos x="0" y="0"/>
            <wp:positionH relativeFrom="margin">
              <wp:posOffset>1800360</wp:posOffset>
            </wp:positionH>
            <wp:positionV relativeFrom="paragraph">
              <wp:posOffset>400685</wp:posOffset>
            </wp:positionV>
            <wp:extent cx="1902978" cy="830230"/>
            <wp:effectExtent l="0" t="0" r="2540" b="8255"/>
            <wp:wrapTopAndBottom/>
            <wp:docPr id="9" name="Imagen 9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1" t="50750" r="4317" b="27115"/>
                    <a:stretch/>
                  </pic:blipFill>
                  <pic:spPr bwMode="auto">
                    <a:xfrm>
                      <a:off x="0" y="0"/>
                      <a:ext cx="1902978" cy="83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D854" w14:textId="77777777" w:rsidR="0043419A" w:rsidRDefault="0043419A" w:rsidP="002363E5"/>
    <w:p w14:paraId="2A54FB2A" w14:textId="77777777" w:rsidR="00AD1AC5" w:rsidRDefault="00AD1AC5" w:rsidP="00AD1AC5">
      <w:pPr>
        <w:pStyle w:val="Prrafodelista"/>
        <w:numPr>
          <w:ilvl w:val="0"/>
          <w:numId w:val="4"/>
        </w:numPr>
      </w:pPr>
      <w:r w:rsidRPr="00AD1AC5">
        <w:rPr>
          <w:rFonts w:ascii="Arial" w:hAnsi="Arial" w:cs="Arial"/>
          <w:sz w:val="24"/>
        </w:rPr>
        <w:t xml:space="preserve">Conforme fueron entrando los procesos al turno circular vamos mostrándolo en el lado del historial y </w:t>
      </w:r>
      <w:proofErr w:type="spellStart"/>
      <w:r w:rsidRPr="00AD1AC5">
        <w:rPr>
          <w:rFonts w:ascii="Arial" w:hAnsi="Arial" w:cs="Arial"/>
          <w:sz w:val="24"/>
        </w:rPr>
        <w:t>asi</w:t>
      </w:r>
      <w:proofErr w:type="spellEnd"/>
      <w:r w:rsidRPr="00AD1AC5">
        <w:rPr>
          <w:rFonts w:ascii="Arial" w:hAnsi="Arial" w:cs="Arial"/>
          <w:sz w:val="24"/>
        </w:rPr>
        <w:t xml:space="preserve"> mismo cuando salen los procesos</w:t>
      </w:r>
    </w:p>
    <w:p w14:paraId="19343C46" w14:textId="77777777" w:rsidR="00AD1AC5" w:rsidRDefault="00AD1AC5" w:rsidP="002363E5"/>
    <w:p w14:paraId="03F8FDE2" w14:textId="77777777" w:rsidR="00AD1AC5" w:rsidRDefault="00AD1AC5" w:rsidP="002363E5"/>
    <w:p w14:paraId="02308047" w14:textId="77777777" w:rsidR="00AD1AC5" w:rsidRDefault="00AD1AC5" w:rsidP="002363E5"/>
    <w:p w14:paraId="19B5C79D" w14:textId="77777777" w:rsidR="00AD1AC5" w:rsidRDefault="00AD1AC5" w:rsidP="002363E5">
      <w:r>
        <w:rPr>
          <w:noProof/>
          <w:lang w:eastAsia="es-GT"/>
        </w:rPr>
        <w:drawing>
          <wp:anchor distT="0" distB="0" distL="114300" distR="114300" simplePos="0" relativeHeight="251672576" behindDoc="0" locked="0" layoutInCell="1" allowOverlap="1" wp14:anchorId="4E82DCAA" wp14:editId="0D584BBD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1940560" cy="792480"/>
            <wp:effectExtent l="0" t="0" r="2540" b="7620"/>
            <wp:wrapTopAndBottom/>
            <wp:docPr id="10" name="Imagen 10" descr="C:\Users\Jose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05" t="13184" r="5978" b="65669"/>
                    <a:stretch/>
                  </pic:blipFill>
                  <pic:spPr bwMode="auto">
                    <a:xfrm>
                      <a:off x="0" y="0"/>
                      <a:ext cx="1940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7EC4" w14:textId="77777777" w:rsidR="00AD1AC5" w:rsidRDefault="00AD1AC5" w:rsidP="002363E5"/>
    <w:p w14:paraId="338726E8" w14:textId="77777777" w:rsidR="00AD1AC5" w:rsidRDefault="00AD1AC5" w:rsidP="002363E5"/>
    <w:p w14:paraId="62EC55F1" w14:textId="1F42CED5" w:rsidR="00AD1AC5" w:rsidRPr="009B2FD8" w:rsidRDefault="00AD1AC5" w:rsidP="00AD1AC5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sz w:val="24"/>
        </w:rPr>
        <w:t>Vamos a ir mostrando en el calendarizado el proceso que se ira ejecutando</w:t>
      </w:r>
    </w:p>
    <w:p w14:paraId="610577B3" w14:textId="23460387" w:rsidR="009B2FD8" w:rsidRDefault="009B2FD8" w:rsidP="009B2FD8"/>
    <w:p w14:paraId="50020658" w14:textId="7E551DED" w:rsidR="009B2FD8" w:rsidRPr="009B2FD8" w:rsidRDefault="009B2FD8" w:rsidP="009B2FD8">
      <w:pPr>
        <w:rPr>
          <w:b/>
          <w:bCs/>
          <w:sz w:val="28"/>
          <w:szCs w:val="28"/>
        </w:rPr>
      </w:pPr>
      <w:r w:rsidRPr="009B2FD8">
        <w:rPr>
          <w:b/>
          <w:bCs/>
          <w:sz w:val="28"/>
          <w:szCs w:val="28"/>
        </w:rPr>
        <w:lastRenderedPageBreak/>
        <w:t>Diagrama UML</w:t>
      </w:r>
    </w:p>
    <w:p w14:paraId="226A0F07" w14:textId="0EB94680" w:rsidR="009B2FD8" w:rsidRPr="002363E5" w:rsidRDefault="009B2FD8" w:rsidP="009B2FD8">
      <w:r>
        <w:rPr>
          <w:noProof/>
        </w:rPr>
        <w:drawing>
          <wp:inline distT="0" distB="0" distL="0" distR="0" wp14:anchorId="5DE42EAA" wp14:editId="44B7B25A">
            <wp:extent cx="6123702" cy="4105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63" cy="41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FD8" w:rsidRPr="002363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9EC61" w14:textId="77777777" w:rsidR="00F56434" w:rsidRDefault="00F56434" w:rsidP="00B97CDB">
      <w:pPr>
        <w:spacing w:after="0" w:line="240" w:lineRule="auto"/>
      </w:pPr>
      <w:r>
        <w:separator/>
      </w:r>
    </w:p>
  </w:endnote>
  <w:endnote w:type="continuationSeparator" w:id="0">
    <w:p w14:paraId="5B179694" w14:textId="77777777" w:rsidR="00F56434" w:rsidRDefault="00F56434" w:rsidP="00B9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C576C" w14:textId="77777777" w:rsidR="00F56434" w:rsidRDefault="00F56434" w:rsidP="00B97CDB">
      <w:pPr>
        <w:spacing w:after="0" w:line="240" w:lineRule="auto"/>
      </w:pPr>
      <w:r>
        <w:separator/>
      </w:r>
    </w:p>
  </w:footnote>
  <w:footnote w:type="continuationSeparator" w:id="0">
    <w:p w14:paraId="7E923577" w14:textId="77777777" w:rsidR="00F56434" w:rsidRDefault="00F56434" w:rsidP="00B97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395"/>
    <w:multiLevelType w:val="hybridMultilevel"/>
    <w:tmpl w:val="C73A94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6EE"/>
    <w:multiLevelType w:val="hybridMultilevel"/>
    <w:tmpl w:val="1DAA4E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CE3"/>
    <w:multiLevelType w:val="hybridMultilevel"/>
    <w:tmpl w:val="26F629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F4D3D"/>
    <w:multiLevelType w:val="hybridMultilevel"/>
    <w:tmpl w:val="A274D7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DB"/>
    <w:rsid w:val="002363E5"/>
    <w:rsid w:val="0043419A"/>
    <w:rsid w:val="004927A3"/>
    <w:rsid w:val="00585221"/>
    <w:rsid w:val="007B0EBF"/>
    <w:rsid w:val="007B7520"/>
    <w:rsid w:val="009B2FD8"/>
    <w:rsid w:val="00AD1AC5"/>
    <w:rsid w:val="00B97CDB"/>
    <w:rsid w:val="00CC1917"/>
    <w:rsid w:val="00F5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D92EC0"/>
  <w15:chartTrackingRefBased/>
  <w15:docId w15:val="{F3BC9225-2C76-401F-9BF6-C698C14D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DB"/>
  </w:style>
  <w:style w:type="paragraph" w:styleId="Piedepgina">
    <w:name w:val="footer"/>
    <w:basedOn w:val="Normal"/>
    <w:link w:val="PiedepginaCar"/>
    <w:uiPriority w:val="99"/>
    <w:unhideWhenUsed/>
    <w:rsid w:val="00B97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DB"/>
  </w:style>
  <w:style w:type="paragraph" w:styleId="Prrafodelista">
    <w:name w:val="List Paragraph"/>
    <w:basedOn w:val="Normal"/>
    <w:uiPriority w:val="34"/>
    <w:qFormat/>
    <w:rsid w:val="0058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Jose-PC</dc:creator>
  <cp:keywords/>
  <dc:description/>
  <cp:lastModifiedBy>Elmer Gustavo</cp:lastModifiedBy>
  <cp:revision>2</cp:revision>
  <dcterms:created xsi:type="dcterms:W3CDTF">2021-03-07T03:45:00Z</dcterms:created>
  <dcterms:modified xsi:type="dcterms:W3CDTF">2021-03-08T04:08:00Z</dcterms:modified>
</cp:coreProperties>
</file>