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CF5C9" w14:textId="757DFBFB" w:rsidR="00767177" w:rsidRPr="003C1562" w:rsidRDefault="00F36920" w:rsidP="00820F2F">
      <w:pPr>
        <w:spacing w:before="240" w:after="240"/>
        <w:jc w:val="center"/>
        <w:rPr>
          <w:b/>
          <w:smallCap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C695699" wp14:editId="3B8756B6">
            <wp:simplePos x="0" y="0"/>
            <wp:positionH relativeFrom="column">
              <wp:posOffset>5256766</wp:posOffset>
            </wp:positionH>
            <wp:positionV relativeFrom="paragraph">
              <wp:posOffset>-7310</wp:posOffset>
            </wp:positionV>
            <wp:extent cx="935355" cy="946150"/>
            <wp:effectExtent l="0" t="0" r="0" b="6350"/>
            <wp:wrapNone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35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6E14">
        <w:rPr>
          <w:noProof/>
        </w:rPr>
        <w:drawing>
          <wp:anchor distT="0" distB="0" distL="114300" distR="114300" simplePos="0" relativeHeight="251656192" behindDoc="0" locked="0" layoutInCell="1" allowOverlap="1" wp14:anchorId="214E8603" wp14:editId="61F20C7F">
            <wp:simplePos x="0" y="0"/>
            <wp:positionH relativeFrom="column">
              <wp:posOffset>245110</wp:posOffset>
            </wp:positionH>
            <wp:positionV relativeFrom="paragraph">
              <wp:posOffset>10795</wp:posOffset>
            </wp:positionV>
            <wp:extent cx="780415" cy="933450"/>
            <wp:effectExtent l="19050" t="0" r="635" b="0"/>
            <wp:wrapNone/>
            <wp:docPr id="15" name="Bild 13" descr="Logo-TSV re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13" descr="Logo-TSV rei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41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B0593">
        <w:rPr>
          <w:noProof/>
          <w:sz w:val="40"/>
          <w:szCs w:val="40"/>
        </w:rPr>
        <w:drawing>
          <wp:anchor distT="0" distB="0" distL="114300" distR="114300" simplePos="0" relativeHeight="251655168" behindDoc="0" locked="0" layoutInCell="1" allowOverlap="1" wp14:anchorId="7EDD10EB" wp14:editId="7BD5F3FA">
            <wp:simplePos x="0" y="0"/>
            <wp:positionH relativeFrom="column">
              <wp:posOffset>-304800</wp:posOffset>
            </wp:positionH>
            <wp:positionV relativeFrom="paragraph">
              <wp:posOffset>-1137285</wp:posOffset>
            </wp:positionV>
            <wp:extent cx="6948170" cy="1170940"/>
            <wp:effectExtent l="19050" t="0" r="5080" b="0"/>
            <wp:wrapNone/>
            <wp:docPr id="12" name="Bild 12" descr="header neutr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eader neutra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30000" contrast="6000"/>
                      <a:grayscl/>
                    </a:blip>
                    <a:srcRect t="975" b="87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8170" cy="117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67177" w:rsidRPr="681A5AC4">
        <w:rPr>
          <w:b/>
          <w:bCs/>
          <w:smallCaps/>
          <w:sz w:val="40"/>
          <w:szCs w:val="40"/>
        </w:rPr>
        <w:t>Der direkte Vergleich</w:t>
      </w:r>
      <w:r w:rsidR="00662572" w:rsidRPr="00662572">
        <w:t xml:space="preserve"> </w:t>
      </w:r>
    </w:p>
    <w:tbl>
      <w:tblPr>
        <w:tblpPr w:leftFromText="141" w:rightFromText="141" w:vertAnchor="page" w:horzAnchor="margin" w:tblpXSpec="center" w:tblpY="4036"/>
        <w:tblW w:w="970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7"/>
        <w:gridCol w:w="6311"/>
        <w:gridCol w:w="1701"/>
      </w:tblGrid>
      <w:tr w:rsidR="00767177" w14:paraId="56541E0D" w14:textId="77777777" w:rsidTr="007C0A87">
        <w:trPr>
          <w:trHeight w:val="300"/>
        </w:trPr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</w:tcPr>
          <w:p w14:paraId="35CDEF25" w14:textId="417CF1F7" w:rsidR="00767177" w:rsidRPr="000C6D19" w:rsidRDefault="00556BB0" w:rsidP="00180741">
            <w:pPr>
              <w:jc w:val="center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5</w:t>
            </w:r>
          </w:p>
        </w:tc>
        <w:tc>
          <w:tcPr>
            <w:tcW w:w="63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85C3C97" w14:textId="01D55629" w:rsidR="00767177" w:rsidRPr="000C6D19" w:rsidRDefault="00767177" w:rsidP="00767177">
            <w:pPr>
              <w:jc w:val="center"/>
              <w:rPr>
                <w:color w:val="000000"/>
                <w:szCs w:val="22"/>
              </w:rPr>
            </w:pPr>
            <w:r w:rsidRPr="000C6D19">
              <w:rPr>
                <w:color w:val="000000"/>
                <w:szCs w:val="22"/>
              </w:rPr>
              <w:t>Aktuelle Platzierung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</w:tcPr>
          <w:p w14:paraId="458D3C6E" w14:textId="4D4E1874" w:rsidR="00767177" w:rsidRPr="000C6D19" w:rsidRDefault="00556BB0" w:rsidP="0078080E">
            <w:pPr>
              <w:jc w:val="center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2</w:t>
            </w:r>
          </w:p>
        </w:tc>
      </w:tr>
      <w:tr w:rsidR="00767177" w14:paraId="0156317C" w14:textId="77777777" w:rsidTr="00344C9C">
        <w:trPr>
          <w:trHeight w:val="300"/>
        </w:trPr>
        <w:tc>
          <w:tcPr>
            <w:tcW w:w="16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11CD9C" w14:textId="5AC843FF" w:rsidR="00767177" w:rsidRPr="000C6D19" w:rsidRDefault="009C4C50" w:rsidP="00767177">
            <w:pPr>
              <w:jc w:val="center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2</w:t>
            </w:r>
          </w:p>
        </w:tc>
        <w:tc>
          <w:tcPr>
            <w:tcW w:w="6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9C14C" w14:textId="1BA6E5EE" w:rsidR="00767177" w:rsidRPr="000C6D19" w:rsidRDefault="00767177" w:rsidP="00767177">
            <w:pPr>
              <w:jc w:val="center"/>
              <w:rPr>
                <w:color w:val="000000"/>
                <w:szCs w:val="22"/>
              </w:rPr>
            </w:pPr>
            <w:r w:rsidRPr="000C6D19">
              <w:rPr>
                <w:color w:val="000000"/>
                <w:szCs w:val="22"/>
              </w:rPr>
              <w:t>Beste Saisonplatzierung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49628B" w14:textId="7D38CF02" w:rsidR="00767177" w:rsidRPr="000C6D19" w:rsidRDefault="00F36920" w:rsidP="0078080E">
            <w:pPr>
              <w:jc w:val="center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1</w:t>
            </w:r>
          </w:p>
        </w:tc>
      </w:tr>
      <w:tr w:rsidR="00767177" w14:paraId="50B72B94" w14:textId="77777777" w:rsidTr="00344C9C">
        <w:trPr>
          <w:trHeight w:val="300"/>
        </w:trPr>
        <w:tc>
          <w:tcPr>
            <w:tcW w:w="16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</w:tcPr>
          <w:p w14:paraId="62B5245B" w14:textId="1931E6FB" w:rsidR="00767177" w:rsidRPr="000C6D19" w:rsidRDefault="00E46250" w:rsidP="00767177">
            <w:pPr>
              <w:jc w:val="center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1</w:t>
            </w:r>
            <w:r w:rsidR="00556BB0">
              <w:rPr>
                <w:color w:val="000000"/>
                <w:szCs w:val="22"/>
              </w:rPr>
              <w:t>9</w:t>
            </w:r>
          </w:p>
        </w:tc>
        <w:tc>
          <w:tcPr>
            <w:tcW w:w="6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A40ADBF" w14:textId="48EDE549" w:rsidR="00767177" w:rsidRPr="000C6D19" w:rsidRDefault="00767177" w:rsidP="00767177">
            <w:pPr>
              <w:jc w:val="center"/>
              <w:rPr>
                <w:color w:val="000000"/>
                <w:szCs w:val="22"/>
              </w:rPr>
            </w:pPr>
            <w:r w:rsidRPr="000C6D19">
              <w:rPr>
                <w:color w:val="000000"/>
                <w:szCs w:val="22"/>
              </w:rPr>
              <w:t>Aktuelle Punktzahl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</w:tcPr>
          <w:p w14:paraId="7E5652E6" w14:textId="21FF3CC5" w:rsidR="00767177" w:rsidRPr="000C6D19" w:rsidRDefault="00556BB0" w:rsidP="0078080E">
            <w:pPr>
              <w:jc w:val="center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24</w:t>
            </w:r>
          </w:p>
        </w:tc>
      </w:tr>
      <w:tr w:rsidR="00767177" w14:paraId="63F9570F" w14:textId="77777777" w:rsidTr="00344C9C">
        <w:trPr>
          <w:trHeight w:val="300"/>
        </w:trPr>
        <w:tc>
          <w:tcPr>
            <w:tcW w:w="16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0FA782" w14:textId="315379D5" w:rsidR="00767177" w:rsidRPr="000C6D19" w:rsidRDefault="00910DD2" w:rsidP="00767177">
            <w:pPr>
              <w:jc w:val="center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2</w:t>
            </w:r>
            <w:r w:rsidR="00556BB0">
              <w:rPr>
                <w:color w:val="000000"/>
                <w:szCs w:val="22"/>
              </w:rPr>
              <w:t>2</w:t>
            </w:r>
            <w:r>
              <w:rPr>
                <w:color w:val="000000"/>
                <w:szCs w:val="22"/>
              </w:rPr>
              <w:t>:1</w:t>
            </w:r>
            <w:r w:rsidR="00556BB0">
              <w:rPr>
                <w:color w:val="000000"/>
                <w:szCs w:val="22"/>
              </w:rPr>
              <w:t>2</w:t>
            </w:r>
          </w:p>
        </w:tc>
        <w:tc>
          <w:tcPr>
            <w:tcW w:w="6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9D86D" w14:textId="6E1D95F6" w:rsidR="00767177" w:rsidRPr="000C6D19" w:rsidRDefault="00767177" w:rsidP="00767177">
            <w:pPr>
              <w:jc w:val="center"/>
              <w:rPr>
                <w:color w:val="000000"/>
                <w:szCs w:val="22"/>
              </w:rPr>
            </w:pPr>
            <w:r w:rsidRPr="000C6D19">
              <w:rPr>
                <w:color w:val="000000"/>
                <w:szCs w:val="22"/>
              </w:rPr>
              <w:t>Aktuelles Torverhältnis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10C242" w14:textId="275C7F76" w:rsidR="00767177" w:rsidRPr="000C6D19" w:rsidRDefault="00556BB0" w:rsidP="00767177">
            <w:pPr>
              <w:jc w:val="center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21:8</w:t>
            </w:r>
          </w:p>
        </w:tc>
      </w:tr>
      <w:tr w:rsidR="00767177" w14:paraId="4AE487F0" w14:textId="77777777" w:rsidTr="00344C9C">
        <w:trPr>
          <w:trHeight w:val="300"/>
        </w:trPr>
        <w:tc>
          <w:tcPr>
            <w:tcW w:w="16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</w:tcPr>
          <w:p w14:paraId="6F8DC8AB" w14:textId="7CABB35F" w:rsidR="00767177" w:rsidRPr="000C6D19" w:rsidRDefault="0089170B" w:rsidP="00767177">
            <w:pPr>
              <w:jc w:val="center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+</w:t>
            </w:r>
            <w:r w:rsidR="00556BB0">
              <w:rPr>
                <w:color w:val="000000"/>
                <w:szCs w:val="22"/>
              </w:rPr>
              <w:t>10</w:t>
            </w:r>
          </w:p>
        </w:tc>
        <w:tc>
          <w:tcPr>
            <w:tcW w:w="6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D582961" w14:textId="35D7A26B" w:rsidR="00767177" w:rsidRPr="000C6D19" w:rsidRDefault="00767177" w:rsidP="00767177">
            <w:pPr>
              <w:jc w:val="center"/>
              <w:rPr>
                <w:color w:val="000000"/>
                <w:szCs w:val="22"/>
              </w:rPr>
            </w:pPr>
            <w:r w:rsidRPr="000C6D19">
              <w:rPr>
                <w:color w:val="000000"/>
                <w:szCs w:val="22"/>
              </w:rPr>
              <w:t>Aktuelle Tordifferenz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</w:tcPr>
          <w:p w14:paraId="2A383F63" w14:textId="44A2DB3F" w:rsidR="00767177" w:rsidRPr="000C6D19" w:rsidRDefault="0065482A" w:rsidP="00F006DA">
            <w:pPr>
              <w:jc w:val="center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+13</w:t>
            </w:r>
          </w:p>
        </w:tc>
      </w:tr>
      <w:tr w:rsidR="00767177" w14:paraId="0BA70E74" w14:textId="77777777" w:rsidTr="00344C9C">
        <w:trPr>
          <w:trHeight w:val="300"/>
        </w:trPr>
        <w:tc>
          <w:tcPr>
            <w:tcW w:w="16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3FED43" w14:textId="5DA0F197" w:rsidR="00767177" w:rsidRPr="000C6D19" w:rsidRDefault="0065482A" w:rsidP="00F006DA">
            <w:pPr>
              <w:jc w:val="center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11</w:t>
            </w:r>
          </w:p>
        </w:tc>
        <w:tc>
          <w:tcPr>
            <w:tcW w:w="6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DEC77" w14:textId="1564A72A" w:rsidR="00767177" w:rsidRPr="000C6D19" w:rsidRDefault="00767177" w:rsidP="00767177">
            <w:pPr>
              <w:jc w:val="center"/>
              <w:rPr>
                <w:color w:val="000000"/>
                <w:szCs w:val="22"/>
              </w:rPr>
            </w:pPr>
            <w:r w:rsidRPr="000C6D19">
              <w:rPr>
                <w:color w:val="000000"/>
                <w:szCs w:val="22"/>
              </w:rPr>
              <w:t>Gespielte Spiele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E59C39" w14:textId="56B5E686" w:rsidR="00767177" w:rsidRPr="000C6D19" w:rsidRDefault="00AB65E7" w:rsidP="00767177">
            <w:pPr>
              <w:jc w:val="center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1</w:t>
            </w:r>
            <w:r w:rsidR="0065482A">
              <w:rPr>
                <w:color w:val="000000"/>
                <w:szCs w:val="22"/>
              </w:rPr>
              <w:t>1</w:t>
            </w:r>
          </w:p>
        </w:tc>
      </w:tr>
      <w:tr w:rsidR="00767177" w14:paraId="194996AA" w14:textId="77777777" w:rsidTr="00344C9C">
        <w:trPr>
          <w:trHeight w:val="300"/>
        </w:trPr>
        <w:tc>
          <w:tcPr>
            <w:tcW w:w="16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</w:tcPr>
          <w:p w14:paraId="22E22028" w14:textId="07FBB311" w:rsidR="00767177" w:rsidRPr="000C6D19" w:rsidRDefault="00287DBF" w:rsidP="00767177">
            <w:pPr>
              <w:jc w:val="center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5</w:t>
            </w:r>
          </w:p>
        </w:tc>
        <w:tc>
          <w:tcPr>
            <w:tcW w:w="6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7F851DB" w14:textId="48E4F07C" w:rsidR="00767177" w:rsidRPr="000C6D19" w:rsidRDefault="00767177" w:rsidP="00767177">
            <w:pPr>
              <w:jc w:val="center"/>
              <w:rPr>
                <w:color w:val="000000"/>
                <w:szCs w:val="22"/>
              </w:rPr>
            </w:pPr>
            <w:r w:rsidRPr="000C6D19">
              <w:rPr>
                <w:color w:val="000000"/>
                <w:szCs w:val="22"/>
              </w:rPr>
              <w:t>Siege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</w:tcPr>
          <w:p w14:paraId="6C6928A8" w14:textId="59351F59" w:rsidR="00767177" w:rsidRPr="000C6D19" w:rsidRDefault="00287DBF" w:rsidP="00767177">
            <w:pPr>
              <w:jc w:val="center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7</w:t>
            </w:r>
          </w:p>
        </w:tc>
      </w:tr>
      <w:tr w:rsidR="00767177" w14:paraId="45E17A56" w14:textId="77777777" w:rsidTr="00344C9C">
        <w:trPr>
          <w:trHeight w:val="300"/>
        </w:trPr>
        <w:tc>
          <w:tcPr>
            <w:tcW w:w="16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25C54F" w14:textId="686485D3" w:rsidR="00767177" w:rsidRPr="000C6D19" w:rsidRDefault="00C9163D" w:rsidP="00767177">
            <w:pPr>
              <w:jc w:val="center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4</w:t>
            </w:r>
          </w:p>
        </w:tc>
        <w:tc>
          <w:tcPr>
            <w:tcW w:w="6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F4177" w14:textId="38F5BFEF" w:rsidR="00767177" w:rsidRPr="000C6D19" w:rsidRDefault="00767177" w:rsidP="00767177">
            <w:pPr>
              <w:jc w:val="center"/>
              <w:rPr>
                <w:color w:val="000000"/>
                <w:szCs w:val="22"/>
              </w:rPr>
            </w:pPr>
            <w:r w:rsidRPr="000C6D19">
              <w:rPr>
                <w:color w:val="000000"/>
                <w:szCs w:val="22"/>
              </w:rPr>
              <w:t>Unentschieden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4F3CEF" w14:textId="3DD8A7EB" w:rsidR="00767177" w:rsidRPr="000C6D19" w:rsidRDefault="00287DBF" w:rsidP="00767177">
            <w:pPr>
              <w:jc w:val="center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3</w:t>
            </w:r>
          </w:p>
        </w:tc>
      </w:tr>
      <w:tr w:rsidR="00767177" w14:paraId="43338E4F" w14:textId="77777777" w:rsidTr="00344C9C">
        <w:trPr>
          <w:trHeight w:val="300"/>
        </w:trPr>
        <w:tc>
          <w:tcPr>
            <w:tcW w:w="16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</w:tcPr>
          <w:p w14:paraId="761F0317" w14:textId="55BC7E44" w:rsidR="00767177" w:rsidRPr="000C6D19" w:rsidRDefault="00287DBF" w:rsidP="00767177">
            <w:pPr>
              <w:jc w:val="center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2</w:t>
            </w:r>
          </w:p>
        </w:tc>
        <w:tc>
          <w:tcPr>
            <w:tcW w:w="6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EC67EFF" w14:textId="4F175DB3" w:rsidR="00767177" w:rsidRPr="000C6D19" w:rsidRDefault="00767177" w:rsidP="00767177">
            <w:pPr>
              <w:jc w:val="center"/>
              <w:rPr>
                <w:color w:val="000000"/>
                <w:szCs w:val="22"/>
              </w:rPr>
            </w:pPr>
            <w:r w:rsidRPr="000C6D19">
              <w:rPr>
                <w:color w:val="000000"/>
                <w:szCs w:val="22"/>
              </w:rPr>
              <w:t>Niederlagen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</w:tcPr>
          <w:p w14:paraId="4002B702" w14:textId="3A548B55" w:rsidR="00767177" w:rsidRPr="000C6D19" w:rsidRDefault="00287DBF" w:rsidP="00767177">
            <w:pPr>
              <w:jc w:val="center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1</w:t>
            </w:r>
          </w:p>
        </w:tc>
      </w:tr>
      <w:tr w:rsidR="00767177" w14:paraId="2EA4573F" w14:textId="77777777" w:rsidTr="00344C9C">
        <w:trPr>
          <w:trHeight w:val="300"/>
        </w:trPr>
        <w:tc>
          <w:tcPr>
            <w:tcW w:w="16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E74A96" w14:textId="2A173845" w:rsidR="00767177" w:rsidRPr="000C6D19" w:rsidRDefault="00564ECC" w:rsidP="00767177">
            <w:pPr>
              <w:jc w:val="center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2</w:t>
            </w:r>
            <w:r w:rsidR="00287DBF">
              <w:rPr>
                <w:color w:val="000000"/>
                <w:szCs w:val="22"/>
              </w:rPr>
              <w:t>3</w:t>
            </w:r>
          </w:p>
        </w:tc>
        <w:tc>
          <w:tcPr>
            <w:tcW w:w="6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526D2" w14:textId="3F13B46F" w:rsidR="00767177" w:rsidRPr="000C6D19" w:rsidRDefault="00767177" w:rsidP="00767177">
            <w:pPr>
              <w:jc w:val="center"/>
              <w:rPr>
                <w:color w:val="000000"/>
                <w:szCs w:val="22"/>
              </w:rPr>
            </w:pPr>
            <w:r w:rsidRPr="000C6D19">
              <w:rPr>
                <w:color w:val="000000"/>
                <w:szCs w:val="22"/>
              </w:rPr>
              <w:t>Gelbe Karten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4F2753" w14:textId="59CDFACB" w:rsidR="00767177" w:rsidRPr="000C6D19" w:rsidRDefault="00564ECC" w:rsidP="00F006DA">
            <w:pPr>
              <w:jc w:val="center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2</w:t>
            </w:r>
            <w:r w:rsidR="00287DBF">
              <w:rPr>
                <w:color w:val="000000"/>
                <w:szCs w:val="22"/>
              </w:rPr>
              <w:t>8</w:t>
            </w:r>
          </w:p>
        </w:tc>
      </w:tr>
      <w:tr w:rsidR="00767177" w14:paraId="06FC0694" w14:textId="77777777" w:rsidTr="00344C9C">
        <w:trPr>
          <w:trHeight w:val="300"/>
        </w:trPr>
        <w:tc>
          <w:tcPr>
            <w:tcW w:w="16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</w:tcPr>
          <w:p w14:paraId="71B3D949" w14:textId="7FD1416A" w:rsidR="00767177" w:rsidRPr="000C6D19" w:rsidRDefault="00564ECC" w:rsidP="00767177">
            <w:pPr>
              <w:jc w:val="center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0</w:t>
            </w:r>
          </w:p>
        </w:tc>
        <w:tc>
          <w:tcPr>
            <w:tcW w:w="6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BA3B7B6" w14:textId="0F1C9475" w:rsidR="00767177" w:rsidRPr="000C6D19" w:rsidRDefault="00767177" w:rsidP="00767177">
            <w:pPr>
              <w:jc w:val="center"/>
              <w:rPr>
                <w:color w:val="000000"/>
                <w:szCs w:val="22"/>
              </w:rPr>
            </w:pPr>
            <w:r w:rsidRPr="000C6D19">
              <w:rPr>
                <w:color w:val="000000"/>
                <w:szCs w:val="22"/>
              </w:rPr>
              <w:t>Gelb-Rote Karten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</w:tcPr>
          <w:p w14:paraId="72CB940F" w14:textId="00114AEB" w:rsidR="00767177" w:rsidRPr="000C6D19" w:rsidRDefault="00287DBF" w:rsidP="00767177">
            <w:pPr>
              <w:jc w:val="center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1</w:t>
            </w:r>
          </w:p>
        </w:tc>
      </w:tr>
      <w:tr w:rsidR="00767177" w14:paraId="3304EAD6" w14:textId="77777777" w:rsidTr="00344C9C">
        <w:trPr>
          <w:trHeight w:val="300"/>
        </w:trPr>
        <w:tc>
          <w:tcPr>
            <w:tcW w:w="16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950A73" w14:textId="19C77932" w:rsidR="00767177" w:rsidRPr="000C6D19" w:rsidRDefault="00564ECC" w:rsidP="00767177">
            <w:pPr>
              <w:jc w:val="center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0</w:t>
            </w:r>
          </w:p>
        </w:tc>
        <w:tc>
          <w:tcPr>
            <w:tcW w:w="6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E9779" w14:textId="5579B7D6" w:rsidR="00767177" w:rsidRPr="000C6D19" w:rsidRDefault="00767177" w:rsidP="00767177">
            <w:pPr>
              <w:jc w:val="center"/>
              <w:rPr>
                <w:color w:val="000000"/>
                <w:szCs w:val="22"/>
              </w:rPr>
            </w:pPr>
            <w:r w:rsidRPr="000C6D19">
              <w:rPr>
                <w:color w:val="000000"/>
                <w:szCs w:val="22"/>
              </w:rPr>
              <w:t>Rote Karten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C5D18E" w14:textId="201ECBA7" w:rsidR="00767177" w:rsidRPr="000C6D19" w:rsidRDefault="00287DBF" w:rsidP="00767177">
            <w:pPr>
              <w:jc w:val="center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1</w:t>
            </w:r>
          </w:p>
        </w:tc>
      </w:tr>
    </w:tbl>
    <w:p w14:paraId="5EB1DAB3" w14:textId="52FDFE94" w:rsidR="00767177" w:rsidRPr="003C1562" w:rsidRDefault="000D305E" w:rsidP="00767177"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6388CBB4" wp14:editId="7DEFD2E7">
                <wp:simplePos x="0" y="0"/>
                <wp:positionH relativeFrom="column">
                  <wp:posOffset>1169035</wp:posOffset>
                </wp:positionH>
                <wp:positionV relativeFrom="paragraph">
                  <wp:posOffset>59690</wp:posOffset>
                </wp:positionV>
                <wp:extent cx="3979545" cy="284480"/>
                <wp:effectExtent l="9525" t="10795" r="11430" b="9525"/>
                <wp:wrapTight wrapText="bothSides">
                  <wp:wrapPolygon edited="0">
                    <wp:start x="-34" y="-723"/>
                    <wp:lineTo x="-34" y="21600"/>
                    <wp:lineTo x="21634" y="21600"/>
                    <wp:lineTo x="21634" y="-723"/>
                    <wp:lineTo x="-34" y="-723"/>
                  </wp:wrapPolygon>
                </wp:wrapTight>
                <wp:docPr id="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9545" cy="284480"/>
                        </a:xfrm>
                        <a:prstGeom prst="rect">
                          <a:avLst/>
                        </a:prstGeom>
                        <a:solidFill>
                          <a:srgbClr val="333333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DCAC0B" w14:textId="77777777" w:rsidR="00767177" w:rsidRPr="00A36F67" w:rsidRDefault="00767177" w:rsidP="00DF08F3">
                            <w:pPr>
                              <w:jc w:val="center"/>
                              <w:rPr>
                                <w:b/>
                                <w:smallCaps/>
                                <w:szCs w:val="26"/>
                              </w:rPr>
                            </w:pPr>
                            <w:r w:rsidRPr="00A36F67">
                              <w:rPr>
                                <w:b/>
                                <w:smallCaps/>
                              </w:rPr>
                              <w:t>Saisonstatistik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388CBB4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92.05pt;margin-top:4.7pt;width:313.35pt;height:22.4pt;z-index:-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" fillcolor="#333">
                <v:textbox>
                  <w:txbxContent>
                    <w:p w14:paraId="3EDCAC0B" w14:textId="77777777" w:rsidR="00767177" w:rsidRPr="00A36F67" w:rsidRDefault="00767177" w:rsidP="00DF08F3">
                      <w:pPr>
                        <w:jc w:val="center"/>
                        <w:rPr>
                          <w:b/>
                          <w:smallCaps/>
                          <w:szCs w:val="26"/>
                        </w:rPr>
                      </w:pPr>
                      <w:r w:rsidRPr="00A36F67">
                        <w:rPr>
                          <w:b/>
                          <w:smallCaps/>
                        </w:rPr>
                        <w:t>Saisonstatistik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81FDF64" w14:textId="3CB7C644" w:rsidR="00767177" w:rsidRDefault="00767177" w:rsidP="00767177">
      <w:pPr>
        <w:jc w:val="center"/>
        <w:rPr>
          <w:b/>
          <w:sz w:val="40"/>
          <w:szCs w:val="40"/>
        </w:rPr>
      </w:pPr>
    </w:p>
    <w:p w14:paraId="29C9DB6B" w14:textId="4DB3A4E4" w:rsidR="006802FF" w:rsidRDefault="006802FF" w:rsidP="00767177">
      <w:pPr>
        <w:jc w:val="center"/>
        <w:rPr>
          <w:b/>
          <w:sz w:val="40"/>
          <w:szCs w:val="40"/>
        </w:rPr>
      </w:pPr>
    </w:p>
    <w:p w14:paraId="3FF3546A" w14:textId="06DEC45C" w:rsidR="006802FF" w:rsidRDefault="003C2A7A" w:rsidP="00767177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t xml:space="preserve"> </w:t>
      </w:r>
      <w:r w:rsidR="000D305E"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7D05D482" wp14:editId="18EAFDDA">
                <wp:simplePos x="0" y="0"/>
                <wp:positionH relativeFrom="column">
                  <wp:posOffset>1003300</wp:posOffset>
                </wp:positionH>
                <wp:positionV relativeFrom="paragraph">
                  <wp:posOffset>106680</wp:posOffset>
                </wp:positionV>
                <wp:extent cx="4506595" cy="284480"/>
                <wp:effectExtent l="5715" t="5080" r="12065" b="5715"/>
                <wp:wrapTight wrapText="bothSides">
                  <wp:wrapPolygon edited="0">
                    <wp:start x="-33" y="-723"/>
                    <wp:lineTo x="-33" y="21600"/>
                    <wp:lineTo x="21633" y="21600"/>
                    <wp:lineTo x="21633" y="-723"/>
                    <wp:lineTo x="-33" y="-723"/>
                  </wp:wrapPolygon>
                </wp:wrapTight>
                <wp:docPr id="1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6595" cy="284480"/>
                        </a:xfrm>
                        <a:prstGeom prst="rect">
                          <a:avLst/>
                        </a:prstGeom>
                        <a:solidFill>
                          <a:srgbClr val="333333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2856D0" w14:textId="77777777" w:rsidR="000C4398" w:rsidRPr="00A36F67" w:rsidRDefault="000C4398" w:rsidP="000C4398">
                            <w:pPr>
                              <w:jc w:val="center"/>
                              <w:rPr>
                                <w:b/>
                                <w:smallCaps/>
                                <w:szCs w:val="26"/>
                              </w:rPr>
                            </w:pPr>
                            <w:r>
                              <w:rPr>
                                <w:b/>
                                <w:smallCaps/>
                              </w:rPr>
                              <w:t>Fieberkurve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05D482" id="Text Box 17" o:spid="_x0000_s1027" type="#_x0000_t202" style="position:absolute;left:0;text-align:left;margin-left:79pt;margin-top:8.4pt;width:354.85pt;height:22.4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" fillcolor="#333">
                <v:textbox>
                  <w:txbxContent>
                    <w:p w14:paraId="302856D0" w14:textId="77777777" w:rsidR="000C4398" w:rsidRPr="00A36F67" w:rsidRDefault="000C4398" w:rsidP="000C4398">
                      <w:pPr>
                        <w:jc w:val="center"/>
                        <w:rPr>
                          <w:b/>
                          <w:smallCaps/>
                          <w:szCs w:val="26"/>
                        </w:rPr>
                      </w:pPr>
                      <w:r>
                        <w:rPr>
                          <w:b/>
                          <w:smallCaps/>
                        </w:rPr>
                        <w:t>Fieberkurve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4FA375A" w14:textId="1F499343" w:rsidR="006802FF" w:rsidRDefault="006802FF" w:rsidP="681A5AC4">
      <w:pPr>
        <w:jc w:val="center"/>
        <w:rPr>
          <w:b/>
          <w:bCs/>
          <w:sz w:val="40"/>
          <w:szCs w:val="40"/>
        </w:rPr>
      </w:pPr>
    </w:p>
    <w:p w14:paraId="3E2A7786" w14:textId="25F215AF" w:rsidR="00816A28" w:rsidRDefault="00D76FD3" w:rsidP="681A5AC4">
      <w:pPr>
        <w:jc w:val="center"/>
        <w:rPr>
          <w:b/>
          <w:bCs/>
          <w:sz w:val="40"/>
          <w:szCs w:val="4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BA88A48" wp14:editId="44041FA8">
                <wp:simplePos x="0" y="0"/>
                <wp:positionH relativeFrom="column">
                  <wp:posOffset>-170180</wp:posOffset>
                </wp:positionH>
                <wp:positionV relativeFrom="paragraph">
                  <wp:posOffset>360680</wp:posOffset>
                </wp:positionV>
                <wp:extent cx="6566535" cy="3429000"/>
                <wp:effectExtent l="0" t="0" r="5715" b="0"/>
                <wp:wrapNone/>
                <wp:docPr id="37" name="Gruppieren 12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6535" cy="3429000"/>
                          <a:chOff x="0" y="0"/>
                          <a:chExt cx="8257444" cy="4076569"/>
                        </a:xfrm>
                      </wpg:grpSpPr>
                      <wpg:graphicFrame>
                        <wpg:cNvPr id="38" name="Diagramm 38"/>
                        <wpg:cNvFrPr/>
                        <wpg:xfrm>
                          <a:off x="0" y="0"/>
                          <a:ext cx="8257444" cy="4076569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9"/>
                          </a:graphicData>
                        </a:graphic>
                      </wpg:graphicFrame>
                      <wps:wsp>
                        <wps:cNvPr id="39" name="Rechteck 39"/>
                        <wps:cNvSpPr/>
                        <wps:spPr>
                          <a:xfrm>
                            <a:off x="650614" y="3503833"/>
                            <a:ext cx="7416000" cy="100366"/>
                          </a:xfrm>
                          <a:prstGeom prst="rect">
                            <a:avLst/>
                          </a:prstGeom>
                          <a:solidFill>
                            <a:srgbClr val="FF0000">
                              <a:alpha val="50000"/>
                            </a:srgbClr>
                          </a:solidFill>
                          <a:ln w="6350" cap="sq">
                            <a:noFill/>
                            <a:miter lim="800000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t"/>
                      </wps:wsp>
                      <wps:wsp>
                        <wps:cNvPr id="40" name="Rechteck 40"/>
                        <wps:cNvSpPr/>
                        <wps:spPr>
                          <a:xfrm>
                            <a:off x="649870" y="603414"/>
                            <a:ext cx="7416000" cy="100366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  <a:alpha val="50000"/>
                            </a:schemeClr>
                          </a:solidFill>
                          <a:ln w="6350" cap="sq">
                            <a:noFill/>
                            <a:miter lim="800000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t"/>
                      </wps:wsp>
                      <wps:wsp>
                        <wps:cNvPr id="41" name="Rechteck 41"/>
                        <wps:cNvSpPr/>
                        <wps:spPr>
                          <a:xfrm>
                            <a:off x="651965" y="834626"/>
                            <a:ext cx="7416000" cy="100366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20000"/>
                              <a:lumOff val="80000"/>
                              <a:alpha val="50000"/>
                            </a:schemeClr>
                          </a:solidFill>
                          <a:ln w="6350" cap="sq">
                            <a:noFill/>
                            <a:miter lim="800000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t"/>
                      </wps:wsp>
                      <wps:wsp>
                        <wps:cNvPr id="42" name="Rechteck 42"/>
                        <wps:cNvSpPr/>
                        <wps:spPr>
                          <a:xfrm>
                            <a:off x="626379" y="3085771"/>
                            <a:ext cx="7416000" cy="100366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75000"/>
                              <a:alpha val="50000"/>
                            </a:schemeClr>
                          </a:solidFill>
                          <a:ln w="6350" cap="sq">
                            <a:noFill/>
                            <a:miter lim="800000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663E7D" id="Gruppieren 12" o:spid="_x0000_s1026" style="position:absolute;margin-left:-13.4pt;margin-top:28.4pt;width:517.05pt;height:270pt;z-index:251660288" coordsize="82574,40765" o:gfxdata="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iagramm 38" o:spid="_x0000_s1027" type="#_x0000_t75" style="position:absolute;left:-76;top:-72;width:82712;height:4087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">
                  <v:imagedata r:id="rId10" o:title=""/>
                  <o:lock v:ext="edit" aspectratio="f"/>
                </v:shape>
                <v:rect id="Rechteck 39" o:spid="_x0000_s1028" style="position:absolute;left:6506;top:35038;width:74160;height:10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" fillcolor="red" stroked="f" strokeweight=".5pt">
                  <v:fill opacity="32896f"/>
                  <v:stroke endcap="square"/>
                </v:rect>
                <v:rect id="Rechteck 40" o:spid="_x0000_s1029" style="position:absolute;left:6498;top:6034;width:74160;height:10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" fillcolor="#548dd4 [1951]" stroked="f" strokeweight=".5pt">
                  <v:fill opacity="32896f"/>
                  <v:stroke endcap="square"/>
                </v:rect>
                <v:rect id="Rechteck 41" o:spid="_x0000_s1030" style="position:absolute;left:6519;top:8346;width:74160;height:10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" fillcolor="#c6d9f1 [671]" stroked="f" strokeweight=".5pt">
                  <v:fill opacity="32896f"/>
                  <v:stroke endcap="square"/>
                </v:rect>
                <v:rect id="Rechteck 42" o:spid="_x0000_s1031" style="position:absolute;left:6263;top:30857;width:74160;height:10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" fillcolor="#e36c0a [2409]" stroked="f" strokeweight=".5pt">
                  <v:fill opacity="32896f"/>
                  <v:stroke endcap="square"/>
                </v:rect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0B6170" wp14:editId="1379D59A">
                <wp:simplePos x="0" y="0"/>
                <wp:positionH relativeFrom="column">
                  <wp:posOffset>335280</wp:posOffset>
                </wp:positionH>
                <wp:positionV relativeFrom="paragraph">
                  <wp:posOffset>2719705</wp:posOffset>
                </wp:positionV>
                <wp:extent cx="5897245" cy="83820"/>
                <wp:effectExtent l="0" t="0" r="8255" b="0"/>
                <wp:wrapNone/>
                <wp:docPr id="22" name="Rechteck 21">
                  <a:extLst xmlns:a="http://schemas.openxmlformats.org/drawingml/2006/main">
                    <a:ext uri="{FF2B5EF4-FFF2-40B4-BE49-F238E27FC236}">
                      <a16:creationId xmlns:a16="http://schemas.microsoft.com/office/drawing/2014/main" id="{08CD3C98-8911-4F27-A480-4906278200A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7245" cy="8382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  <a:alpha val="50000"/>
                          </a:schemeClr>
                        </a:solidFill>
                        <a:ln w="6350" cap="sq">
                          <a:noFill/>
                          <a:miter lim="800000"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vertOverflow="clip" horzOverflow="clip" rtlCol="0" anchor="t"/>
                    </wps:wsp>
                  </a:graphicData>
                </a:graphic>
              </wp:anchor>
            </w:drawing>
          </mc:Choice>
          <mc:Fallback>
            <w:pict>
              <v:rect w14:anchorId="5DB93E4E" id="Rechteck 21" o:spid="_x0000_s1026" style="position:absolute;margin-left:26.4pt;margin-top:214.15pt;width:464.35pt;height:6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" fillcolor="#e36c0a [2409]" stroked="f" strokeweight=".5pt">
                <v:fill opacity="32896f"/>
                <v:stroke endcap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DB68EA" wp14:editId="67D5E332">
                <wp:simplePos x="0" y="0"/>
                <wp:positionH relativeFrom="column">
                  <wp:posOffset>335901</wp:posOffset>
                </wp:positionH>
                <wp:positionV relativeFrom="paragraph">
                  <wp:posOffset>3137727</wp:posOffset>
                </wp:positionV>
                <wp:extent cx="5897497" cy="84423"/>
                <wp:effectExtent l="0" t="0" r="8255" b="0"/>
                <wp:wrapNone/>
                <wp:docPr id="23" name="Rechteck 22">
                  <a:extLst xmlns:a="http://schemas.openxmlformats.org/drawingml/2006/main">
                    <a:ext uri="{FF2B5EF4-FFF2-40B4-BE49-F238E27FC236}">
                      <a16:creationId xmlns:a16="http://schemas.microsoft.com/office/drawing/2014/main" id="{B1A82AD1-67E6-4544-85EA-BB5327E6A53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7497" cy="84423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50000"/>
                          </a:srgbClr>
                        </a:solidFill>
                        <a:ln w="6350" cap="sq">
                          <a:noFill/>
                          <a:miter lim="800000"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vertOverflow="clip" horzOverflow="clip" rtlCol="0" anchor="t"/>
                    </wps:wsp>
                  </a:graphicData>
                </a:graphic>
              </wp:anchor>
            </w:drawing>
          </mc:Choice>
          <mc:Fallback>
            <w:pict>
              <v:rect w14:anchorId="0EC0DE5D" id="Rechteck 22" o:spid="_x0000_s1026" style="position:absolute;margin-left:26.45pt;margin-top:247.05pt;width:464.35pt;height:6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" fillcolor="red" stroked="f" strokeweight=".5pt">
                <v:fill opacity="32896f"/>
                <v:stroke endcap="square"/>
              </v:rect>
            </w:pict>
          </mc:Fallback>
        </mc:AlternateContent>
      </w:r>
    </w:p>
    <w:sectPr w:rsidR="00816A28" w:rsidSect="001847D6">
      <w:pgSz w:w="11906" w:h="16838" w:code="9"/>
      <w:pgMar w:top="2268" w:right="964" w:bottom="284" w:left="964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38774F" w14:textId="77777777" w:rsidR="007B01F3" w:rsidRDefault="007B01F3" w:rsidP="008A4FF0">
      <w:r>
        <w:separator/>
      </w:r>
    </w:p>
  </w:endnote>
  <w:endnote w:type="continuationSeparator" w:id="0">
    <w:p w14:paraId="392FDEDD" w14:textId="77777777" w:rsidR="007B01F3" w:rsidRDefault="007B01F3" w:rsidP="008A4F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BE0ED7" w14:textId="77777777" w:rsidR="007B01F3" w:rsidRDefault="007B01F3" w:rsidP="008A4FF0">
      <w:r>
        <w:separator/>
      </w:r>
    </w:p>
  </w:footnote>
  <w:footnote w:type="continuationSeparator" w:id="0">
    <w:p w14:paraId="3DF24622" w14:textId="77777777" w:rsidR="007B01F3" w:rsidRDefault="007B01F3" w:rsidP="008A4FF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B88"/>
    <w:rsid w:val="00001C62"/>
    <w:rsid w:val="0000755E"/>
    <w:rsid w:val="0001502D"/>
    <w:rsid w:val="00021181"/>
    <w:rsid w:val="00031DD6"/>
    <w:rsid w:val="00046557"/>
    <w:rsid w:val="00051694"/>
    <w:rsid w:val="00051DD7"/>
    <w:rsid w:val="000523BA"/>
    <w:rsid w:val="000615BF"/>
    <w:rsid w:val="00062812"/>
    <w:rsid w:val="00067A33"/>
    <w:rsid w:val="00073D6E"/>
    <w:rsid w:val="0008240E"/>
    <w:rsid w:val="000941BF"/>
    <w:rsid w:val="000B5B6B"/>
    <w:rsid w:val="000C4398"/>
    <w:rsid w:val="000D305E"/>
    <w:rsid w:val="00101B30"/>
    <w:rsid w:val="00101B40"/>
    <w:rsid w:val="00102A13"/>
    <w:rsid w:val="00107E75"/>
    <w:rsid w:val="001105F0"/>
    <w:rsid w:val="00117F42"/>
    <w:rsid w:val="00124539"/>
    <w:rsid w:val="00125727"/>
    <w:rsid w:val="00141D28"/>
    <w:rsid w:val="00143436"/>
    <w:rsid w:val="00155C15"/>
    <w:rsid w:val="001718A5"/>
    <w:rsid w:val="00173C47"/>
    <w:rsid w:val="00180741"/>
    <w:rsid w:val="00183DE6"/>
    <w:rsid w:val="001847D6"/>
    <w:rsid w:val="001A1169"/>
    <w:rsid w:val="001B2FAD"/>
    <w:rsid w:val="001B41FA"/>
    <w:rsid w:val="001B4C60"/>
    <w:rsid w:val="001D1A3A"/>
    <w:rsid w:val="001E1ED6"/>
    <w:rsid w:val="001E60DF"/>
    <w:rsid w:val="001F2077"/>
    <w:rsid w:val="001F7284"/>
    <w:rsid w:val="00212C13"/>
    <w:rsid w:val="00227969"/>
    <w:rsid w:val="002378CC"/>
    <w:rsid w:val="00245414"/>
    <w:rsid w:val="00265307"/>
    <w:rsid w:val="00281EC2"/>
    <w:rsid w:val="00287DBF"/>
    <w:rsid w:val="00293C2B"/>
    <w:rsid w:val="002B0685"/>
    <w:rsid w:val="002B1CF1"/>
    <w:rsid w:val="002B32CA"/>
    <w:rsid w:val="002B6067"/>
    <w:rsid w:val="002C2F90"/>
    <w:rsid w:val="002D0505"/>
    <w:rsid w:val="002D4034"/>
    <w:rsid w:val="002E2C9D"/>
    <w:rsid w:val="002F2C77"/>
    <w:rsid w:val="00316A63"/>
    <w:rsid w:val="00330252"/>
    <w:rsid w:val="003306CF"/>
    <w:rsid w:val="00330DBE"/>
    <w:rsid w:val="0033414F"/>
    <w:rsid w:val="003344AB"/>
    <w:rsid w:val="00344C9C"/>
    <w:rsid w:val="0035051C"/>
    <w:rsid w:val="00362EC6"/>
    <w:rsid w:val="003668E1"/>
    <w:rsid w:val="00376DF3"/>
    <w:rsid w:val="00386687"/>
    <w:rsid w:val="003B3725"/>
    <w:rsid w:val="003C2652"/>
    <w:rsid w:val="003C2A7A"/>
    <w:rsid w:val="003C4F19"/>
    <w:rsid w:val="003D2D69"/>
    <w:rsid w:val="00402B76"/>
    <w:rsid w:val="00424E57"/>
    <w:rsid w:val="004323DB"/>
    <w:rsid w:val="0043311F"/>
    <w:rsid w:val="00446658"/>
    <w:rsid w:val="00452667"/>
    <w:rsid w:val="00452A90"/>
    <w:rsid w:val="00460557"/>
    <w:rsid w:val="004764FF"/>
    <w:rsid w:val="004771ED"/>
    <w:rsid w:val="00483218"/>
    <w:rsid w:val="00486E35"/>
    <w:rsid w:val="00487AAE"/>
    <w:rsid w:val="00492C95"/>
    <w:rsid w:val="004A0D84"/>
    <w:rsid w:val="004A5F50"/>
    <w:rsid w:val="004A7385"/>
    <w:rsid w:val="004C0359"/>
    <w:rsid w:val="004C34C0"/>
    <w:rsid w:val="004C52A6"/>
    <w:rsid w:val="004D2ABA"/>
    <w:rsid w:val="004D3737"/>
    <w:rsid w:val="004E56BE"/>
    <w:rsid w:val="004F6B5A"/>
    <w:rsid w:val="004F6E14"/>
    <w:rsid w:val="00506755"/>
    <w:rsid w:val="00514398"/>
    <w:rsid w:val="005317CA"/>
    <w:rsid w:val="00556BB0"/>
    <w:rsid w:val="00564ECC"/>
    <w:rsid w:val="00570DD3"/>
    <w:rsid w:val="00571B44"/>
    <w:rsid w:val="005A4907"/>
    <w:rsid w:val="005A59BF"/>
    <w:rsid w:val="005C41E7"/>
    <w:rsid w:val="005C50B6"/>
    <w:rsid w:val="005D64FE"/>
    <w:rsid w:val="005F7F99"/>
    <w:rsid w:val="00602F02"/>
    <w:rsid w:val="00610AC0"/>
    <w:rsid w:val="00610E93"/>
    <w:rsid w:val="00614132"/>
    <w:rsid w:val="00615473"/>
    <w:rsid w:val="006328EA"/>
    <w:rsid w:val="00637F64"/>
    <w:rsid w:val="00644500"/>
    <w:rsid w:val="00646D6C"/>
    <w:rsid w:val="0065292E"/>
    <w:rsid w:val="0065482A"/>
    <w:rsid w:val="00656D64"/>
    <w:rsid w:val="00657B8E"/>
    <w:rsid w:val="00662572"/>
    <w:rsid w:val="00674147"/>
    <w:rsid w:val="006802FF"/>
    <w:rsid w:val="006970A6"/>
    <w:rsid w:val="006C4250"/>
    <w:rsid w:val="006D776D"/>
    <w:rsid w:val="006F76C9"/>
    <w:rsid w:val="007045A8"/>
    <w:rsid w:val="00706D91"/>
    <w:rsid w:val="00713825"/>
    <w:rsid w:val="00717E36"/>
    <w:rsid w:val="00722A77"/>
    <w:rsid w:val="00725FE7"/>
    <w:rsid w:val="007300E5"/>
    <w:rsid w:val="00731513"/>
    <w:rsid w:val="0073774A"/>
    <w:rsid w:val="0074116B"/>
    <w:rsid w:val="007445AA"/>
    <w:rsid w:val="00767177"/>
    <w:rsid w:val="0078080E"/>
    <w:rsid w:val="00783B88"/>
    <w:rsid w:val="0079183E"/>
    <w:rsid w:val="00794499"/>
    <w:rsid w:val="007967B3"/>
    <w:rsid w:val="007A2DCD"/>
    <w:rsid w:val="007A72E7"/>
    <w:rsid w:val="007B01F3"/>
    <w:rsid w:val="007C0A87"/>
    <w:rsid w:val="007C241E"/>
    <w:rsid w:val="007D3718"/>
    <w:rsid w:val="007D61C9"/>
    <w:rsid w:val="007D6988"/>
    <w:rsid w:val="007D73FB"/>
    <w:rsid w:val="007E177B"/>
    <w:rsid w:val="007E307C"/>
    <w:rsid w:val="00802E82"/>
    <w:rsid w:val="00805EF0"/>
    <w:rsid w:val="00816A28"/>
    <w:rsid w:val="008207EE"/>
    <w:rsid w:val="00820F2F"/>
    <w:rsid w:val="00834544"/>
    <w:rsid w:val="00862D11"/>
    <w:rsid w:val="008632E6"/>
    <w:rsid w:val="0087404B"/>
    <w:rsid w:val="00881256"/>
    <w:rsid w:val="0089170B"/>
    <w:rsid w:val="008A4FF0"/>
    <w:rsid w:val="008C0FD9"/>
    <w:rsid w:val="008D52CA"/>
    <w:rsid w:val="008F02EC"/>
    <w:rsid w:val="008F1EF2"/>
    <w:rsid w:val="008F540B"/>
    <w:rsid w:val="00905377"/>
    <w:rsid w:val="00910DD2"/>
    <w:rsid w:val="009246A6"/>
    <w:rsid w:val="00965C12"/>
    <w:rsid w:val="00972B65"/>
    <w:rsid w:val="00982B87"/>
    <w:rsid w:val="009845E9"/>
    <w:rsid w:val="00985B56"/>
    <w:rsid w:val="009A5E91"/>
    <w:rsid w:val="009B0D64"/>
    <w:rsid w:val="009C4C50"/>
    <w:rsid w:val="009E7685"/>
    <w:rsid w:val="009F6C23"/>
    <w:rsid w:val="00A123C7"/>
    <w:rsid w:val="00A216E6"/>
    <w:rsid w:val="00A42626"/>
    <w:rsid w:val="00A429CA"/>
    <w:rsid w:val="00A528C2"/>
    <w:rsid w:val="00A630E7"/>
    <w:rsid w:val="00A65104"/>
    <w:rsid w:val="00A74139"/>
    <w:rsid w:val="00A7559A"/>
    <w:rsid w:val="00A76BB4"/>
    <w:rsid w:val="00A96A9C"/>
    <w:rsid w:val="00AA17D3"/>
    <w:rsid w:val="00AB65E7"/>
    <w:rsid w:val="00AC1DDB"/>
    <w:rsid w:val="00AD5987"/>
    <w:rsid w:val="00AE3D62"/>
    <w:rsid w:val="00AF6171"/>
    <w:rsid w:val="00AF6EA1"/>
    <w:rsid w:val="00B075B6"/>
    <w:rsid w:val="00B4156D"/>
    <w:rsid w:val="00B4774F"/>
    <w:rsid w:val="00B52D71"/>
    <w:rsid w:val="00B576AA"/>
    <w:rsid w:val="00B61037"/>
    <w:rsid w:val="00B66003"/>
    <w:rsid w:val="00B718F5"/>
    <w:rsid w:val="00B80D4B"/>
    <w:rsid w:val="00B8241E"/>
    <w:rsid w:val="00BA0D4A"/>
    <w:rsid w:val="00BA58F2"/>
    <w:rsid w:val="00BA5C7F"/>
    <w:rsid w:val="00BA6B0B"/>
    <w:rsid w:val="00BB4F3F"/>
    <w:rsid w:val="00BD4D98"/>
    <w:rsid w:val="00BF0CBC"/>
    <w:rsid w:val="00BF3C34"/>
    <w:rsid w:val="00C0303C"/>
    <w:rsid w:val="00C17577"/>
    <w:rsid w:val="00C505C6"/>
    <w:rsid w:val="00C71230"/>
    <w:rsid w:val="00C7297F"/>
    <w:rsid w:val="00C72F55"/>
    <w:rsid w:val="00C86060"/>
    <w:rsid w:val="00C9163D"/>
    <w:rsid w:val="00C95A84"/>
    <w:rsid w:val="00CA7B0C"/>
    <w:rsid w:val="00CB0779"/>
    <w:rsid w:val="00CB51A1"/>
    <w:rsid w:val="00CC1C08"/>
    <w:rsid w:val="00CC26CE"/>
    <w:rsid w:val="00CD253A"/>
    <w:rsid w:val="00CD5E2E"/>
    <w:rsid w:val="00CD65AB"/>
    <w:rsid w:val="00D155FD"/>
    <w:rsid w:val="00D21FDD"/>
    <w:rsid w:val="00D257BB"/>
    <w:rsid w:val="00D30276"/>
    <w:rsid w:val="00D54A70"/>
    <w:rsid w:val="00D62105"/>
    <w:rsid w:val="00D72245"/>
    <w:rsid w:val="00D76FD3"/>
    <w:rsid w:val="00D876BC"/>
    <w:rsid w:val="00D92417"/>
    <w:rsid w:val="00DB2A4E"/>
    <w:rsid w:val="00DC2C18"/>
    <w:rsid w:val="00DD0DF4"/>
    <w:rsid w:val="00DE30AE"/>
    <w:rsid w:val="00DE32BE"/>
    <w:rsid w:val="00DE54B4"/>
    <w:rsid w:val="00DE79E7"/>
    <w:rsid w:val="00DF08F3"/>
    <w:rsid w:val="00E12DD8"/>
    <w:rsid w:val="00E1754E"/>
    <w:rsid w:val="00E23F54"/>
    <w:rsid w:val="00E43D8D"/>
    <w:rsid w:val="00E46250"/>
    <w:rsid w:val="00E649F2"/>
    <w:rsid w:val="00E93164"/>
    <w:rsid w:val="00E93CC7"/>
    <w:rsid w:val="00ED1FFB"/>
    <w:rsid w:val="00ED496C"/>
    <w:rsid w:val="00EE0B33"/>
    <w:rsid w:val="00EE25F2"/>
    <w:rsid w:val="00EE4CC3"/>
    <w:rsid w:val="00EF4ACA"/>
    <w:rsid w:val="00F006DA"/>
    <w:rsid w:val="00F01B8A"/>
    <w:rsid w:val="00F15559"/>
    <w:rsid w:val="00F36920"/>
    <w:rsid w:val="00F37869"/>
    <w:rsid w:val="00F71172"/>
    <w:rsid w:val="00F86066"/>
    <w:rsid w:val="00F87EA2"/>
    <w:rsid w:val="00FA1CBB"/>
    <w:rsid w:val="00FA6795"/>
    <w:rsid w:val="00FB0593"/>
    <w:rsid w:val="00FB0FED"/>
    <w:rsid w:val="00FC25C9"/>
    <w:rsid w:val="00FD360A"/>
    <w:rsid w:val="00FF2AFB"/>
    <w:rsid w:val="00FF62B8"/>
    <w:rsid w:val="681A5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,"/>
  <w:listSeparator w:val=";"/>
  <w14:docId w14:val="76D55F4D"/>
  <w15:docId w15:val="{73CECD22-8FAC-4228-AE52-58C9324F4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  <w:rsid w:val="00FA1CBB"/>
    <w:rPr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ervorhebung">
    <w:name w:val="Emphasis"/>
    <w:qFormat/>
    <w:rsid w:val="005317CA"/>
    <w:rPr>
      <w:i/>
      <w:iCs/>
    </w:rPr>
  </w:style>
  <w:style w:type="paragraph" w:styleId="StandardWeb">
    <w:name w:val="Normal (Web)"/>
    <w:basedOn w:val="Standard"/>
    <w:rsid w:val="00C72F55"/>
    <w:pPr>
      <w:spacing w:before="100" w:beforeAutospacing="1" w:after="100" w:afterAutospacing="1"/>
    </w:pPr>
  </w:style>
  <w:style w:type="character" w:styleId="Hyperlink">
    <w:name w:val="Hyperlink"/>
    <w:rsid w:val="00C72F55"/>
    <w:rPr>
      <w:color w:val="0000FF"/>
      <w:u w:val="single"/>
    </w:rPr>
  </w:style>
  <w:style w:type="character" w:styleId="Fett">
    <w:name w:val="Strong"/>
    <w:qFormat/>
    <w:rsid w:val="00C72F55"/>
    <w:rPr>
      <w:b/>
      <w:bCs/>
    </w:rPr>
  </w:style>
  <w:style w:type="paragraph" w:styleId="Sprechblasentext">
    <w:name w:val="Balloon Text"/>
    <w:basedOn w:val="Standard"/>
    <w:link w:val="SprechblasentextZchn"/>
    <w:rsid w:val="00FB0593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FB0593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nhideWhenUsed/>
    <w:rsid w:val="008A4FF0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rsid w:val="008A4FF0"/>
    <w:rPr>
      <w:sz w:val="24"/>
      <w:szCs w:val="24"/>
    </w:rPr>
  </w:style>
  <w:style w:type="paragraph" w:styleId="Fuzeile">
    <w:name w:val="footer"/>
    <w:basedOn w:val="Standard"/>
    <w:link w:val="FuzeileZchn"/>
    <w:unhideWhenUsed/>
    <w:rsid w:val="008A4FF0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rsid w:val="008A4FF0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48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2501">
      <w:bodyDiv w:val="1"/>
      <w:marLeft w:val="150"/>
      <w:marRight w:val="15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7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9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1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9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1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1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0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8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0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96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6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5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94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4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4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https://d.docs.live.net/41b461737a5e8881/Stadionzeitung/Fieberkurve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de-DE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7720539188639984E-2"/>
          <c:y val="0.15463616585417791"/>
          <c:w val="0.89717532447086534"/>
          <c:h val="0.72724931186004704"/>
        </c:manualLayout>
      </c:layout>
      <c:scatterChart>
        <c:scatterStyle val="lineMarker"/>
        <c:varyColors val="0"/>
        <c:ser>
          <c:idx val="0"/>
          <c:order val="0"/>
          <c:tx>
            <c:strRef>
              <c:f>Fieberkurve!$A$3</c:f>
              <c:strCache>
                <c:ptCount val="1"/>
                <c:pt idx="0">
                  <c:v>TSV Pfaffenberg</c:v>
                </c:pt>
              </c:strCache>
            </c:strRef>
          </c:tx>
          <c:xVal>
            <c:numRef>
              <c:f>Fieberkurve!$B$1:$AA$1</c:f>
              <c:numCache>
                <c:formatCode>General</c:formatCode>
                <c:ptCount val="2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</c:numCache>
            </c:numRef>
          </c:xVal>
          <c:yVal>
            <c:numRef>
              <c:f>Fieberkurve!$B$3:$X$3</c:f>
              <c:numCache>
                <c:formatCode>General</c:formatCode>
                <c:ptCount val="23"/>
                <c:pt idx="0">
                  <c:v>2</c:v>
                </c:pt>
                <c:pt idx="1">
                  <c:v>3</c:v>
                </c:pt>
                <c:pt idx="2">
                  <c:v>3</c:v>
                </c:pt>
                <c:pt idx="3">
                  <c:v>6</c:v>
                </c:pt>
                <c:pt idx="4">
                  <c:v>5</c:v>
                </c:pt>
                <c:pt idx="5">
                  <c:v>4</c:v>
                </c:pt>
                <c:pt idx="6">
                  <c:v>7</c:v>
                </c:pt>
                <c:pt idx="7">
                  <c:v>4</c:v>
                </c:pt>
                <c:pt idx="8">
                  <c:v>6</c:v>
                </c:pt>
                <c:pt idx="9">
                  <c:v>3</c:v>
                </c:pt>
                <c:pt idx="10">
                  <c:v>5</c:v>
                </c:pt>
                <c:pt idx="11">
                  <c:v>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DC7-4052-A0CF-73E532E2A496}"/>
            </c:ext>
          </c:extLst>
        </c:ser>
        <c:ser>
          <c:idx val="1"/>
          <c:order val="1"/>
          <c:tx>
            <c:strRef>
              <c:f>Fieberkurve!$A$12</c:f>
              <c:strCache>
                <c:ptCount val="1"/>
                <c:pt idx="0">
                  <c:v>TSV Hofkirchen</c:v>
                </c:pt>
              </c:strCache>
            </c:strRef>
          </c:tx>
          <c:xVal>
            <c:numRef>
              <c:f>Fieberkurve!$B$1:$AA$1</c:f>
              <c:numCache>
                <c:formatCode>General</c:formatCode>
                <c:ptCount val="2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</c:numCache>
            </c:numRef>
          </c:xVal>
          <c:yVal>
            <c:numRef>
              <c:f>Fieberkurve!$B$12:$AA$12</c:f>
              <c:numCache>
                <c:formatCode>General</c:formatCode>
                <c:ptCount val="26"/>
                <c:pt idx="0">
                  <c:v>1</c:v>
                </c:pt>
                <c:pt idx="1">
                  <c:v>5</c:v>
                </c:pt>
                <c:pt idx="2">
                  <c:v>6</c:v>
                </c:pt>
                <c:pt idx="3">
                  <c:v>5</c:v>
                </c:pt>
                <c:pt idx="4">
                  <c:v>4</c:v>
                </c:pt>
                <c:pt idx="5">
                  <c:v>3</c:v>
                </c:pt>
                <c:pt idx="6">
                  <c:v>2</c:v>
                </c:pt>
                <c:pt idx="7">
                  <c:v>2</c:v>
                </c:pt>
                <c:pt idx="8">
                  <c:v>2</c:v>
                </c:pt>
                <c:pt idx="9">
                  <c:v>2</c:v>
                </c:pt>
                <c:pt idx="10">
                  <c:v>2</c:v>
                </c:pt>
                <c:pt idx="11">
                  <c:v>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DC7-4052-A0CF-73E532E2A49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0307368"/>
        <c:axId val="200304624"/>
      </c:scatterChart>
      <c:valAx>
        <c:axId val="200307368"/>
        <c:scaling>
          <c:orientation val="minMax"/>
          <c:max val="24"/>
          <c:min val="1"/>
        </c:scaling>
        <c:delete val="0"/>
        <c:axPos val="t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de-DE"/>
                  <a:t>Spieltage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50"/>
            </a:pPr>
            <a:endParaRPr lang="de-DE"/>
          </a:p>
        </c:txPr>
        <c:crossAx val="200304624"/>
        <c:crosses val="autoZero"/>
        <c:crossBetween val="midCat"/>
        <c:majorUnit val="1"/>
      </c:valAx>
      <c:valAx>
        <c:axId val="200304624"/>
        <c:scaling>
          <c:orientation val="maxMin"/>
          <c:max val="13"/>
          <c:min val="1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Platzierung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50"/>
            </a:pPr>
            <a:endParaRPr lang="de-DE"/>
          </a:p>
        </c:txPr>
        <c:crossAx val="200307368"/>
        <c:crosses val="autoZero"/>
        <c:crossBetween val="midCat"/>
        <c:majorUnit val="1"/>
      </c:valAx>
    </c:plotArea>
    <c:legend>
      <c:legendPos val="b"/>
      <c:overlay val="0"/>
    </c:legend>
    <c:plotVisOnly val="1"/>
    <c:dispBlanksAs val="gap"/>
    <c:showDLblsOverMax val="0"/>
  </c:chart>
  <c:txPr>
    <a:bodyPr/>
    <a:lstStyle/>
    <a:p>
      <a:pPr>
        <a:defRPr sz="1200"/>
      </a:pPr>
      <a:endParaRPr lang="de-DE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48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Berichterstatter: Singer Erich, Bergstr</vt:lpstr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Berichterstatter: Singer Erich, Bergstr</dc:title>
  <dc:subject/>
  <dc:creator>singer</dc:creator>
  <cp:keywords/>
  <cp:lastModifiedBy>Daniel Trautwein</cp:lastModifiedBy>
  <cp:revision>93</cp:revision>
  <cp:lastPrinted>2008-07-31T12:58:00Z</cp:lastPrinted>
  <dcterms:created xsi:type="dcterms:W3CDTF">2021-09-02T16:17:00Z</dcterms:created>
  <dcterms:modified xsi:type="dcterms:W3CDTF">2022-10-10T18:53:00Z</dcterms:modified>
</cp:coreProperties>
</file>