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732" w14:textId="77777777" w:rsidR="007045A8" w:rsidRPr="005A59BF" w:rsidRDefault="00C93202" w:rsidP="001718A5">
      <w:pPr>
        <w:jc w:val="center"/>
        <w:rPr>
          <w:b/>
          <w:sz w:val="40"/>
          <w:szCs w:val="40"/>
        </w:rPr>
      </w:pPr>
      <w:r>
        <w:rPr>
          <w:noProof/>
          <w:sz w:val="40"/>
          <w:szCs w:val="40"/>
        </w:rPr>
        <w:pict w14:anchorId="00EEB3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-24pt;margin-top:-89.05pt;width:547.1pt;height:92.2pt;z-index:251657728">
            <v:imagedata r:id="rId5" o:title="header neutral" croptop="639f" cropbottom="57298f" blacklevel="7864f" grayscale="t"/>
          </v:shape>
        </w:pict>
      </w:r>
    </w:p>
    <w:p w14:paraId="5E22FFD2" w14:textId="77777777" w:rsidR="007045A8" w:rsidRPr="005A59BF" w:rsidRDefault="00387ABA" w:rsidP="001718A5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 xml:space="preserve">Torschützenliste Kreisklasse </w:t>
      </w:r>
      <w:r w:rsidR="005027A3">
        <w:rPr>
          <w:b/>
          <w:smallCaps/>
          <w:sz w:val="48"/>
          <w:szCs w:val="48"/>
        </w:rPr>
        <w:t>Mallersdorf</w:t>
      </w:r>
    </w:p>
    <w:p w14:paraId="7FBD0024" w14:textId="5AA62E82" w:rsidR="007045A8" w:rsidRDefault="00546621" w:rsidP="001718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</w:t>
      </w:r>
      <w:r w:rsidR="00F32F73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="00763860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3</w:t>
      </w:r>
    </w:p>
    <w:p w14:paraId="10BB51A7" w14:textId="77777777" w:rsidR="005A59BF" w:rsidRDefault="005A59BF" w:rsidP="001718A5">
      <w:pPr>
        <w:jc w:val="center"/>
        <w:rPr>
          <w:b/>
          <w:sz w:val="28"/>
          <w:szCs w:val="28"/>
        </w:rPr>
      </w:pPr>
    </w:p>
    <w:tbl>
      <w:tblPr>
        <w:tblW w:w="100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274"/>
        <w:gridCol w:w="1284"/>
        <w:gridCol w:w="274"/>
        <w:gridCol w:w="1197"/>
        <w:gridCol w:w="274"/>
        <w:gridCol w:w="1007"/>
        <w:gridCol w:w="274"/>
        <w:gridCol w:w="1088"/>
        <w:gridCol w:w="274"/>
        <w:gridCol w:w="1123"/>
        <w:gridCol w:w="307"/>
        <w:gridCol w:w="1008"/>
        <w:gridCol w:w="274"/>
      </w:tblGrid>
      <w:tr w:rsidR="00A81C86" w14:paraId="5392460F" w14:textId="77777777" w:rsidTr="000268B1">
        <w:trPr>
          <w:trHeight w:val="199"/>
          <w:jc w:val="center"/>
        </w:trPr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D382EC8" w14:textId="189E349A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Ohu-Ahrein</w:t>
            </w:r>
            <w:proofErr w:type="spellEnd"/>
          </w:p>
        </w:tc>
        <w:tc>
          <w:tcPr>
            <w:tcW w:w="1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F67BAEB" w14:textId="7315FB39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Rottenburg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97ACAC5" w14:textId="46B61A44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SG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Adlhausen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1 / TSV Langquaid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6C1DC14" w14:textId="777777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Eggmühl</w:t>
            </w:r>
            <w:proofErr w:type="spellEnd"/>
          </w:p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0624D67E" w14:textId="777777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Essenbach</w:t>
            </w:r>
          </w:p>
        </w:tc>
        <w:tc>
          <w:tcPr>
            <w:tcW w:w="1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E45508D" w14:textId="42EF31B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Hofkirchen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54301494" w14:textId="25C85177" w:rsidR="00A81C86" w:rsidRDefault="00A81C86" w:rsidP="00A81C8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Ettenkofen</w:t>
            </w:r>
            <w:proofErr w:type="spellEnd"/>
          </w:p>
        </w:tc>
      </w:tr>
      <w:tr w:rsidR="000133E6" w14:paraId="43325E7A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6948D" w14:textId="5666AB43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DBCAB" w14:textId="4CD65AD0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9E9F" w14:textId="685981D3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123F0" w14:textId="395AB834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C706C" w14:textId="2038AD3D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1CEF3" w14:textId="531A7CFE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D39E3" w14:textId="2B9C24B3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28BBC" w14:textId="280D91B9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79611" w14:textId="4A1F264F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043B" w14:textId="18CB4B94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04784" w14:textId="42CEF64A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6500" w14:textId="7A379EAB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386DE" w14:textId="4266BB98" w:rsidR="000133E6" w:rsidRDefault="000133E6" w:rsidP="000133E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9D2A1" w14:textId="19CE1BEC" w:rsidR="000133E6" w:rsidRDefault="000133E6" w:rsidP="000133E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0A49526C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4F0D" w14:textId="7BE194D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92AC" w14:textId="0484F61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F8828" w14:textId="07C0A4F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73ECC" w14:textId="406898F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0F0E6" w14:textId="6559238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8AC2" w14:textId="5BEE705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62132" w14:textId="558A945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46A82" w14:textId="0A40084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6D3EC" w14:textId="476F0C8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BE47" w14:textId="14923103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C96D1" w14:textId="2D1187C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28E6B" w14:textId="122B957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6515" w14:textId="3BC5110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91AC" w14:textId="1311F60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7C050480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BB208" w14:textId="3F3B17B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AA9C" w14:textId="138A646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2E402" w14:textId="13E356EC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2098D" w14:textId="120CE61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447C" w14:textId="6436E72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10FDB" w14:textId="27B4F56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A10FD" w14:textId="7D5DC99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A77E1" w14:textId="63A6497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5AE89" w14:textId="0FB3112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6F4C" w14:textId="2B81053F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B92EB" w14:textId="01D034A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0392E" w14:textId="6594355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E8490" w14:textId="1817D6B2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03CAF" w14:textId="3317C3A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55215BD5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A9750" w14:textId="232F463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BB8CB" w14:textId="31E46CD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D30B1" w14:textId="21616EC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1D430" w14:textId="517C1C9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5FFC5" w14:textId="2269575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1E33C" w14:textId="294DA2C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75741" w14:textId="6D542E2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B2604" w14:textId="5E0E801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3348" w14:textId="33AF103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2419" w14:textId="1C52E88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D636" w14:textId="1FABC93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9844B" w14:textId="3CA1A10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537AC" w14:textId="5908AB5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6FDD" w14:textId="31B9D37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CF4F3B2" w14:textId="77777777" w:rsidTr="000268B1">
        <w:trPr>
          <w:trHeight w:val="58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CEAFE" w14:textId="1A56A3B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012B2" w14:textId="40E4888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43C2" w14:textId="21A137C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1E27" w14:textId="5438C9C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F8C3E" w14:textId="085F776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40AB4" w14:textId="3E48C2A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B6F9C" w14:textId="4A91BE2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93CF" w14:textId="5447338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2166" w14:textId="58B5DF5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21E8C" w14:textId="0DCEFC6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A831" w14:textId="002B079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36A4" w14:textId="39AB6AC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1F6D" w14:textId="67A4D5D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65702" w14:textId="40F1F7A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097B1A3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B2D3" w14:textId="4C753D4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A4D94" w14:textId="0C58F9D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E33C" w14:textId="384A101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03EAE" w14:textId="0923AA5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1506F" w14:textId="799BDC5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8725" w14:textId="517466E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86197" w14:textId="74531D0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E52D" w14:textId="24588E2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8CAFD" w14:textId="05AAEBC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0502" w14:textId="13E2FA5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CE0F0" w14:textId="1E1E850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2E68" w14:textId="1707B7AF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70FBE" w14:textId="08D2B8C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3BC33" w14:textId="1DB6E52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7289C597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6B480" w14:textId="7E8BA16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56C2" w14:textId="593C6F6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83C86" w14:textId="6607EDD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6B7AC" w14:textId="77FDFE0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116E7" w14:textId="0252917C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87874" w14:textId="6B60F98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1E07F" w14:textId="551087AC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E2043" w14:textId="338D76B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5FB1" w14:textId="1F14B20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C95D" w14:textId="6937DC8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8DA3D" w14:textId="0D53F70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92DC1" w14:textId="1AE9905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D058C" w14:textId="48BD22B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AD427" w14:textId="0C823CC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ADC851E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5FFCE" w14:textId="60B4374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353A9" w14:textId="3776B96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3B5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AFE68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EA87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7D3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FBCF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0DC06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57D91" w14:textId="613E8B6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EDDAB" w14:textId="19D37BB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D996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A41F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22900" w14:textId="4DBAFEF2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BD7A5" w14:textId="7B623A7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DC0BFBC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21649" w14:textId="6BB9C7A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DAA5" w14:textId="5152ACB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9A38A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3B66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A76DE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2BD9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1C76C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5EC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3C3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C7CE6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6436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519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4163A" w14:textId="7CB89C5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57906" w14:textId="0269CC7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519D4BD1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4BEC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86030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F079A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3639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0D4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AB8A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9F624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4B45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6C9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9B83C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DD386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8B41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AC4C" w14:textId="512DD25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C68F" w14:textId="2FD58DA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73D3F084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056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25EF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0EAF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2CE0A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13FA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61617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A5A0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BB6B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CBECD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0AD2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22DB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113D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175F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528E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C7085" w14:paraId="3C9059FA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1978A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F6380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8DB39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EFC9D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DE3E2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2E91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45DF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43A6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BDD4B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5639C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B1797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4AD02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0590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82500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C7085" w14:paraId="72871875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73B2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379F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C54D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DC16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00BE9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D445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D20D3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11C9E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8454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88DCB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46137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44DB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88981" w14:textId="77777777" w:rsidR="009C7085" w:rsidRDefault="009C7085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0151F" w14:textId="77777777" w:rsidR="009C7085" w:rsidRDefault="009C7085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60544F07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1F645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16F5D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A026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AE51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260C4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723C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9A2C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E7BE1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31DD0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B7B7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B97D0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C069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385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A296E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434939C" w14:textId="77777777" w:rsidTr="000268B1">
        <w:trPr>
          <w:trHeight w:val="199"/>
          <w:jc w:val="center"/>
        </w:trPr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2F5263D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Mengkofen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1C8D417" w14:textId="508F7F62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TV Schierling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II</w:t>
            </w:r>
          </w:p>
        </w:tc>
        <w:tc>
          <w:tcPr>
            <w:tcW w:w="1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407D5FB4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Wallkofen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4CD6538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Ottering</w:t>
            </w:r>
            <w:proofErr w:type="spellEnd"/>
          </w:p>
        </w:tc>
        <w:tc>
          <w:tcPr>
            <w:tcW w:w="13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76B0CD3D" w14:textId="77777777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Postau</w:t>
            </w:r>
            <w:proofErr w:type="spellEnd"/>
          </w:p>
        </w:tc>
        <w:tc>
          <w:tcPr>
            <w:tcW w:w="1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</w:tcPr>
          <w:p w14:paraId="77BE8A54" w14:textId="0DA9AAF2" w:rsidR="00234184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27F7A">
              <w:rPr>
                <w:rFonts w:ascii="Arial" w:hAnsi="Arial" w:cs="Arial"/>
                <w:sz w:val="14"/>
                <w:szCs w:val="14"/>
              </w:rPr>
              <w:t>TSV Pfaffenberg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63CDAB61" w14:textId="4AC628C2" w:rsidR="00234184" w:rsidRPr="00727F7A" w:rsidRDefault="00234184" w:rsidP="00234184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234184" w14:paraId="7474BAD1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FACAD" w14:textId="5FA4C5BE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03CFF" w14:textId="78C95A9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B56F" w14:textId="170D6AD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D695F" w14:textId="36E5557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039B3" w14:textId="7C9D3AC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28037" w14:textId="7598A92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D7EF2" w14:textId="457005B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BCFE6" w14:textId="23566BB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3770F" w14:textId="23C04CFE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3F61" w14:textId="379D2C7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70A3" w14:textId="39F99A3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F58F" w14:textId="65EC6C0A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2858" w14:textId="5141CED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9970D" w14:textId="0B04C68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170D49B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FCFC0" w14:textId="2850A19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1BAE9" w14:textId="7EF2165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6564" w14:textId="550A15C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AAB21" w14:textId="2A21280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1037" w14:textId="12FA5F2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EF84F" w14:textId="233A69D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89895" w14:textId="76C5F44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27A93" w14:textId="3ADACBB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52934" w14:textId="3A71CD3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A7486" w14:textId="28B81E5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52135" w14:textId="556898B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7B0A5" w14:textId="4F42EC1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05AE0" w14:textId="3A5094B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E7F0" w14:textId="64A8C9BF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7093C48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16CD" w14:textId="375255A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7DCE" w14:textId="3591D983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31EAE" w14:textId="427FA2B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CC0B2" w14:textId="302CD1F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B15" w14:textId="2A9EFBC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83DF" w14:textId="0E2488C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DC12E" w14:textId="7F417B4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B9E8" w14:textId="2D32570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0DBF7" w14:textId="2AB9991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34EAD" w14:textId="276D649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E024F" w14:textId="5D4B28E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B8B23" w14:textId="3852D89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569B3" w14:textId="2B71465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4C367" w14:textId="3DFCEF33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806BB05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6548" w14:textId="19132C5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C4DCE" w14:textId="32C05F4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198B9" w14:textId="1628B54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CD696" w14:textId="1F7993D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091E" w14:textId="66B7425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78876" w14:textId="2C6CD86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AD210" w14:textId="10551E01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97651" w14:textId="5AA1E82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FEB5" w14:textId="4DA1FE3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43435" w14:textId="1326AC0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38F8D" w14:textId="5A29DD9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6D3D5" w14:textId="6CAD949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99ABF" w14:textId="539307C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281B4" w14:textId="33A4C7D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B236A1F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1868F" w14:textId="7C6A876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EA53" w14:textId="280FACF2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4BD8" w14:textId="016558E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6134" w14:textId="0C5704F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8E985" w14:textId="4E6ED10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38728" w14:textId="2F4D958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DC53" w14:textId="3AD2427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55158" w14:textId="21C9190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E53BD" w14:textId="613AA49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7166" w14:textId="12124054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E1392" w14:textId="14A4D1D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1A6BF" w14:textId="0F99A6E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6DE00" w14:textId="342F186B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FA681" w14:textId="2ADE7B5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61F2779A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AF724" w14:textId="3698D32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7C552" w14:textId="19719CCB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998D4" w14:textId="1B86B244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8E625" w14:textId="212B7726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1C6ED" w14:textId="44D45772" w:rsidR="00234184" w:rsidRPr="00270592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92F64" w14:textId="4BA99C0C" w:rsidR="00234184" w:rsidRPr="00270592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BD922" w14:textId="4F9614D2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C3F9" w14:textId="49A810B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BDA09" w14:textId="28DBF6A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8560C" w14:textId="2302434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9EED7" w14:textId="2D5FA77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77D5" w14:textId="1DD91DF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E1C64" w14:textId="0BF8E333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0577" w14:textId="4A9D34A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AD48943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332D3" w14:textId="6E509ADD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1A75E" w14:textId="3F9911E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E650A" w14:textId="53E2D1D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70AB2" w14:textId="4D2D09E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243A0" w14:textId="1D11C130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93FCB" w14:textId="3223A8D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13373" w14:textId="470F5459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A169" w14:textId="4F81F135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022CB" w14:textId="1627E46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3A415" w14:textId="199221D0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A8767" w14:textId="67840A09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96915" w14:textId="1FE9CDAC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155B2" w14:textId="7CEC03B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16C4C" w14:textId="6630E5C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2E0A3F9A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2152E" w14:textId="057B156E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368D7" w14:textId="191CEB4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9E5D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3F62C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7DA3E" w14:textId="3EE9598A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C317F" w14:textId="26BD155D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3BF17" w14:textId="3D52A628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682D7" w14:textId="2F0A685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62F6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525D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3F9D" w14:textId="573889C6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4A05" w14:textId="25520939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F6F71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322C8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D87FB76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D6346" w14:textId="3DE54EA8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653A9" w14:textId="236D94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756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BA5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F94A" w14:textId="238AEB32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15E62" w14:textId="5DF1E27E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E888E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976D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10C5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5792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6071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7B82D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6A3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3BD75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0DC9AA79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5740B" w14:textId="2FB12925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AC9B" w14:textId="21074A11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76B48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B931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46A7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585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F31F6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C5A9F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D5EB4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F88E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A3F45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122F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85FE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4F28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71D95C26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FCF6" w14:textId="7FDAA10F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93B56" w14:textId="3A844868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4781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2040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1EE37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C941D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AF819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AF9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861B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A4024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6C8F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08EBB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5B2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68C82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34184" w14:paraId="140E6816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18B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207D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C267D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6366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B1FAB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A8DE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CC42" w14:textId="77777777" w:rsidR="00234184" w:rsidRPr="00625475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2C4D5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61CCF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C0D97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20BE9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FAA03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E9B0" w14:textId="77777777" w:rsidR="00234184" w:rsidRDefault="00234184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F268" w14:textId="77777777" w:rsidR="00234184" w:rsidRDefault="00234184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50747BA2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0C968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B6F3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54BCE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A0B5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0789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7E113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24243" w14:textId="77777777" w:rsidR="00152D11" w:rsidRPr="00625475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4CC3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A7B6D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DAF3B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851D6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84BB1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CB40B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3F5AB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152D11" w14:paraId="220BB329" w14:textId="77777777" w:rsidTr="000268B1">
        <w:trPr>
          <w:trHeight w:val="150"/>
          <w:jc w:val="center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94D5A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5DA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97421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8E7E2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4B765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85EC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A5553" w14:textId="77777777" w:rsidR="00152D11" w:rsidRPr="00625475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8198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8621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73C8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8352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79516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F3" w14:textId="77777777" w:rsidR="00152D11" w:rsidRDefault="00152D11" w:rsidP="00234184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B710" w14:textId="77777777" w:rsidR="00152D11" w:rsidRDefault="00152D11" w:rsidP="00234184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B58961C" w14:textId="77777777" w:rsidR="00387ABA" w:rsidRDefault="00387ABA" w:rsidP="001718A5">
      <w:pPr>
        <w:jc w:val="center"/>
        <w:rPr>
          <w:b/>
          <w:sz w:val="28"/>
          <w:szCs w:val="28"/>
        </w:rPr>
      </w:pPr>
    </w:p>
    <w:p w14:paraId="30837688" w14:textId="77777777" w:rsidR="00387ABA" w:rsidRDefault="00387ABA" w:rsidP="00693E46">
      <w:pPr>
        <w:rPr>
          <w:b/>
          <w:sz w:val="28"/>
          <w:szCs w:val="28"/>
        </w:rPr>
      </w:pPr>
    </w:p>
    <w:p w14:paraId="3E670863" w14:textId="77777777" w:rsidR="00387ABA" w:rsidRPr="005A59BF" w:rsidRDefault="00387ABA" w:rsidP="00387ABA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Top Ten Goalgetter</w:t>
      </w:r>
    </w:p>
    <w:p w14:paraId="11B994A9" w14:textId="63475DD3" w:rsidR="00387ABA" w:rsidRDefault="00416263" w:rsidP="00387A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</w:t>
      </w:r>
      <w:r w:rsidR="000059A8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/20</w:t>
      </w:r>
      <w:r w:rsidR="00763860">
        <w:rPr>
          <w:b/>
          <w:sz w:val="28"/>
          <w:szCs w:val="28"/>
        </w:rPr>
        <w:t>2</w:t>
      </w:r>
      <w:r w:rsidR="00A81C86">
        <w:rPr>
          <w:b/>
          <w:sz w:val="28"/>
          <w:szCs w:val="28"/>
        </w:rPr>
        <w:t>3</w:t>
      </w:r>
    </w:p>
    <w:p w14:paraId="1788D0F1" w14:textId="77777777" w:rsidR="00387ABA" w:rsidRDefault="00387ABA" w:rsidP="001718A5">
      <w:pPr>
        <w:jc w:val="center"/>
        <w:rPr>
          <w:b/>
          <w:sz w:val="28"/>
          <w:szCs w:val="28"/>
        </w:rPr>
      </w:pPr>
    </w:p>
    <w:p w14:paraId="76C47435" w14:textId="77777777" w:rsidR="00BA4D35" w:rsidRDefault="00BA4D35" w:rsidP="001718A5">
      <w:pPr>
        <w:jc w:val="center"/>
        <w:rPr>
          <w:b/>
          <w:sz w:val="28"/>
          <w:szCs w:val="28"/>
        </w:rPr>
      </w:pPr>
    </w:p>
    <w:tbl>
      <w:tblPr>
        <w:tblW w:w="68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836"/>
        <w:gridCol w:w="2336"/>
        <w:gridCol w:w="318"/>
        <w:gridCol w:w="641"/>
        <w:gridCol w:w="318"/>
        <w:gridCol w:w="964"/>
      </w:tblGrid>
      <w:tr w:rsidR="00D109AA" w14:paraId="727B0835" w14:textId="0EDCAB29" w:rsidTr="0023039F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14:paraId="69AAFA1B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F49CA87" w14:textId="45EFA74E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CEB8C63" w14:textId="317D5838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37588A8" w14:textId="70071D8A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F0874F1" w14:textId="77A7A3DF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E657ABA" w14:textId="3BAA4C38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429EF32D" w14:textId="78CC79E5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D109AA" w14:paraId="38E7FE88" w14:textId="7325BD19" w:rsidTr="00AC4205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6BE1B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F119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5F99" w14:textId="77777777" w:rsidR="00D109AA" w:rsidRDefault="00D109AA" w:rsidP="00D109A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0015549" w14:textId="48A95F65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71C7076" w14:textId="6FCD4C35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9133C87" w14:textId="15F23ED8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205E2D4" w14:textId="30AE34E9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6DBCC69" w14:textId="5C053815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793DB979" w14:textId="0E630FA9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77B84766" w14:textId="0F3AE5A6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4BD8AB2" w14:textId="0DA01F0D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33F7A98B" w14:textId="0205A779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1B4F3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1B024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67EB6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9BB161C" w14:textId="1768B967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F2FF61D" w14:textId="1A709764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E018E5A" w14:textId="0961A05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CBEE80B" w14:textId="26309CF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2D89D34" w14:textId="4F456EB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B139801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3CE93B9F" w14:textId="6188DAF5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79D7544" w14:textId="439AB2B6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75F7DD73" w14:textId="4384AA8F" w:rsidTr="000D436C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C0F67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8984F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FFC4D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5126D715" w14:textId="75E9D47A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0F76882" w14:textId="12A14ACC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E711412" w14:textId="0150E21B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31BF65F" w14:textId="3201C2A3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2C7497D" w14:textId="35B4802D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25B3C59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56AA42C6" w14:textId="5A44D80C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6895272" w14:textId="20C6BC06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1C4A478C" w14:textId="665A908F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615AC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4E755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8A6B3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A6499" w14:paraId="2E469010" w14:textId="599E5AE5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8A77417" w14:textId="22EE6788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7B1D72F7" w14:textId="16FED7A4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3D05B0D" w14:textId="0894AF13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B41DC29" w14:textId="68A60C3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8A7F3F4" w14:textId="3391B742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714706A5" w14:textId="1E21258B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B11EB0B" w14:textId="7AB8EADF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A6499" w14:paraId="0F763A37" w14:textId="188B62AD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18708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8E548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54C4F" w14:textId="77777777" w:rsidR="00BA6499" w:rsidRDefault="00BA6499" w:rsidP="00BA649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552AD119" w14:textId="095C67E4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5A41092" w14:textId="22CA79F3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421C7A8B" w14:textId="49A35A0A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996079A" w14:textId="4B0D26CC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BAE885E" w14:textId="452ECFCD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1B26DCB" w14:textId="53CB23F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3D45E320" w14:textId="78AA0F86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390A458F" w14:textId="53270E2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51399A54" w14:textId="6B07EFFC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4897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50BA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E78EE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71309114" w14:textId="1E9DE68B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9E26009" w14:textId="43EE43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C8AF2BD" w14:textId="1AC1FE1A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98F22B7" w14:textId="5296311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7333893D" w14:textId="2FE6CC0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B24E34C" w14:textId="67E2A584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6D49BD5" w14:textId="2F227334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2AA21CCB" w14:textId="10F924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3944E5ED" w14:textId="40DDB3EA" w:rsidTr="00746D26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AAE7D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14102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BFCA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32305B64" w14:textId="6D629A09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33579F5" w14:textId="10972E6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5948312" w14:textId="1F3DD9C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3D7525ED" w14:textId="66E6C03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23CCD83" w14:textId="442F1418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1A50152" w14:textId="0F32E11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6FE5A738" w14:textId="57AA5E8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7ABC34FD" w14:textId="190B0A22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134BE021" w14:textId="486789E5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ED27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A2589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1F2E1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61004FA2" w14:textId="71491389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0E20E1E" w14:textId="480D068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5B4478F7" w14:textId="22D77E55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CE178A4" w14:textId="3D68A492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0DE0E69" w14:textId="5D22C2D8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1DB9C1A" w14:textId="7AEDB208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079D9638" w14:textId="3DF9CD5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1B7F5520" w14:textId="0E7C4EEE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6C34B1" w14:paraId="5356238A" w14:textId="7C4CAC70" w:rsidTr="00C93202">
        <w:trPr>
          <w:trHeight w:val="225"/>
          <w:jc w:val="center"/>
        </w:trPr>
        <w:tc>
          <w:tcPr>
            <w:tcW w:w="55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BF0EA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C4A82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038D4" w14:textId="7777777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C34B1" w14:paraId="69300980" w14:textId="03FB1731" w:rsidTr="00746D26">
        <w:trPr>
          <w:trHeight w:val="225"/>
          <w:jc w:val="center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2A9E3981" w14:textId="12274030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1310D193" w14:textId="401645B7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0744A15D" w14:textId="727E3D6B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EEF1FA9" w14:textId="1999C86A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</w:tcPr>
          <w:p w14:paraId="669E7D0B" w14:textId="68DACC2F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0066FD05" w14:textId="334864F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</w:tcPr>
          <w:p w14:paraId="52B576D6" w14:textId="5A83B1A1" w:rsidR="006C34B1" w:rsidRDefault="006C34B1" w:rsidP="006C34B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</w:tbl>
    <w:p w14:paraId="72E97306" w14:textId="77777777" w:rsidR="00BA4D35" w:rsidRPr="005A59BF" w:rsidRDefault="00BA4D35" w:rsidP="001718A5">
      <w:pPr>
        <w:jc w:val="center"/>
        <w:rPr>
          <w:b/>
          <w:sz w:val="28"/>
          <w:szCs w:val="28"/>
        </w:rPr>
      </w:pPr>
    </w:p>
    <w:sectPr w:rsidR="00BA4D35" w:rsidRPr="005A59BF" w:rsidSect="001847D6">
      <w:pgSz w:w="11906" w:h="16838" w:code="9"/>
      <w:pgMar w:top="2268" w:right="964" w:bottom="284" w:left="96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9CE"/>
    <w:multiLevelType w:val="hybridMultilevel"/>
    <w:tmpl w:val="E766B91A"/>
    <w:lvl w:ilvl="0" w:tplc="2A7C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0C5"/>
    <w:multiLevelType w:val="hybridMultilevel"/>
    <w:tmpl w:val="9AC85640"/>
    <w:lvl w:ilvl="0" w:tplc="DF789C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E2AA7"/>
    <w:multiLevelType w:val="hybridMultilevel"/>
    <w:tmpl w:val="5AFE4A94"/>
    <w:lvl w:ilvl="0" w:tplc="1C2661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23FF"/>
    <w:multiLevelType w:val="hybridMultilevel"/>
    <w:tmpl w:val="A524E912"/>
    <w:lvl w:ilvl="0" w:tplc="3B6AD4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1154"/>
    <w:multiLevelType w:val="hybridMultilevel"/>
    <w:tmpl w:val="CA48DC42"/>
    <w:lvl w:ilvl="0" w:tplc="961AF5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11AE2"/>
    <w:multiLevelType w:val="hybridMultilevel"/>
    <w:tmpl w:val="5EA8CB48"/>
    <w:lvl w:ilvl="0" w:tplc="E77C3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57D76"/>
    <w:multiLevelType w:val="hybridMultilevel"/>
    <w:tmpl w:val="EC10B4E2"/>
    <w:lvl w:ilvl="0" w:tplc="515CCF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07FDF"/>
    <w:multiLevelType w:val="hybridMultilevel"/>
    <w:tmpl w:val="2F065154"/>
    <w:lvl w:ilvl="0" w:tplc="CE563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F6F62"/>
    <w:multiLevelType w:val="hybridMultilevel"/>
    <w:tmpl w:val="3C562F52"/>
    <w:lvl w:ilvl="0" w:tplc="1076E8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60E77"/>
    <w:multiLevelType w:val="hybridMultilevel"/>
    <w:tmpl w:val="A684C358"/>
    <w:lvl w:ilvl="0" w:tplc="B87E4D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B88"/>
    <w:rsid w:val="00000306"/>
    <w:rsid w:val="000059A8"/>
    <w:rsid w:val="00010F82"/>
    <w:rsid w:val="000133E6"/>
    <w:rsid w:val="00022153"/>
    <w:rsid w:val="000268B1"/>
    <w:rsid w:val="000278C1"/>
    <w:rsid w:val="0003490E"/>
    <w:rsid w:val="00051694"/>
    <w:rsid w:val="00051DD7"/>
    <w:rsid w:val="000531FF"/>
    <w:rsid w:val="000615BF"/>
    <w:rsid w:val="00062812"/>
    <w:rsid w:val="00063521"/>
    <w:rsid w:val="00067A33"/>
    <w:rsid w:val="00075178"/>
    <w:rsid w:val="000A043A"/>
    <w:rsid w:val="000A7D49"/>
    <w:rsid w:val="000D1B9F"/>
    <w:rsid w:val="000D436C"/>
    <w:rsid w:val="000D70FC"/>
    <w:rsid w:val="000E1113"/>
    <w:rsid w:val="00102A13"/>
    <w:rsid w:val="00106F73"/>
    <w:rsid w:val="00110A90"/>
    <w:rsid w:val="001134F3"/>
    <w:rsid w:val="00116753"/>
    <w:rsid w:val="00117F42"/>
    <w:rsid w:val="00124539"/>
    <w:rsid w:val="00134DE0"/>
    <w:rsid w:val="00152AA5"/>
    <w:rsid w:val="00152D11"/>
    <w:rsid w:val="0015599C"/>
    <w:rsid w:val="0016385C"/>
    <w:rsid w:val="001662FE"/>
    <w:rsid w:val="001718A5"/>
    <w:rsid w:val="001847D6"/>
    <w:rsid w:val="001B49CF"/>
    <w:rsid w:val="001B770C"/>
    <w:rsid w:val="001B7A9C"/>
    <w:rsid w:val="001C4109"/>
    <w:rsid w:val="001E6328"/>
    <w:rsid w:val="001F0868"/>
    <w:rsid w:val="001F2077"/>
    <w:rsid w:val="001F3EE1"/>
    <w:rsid w:val="001F5429"/>
    <w:rsid w:val="00211905"/>
    <w:rsid w:val="00212976"/>
    <w:rsid w:val="00212C13"/>
    <w:rsid w:val="00212DF2"/>
    <w:rsid w:val="00217370"/>
    <w:rsid w:val="00222A7D"/>
    <w:rsid w:val="0022334B"/>
    <w:rsid w:val="00224A4F"/>
    <w:rsid w:val="00226DCD"/>
    <w:rsid w:val="002271CA"/>
    <w:rsid w:val="0023039F"/>
    <w:rsid w:val="00233971"/>
    <w:rsid w:val="00234184"/>
    <w:rsid w:val="0023668A"/>
    <w:rsid w:val="00236EE6"/>
    <w:rsid w:val="002378A2"/>
    <w:rsid w:val="00246234"/>
    <w:rsid w:val="002558B7"/>
    <w:rsid w:val="002657B0"/>
    <w:rsid w:val="00270592"/>
    <w:rsid w:val="00272F47"/>
    <w:rsid w:val="00277914"/>
    <w:rsid w:val="00281EC2"/>
    <w:rsid w:val="002874C6"/>
    <w:rsid w:val="00292333"/>
    <w:rsid w:val="00294CF4"/>
    <w:rsid w:val="002A07D9"/>
    <w:rsid w:val="002A0E1B"/>
    <w:rsid w:val="002A2806"/>
    <w:rsid w:val="002A5045"/>
    <w:rsid w:val="002B0018"/>
    <w:rsid w:val="002B1CF1"/>
    <w:rsid w:val="002C0548"/>
    <w:rsid w:val="002C225E"/>
    <w:rsid w:val="002D4034"/>
    <w:rsid w:val="002D6CD5"/>
    <w:rsid w:val="002E2C9D"/>
    <w:rsid w:val="002F16A1"/>
    <w:rsid w:val="0030149C"/>
    <w:rsid w:val="00303033"/>
    <w:rsid w:val="00305EF1"/>
    <w:rsid w:val="00314E4C"/>
    <w:rsid w:val="00322E11"/>
    <w:rsid w:val="00325287"/>
    <w:rsid w:val="00330252"/>
    <w:rsid w:val="0033150B"/>
    <w:rsid w:val="00353554"/>
    <w:rsid w:val="003717E5"/>
    <w:rsid w:val="00375BB1"/>
    <w:rsid w:val="00386687"/>
    <w:rsid w:val="00387ABA"/>
    <w:rsid w:val="00396124"/>
    <w:rsid w:val="003A5CCA"/>
    <w:rsid w:val="003B486B"/>
    <w:rsid w:val="003C17F1"/>
    <w:rsid w:val="003C2652"/>
    <w:rsid w:val="003E098D"/>
    <w:rsid w:val="003E1D71"/>
    <w:rsid w:val="003E2062"/>
    <w:rsid w:val="003E37FE"/>
    <w:rsid w:val="003E644A"/>
    <w:rsid w:val="003F15BA"/>
    <w:rsid w:val="004008E5"/>
    <w:rsid w:val="004026B4"/>
    <w:rsid w:val="00403773"/>
    <w:rsid w:val="004139E0"/>
    <w:rsid w:val="00416263"/>
    <w:rsid w:val="0042589B"/>
    <w:rsid w:val="00431EDE"/>
    <w:rsid w:val="004323DB"/>
    <w:rsid w:val="004354B0"/>
    <w:rsid w:val="00435616"/>
    <w:rsid w:val="00436824"/>
    <w:rsid w:val="00442D44"/>
    <w:rsid w:val="00455793"/>
    <w:rsid w:val="00455D67"/>
    <w:rsid w:val="00460557"/>
    <w:rsid w:val="0046475F"/>
    <w:rsid w:val="00465A38"/>
    <w:rsid w:val="00471756"/>
    <w:rsid w:val="004764FF"/>
    <w:rsid w:val="00487AAE"/>
    <w:rsid w:val="00490856"/>
    <w:rsid w:val="00492C57"/>
    <w:rsid w:val="00493995"/>
    <w:rsid w:val="004A0D84"/>
    <w:rsid w:val="004A2E65"/>
    <w:rsid w:val="004A5F50"/>
    <w:rsid w:val="004D1FE2"/>
    <w:rsid w:val="004D3E18"/>
    <w:rsid w:val="004D787C"/>
    <w:rsid w:val="004E2AEB"/>
    <w:rsid w:val="004E56BE"/>
    <w:rsid w:val="004E651E"/>
    <w:rsid w:val="004F0395"/>
    <w:rsid w:val="004F1F65"/>
    <w:rsid w:val="005027A3"/>
    <w:rsid w:val="005117BB"/>
    <w:rsid w:val="00512B46"/>
    <w:rsid w:val="00514929"/>
    <w:rsid w:val="0052152E"/>
    <w:rsid w:val="005317CA"/>
    <w:rsid w:val="00536866"/>
    <w:rsid w:val="00537C28"/>
    <w:rsid w:val="00546621"/>
    <w:rsid w:val="00546D84"/>
    <w:rsid w:val="00567788"/>
    <w:rsid w:val="005819C2"/>
    <w:rsid w:val="00592F03"/>
    <w:rsid w:val="005932AB"/>
    <w:rsid w:val="00597406"/>
    <w:rsid w:val="005A59BF"/>
    <w:rsid w:val="005B02EE"/>
    <w:rsid w:val="005B7B62"/>
    <w:rsid w:val="005C575B"/>
    <w:rsid w:val="005D7EDC"/>
    <w:rsid w:val="005E07B6"/>
    <w:rsid w:val="005E34F1"/>
    <w:rsid w:val="005E4F23"/>
    <w:rsid w:val="005F117E"/>
    <w:rsid w:val="005F7F99"/>
    <w:rsid w:val="00601195"/>
    <w:rsid w:val="00604494"/>
    <w:rsid w:val="00610AC0"/>
    <w:rsid w:val="00610E93"/>
    <w:rsid w:val="00611AF1"/>
    <w:rsid w:val="00614132"/>
    <w:rsid w:val="0062013C"/>
    <w:rsid w:val="00620318"/>
    <w:rsid w:val="00625475"/>
    <w:rsid w:val="00625660"/>
    <w:rsid w:val="00630DF2"/>
    <w:rsid w:val="0063564D"/>
    <w:rsid w:val="00635B5D"/>
    <w:rsid w:val="00641C78"/>
    <w:rsid w:val="00656D64"/>
    <w:rsid w:val="00657DDE"/>
    <w:rsid w:val="00660126"/>
    <w:rsid w:val="0067050A"/>
    <w:rsid w:val="00674147"/>
    <w:rsid w:val="0068167D"/>
    <w:rsid w:val="0068223F"/>
    <w:rsid w:val="006935A8"/>
    <w:rsid w:val="00693E46"/>
    <w:rsid w:val="006970A6"/>
    <w:rsid w:val="006A568B"/>
    <w:rsid w:val="006A58FC"/>
    <w:rsid w:val="006B6934"/>
    <w:rsid w:val="006C1507"/>
    <w:rsid w:val="006C34B1"/>
    <w:rsid w:val="006C6201"/>
    <w:rsid w:val="006D1CDA"/>
    <w:rsid w:val="006D2A6B"/>
    <w:rsid w:val="006D776D"/>
    <w:rsid w:val="006E0E5E"/>
    <w:rsid w:val="006E1169"/>
    <w:rsid w:val="007045A8"/>
    <w:rsid w:val="00705ADB"/>
    <w:rsid w:val="007100BF"/>
    <w:rsid w:val="00715ED9"/>
    <w:rsid w:val="00725FE7"/>
    <w:rsid w:val="00727F7A"/>
    <w:rsid w:val="00731513"/>
    <w:rsid w:val="00732BB2"/>
    <w:rsid w:val="00736554"/>
    <w:rsid w:val="0073774A"/>
    <w:rsid w:val="00746D26"/>
    <w:rsid w:val="007515CC"/>
    <w:rsid w:val="00755ACE"/>
    <w:rsid w:val="00756369"/>
    <w:rsid w:val="00762C28"/>
    <w:rsid w:val="00763860"/>
    <w:rsid w:val="00763D06"/>
    <w:rsid w:val="007709E4"/>
    <w:rsid w:val="0077766B"/>
    <w:rsid w:val="00783B88"/>
    <w:rsid w:val="00784CCB"/>
    <w:rsid w:val="007A0920"/>
    <w:rsid w:val="007A1F93"/>
    <w:rsid w:val="007A2DCD"/>
    <w:rsid w:val="007A72E7"/>
    <w:rsid w:val="007B3707"/>
    <w:rsid w:val="007B53F6"/>
    <w:rsid w:val="007C3A71"/>
    <w:rsid w:val="007C4C91"/>
    <w:rsid w:val="007C5976"/>
    <w:rsid w:val="007D3186"/>
    <w:rsid w:val="007D6988"/>
    <w:rsid w:val="007D73FB"/>
    <w:rsid w:val="007E307C"/>
    <w:rsid w:val="007F0515"/>
    <w:rsid w:val="007F4DCD"/>
    <w:rsid w:val="007F6F9A"/>
    <w:rsid w:val="00802E82"/>
    <w:rsid w:val="0080532C"/>
    <w:rsid w:val="00805CBF"/>
    <w:rsid w:val="00805EF0"/>
    <w:rsid w:val="008207EE"/>
    <w:rsid w:val="00835034"/>
    <w:rsid w:val="00840C29"/>
    <w:rsid w:val="00856DDE"/>
    <w:rsid w:val="008570DA"/>
    <w:rsid w:val="00862D11"/>
    <w:rsid w:val="00867FEC"/>
    <w:rsid w:val="008720B2"/>
    <w:rsid w:val="008734F3"/>
    <w:rsid w:val="00881256"/>
    <w:rsid w:val="008816B9"/>
    <w:rsid w:val="00885CB9"/>
    <w:rsid w:val="00887C33"/>
    <w:rsid w:val="00892C2F"/>
    <w:rsid w:val="008A3F3B"/>
    <w:rsid w:val="008B07C1"/>
    <w:rsid w:val="008B2FD2"/>
    <w:rsid w:val="008B4D4E"/>
    <w:rsid w:val="008C1346"/>
    <w:rsid w:val="008C222D"/>
    <w:rsid w:val="008D05C9"/>
    <w:rsid w:val="008D4012"/>
    <w:rsid w:val="008D52CA"/>
    <w:rsid w:val="008E07DC"/>
    <w:rsid w:val="008E365C"/>
    <w:rsid w:val="008F02EC"/>
    <w:rsid w:val="008F0E43"/>
    <w:rsid w:val="008F2E2D"/>
    <w:rsid w:val="008F7FC8"/>
    <w:rsid w:val="00912AB1"/>
    <w:rsid w:val="00921CB5"/>
    <w:rsid w:val="009246A6"/>
    <w:rsid w:val="00930983"/>
    <w:rsid w:val="0095027D"/>
    <w:rsid w:val="009503D2"/>
    <w:rsid w:val="00950BF6"/>
    <w:rsid w:val="00956E70"/>
    <w:rsid w:val="00962A4B"/>
    <w:rsid w:val="00963A7F"/>
    <w:rsid w:val="00963FA2"/>
    <w:rsid w:val="00971FDB"/>
    <w:rsid w:val="00972B65"/>
    <w:rsid w:val="00977206"/>
    <w:rsid w:val="00981A6F"/>
    <w:rsid w:val="009941E2"/>
    <w:rsid w:val="00994D8E"/>
    <w:rsid w:val="00997F21"/>
    <w:rsid w:val="009A5E91"/>
    <w:rsid w:val="009B35DD"/>
    <w:rsid w:val="009C1D3A"/>
    <w:rsid w:val="009C7085"/>
    <w:rsid w:val="009D2DDF"/>
    <w:rsid w:val="009D5B04"/>
    <w:rsid w:val="009E22FE"/>
    <w:rsid w:val="009F2465"/>
    <w:rsid w:val="009F3E0B"/>
    <w:rsid w:val="009F4A59"/>
    <w:rsid w:val="00A01129"/>
    <w:rsid w:val="00A108B7"/>
    <w:rsid w:val="00A123C7"/>
    <w:rsid w:val="00A12A16"/>
    <w:rsid w:val="00A1302B"/>
    <w:rsid w:val="00A30685"/>
    <w:rsid w:val="00A31481"/>
    <w:rsid w:val="00A528C2"/>
    <w:rsid w:val="00A54AB8"/>
    <w:rsid w:val="00A630E7"/>
    <w:rsid w:val="00A65104"/>
    <w:rsid w:val="00A73478"/>
    <w:rsid w:val="00A74139"/>
    <w:rsid w:val="00A81C86"/>
    <w:rsid w:val="00A913B1"/>
    <w:rsid w:val="00AA3D17"/>
    <w:rsid w:val="00AA7329"/>
    <w:rsid w:val="00AB15B4"/>
    <w:rsid w:val="00AB28F9"/>
    <w:rsid w:val="00AB2F7B"/>
    <w:rsid w:val="00AB6860"/>
    <w:rsid w:val="00AC153C"/>
    <w:rsid w:val="00AC1DDB"/>
    <w:rsid w:val="00AC4205"/>
    <w:rsid w:val="00AC7CDA"/>
    <w:rsid w:val="00AD5987"/>
    <w:rsid w:val="00AD7E85"/>
    <w:rsid w:val="00AF249C"/>
    <w:rsid w:val="00AF6EA1"/>
    <w:rsid w:val="00B02C7D"/>
    <w:rsid w:val="00B06035"/>
    <w:rsid w:val="00B10281"/>
    <w:rsid w:val="00B10E1C"/>
    <w:rsid w:val="00B27433"/>
    <w:rsid w:val="00B4297A"/>
    <w:rsid w:val="00B4774F"/>
    <w:rsid w:val="00B60C31"/>
    <w:rsid w:val="00B61037"/>
    <w:rsid w:val="00B6123F"/>
    <w:rsid w:val="00B66003"/>
    <w:rsid w:val="00B67F24"/>
    <w:rsid w:val="00B718F5"/>
    <w:rsid w:val="00B955B1"/>
    <w:rsid w:val="00B95F08"/>
    <w:rsid w:val="00BA10E5"/>
    <w:rsid w:val="00BA45AC"/>
    <w:rsid w:val="00BA4D35"/>
    <w:rsid w:val="00BA5C7F"/>
    <w:rsid w:val="00BA6499"/>
    <w:rsid w:val="00BB4E37"/>
    <w:rsid w:val="00BC2C18"/>
    <w:rsid w:val="00BC7565"/>
    <w:rsid w:val="00BD151F"/>
    <w:rsid w:val="00BD40E0"/>
    <w:rsid w:val="00BD415E"/>
    <w:rsid w:val="00BD4D98"/>
    <w:rsid w:val="00BE1257"/>
    <w:rsid w:val="00BE1936"/>
    <w:rsid w:val="00BE1E5A"/>
    <w:rsid w:val="00BE34A9"/>
    <w:rsid w:val="00BF0CBC"/>
    <w:rsid w:val="00C0005F"/>
    <w:rsid w:val="00C20AA2"/>
    <w:rsid w:val="00C22868"/>
    <w:rsid w:val="00C2411C"/>
    <w:rsid w:val="00C31938"/>
    <w:rsid w:val="00C327D3"/>
    <w:rsid w:val="00C57173"/>
    <w:rsid w:val="00C61C34"/>
    <w:rsid w:val="00C6268D"/>
    <w:rsid w:val="00C633AE"/>
    <w:rsid w:val="00C63DDF"/>
    <w:rsid w:val="00C649D4"/>
    <w:rsid w:val="00C658A5"/>
    <w:rsid w:val="00C673CB"/>
    <w:rsid w:val="00C676D2"/>
    <w:rsid w:val="00C67FDD"/>
    <w:rsid w:val="00C7297F"/>
    <w:rsid w:val="00C72F55"/>
    <w:rsid w:val="00C75650"/>
    <w:rsid w:val="00C75F79"/>
    <w:rsid w:val="00C763A8"/>
    <w:rsid w:val="00C86C9B"/>
    <w:rsid w:val="00C93202"/>
    <w:rsid w:val="00CB0779"/>
    <w:rsid w:val="00CB51A1"/>
    <w:rsid w:val="00CB5411"/>
    <w:rsid w:val="00CC26CE"/>
    <w:rsid w:val="00CC389F"/>
    <w:rsid w:val="00CD6CAC"/>
    <w:rsid w:val="00D05BFF"/>
    <w:rsid w:val="00D1086C"/>
    <w:rsid w:val="00D109AA"/>
    <w:rsid w:val="00D137C5"/>
    <w:rsid w:val="00D257BB"/>
    <w:rsid w:val="00D36CD4"/>
    <w:rsid w:val="00D46451"/>
    <w:rsid w:val="00D505B5"/>
    <w:rsid w:val="00D52454"/>
    <w:rsid w:val="00D57414"/>
    <w:rsid w:val="00D765B6"/>
    <w:rsid w:val="00D77CF1"/>
    <w:rsid w:val="00D82CD3"/>
    <w:rsid w:val="00D83B77"/>
    <w:rsid w:val="00D8610B"/>
    <w:rsid w:val="00D876BC"/>
    <w:rsid w:val="00D87C07"/>
    <w:rsid w:val="00DA5F12"/>
    <w:rsid w:val="00DB2A4E"/>
    <w:rsid w:val="00DB39BD"/>
    <w:rsid w:val="00DB7B04"/>
    <w:rsid w:val="00DC059E"/>
    <w:rsid w:val="00DC5FD9"/>
    <w:rsid w:val="00DD139C"/>
    <w:rsid w:val="00DD766E"/>
    <w:rsid w:val="00DE227E"/>
    <w:rsid w:val="00DE2F71"/>
    <w:rsid w:val="00DE32BE"/>
    <w:rsid w:val="00DE6205"/>
    <w:rsid w:val="00DF4425"/>
    <w:rsid w:val="00E01966"/>
    <w:rsid w:val="00E0211F"/>
    <w:rsid w:val="00E0325B"/>
    <w:rsid w:val="00E05814"/>
    <w:rsid w:val="00E10E31"/>
    <w:rsid w:val="00E14328"/>
    <w:rsid w:val="00E22EB6"/>
    <w:rsid w:val="00E249CD"/>
    <w:rsid w:val="00E26B80"/>
    <w:rsid w:val="00E32B23"/>
    <w:rsid w:val="00E34B76"/>
    <w:rsid w:val="00E37F1A"/>
    <w:rsid w:val="00E4636C"/>
    <w:rsid w:val="00E50C80"/>
    <w:rsid w:val="00E51B12"/>
    <w:rsid w:val="00E52C14"/>
    <w:rsid w:val="00E6062D"/>
    <w:rsid w:val="00E61638"/>
    <w:rsid w:val="00E707C0"/>
    <w:rsid w:val="00E93164"/>
    <w:rsid w:val="00E93FF5"/>
    <w:rsid w:val="00E974DB"/>
    <w:rsid w:val="00E976B0"/>
    <w:rsid w:val="00EA0285"/>
    <w:rsid w:val="00EA2693"/>
    <w:rsid w:val="00EA503E"/>
    <w:rsid w:val="00EA70C6"/>
    <w:rsid w:val="00EB5AB9"/>
    <w:rsid w:val="00EB64DB"/>
    <w:rsid w:val="00ED56CB"/>
    <w:rsid w:val="00ED754B"/>
    <w:rsid w:val="00EE0B33"/>
    <w:rsid w:val="00EE4136"/>
    <w:rsid w:val="00EE6BC6"/>
    <w:rsid w:val="00EF1FDC"/>
    <w:rsid w:val="00EF2F27"/>
    <w:rsid w:val="00EF4ACA"/>
    <w:rsid w:val="00F12FA3"/>
    <w:rsid w:val="00F26AE6"/>
    <w:rsid w:val="00F32F73"/>
    <w:rsid w:val="00F34F1D"/>
    <w:rsid w:val="00F34FA3"/>
    <w:rsid w:val="00F40057"/>
    <w:rsid w:val="00F466C7"/>
    <w:rsid w:val="00F473A1"/>
    <w:rsid w:val="00F47BFC"/>
    <w:rsid w:val="00F51903"/>
    <w:rsid w:val="00F53EBD"/>
    <w:rsid w:val="00F65D16"/>
    <w:rsid w:val="00F665B6"/>
    <w:rsid w:val="00F74F3F"/>
    <w:rsid w:val="00F82FD1"/>
    <w:rsid w:val="00F86066"/>
    <w:rsid w:val="00F87656"/>
    <w:rsid w:val="00F87EA2"/>
    <w:rsid w:val="00F92A1C"/>
    <w:rsid w:val="00FA7A9C"/>
    <w:rsid w:val="00FB0FED"/>
    <w:rsid w:val="00FC25C9"/>
    <w:rsid w:val="00FC6546"/>
    <w:rsid w:val="00FD5CC0"/>
    <w:rsid w:val="00FF2DD5"/>
    <w:rsid w:val="00F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26D12C2A"/>
  <w15:chartTrackingRefBased/>
  <w15:docId w15:val="{59758ED0-89BC-41F9-96D0-4BA025F5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sid w:val="005317CA"/>
    <w:rPr>
      <w:i/>
      <w:iCs/>
    </w:rPr>
  </w:style>
  <w:style w:type="paragraph" w:styleId="StandardWeb">
    <w:name w:val="Normal (Web)"/>
    <w:basedOn w:val="Standard"/>
    <w:rsid w:val="00C72F55"/>
    <w:pPr>
      <w:spacing w:before="100" w:beforeAutospacing="1" w:after="100" w:afterAutospacing="1"/>
    </w:pPr>
  </w:style>
  <w:style w:type="character" w:styleId="Hyperlink">
    <w:name w:val="Hyperlink"/>
    <w:rsid w:val="00C72F55"/>
    <w:rPr>
      <w:color w:val="0000FF"/>
      <w:u w:val="single"/>
    </w:rPr>
  </w:style>
  <w:style w:type="character" w:styleId="Fett">
    <w:name w:val="Strong"/>
    <w:qFormat/>
    <w:rsid w:val="00C72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50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Berichterstatter: Singer Erich, Bergstr</vt:lpstr>
    </vt:vector>
  </TitlesOfParts>
  <Company> 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Berichterstatter: Singer Erich, Bergstr</dc:title>
  <dc:subject/>
  <dc:creator>singer</dc:creator>
  <cp:keywords/>
  <dc:description/>
  <cp:lastModifiedBy>Daniel Trautwein</cp:lastModifiedBy>
  <cp:revision>260</cp:revision>
  <cp:lastPrinted>2008-07-31T12:58:00Z</cp:lastPrinted>
  <dcterms:created xsi:type="dcterms:W3CDTF">2021-07-19T18:45:00Z</dcterms:created>
  <dcterms:modified xsi:type="dcterms:W3CDTF">2022-10-24T19:19:00Z</dcterms:modified>
</cp:coreProperties>
</file>