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A03F" w14:textId="77777777" w:rsidR="00C169A5" w:rsidRDefault="00BE058F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0" distR="0" simplePos="0" relativeHeight="2" behindDoc="0" locked="0" layoutInCell="0" allowOverlap="1" wp14:anchorId="7E65A273" wp14:editId="7E65A274">
            <wp:simplePos x="0" y="0"/>
            <wp:positionH relativeFrom="column">
              <wp:posOffset>-304800</wp:posOffset>
            </wp:positionH>
            <wp:positionV relativeFrom="paragraph">
              <wp:posOffset>-1130935</wp:posOffset>
            </wp:positionV>
            <wp:extent cx="6948170" cy="1170940"/>
            <wp:effectExtent l="0" t="0" r="0" b="0"/>
            <wp:wrapNone/>
            <wp:docPr id="1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76" b="87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17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A040" w14:textId="77777777" w:rsidR="00C169A5" w:rsidRDefault="00BE058F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 xml:space="preserve">Torschützenliste Kreisklasse </w:t>
      </w:r>
    </w:p>
    <w:p w14:paraId="7E65A041" w14:textId="77777777" w:rsidR="00C169A5" w:rsidRDefault="00BE058F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>Dingolfing</w:t>
      </w:r>
    </w:p>
    <w:p w14:paraId="7E65A042" w14:textId="77777777" w:rsidR="00C169A5" w:rsidRDefault="00BE05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Saison 2023/2024</w:t>
      </w:r>
    </w:p>
    <w:p w14:paraId="7E65A043" w14:textId="77777777" w:rsidR="00C169A5" w:rsidRDefault="00C169A5">
      <w:pPr>
        <w:jc w:val="center"/>
        <w:rPr>
          <w:b/>
          <w:sz w:val="28"/>
          <w:szCs w:val="28"/>
        </w:rPr>
      </w:pPr>
    </w:p>
    <w:tbl>
      <w:tblPr>
        <w:tblW w:w="1011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274"/>
        <w:gridCol w:w="1285"/>
        <w:gridCol w:w="274"/>
        <w:gridCol w:w="1197"/>
        <w:gridCol w:w="274"/>
        <w:gridCol w:w="1007"/>
        <w:gridCol w:w="274"/>
        <w:gridCol w:w="995"/>
        <w:gridCol w:w="284"/>
        <w:gridCol w:w="1154"/>
        <w:gridCol w:w="263"/>
        <w:gridCol w:w="1154"/>
        <w:gridCol w:w="264"/>
      </w:tblGrid>
      <w:tr w:rsidR="00C169A5" w14:paraId="7E65A04B" w14:textId="77777777" w:rsidTr="00960E7B">
        <w:trPr>
          <w:trHeight w:val="199"/>
          <w:jc w:val="center"/>
        </w:trPr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044" w14:textId="77777777" w:rsidR="00C169A5" w:rsidRDefault="00BE058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SG Mallersdorf-Grafentraubach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045" w14:textId="77777777" w:rsidR="00C169A5" w:rsidRDefault="00BE058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SV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Wendelskirchen</w:t>
            </w:r>
            <w:proofErr w:type="spellEnd"/>
          </w:p>
        </w:tc>
        <w:tc>
          <w:tcPr>
            <w:tcW w:w="147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046" w14:textId="77777777" w:rsidR="00C169A5" w:rsidRDefault="00BE058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SSV Weng</w:t>
            </w:r>
          </w:p>
        </w:tc>
        <w:tc>
          <w:tcPr>
            <w:tcW w:w="12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047" w14:textId="77777777" w:rsidR="00C169A5" w:rsidRDefault="00BE058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SpVgg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Haberskirchen</w:t>
            </w:r>
            <w:proofErr w:type="spellEnd"/>
          </w:p>
        </w:tc>
        <w:tc>
          <w:tcPr>
            <w:tcW w:w="127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048" w14:textId="77777777" w:rsidR="00C169A5" w:rsidRDefault="00BE058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SV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Großköllnbach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049" w14:textId="77777777" w:rsidR="00C169A5" w:rsidRDefault="00BE058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TSV Hofkirchen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04A" w14:textId="77777777" w:rsidR="00C169A5" w:rsidRDefault="00BE058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FC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Gottfrieding</w:t>
            </w:r>
            <w:proofErr w:type="spellEnd"/>
          </w:p>
        </w:tc>
      </w:tr>
      <w:tr w:rsidR="00050BFF" w14:paraId="7E65A05A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4C" w14:textId="5103C3AA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4D" w14:textId="76D7D498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4E" w14:textId="09FE2B82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4F" w14:textId="00CB1556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50" w14:textId="514FE32D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51" w14:textId="2017EF9B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52" w14:textId="43D6BCDB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53" w14:textId="54866B7F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54" w14:textId="5B974030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55" w14:textId="742C1E6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56" w14:textId="3F8F368A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57" w14:textId="166BC5C8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58" w14:textId="70BCCF5B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59" w14:textId="6EE560BB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069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5B" w14:textId="083CB10C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5C" w14:textId="7740B3BF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5D" w14:textId="1E1719AD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5E" w14:textId="0189CA00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5F" w14:textId="2614A850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60" w14:textId="2536101B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61" w14:textId="6D95C1BB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62" w14:textId="51BA27CD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63" w14:textId="4AE51742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64" w14:textId="14A2F6DC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65" w14:textId="2264EB48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66" w14:textId="3DF95CAB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67" w14:textId="0B1BA0ED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68" w14:textId="18763D55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078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6A" w14:textId="56DCEFA5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6B" w14:textId="5A5A5788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6C" w14:textId="5FA1B99B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6D" w14:textId="70E6C1B2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6E" w14:textId="0D5E2CBB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6F" w14:textId="6B754829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70" w14:textId="7A0D4DF9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71" w14:textId="75091F93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72" w14:textId="1FFAD6A4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73" w14:textId="1725CB74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74" w14:textId="68D6E541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75" w14:textId="7576C7AB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76" w14:textId="697CD7FC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77" w14:textId="1B60BE9A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087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79" w14:textId="2A16F002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7A" w14:textId="03F6B1FD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7B" w14:textId="050DF82E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7C" w14:textId="744E909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7D" w14:textId="5EB58224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7E" w14:textId="1D018770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7F" w14:textId="387FE1AD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80" w14:textId="18FCE23C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81" w14:textId="14B25894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82" w14:textId="72612AC2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83" w14:textId="7B2FC338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84" w14:textId="77D9D791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85" w14:textId="2EA48046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86" w14:textId="74E274B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096" w14:textId="77777777" w:rsidTr="00960E7B">
        <w:trPr>
          <w:trHeight w:val="58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88" w14:textId="5C92187C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89" w14:textId="017ABC2F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8A" w14:textId="0C5A5BA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8B" w14:textId="41AFB25C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8C" w14:textId="52F95145" w:rsidR="00050BFF" w:rsidRPr="001745A9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8D" w14:textId="42ABC6E0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8E" w14:textId="4720716A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8F" w14:textId="6A407DA1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90" w14:textId="1F03A793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91" w14:textId="50F340A4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92" w14:textId="6C569732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93" w14:textId="5AB1A6BD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94" w14:textId="6A5BB16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95" w14:textId="4D023FF0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0A5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97" w14:textId="1D50B910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98" w14:textId="40A88DB2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99" w14:textId="2586D510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9A" w14:textId="551F1C20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9B" w14:textId="5494376C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9C" w14:textId="09BDE203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9D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9E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9F" w14:textId="1923B405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0" w14:textId="5C0DD14F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1" w14:textId="7EDF6AB6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2" w14:textId="72A6AA4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3" w14:textId="15A4E9B6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4" w14:textId="6BC23CD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0B4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6" w14:textId="48E16338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7" w14:textId="78B4BDC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8" w14:textId="030BD9F2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9" w14:textId="5EE49A99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A" w14:textId="155AFE90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B" w14:textId="66138179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C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D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E" w14:textId="1AE53448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AF" w14:textId="460DCFAF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0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1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2" w14:textId="52349390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3" w14:textId="3CD854A8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0C3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5" w14:textId="678951E1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6" w14:textId="6D94262C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7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8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9" w14:textId="016DD515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A" w14:textId="3A9857D2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B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C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D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E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BF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0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1" w14:textId="1820BA50" w:rsidR="00050BFF" w:rsidRPr="00BE058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2" w14:textId="09A849B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0D2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4" w14:textId="45424E1D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5" w14:textId="05D486C1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6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7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8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9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A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B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C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D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E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CF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0" w14:textId="0427CC48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1" w14:textId="1A171FB3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0E1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3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4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5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6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7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8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9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A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B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C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D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E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DF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0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0F0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2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3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4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5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6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7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8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9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A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B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C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D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E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EF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0FF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1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2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3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4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5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6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7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8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9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A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B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C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D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0FE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0E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0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1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2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3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4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5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6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7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8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9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A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B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C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D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1D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0F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0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1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2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3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4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5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6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7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8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9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A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B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1C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25" w14:textId="77777777" w:rsidTr="00960E7B">
        <w:trPr>
          <w:trHeight w:val="199"/>
          <w:jc w:val="center"/>
        </w:trPr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11E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TSV Pilsting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11F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FC Wallersdorf</w:t>
            </w:r>
          </w:p>
        </w:tc>
        <w:tc>
          <w:tcPr>
            <w:tcW w:w="147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120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SV Wallkofen</w:t>
            </w:r>
          </w:p>
        </w:tc>
        <w:tc>
          <w:tcPr>
            <w:tcW w:w="12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121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FC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Ottering</w:t>
            </w:r>
            <w:proofErr w:type="spellEnd"/>
          </w:p>
        </w:tc>
        <w:tc>
          <w:tcPr>
            <w:tcW w:w="127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122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TSV Mamming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123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SG Pfaffenberg-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Oberlindhart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</w:tcPr>
          <w:p w14:paraId="7E65A124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SG Griesbach-Steinberg</w:t>
            </w:r>
          </w:p>
        </w:tc>
      </w:tr>
      <w:tr w:rsidR="00050BFF" w14:paraId="7E65A134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26" w14:textId="1CEE4F94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27" w14:textId="0EBA522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28" w14:textId="28E5B0BF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29" w14:textId="7005C865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2A" w14:textId="498AE1D0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2B" w14:textId="7E4F76BB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2C" w14:textId="5B3E40F9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2D" w14:textId="063FDE42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2E" w14:textId="4F5B8D12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2F" w14:textId="3B268225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30" w14:textId="2D734B8F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31" w14:textId="1BA1E8F9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32" w14:textId="04C1D8AC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33" w14:textId="1BBB8AA0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43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35" w14:textId="067A300E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36" w14:textId="5CB0D221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37" w14:textId="7F578C5D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38" w14:textId="618D287F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39" w14:textId="5B68E103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3A" w14:textId="1FA36BBC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3B" w14:textId="442A2392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3C" w14:textId="4575682B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3D" w14:textId="2DD7A8D9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3E" w14:textId="5FB13F56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3F" w14:textId="09997885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40" w14:textId="61976F66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41" w14:textId="3D041B48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42" w14:textId="7D6F9716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52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44" w14:textId="66C6BCB8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45" w14:textId="6F7E9929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46" w14:textId="5B9147DC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47" w14:textId="79B62408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48" w14:textId="01822AF2" w:rsidR="00050BFF" w:rsidRPr="00B42632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49" w14:textId="5E4E6B95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4A" w14:textId="14F38BFF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4B" w14:textId="0C1ECEE3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4C" w14:textId="0CFE2003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4D" w14:textId="2A51538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4E" w14:textId="1D2EDFED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4F" w14:textId="47AEEFB5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50" w14:textId="3F3DFA0F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51" w14:textId="18924A6D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61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53" w14:textId="17317F0F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54" w14:textId="40BC69BE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55" w14:textId="27DC1272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56" w14:textId="315BBFDB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57" w14:textId="4F4BFDFD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58" w14:textId="19AAFA2B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59" w14:textId="79F3D122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5A" w14:textId="4C47CF98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5B" w14:textId="32ADB00E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5C" w14:textId="19C8428C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5D" w14:textId="13AE1E2C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5E" w14:textId="7809311D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5F" w14:textId="288E596B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60" w14:textId="7142BE60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70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62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63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64" w14:textId="150FA5A5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65" w14:textId="2E307BF1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66" w14:textId="141CC14E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67" w14:textId="52F4CB01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68" w14:textId="7E5D0E26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69" w14:textId="2AA45BA8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6A" w14:textId="65BD4F9E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6B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6C" w14:textId="1561D88D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6D" w14:textId="538E4E62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6E" w14:textId="2A7487E6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6F" w14:textId="60E41E8A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7F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71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72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73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74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75" w14:textId="6269E656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76" w14:textId="2FF4EE62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77" w14:textId="44B006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78" w14:textId="0303D286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79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7A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7B" w14:textId="3A44F8A6" w:rsidR="00050BFF" w:rsidRPr="006952E6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7C" w14:textId="2CEA798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7D" w14:textId="36D1E27C" w:rsidR="00050BFF" w:rsidRPr="00960E7B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7E" w14:textId="14525D4C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8E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0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1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2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3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4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5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6" w14:textId="1946568A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7" w14:textId="6310DEF5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8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9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A" w14:textId="30CA7C5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B" w14:textId="17158CE2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C" w14:textId="58CEF839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D" w14:textId="13B66F0D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9D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8F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0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1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2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3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4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5" w14:textId="7D7BDA20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6" w14:textId="76859396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7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8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9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A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B" w14:textId="5DF40C3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C" w14:textId="3A72B770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AC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E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9F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0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1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2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3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4" w14:textId="00F0410D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5" w14:textId="7F15C33F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6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7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8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9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A" w14:textId="2DC5247E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B" w14:textId="136BE88D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BB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D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E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AF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0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1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2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3" w14:textId="711C0EAE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4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5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6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7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8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9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A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CA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C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D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E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BF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0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1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2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3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4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5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6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7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8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9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D9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B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C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D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E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CF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0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1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2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3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4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5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6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7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8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E8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A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B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C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D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E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DF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0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1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2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3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4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5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6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7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50BFF" w14:paraId="7E65A1F7" w14:textId="77777777" w:rsidTr="00960E7B">
        <w:trPr>
          <w:trHeight w:val="150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9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A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B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C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D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E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EF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F0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F1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F2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F3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F4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F5" w14:textId="77777777" w:rsidR="00050BFF" w:rsidRDefault="00050BFF" w:rsidP="00050BFF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5A1F6" w14:textId="77777777" w:rsidR="00050BFF" w:rsidRDefault="00050BFF" w:rsidP="00050BFF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7E65A1F8" w14:textId="77777777" w:rsidR="00C169A5" w:rsidRDefault="00C169A5">
      <w:pPr>
        <w:jc w:val="center"/>
        <w:rPr>
          <w:b/>
          <w:sz w:val="28"/>
          <w:szCs w:val="28"/>
        </w:rPr>
      </w:pPr>
    </w:p>
    <w:p w14:paraId="7E65A1F9" w14:textId="77777777" w:rsidR="00C169A5" w:rsidRDefault="00C169A5">
      <w:pPr>
        <w:rPr>
          <w:b/>
          <w:sz w:val="28"/>
          <w:szCs w:val="28"/>
        </w:rPr>
      </w:pPr>
    </w:p>
    <w:p w14:paraId="7E65A1FA" w14:textId="77777777" w:rsidR="00C169A5" w:rsidRDefault="00BE058F">
      <w:pPr>
        <w:jc w:val="center"/>
        <w:rPr>
          <w:b/>
          <w:smallCaps/>
          <w:sz w:val="48"/>
          <w:szCs w:val="48"/>
        </w:rPr>
      </w:pPr>
      <w:r>
        <w:rPr>
          <w:b/>
          <w:smallCaps/>
          <w:sz w:val="48"/>
          <w:szCs w:val="48"/>
        </w:rPr>
        <w:t>Top Ten Goalgetter</w:t>
      </w:r>
    </w:p>
    <w:p w14:paraId="7E65A1FB" w14:textId="77777777" w:rsidR="00C169A5" w:rsidRDefault="00BE05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Saison 2023/2024</w:t>
      </w:r>
    </w:p>
    <w:p w14:paraId="7E65A1FC" w14:textId="77777777" w:rsidR="00C169A5" w:rsidRDefault="00C169A5">
      <w:pPr>
        <w:jc w:val="center"/>
        <w:rPr>
          <w:b/>
          <w:sz w:val="28"/>
          <w:szCs w:val="28"/>
        </w:rPr>
      </w:pPr>
    </w:p>
    <w:p w14:paraId="7E65A1FD" w14:textId="77777777" w:rsidR="00C169A5" w:rsidRDefault="00C169A5">
      <w:pPr>
        <w:jc w:val="center"/>
        <w:rPr>
          <w:b/>
          <w:sz w:val="28"/>
          <w:szCs w:val="28"/>
        </w:rPr>
      </w:pPr>
    </w:p>
    <w:tbl>
      <w:tblPr>
        <w:tblW w:w="682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1837"/>
        <w:gridCol w:w="2335"/>
        <w:gridCol w:w="318"/>
        <w:gridCol w:w="642"/>
        <w:gridCol w:w="317"/>
        <w:gridCol w:w="964"/>
      </w:tblGrid>
      <w:tr w:rsidR="00B448BA" w14:paraId="7E65A205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1FE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 w14:paraId="7E65A1FF" w14:textId="36072015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5" w:type="dxa"/>
            <w:shd w:val="clear" w:color="000000" w:fill="C0C0C0"/>
            <w:vAlign w:val="center"/>
          </w:tcPr>
          <w:p w14:paraId="7E65A200" w14:textId="1BFC3843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shd w:val="clear" w:color="000000" w:fill="C0C0C0"/>
            <w:vAlign w:val="center"/>
          </w:tcPr>
          <w:p w14:paraId="7E65A201" w14:textId="12A0BCF9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2" w:type="dxa"/>
            <w:shd w:val="clear" w:color="000000" w:fill="C0C0C0"/>
            <w:vAlign w:val="center"/>
          </w:tcPr>
          <w:p w14:paraId="7E65A202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 w14:paraId="7E65A203" w14:textId="05783429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shd w:val="clear" w:color="000000" w:fill="C0C0C0"/>
            <w:vAlign w:val="center"/>
          </w:tcPr>
          <w:p w14:paraId="7E65A204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B448BA" w14:paraId="7E65A209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06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07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08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B448BA" w14:paraId="7E65A211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0A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 w14:paraId="7E65A20B" w14:textId="5DD6E22D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5" w:type="dxa"/>
            <w:shd w:val="clear" w:color="000000" w:fill="C0C0C0"/>
            <w:vAlign w:val="center"/>
          </w:tcPr>
          <w:p w14:paraId="7E65A20C" w14:textId="4A669E62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shd w:val="clear" w:color="000000" w:fill="C0C0C0"/>
            <w:vAlign w:val="center"/>
          </w:tcPr>
          <w:p w14:paraId="7E65A20D" w14:textId="3B7E53E8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2" w:type="dxa"/>
            <w:shd w:val="clear" w:color="000000" w:fill="C0C0C0"/>
            <w:vAlign w:val="center"/>
          </w:tcPr>
          <w:p w14:paraId="7E65A20E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 w14:paraId="7E65A20F" w14:textId="6F75BB18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shd w:val="clear" w:color="000000" w:fill="C0C0C0"/>
            <w:vAlign w:val="center"/>
          </w:tcPr>
          <w:p w14:paraId="7E65A210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B448BA" w14:paraId="7E65A215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12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13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14" w14:textId="77777777" w:rsidR="00B448BA" w:rsidRDefault="00B448BA" w:rsidP="00B448B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62266" w14:paraId="7E65A21D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16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 w14:paraId="7E65A217" w14:textId="4DFCC2F3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5" w:type="dxa"/>
            <w:shd w:val="clear" w:color="000000" w:fill="C0C0C0"/>
            <w:vAlign w:val="center"/>
          </w:tcPr>
          <w:p w14:paraId="7E65A218" w14:textId="17AFCA9E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shd w:val="clear" w:color="000000" w:fill="C0C0C0"/>
            <w:vAlign w:val="center"/>
          </w:tcPr>
          <w:p w14:paraId="7E65A219" w14:textId="7865AEA3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2" w:type="dxa"/>
            <w:shd w:val="clear" w:color="000000" w:fill="C0C0C0"/>
            <w:vAlign w:val="center"/>
          </w:tcPr>
          <w:p w14:paraId="7E65A21A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 w14:paraId="7E65A21B" w14:textId="12977C63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shd w:val="clear" w:color="000000" w:fill="C0C0C0"/>
            <w:vAlign w:val="center"/>
          </w:tcPr>
          <w:p w14:paraId="7E65A21C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062266" w14:paraId="7E65A221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1E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1F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20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62266" w14:paraId="7E65A229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22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 w14:paraId="7E65A223" w14:textId="608F58A3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5" w:type="dxa"/>
            <w:shd w:val="clear" w:color="000000" w:fill="C0C0C0"/>
            <w:vAlign w:val="center"/>
          </w:tcPr>
          <w:p w14:paraId="7E65A224" w14:textId="74CFBCEA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shd w:val="clear" w:color="000000" w:fill="C0C0C0"/>
            <w:vAlign w:val="center"/>
          </w:tcPr>
          <w:p w14:paraId="7E65A225" w14:textId="6FE9AEBB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2" w:type="dxa"/>
            <w:shd w:val="clear" w:color="000000" w:fill="C0C0C0"/>
            <w:vAlign w:val="center"/>
          </w:tcPr>
          <w:p w14:paraId="7E65A226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 w14:paraId="7E65A227" w14:textId="588B8E65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shd w:val="clear" w:color="000000" w:fill="C0C0C0"/>
            <w:vAlign w:val="center"/>
          </w:tcPr>
          <w:p w14:paraId="7E65A228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062266" w14:paraId="7E65A22D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2A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2B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2C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62266" w14:paraId="7E65A235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2E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 w14:paraId="7E65A22F" w14:textId="50BE1EAF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5" w:type="dxa"/>
            <w:shd w:val="clear" w:color="000000" w:fill="C0C0C0"/>
            <w:vAlign w:val="center"/>
          </w:tcPr>
          <w:p w14:paraId="7E65A230" w14:textId="76485A53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shd w:val="clear" w:color="000000" w:fill="C0C0C0"/>
            <w:vAlign w:val="center"/>
          </w:tcPr>
          <w:p w14:paraId="7E65A231" w14:textId="72E11E29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2" w:type="dxa"/>
            <w:shd w:val="clear" w:color="000000" w:fill="C0C0C0"/>
            <w:vAlign w:val="center"/>
          </w:tcPr>
          <w:p w14:paraId="7E65A232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 w14:paraId="7E65A233" w14:textId="7CE2ADE0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shd w:val="clear" w:color="000000" w:fill="C0C0C0"/>
            <w:vAlign w:val="center"/>
          </w:tcPr>
          <w:p w14:paraId="7E65A234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062266" w14:paraId="7E65A239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36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37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38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62266" w14:paraId="7E65A241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3A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 w14:paraId="7E65A23B" w14:textId="67EB306B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5" w:type="dxa"/>
            <w:shd w:val="clear" w:color="000000" w:fill="C0C0C0"/>
            <w:vAlign w:val="center"/>
          </w:tcPr>
          <w:p w14:paraId="7E65A23C" w14:textId="28ABF538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shd w:val="clear" w:color="000000" w:fill="C0C0C0"/>
            <w:vAlign w:val="center"/>
          </w:tcPr>
          <w:p w14:paraId="7E65A23D" w14:textId="414F1031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2" w:type="dxa"/>
            <w:shd w:val="clear" w:color="000000" w:fill="C0C0C0"/>
            <w:vAlign w:val="center"/>
          </w:tcPr>
          <w:p w14:paraId="7E65A23E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 w14:paraId="7E65A23F" w14:textId="1F356DE0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shd w:val="clear" w:color="000000" w:fill="C0C0C0"/>
            <w:vAlign w:val="center"/>
          </w:tcPr>
          <w:p w14:paraId="7E65A240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062266" w14:paraId="7E65A245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42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43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44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62266" w14:paraId="7E65A24D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46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 w14:paraId="7E65A247" w14:textId="4E105F51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5" w:type="dxa"/>
            <w:shd w:val="clear" w:color="000000" w:fill="C0C0C0"/>
            <w:vAlign w:val="center"/>
          </w:tcPr>
          <w:p w14:paraId="7E65A248" w14:textId="44AD7939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shd w:val="clear" w:color="000000" w:fill="C0C0C0"/>
            <w:vAlign w:val="center"/>
          </w:tcPr>
          <w:p w14:paraId="7E65A249" w14:textId="112D070A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2" w:type="dxa"/>
            <w:shd w:val="clear" w:color="000000" w:fill="C0C0C0"/>
            <w:vAlign w:val="center"/>
          </w:tcPr>
          <w:p w14:paraId="7E65A24A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 w14:paraId="7E65A24B" w14:textId="5FC4FBD2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shd w:val="clear" w:color="000000" w:fill="C0C0C0"/>
            <w:vAlign w:val="center"/>
          </w:tcPr>
          <w:p w14:paraId="7E65A24C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062266" w14:paraId="7E65A251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4E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4F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50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62266" w14:paraId="7E65A259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52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 w14:paraId="7E65A253" w14:textId="69691160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5" w:type="dxa"/>
            <w:shd w:val="clear" w:color="000000" w:fill="C0C0C0"/>
            <w:vAlign w:val="center"/>
          </w:tcPr>
          <w:p w14:paraId="7E65A254" w14:textId="65257792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shd w:val="clear" w:color="000000" w:fill="C0C0C0"/>
            <w:vAlign w:val="center"/>
          </w:tcPr>
          <w:p w14:paraId="7E65A255" w14:textId="0773B8F1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2" w:type="dxa"/>
            <w:shd w:val="clear" w:color="000000" w:fill="C0C0C0"/>
            <w:vAlign w:val="center"/>
          </w:tcPr>
          <w:p w14:paraId="7E65A256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 w14:paraId="7E65A257" w14:textId="22FD9224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shd w:val="clear" w:color="000000" w:fill="C0C0C0"/>
            <w:vAlign w:val="center"/>
          </w:tcPr>
          <w:p w14:paraId="7E65A258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062266" w14:paraId="7E65A25D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5A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5B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5C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62266" w14:paraId="7E65A265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5E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 w14:paraId="7E65A25F" w14:textId="05958569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5" w:type="dxa"/>
            <w:shd w:val="clear" w:color="000000" w:fill="C0C0C0"/>
            <w:vAlign w:val="center"/>
          </w:tcPr>
          <w:p w14:paraId="7E65A260" w14:textId="7ECC7AF2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shd w:val="clear" w:color="000000" w:fill="C0C0C0"/>
            <w:vAlign w:val="center"/>
          </w:tcPr>
          <w:p w14:paraId="7E65A261" w14:textId="7D8AB2C4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2" w:type="dxa"/>
            <w:shd w:val="clear" w:color="000000" w:fill="C0C0C0"/>
            <w:vAlign w:val="center"/>
          </w:tcPr>
          <w:p w14:paraId="7E65A262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 w14:paraId="7E65A263" w14:textId="74DC234D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shd w:val="clear" w:color="000000" w:fill="C0C0C0"/>
            <w:vAlign w:val="center"/>
          </w:tcPr>
          <w:p w14:paraId="7E65A264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  <w:tr w:rsidR="00062266" w14:paraId="7E65A269" w14:textId="77777777" w:rsidTr="00B448BA">
        <w:trPr>
          <w:trHeight w:val="225"/>
          <w:jc w:val="center"/>
        </w:trPr>
        <w:tc>
          <w:tcPr>
            <w:tcW w:w="5548" w:type="dxa"/>
            <w:gridSpan w:val="5"/>
            <w:shd w:val="clear" w:color="auto" w:fill="auto"/>
            <w:vAlign w:val="center"/>
          </w:tcPr>
          <w:p w14:paraId="7E65A266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7" w:type="dxa"/>
            <w:vAlign w:val="center"/>
          </w:tcPr>
          <w:p w14:paraId="7E65A267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vAlign w:val="center"/>
          </w:tcPr>
          <w:p w14:paraId="7E65A268" w14:textId="77777777" w:rsidR="00062266" w:rsidRDefault="00062266" w:rsidP="00062266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008AA" w14:paraId="7E65A271" w14:textId="77777777" w:rsidTr="00B448BA">
        <w:trPr>
          <w:trHeight w:val="225"/>
          <w:jc w:val="center"/>
        </w:trPr>
        <w:tc>
          <w:tcPr>
            <w:tcW w:w="416" w:type="dxa"/>
            <w:shd w:val="clear" w:color="000000" w:fill="C0C0C0"/>
            <w:vAlign w:val="center"/>
          </w:tcPr>
          <w:p w14:paraId="7E65A26A" w14:textId="77777777" w:rsidR="000008AA" w:rsidRDefault="000008AA" w:rsidP="000008A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10.</w:t>
            </w:r>
          </w:p>
        </w:tc>
        <w:tc>
          <w:tcPr>
            <w:tcW w:w="1837" w:type="dxa"/>
            <w:shd w:val="clear" w:color="000000" w:fill="C0C0C0"/>
            <w:vAlign w:val="center"/>
          </w:tcPr>
          <w:p w14:paraId="7E65A26B" w14:textId="2F2752D0" w:rsidR="000008AA" w:rsidRDefault="000008AA" w:rsidP="000008A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35" w:type="dxa"/>
            <w:shd w:val="clear" w:color="000000" w:fill="C0C0C0"/>
            <w:vAlign w:val="center"/>
          </w:tcPr>
          <w:p w14:paraId="7E65A26C" w14:textId="542BCB69" w:rsidR="000008AA" w:rsidRDefault="000008AA" w:rsidP="000008A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8" w:type="dxa"/>
            <w:shd w:val="clear" w:color="000000" w:fill="C0C0C0"/>
            <w:vAlign w:val="center"/>
          </w:tcPr>
          <w:p w14:paraId="7E65A26D" w14:textId="4CF8F267" w:rsidR="000008AA" w:rsidRDefault="000008AA" w:rsidP="000008A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42" w:type="dxa"/>
            <w:shd w:val="clear" w:color="000000" w:fill="C0C0C0"/>
            <w:vAlign w:val="center"/>
          </w:tcPr>
          <w:p w14:paraId="7E65A26E" w14:textId="77777777" w:rsidR="000008AA" w:rsidRDefault="000008AA" w:rsidP="000008A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Tore</w:t>
            </w:r>
          </w:p>
        </w:tc>
        <w:tc>
          <w:tcPr>
            <w:tcW w:w="317" w:type="dxa"/>
            <w:shd w:val="clear" w:color="000000" w:fill="C0C0C0"/>
            <w:vAlign w:val="center"/>
          </w:tcPr>
          <w:p w14:paraId="7E65A26F" w14:textId="3C4331F7" w:rsidR="000008AA" w:rsidRDefault="000008AA" w:rsidP="000008A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4" w:type="dxa"/>
            <w:shd w:val="clear" w:color="000000" w:fill="C0C0C0"/>
            <w:vAlign w:val="center"/>
          </w:tcPr>
          <w:p w14:paraId="7E65A270" w14:textId="77777777" w:rsidR="000008AA" w:rsidRDefault="000008AA" w:rsidP="000008AA">
            <w:pPr>
              <w:widowControl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Assists</w:t>
            </w:r>
          </w:p>
        </w:tc>
      </w:tr>
    </w:tbl>
    <w:p w14:paraId="7E65A272" w14:textId="77777777" w:rsidR="00C169A5" w:rsidRDefault="00C169A5">
      <w:pPr>
        <w:jc w:val="center"/>
        <w:rPr>
          <w:b/>
          <w:sz w:val="28"/>
          <w:szCs w:val="28"/>
        </w:rPr>
      </w:pPr>
    </w:p>
    <w:sectPr w:rsidR="00C169A5">
      <w:pgSz w:w="11906" w:h="16838"/>
      <w:pgMar w:top="2268" w:right="963" w:bottom="284" w:left="963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179B"/>
    <w:multiLevelType w:val="hybridMultilevel"/>
    <w:tmpl w:val="9F1472D0"/>
    <w:lvl w:ilvl="0" w:tplc="5C4A0B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60AC3"/>
    <w:multiLevelType w:val="hybridMultilevel"/>
    <w:tmpl w:val="AB046618"/>
    <w:lvl w:ilvl="0" w:tplc="D1C4E4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701A2"/>
    <w:multiLevelType w:val="hybridMultilevel"/>
    <w:tmpl w:val="9FE0ECF4"/>
    <w:lvl w:ilvl="0" w:tplc="8EEEDE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A3319"/>
    <w:multiLevelType w:val="hybridMultilevel"/>
    <w:tmpl w:val="29B2FB2C"/>
    <w:lvl w:ilvl="0" w:tplc="0FBE30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529E2"/>
    <w:multiLevelType w:val="hybridMultilevel"/>
    <w:tmpl w:val="305E048C"/>
    <w:lvl w:ilvl="0" w:tplc="4BC084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69A5"/>
    <w:rsid w:val="000008AA"/>
    <w:rsid w:val="00047EE2"/>
    <w:rsid w:val="00050BFF"/>
    <w:rsid w:val="00062266"/>
    <w:rsid w:val="00105378"/>
    <w:rsid w:val="001745A9"/>
    <w:rsid w:val="001D362A"/>
    <w:rsid w:val="002068BB"/>
    <w:rsid w:val="00236D61"/>
    <w:rsid w:val="004371C0"/>
    <w:rsid w:val="00446A3C"/>
    <w:rsid w:val="005B3B0C"/>
    <w:rsid w:val="00654EEA"/>
    <w:rsid w:val="00660DFA"/>
    <w:rsid w:val="00660F8A"/>
    <w:rsid w:val="006952E6"/>
    <w:rsid w:val="006C7C28"/>
    <w:rsid w:val="006E5710"/>
    <w:rsid w:val="007E1ADF"/>
    <w:rsid w:val="007F006E"/>
    <w:rsid w:val="00960E7B"/>
    <w:rsid w:val="00963A9E"/>
    <w:rsid w:val="00A2183D"/>
    <w:rsid w:val="00A63631"/>
    <w:rsid w:val="00B42632"/>
    <w:rsid w:val="00B448BA"/>
    <w:rsid w:val="00BE058F"/>
    <w:rsid w:val="00BE0697"/>
    <w:rsid w:val="00C169A5"/>
    <w:rsid w:val="00C61607"/>
    <w:rsid w:val="00CF746F"/>
    <w:rsid w:val="00E13B14"/>
    <w:rsid w:val="00F65F7F"/>
    <w:rsid w:val="00F82DFE"/>
    <w:rsid w:val="00F9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A03F"/>
  <w15:docId w15:val="{5E46ED5F-B984-4C8E-9EB5-E12398EA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qFormat/>
    <w:rsid w:val="005317CA"/>
    <w:rPr>
      <w:i/>
      <w:iCs/>
    </w:rPr>
  </w:style>
  <w:style w:type="character" w:styleId="Hyperlink">
    <w:name w:val="Hyperlink"/>
    <w:rsid w:val="00C72F55"/>
    <w:rPr>
      <w:color w:val="0000FF"/>
      <w:u w:val="single"/>
    </w:rPr>
  </w:style>
  <w:style w:type="character" w:styleId="Fett">
    <w:name w:val="Strong"/>
    <w:qFormat/>
    <w:rsid w:val="00C72F55"/>
    <w:rPr>
      <w:b/>
      <w:bCs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StandardWeb">
    <w:name w:val="Normal (Web)"/>
    <w:basedOn w:val="Standard"/>
    <w:qFormat/>
    <w:rsid w:val="00C72F55"/>
    <w:pPr>
      <w:spacing w:beforeAutospacing="1" w:afterAutospacing="1"/>
    </w:pPr>
  </w:style>
  <w:style w:type="paragraph" w:styleId="Listenabsatz">
    <w:name w:val="List Paragraph"/>
    <w:basedOn w:val="Standard"/>
    <w:uiPriority w:val="34"/>
    <w:qFormat/>
    <w:rsid w:val="001745A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Office Word</Application>
  <DocSecurity>0</DocSecurity>
  <Lines>7</Lines>
  <Paragraphs>2</Paragraphs>
  <ScaleCrop>false</ScaleCrop>
  <Company> 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Berichterstatter: Singer Erich, Bergstr</dc:title>
  <dc:subject/>
  <dc:creator>singer</dc:creator>
  <dc:description/>
  <cp:lastModifiedBy>Daniel Trautwein</cp:lastModifiedBy>
  <cp:revision>297</cp:revision>
  <cp:lastPrinted>2008-07-31T12:58:00Z</cp:lastPrinted>
  <dcterms:created xsi:type="dcterms:W3CDTF">2021-07-19T18:45:00Z</dcterms:created>
  <dcterms:modified xsi:type="dcterms:W3CDTF">2023-10-02T13:42:00Z</dcterms:modified>
  <dc:language>de-DE</dc:language>
</cp:coreProperties>
</file>