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87F732" w14:textId="77777777" w:rsidR="007045A8" w:rsidRPr="005A59BF" w:rsidRDefault="00884C59" w:rsidP="001718A5">
      <w:pPr>
        <w:jc w:val="center"/>
        <w:rPr>
          <w:b/>
          <w:sz w:val="40"/>
          <w:szCs w:val="40"/>
        </w:rPr>
      </w:pPr>
      <w:r>
        <w:rPr>
          <w:noProof/>
          <w:sz w:val="40"/>
          <w:szCs w:val="40"/>
        </w:rPr>
        <w:pict w14:anchorId="00EEB33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6" type="#_x0000_t75" style="position:absolute;left:0;text-align:left;margin-left:-24pt;margin-top:-89.05pt;width:547.1pt;height:92.2pt;z-index:1">
            <v:imagedata r:id="rId5" o:title="header neutral" croptop="639f" cropbottom="57298f" blacklevel="7864f" grayscale="t"/>
          </v:shape>
        </w:pict>
      </w:r>
    </w:p>
    <w:p w14:paraId="5E22FFD2" w14:textId="77777777" w:rsidR="007045A8" w:rsidRPr="005A59BF" w:rsidRDefault="00387ABA" w:rsidP="001718A5">
      <w:pPr>
        <w:jc w:val="center"/>
        <w:rPr>
          <w:b/>
          <w:smallCaps/>
          <w:sz w:val="48"/>
          <w:szCs w:val="48"/>
        </w:rPr>
      </w:pPr>
      <w:r>
        <w:rPr>
          <w:b/>
          <w:smallCaps/>
          <w:sz w:val="48"/>
          <w:szCs w:val="48"/>
        </w:rPr>
        <w:t xml:space="preserve">Torschützenliste Kreisklasse </w:t>
      </w:r>
      <w:r w:rsidR="005027A3">
        <w:rPr>
          <w:b/>
          <w:smallCaps/>
          <w:sz w:val="48"/>
          <w:szCs w:val="48"/>
        </w:rPr>
        <w:t>Mallersdorf</w:t>
      </w:r>
    </w:p>
    <w:p w14:paraId="7FBD0024" w14:textId="5AA62E82" w:rsidR="007045A8" w:rsidRDefault="00546621" w:rsidP="001718A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Saison 20</w:t>
      </w:r>
      <w:r w:rsidR="00F32F73">
        <w:rPr>
          <w:b/>
          <w:sz w:val="28"/>
          <w:szCs w:val="28"/>
        </w:rPr>
        <w:t>2</w:t>
      </w:r>
      <w:r w:rsidR="00A81C86">
        <w:rPr>
          <w:b/>
          <w:sz w:val="28"/>
          <w:szCs w:val="28"/>
        </w:rPr>
        <w:t>2</w:t>
      </w:r>
      <w:r>
        <w:rPr>
          <w:b/>
          <w:sz w:val="28"/>
          <w:szCs w:val="28"/>
        </w:rPr>
        <w:t>/20</w:t>
      </w:r>
      <w:r w:rsidR="00763860">
        <w:rPr>
          <w:b/>
          <w:sz w:val="28"/>
          <w:szCs w:val="28"/>
        </w:rPr>
        <w:t>2</w:t>
      </w:r>
      <w:r w:rsidR="00A81C86">
        <w:rPr>
          <w:b/>
          <w:sz w:val="28"/>
          <w:szCs w:val="28"/>
        </w:rPr>
        <w:t>3</w:t>
      </w:r>
    </w:p>
    <w:p w14:paraId="10BB51A7" w14:textId="77777777" w:rsidR="005A59BF" w:rsidRDefault="005A59BF" w:rsidP="001718A5">
      <w:pPr>
        <w:jc w:val="center"/>
        <w:rPr>
          <w:b/>
          <w:sz w:val="28"/>
          <w:szCs w:val="28"/>
        </w:rPr>
      </w:pPr>
    </w:p>
    <w:tbl>
      <w:tblPr>
        <w:tblW w:w="10452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13"/>
        <w:gridCol w:w="284"/>
        <w:gridCol w:w="1275"/>
        <w:gridCol w:w="284"/>
        <w:gridCol w:w="1276"/>
        <w:gridCol w:w="283"/>
        <w:gridCol w:w="1134"/>
        <w:gridCol w:w="284"/>
        <w:gridCol w:w="1133"/>
        <w:gridCol w:w="274"/>
        <w:gridCol w:w="1123"/>
        <w:gridCol w:w="307"/>
        <w:gridCol w:w="1008"/>
        <w:gridCol w:w="274"/>
      </w:tblGrid>
      <w:tr w:rsidR="00A81C86" w14:paraId="5392460F" w14:textId="77777777" w:rsidTr="00884C59">
        <w:trPr>
          <w:trHeight w:val="199"/>
          <w:jc w:val="center"/>
        </w:trPr>
        <w:tc>
          <w:tcPr>
            <w:tcW w:w="17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C0C0C0"/>
            <w:noWrap/>
            <w:vAlign w:val="center"/>
            <w:hideMark/>
          </w:tcPr>
          <w:p w14:paraId="7D382EC8" w14:textId="189E349A" w:rsidR="00A81C86" w:rsidRDefault="00A81C86" w:rsidP="00A81C86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SV </w:t>
            </w:r>
            <w:proofErr w:type="spellStart"/>
            <w:r>
              <w:rPr>
                <w:rFonts w:ascii="Arial" w:hAnsi="Arial" w:cs="Arial"/>
                <w:sz w:val="14"/>
                <w:szCs w:val="14"/>
              </w:rPr>
              <w:t>Ohu-Ahrein</w:t>
            </w:r>
            <w:proofErr w:type="spellEnd"/>
          </w:p>
        </w:tc>
        <w:tc>
          <w:tcPr>
            <w:tcW w:w="15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C0C0C0"/>
            <w:noWrap/>
            <w:vAlign w:val="center"/>
            <w:hideMark/>
          </w:tcPr>
          <w:p w14:paraId="6F67BAEB" w14:textId="7315FB39" w:rsidR="00A81C86" w:rsidRDefault="00A81C86" w:rsidP="00A81C86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SG Rottenburg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C0C0C0"/>
            <w:noWrap/>
            <w:vAlign w:val="center"/>
            <w:hideMark/>
          </w:tcPr>
          <w:p w14:paraId="797ACAC5" w14:textId="46B61A44" w:rsidR="00A81C86" w:rsidRDefault="00A81C86" w:rsidP="00A81C86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SG </w:t>
            </w:r>
            <w:proofErr w:type="spellStart"/>
            <w:r>
              <w:rPr>
                <w:rFonts w:ascii="Arial" w:hAnsi="Arial" w:cs="Arial"/>
                <w:sz w:val="14"/>
                <w:szCs w:val="14"/>
              </w:rPr>
              <w:t>Adlhausen</w:t>
            </w:r>
            <w:proofErr w:type="spellEnd"/>
            <w:r>
              <w:rPr>
                <w:rFonts w:ascii="Arial" w:hAnsi="Arial" w:cs="Arial"/>
                <w:sz w:val="14"/>
                <w:szCs w:val="14"/>
              </w:rPr>
              <w:t xml:space="preserve"> 1 / TSV Langquaid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C0C0C0"/>
            <w:noWrap/>
            <w:vAlign w:val="center"/>
            <w:hideMark/>
          </w:tcPr>
          <w:p w14:paraId="76C1DC14" w14:textId="77777777" w:rsidR="00A81C86" w:rsidRDefault="00A81C86" w:rsidP="00A81C86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SV </w:t>
            </w:r>
            <w:proofErr w:type="spellStart"/>
            <w:r>
              <w:rPr>
                <w:rFonts w:ascii="Arial" w:hAnsi="Arial" w:cs="Arial"/>
                <w:sz w:val="14"/>
                <w:szCs w:val="14"/>
              </w:rPr>
              <w:t>Eggmühl</w:t>
            </w:r>
            <w:proofErr w:type="spellEnd"/>
          </w:p>
        </w:tc>
        <w:tc>
          <w:tcPr>
            <w:tcW w:w="14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C0C0C0"/>
            <w:noWrap/>
            <w:vAlign w:val="center"/>
            <w:hideMark/>
          </w:tcPr>
          <w:p w14:paraId="0624D67E" w14:textId="77777777" w:rsidR="00A81C86" w:rsidRDefault="00A81C86" w:rsidP="00A81C86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SV Essenbach</w:t>
            </w:r>
          </w:p>
        </w:tc>
        <w:tc>
          <w:tcPr>
            <w:tcW w:w="1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C0C0C0"/>
            <w:noWrap/>
            <w:vAlign w:val="center"/>
            <w:hideMark/>
          </w:tcPr>
          <w:p w14:paraId="4E45508D" w14:textId="42EF31B7" w:rsidR="00A81C86" w:rsidRDefault="00A81C86" w:rsidP="00A81C86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TSV Hofkirchen</w:t>
            </w:r>
          </w:p>
        </w:tc>
        <w:tc>
          <w:tcPr>
            <w:tcW w:w="128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C0C0C0"/>
            <w:noWrap/>
            <w:vAlign w:val="center"/>
            <w:hideMark/>
          </w:tcPr>
          <w:p w14:paraId="54301494" w14:textId="25C85177" w:rsidR="00A81C86" w:rsidRDefault="00A81C86" w:rsidP="00A81C86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SV </w:t>
            </w:r>
            <w:proofErr w:type="spellStart"/>
            <w:r>
              <w:rPr>
                <w:rFonts w:ascii="Arial" w:hAnsi="Arial" w:cs="Arial"/>
                <w:sz w:val="14"/>
                <w:szCs w:val="14"/>
              </w:rPr>
              <w:t>Ettenkofen</w:t>
            </w:r>
            <w:proofErr w:type="spellEnd"/>
          </w:p>
        </w:tc>
      </w:tr>
      <w:tr w:rsidR="000133E6" w14:paraId="43325E7A" w14:textId="77777777" w:rsidTr="00884C59">
        <w:trPr>
          <w:trHeight w:val="150"/>
          <w:jc w:val="center"/>
        </w:trPr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>
            <w:r>
              <w:rPr>
                <w:sz w:val="12"/>
              </w:rPr>
              <w:t>M. Malewski</w:t>
            </w: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>
            <w:pPr>
              <w:jc w:val="center"/>
            </w:pPr>
            <w:r>
              <w:rPr>
                <w:sz w:val="12"/>
              </w:rPr>
              <w:t>6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>
            <w:r>
              <w:rPr>
                <w:sz w:val="12"/>
              </w:rPr>
              <w:t>G. Satici</w:t>
            </w: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>
            <w:pPr>
              <w:jc w:val="center"/>
            </w:pPr>
            <w:r>
              <w:rPr>
                <w:sz w:val="12"/>
              </w:rPr>
              <w:t>5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1C706C" w14:textId="2038AD3D" w:rsidR="000133E6" w:rsidRDefault="000133E6" w:rsidP="000133E6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11CEF3" w14:textId="531A7CFE" w:rsidR="000133E6" w:rsidRDefault="000133E6" w:rsidP="000133E6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>
            <w:r>
              <w:rPr>
                <w:sz w:val="12"/>
              </w:rPr>
              <w:t>D. Scherübl</w:t>
            </w: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>
            <w:pPr>
              <w:jc w:val="center"/>
            </w:pPr>
            <w:r>
              <w:rPr>
                <w:sz w:val="12"/>
              </w:rPr>
              <w:t>11</w:t>
            </w:r>
          </w:p>
        </w:tc>
        <w:tc>
          <w:tcPr>
            <w:tcW w:w="1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>
            <w:r>
              <w:rPr>
                <w:sz w:val="12"/>
              </w:rPr>
              <w:t>D. Steil</w:t>
            </w:r>
          </w:p>
        </w:tc>
        <w:tc>
          <w:tcPr>
            <w:tcW w:w="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>
            <w:pPr>
              <w:jc w:val="center"/>
            </w:pPr>
            <w:r>
              <w:rPr>
                <w:sz w:val="12"/>
              </w:rPr>
              <w:t>2</w:t>
            </w:r>
          </w:p>
        </w:tc>
        <w:tc>
          <w:tcPr>
            <w:tcW w:w="11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>
            <w:r>
              <w:rPr>
                <w:sz w:val="12"/>
              </w:rPr>
              <w:t>V. Gheorghiu</w:t>
            </w:r>
          </w:p>
        </w:tc>
        <w:tc>
          <w:tcPr>
            <w:tcW w:w="3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>
            <w:pPr>
              <w:jc w:val="center"/>
            </w:pPr>
            <w:r>
              <w:rPr>
                <w:sz w:val="12"/>
              </w:rPr>
              <w:t>6</w:t>
            </w: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>
            <w:r>
              <w:rPr>
                <w:sz w:val="12"/>
              </w:rPr>
              <w:t>P. Stockmeier</w:t>
            </w:r>
          </w:p>
        </w:tc>
        <w:tc>
          <w:tcPr>
            <w:tcW w:w="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>
            <w:pPr>
              <w:jc w:val="center"/>
            </w:pPr>
            <w:r>
              <w:rPr>
                <w:sz w:val="12"/>
              </w:rPr>
              <w:t>8</w:t>
            </w:r>
          </w:p>
        </w:tc>
      </w:tr>
      <w:tr w:rsidR="00234184" w14:paraId="0A49526C" w14:textId="77777777" w:rsidTr="00884C59">
        <w:trPr>
          <w:trHeight w:val="150"/>
          <w:jc w:val="center"/>
        </w:trPr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>
            <w:r>
              <w:rPr>
                <w:sz w:val="12"/>
              </w:rPr>
              <w:t>K. John</w:t>
            </w: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>
            <w:pPr>
              <w:jc w:val="center"/>
            </w:pPr>
            <w:r>
              <w:rPr>
                <w:sz w:val="12"/>
              </w:rPr>
              <w:t>5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>
            <w:r>
              <w:rPr>
                <w:sz w:val="12"/>
              </w:rPr>
              <w:t>L. Matriciano</w:t>
            </w: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>
            <w:pPr>
              <w:jc w:val="center"/>
            </w:pPr>
            <w:r>
              <w:rPr>
                <w:sz w:val="12"/>
              </w:rPr>
              <w:t>3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20F0E6" w14:textId="65592388" w:rsidR="00234184" w:rsidRDefault="00234184" w:rsidP="00234184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C68AC2" w14:textId="5BEE705A" w:rsidR="00234184" w:rsidRDefault="00234184" w:rsidP="00234184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>
            <w:r>
              <w:rPr>
                <w:sz w:val="12"/>
              </w:rPr>
              <w:t>S. Häusler</w:t>
            </w: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>
            <w:pPr>
              <w:jc w:val="center"/>
            </w:pPr>
            <w:r>
              <w:rPr>
                <w:sz w:val="12"/>
              </w:rPr>
              <w:t>6</w:t>
            </w:r>
          </w:p>
        </w:tc>
        <w:tc>
          <w:tcPr>
            <w:tcW w:w="1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>
            <w:r>
              <w:rPr>
                <w:sz w:val="12"/>
              </w:rPr>
              <w:t>G. Meszaros</w:t>
            </w:r>
          </w:p>
        </w:tc>
        <w:tc>
          <w:tcPr>
            <w:tcW w:w="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>
            <w:pPr>
              <w:jc w:val="center"/>
            </w:pPr>
            <w:r>
              <w:rPr>
                <w:sz w:val="12"/>
              </w:rPr>
              <w:t>2</w:t>
            </w:r>
          </w:p>
        </w:tc>
        <w:tc>
          <w:tcPr>
            <w:tcW w:w="11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>
            <w:r>
              <w:rPr>
                <w:sz w:val="12"/>
              </w:rPr>
              <w:t>A. Buhusi</w:t>
            </w:r>
          </w:p>
        </w:tc>
        <w:tc>
          <w:tcPr>
            <w:tcW w:w="3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>
            <w:pPr>
              <w:jc w:val="center"/>
            </w:pPr>
            <w:r>
              <w:rPr>
                <w:sz w:val="12"/>
              </w:rPr>
              <w:t>5</w:t>
            </w: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>
            <w:r>
              <w:rPr>
                <w:sz w:val="12"/>
              </w:rPr>
              <w:t>C. Spengler</w:t>
            </w:r>
          </w:p>
        </w:tc>
        <w:tc>
          <w:tcPr>
            <w:tcW w:w="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>
            <w:pPr>
              <w:jc w:val="center"/>
            </w:pPr>
            <w:r>
              <w:rPr>
                <w:sz w:val="12"/>
              </w:rPr>
              <w:t>6</w:t>
            </w:r>
          </w:p>
        </w:tc>
      </w:tr>
      <w:tr w:rsidR="00234184" w14:paraId="7C050480" w14:textId="77777777" w:rsidTr="00884C59">
        <w:trPr>
          <w:trHeight w:val="150"/>
          <w:jc w:val="center"/>
        </w:trPr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>
            <w:r>
              <w:rPr>
                <w:sz w:val="12"/>
              </w:rPr>
              <w:t>P. Haseneder</w:t>
            </w: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>
            <w:pPr>
              <w:jc w:val="center"/>
            </w:pPr>
            <w:r>
              <w:rPr>
                <w:sz w:val="12"/>
              </w:rPr>
              <w:t>4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>
            <w:r>
              <w:rPr>
                <w:sz w:val="12"/>
              </w:rPr>
              <w:t>M. Hofmeister</w:t>
            </w: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>
            <w:pPr>
              <w:jc w:val="center"/>
            </w:pPr>
            <w:r>
              <w:rPr>
                <w:sz w:val="12"/>
              </w:rPr>
              <w:t>2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95447C" w14:textId="6436E720" w:rsidR="00234184" w:rsidRDefault="00234184" w:rsidP="00234184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710FDB" w14:textId="27B4F565" w:rsidR="00234184" w:rsidRDefault="00234184" w:rsidP="00234184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>
            <w:r>
              <w:rPr>
                <w:sz w:val="12"/>
              </w:rPr>
              <w:t>N. Eisenhut</w:t>
            </w: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>
            <w:pPr>
              <w:jc w:val="center"/>
            </w:pPr>
            <w:r>
              <w:rPr>
                <w:sz w:val="12"/>
              </w:rPr>
              <w:t>3</w:t>
            </w:r>
          </w:p>
        </w:tc>
        <w:tc>
          <w:tcPr>
            <w:tcW w:w="1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>
            <w:r>
              <w:rPr>
                <w:sz w:val="12"/>
              </w:rPr>
              <w:t>K. Nagl</w:t>
            </w:r>
          </w:p>
        </w:tc>
        <w:tc>
          <w:tcPr>
            <w:tcW w:w="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>
            <w:pPr>
              <w:jc w:val="center"/>
            </w:pPr>
            <w:r>
              <w:rPr>
                <w:sz w:val="12"/>
              </w:rPr>
              <w:t>2</w:t>
            </w:r>
          </w:p>
        </w:tc>
        <w:tc>
          <w:tcPr>
            <w:tcW w:w="11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>
            <w:r>
              <w:rPr>
                <w:sz w:val="12"/>
              </w:rPr>
              <w:t>A. Moldovan</w:t>
            </w:r>
          </w:p>
        </w:tc>
        <w:tc>
          <w:tcPr>
            <w:tcW w:w="3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>
            <w:pPr>
              <w:jc w:val="center"/>
            </w:pPr>
            <w:r>
              <w:rPr>
                <w:sz w:val="12"/>
              </w:rPr>
              <w:t>4</w:t>
            </w: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>
            <w:r>
              <w:rPr>
                <w:sz w:val="12"/>
              </w:rPr>
              <w:t>R. Haidari</w:t>
            </w:r>
          </w:p>
        </w:tc>
        <w:tc>
          <w:tcPr>
            <w:tcW w:w="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>
            <w:pPr>
              <w:jc w:val="center"/>
            </w:pPr>
            <w:r>
              <w:rPr>
                <w:sz w:val="12"/>
              </w:rPr>
              <w:t>6</w:t>
            </w:r>
          </w:p>
        </w:tc>
      </w:tr>
      <w:tr w:rsidR="00234184" w14:paraId="55215BD5" w14:textId="77777777" w:rsidTr="00884C59">
        <w:trPr>
          <w:trHeight w:val="150"/>
          <w:jc w:val="center"/>
        </w:trPr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>
            <w:r>
              <w:rPr>
                <w:sz w:val="12"/>
              </w:rPr>
              <w:t>T. Haseneder</w:t>
            </w: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>
            <w:pPr>
              <w:jc w:val="center"/>
            </w:pPr>
            <w:r>
              <w:rPr>
                <w:sz w:val="12"/>
              </w:rPr>
              <w:t>4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>
            <w:r>
              <w:rPr>
                <w:sz w:val="12"/>
              </w:rPr>
              <w:t>G. Matriciano</w:t>
            </w: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>
            <w:pPr>
              <w:jc w:val="center"/>
            </w:pPr>
            <w:r>
              <w:rPr>
                <w:sz w:val="12"/>
              </w:rPr>
              <w:t>2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45FFC5" w14:textId="22695759" w:rsidR="00234184" w:rsidRDefault="00234184" w:rsidP="00234184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71E33C" w14:textId="294DA2C0" w:rsidR="00234184" w:rsidRDefault="00234184" w:rsidP="00234184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>
            <w:r>
              <w:rPr>
                <w:sz w:val="12"/>
              </w:rPr>
              <w:t>N. Neumeier</w:t>
            </w: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>
            <w:pPr>
              <w:jc w:val="center"/>
            </w:pPr>
            <w:r>
              <w:rPr>
                <w:sz w:val="12"/>
              </w:rPr>
              <w:t>3</w:t>
            </w:r>
          </w:p>
        </w:tc>
        <w:tc>
          <w:tcPr>
            <w:tcW w:w="1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>
            <w:r>
              <w:rPr>
                <w:sz w:val="12"/>
              </w:rPr>
              <w:t>Y. Ivantsiv</w:t>
            </w:r>
          </w:p>
        </w:tc>
        <w:tc>
          <w:tcPr>
            <w:tcW w:w="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>
            <w:pPr>
              <w:jc w:val="center"/>
            </w:pPr>
            <w:r>
              <w:rPr>
                <w:sz w:val="12"/>
              </w:rPr>
              <w:t>1</w:t>
            </w:r>
          </w:p>
        </w:tc>
        <w:tc>
          <w:tcPr>
            <w:tcW w:w="11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>
            <w:r>
              <w:rPr>
                <w:sz w:val="12"/>
              </w:rPr>
              <w:t>F. Strungariu</w:t>
            </w:r>
          </w:p>
        </w:tc>
        <w:tc>
          <w:tcPr>
            <w:tcW w:w="3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>
            <w:pPr>
              <w:jc w:val="center"/>
            </w:pPr>
            <w:r>
              <w:rPr>
                <w:sz w:val="12"/>
              </w:rPr>
              <w:t>4</w:t>
            </w: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>
            <w:r>
              <w:rPr>
                <w:sz w:val="12"/>
              </w:rPr>
              <w:t>M. Stockmeier</w:t>
            </w:r>
          </w:p>
        </w:tc>
        <w:tc>
          <w:tcPr>
            <w:tcW w:w="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>
            <w:pPr>
              <w:jc w:val="center"/>
            </w:pPr>
            <w:r>
              <w:rPr>
                <w:sz w:val="12"/>
              </w:rPr>
              <w:t>4</w:t>
            </w:r>
          </w:p>
        </w:tc>
      </w:tr>
      <w:tr w:rsidR="00234184" w14:paraId="1CF4F3B2" w14:textId="77777777" w:rsidTr="00884C59">
        <w:trPr>
          <w:trHeight w:val="58"/>
          <w:jc w:val="center"/>
        </w:trPr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>
            <w:r>
              <w:rPr>
                <w:sz w:val="12"/>
              </w:rPr>
              <w:t>L. Kölnberger</w:t>
            </w: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>
            <w:pPr>
              <w:jc w:val="center"/>
            </w:pPr>
            <w:r>
              <w:rPr>
                <w:sz w:val="12"/>
              </w:rPr>
              <w:t>3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>
            <w:r>
              <w:rPr>
                <w:sz w:val="12"/>
              </w:rPr>
              <w:t>M. Blaimer</w:t>
            </w: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>
            <w:pPr>
              <w:jc w:val="center"/>
            </w:pPr>
            <w:r>
              <w:rPr>
                <w:sz w:val="12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7F8C3E" w14:textId="085F7767" w:rsidR="00234184" w:rsidRDefault="00234184" w:rsidP="00234184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340AB4" w14:textId="3E48C2A1" w:rsidR="00234184" w:rsidRDefault="00234184" w:rsidP="00234184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>
            <w:r>
              <w:rPr>
                <w:sz w:val="12"/>
              </w:rPr>
              <w:t>R. Herrmann</w:t>
            </w: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>
            <w:pPr>
              <w:jc w:val="center"/>
            </w:pPr>
            <w:r>
              <w:rPr>
                <w:sz w:val="12"/>
              </w:rPr>
              <w:t>1</w:t>
            </w:r>
          </w:p>
        </w:tc>
        <w:tc>
          <w:tcPr>
            <w:tcW w:w="1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>
            <w:r>
              <w:rPr>
                <w:sz w:val="12"/>
              </w:rPr>
              <w:t>B. Hommer</w:t>
            </w:r>
          </w:p>
        </w:tc>
        <w:tc>
          <w:tcPr>
            <w:tcW w:w="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>
            <w:pPr>
              <w:jc w:val="center"/>
            </w:pPr>
            <w:r>
              <w:rPr>
                <w:sz w:val="12"/>
              </w:rPr>
              <w:t>1</w:t>
            </w:r>
          </w:p>
        </w:tc>
        <w:tc>
          <w:tcPr>
            <w:tcW w:w="11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>
            <w:r>
              <w:rPr>
                <w:sz w:val="12"/>
              </w:rPr>
              <w:t>T. Wellenhofer</w:t>
            </w:r>
          </w:p>
        </w:tc>
        <w:tc>
          <w:tcPr>
            <w:tcW w:w="3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>
            <w:pPr>
              <w:jc w:val="center"/>
            </w:pPr>
            <w:r>
              <w:rPr>
                <w:sz w:val="12"/>
              </w:rPr>
              <w:t>3</w:t>
            </w: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>
            <w:r>
              <w:rPr>
                <w:sz w:val="12"/>
              </w:rPr>
              <w:t>C. Wagensoner</w:t>
            </w:r>
          </w:p>
        </w:tc>
        <w:tc>
          <w:tcPr>
            <w:tcW w:w="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>
            <w:pPr>
              <w:jc w:val="center"/>
            </w:pPr>
            <w:r>
              <w:rPr>
                <w:sz w:val="12"/>
              </w:rPr>
              <w:t>2</w:t>
            </w:r>
          </w:p>
        </w:tc>
      </w:tr>
      <w:tr w:rsidR="00234184" w14:paraId="6097B1A3" w14:textId="77777777" w:rsidTr="00884C59">
        <w:trPr>
          <w:trHeight w:val="150"/>
          <w:jc w:val="center"/>
        </w:trPr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>
            <w:r>
              <w:rPr>
                <w:sz w:val="12"/>
              </w:rPr>
              <w:t>M. Schorn</w:t>
            </w: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>
            <w:pPr>
              <w:jc w:val="center"/>
            </w:pPr>
            <w:r>
              <w:rPr>
                <w:sz w:val="12"/>
              </w:rPr>
              <w:t>2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>
            <w:r>
              <w:rPr>
                <w:sz w:val="12"/>
              </w:rPr>
              <w:t>D. Köhler</w:t>
            </w: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>
            <w:pPr>
              <w:jc w:val="center"/>
            </w:pPr>
            <w:r>
              <w:rPr>
                <w:sz w:val="12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71506F" w14:textId="799BDC57" w:rsidR="00234184" w:rsidRDefault="00234184" w:rsidP="00234184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278725" w14:textId="517466E2" w:rsidR="00234184" w:rsidRDefault="00234184" w:rsidP="00234184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>
            <w:r>
              <w:rPr>
                <w:sz w:val="12"/>
              </w:rPr>
              <w:t>A. Gaßner</w:t>
            </w: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>
            <w:pPr>
              <w:jc w:val="center"/>
            </w:pPr>
            <w:r>
              <w:rPr>
                <w:sz w:val="12"/>
              </w:rPr>
              <w:t>1</w:t>
            </w:r>
          </w:p>
        </w:tc>
        <w:tc>
          <w:tcPr>
            <w:tcW w:w="1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>
            <w:r>
              <w:rPr>
                <w:sz w:val="12"/>
              </w:rPr>
              <w:t>D. Staschel</w:t>
            </w:r>
          </w:p>
        </w:tc>
        <w:tc>
          <w:tcPr>
            <w:tcW w:w="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>
            <w:pPr>
              <w:jc w:val="center"/>
            </w:pPr>
            <w:r>
              <w:rPr>
                <w:sz w:val="12"/>
              </w:rPr>
              <w:t>1</w:t>
            </w:r>
          </w:p>
        </w:tc>
        <w:tc>
          <w:tcPr>
            <w:tcW w:w="11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>
            <w:r>
              <w:rPr>
                <w:sz w:val="12"/>
              </w:rPr>
              <w:t>M. Wiethaler</w:t>
            </w:r>
          </w:p>
        </w:tc>
        <w:tc>
          <w:tcPr>
            <w:tcW w:w="3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>
            <w:pPr>
              <w:jc w:val="center"/>
            </w:pPr>
            <w:r>
              <w:rPr>
                <w:sz w:val="12"/>
              </w:rPr>
              <w:t>3</w:t>
            </w: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>
            <w:r>
              <w:rPr>
                <w:sz w:val="12"/>
              </w:rPr>
              <w:t>S. Ludwig</w:t>
            </w:r>
          </w:p>
        </w:tc>
        <w:tc>
          <w:tcPr>
            <w:tcW w:w="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>
            <w:pPr>
              <w:jc w:val="center"/>
            </w:pPr>
            <w:r>
              <w:rPr>
                <w:sz w:val="12"/>
              </w:rPr>
              <w:t>2</w:t>
            </w:r>
          </w:p>
        </w:tc>
      </w:tr>
      <w:tr w:rsidR="00234184" w14:paraId="7289C597" w14:textId="77777777" w:rsidTr="00884C59">
        <w:trPr>
          <w:trHeight w:val="150"/>
          <w:jc w:val="center"/>
        </w:trPr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>
            <w:r>
              <w:rPr>
                <w:sz w:val="12"/>
              </w:rPr>
              <w:t>I. Fahmy</w:t>
            </w: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>
            <w:pPr>
              <w:jc w:val="center"/>
            </w:pPr>
            <w:r>
              <w:rPr>
                <w:sz w:val="12"/>
              </w:rP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>
            <w:r>
              <w:rPr>
                <w:sz w:val="12"/>
              </w:rPr>
              <w:t>L. Sponbrucker</w:t>
            </w: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>
            <w:pPr>
              <w:jc w:val="center"/>
            </w:pPr>
            <w:r>
              <w:rPr>
                <w:sz w:val="12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9116E7" w14:textId="0252917C" w:rsidR="00234184" w:rsidRDefault="00234184" w:rsidP="00234184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287874" w14:textId="6B60F98D" w:rsidR="00234184" w:rsidRDefault="00234184" w:rsidP="00234184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A1E07F" w14:textId="551087AC" w:rsidR="00234184" w:rsidRDefault="00234184" w:rsidP="00234184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2E2043" w14:textId="338D76BA" w:rsidR="00234184" w:rsidRDefault="00234184" w:rsidP="00234184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>
            <w:r>
              <w:rPr>
                <w:sz w:val="12"/>
              </w:rPr>
              <w:t>M. Reiter</w:t>
            </w:r>
          </w:p>
        </w:tc>
        <w:tc>
          <w:tcPr>
            <w:tcW w:w="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>
            <w:pPr>
              <w:jc w:val="center"/>
            </w:pPr>
            <w:r>
              <w:rPr>
                <w:sz w:val="12"/>
              </w:rPr>
              <w:t>1</w:t>
            </w:r>
          </w:p>
        </w:tc>
        <w:tc>
          <w:tcPr>
            <w:tcW w:w="11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>
            <w:r>
              <w:rPr>
                <w:sz w:val="12"/>
              </w:rPr>
              <w:t>T. Mühlbauer</w:t>
            </w:r>
          </w:p>
        </w:tc>
        <w:tc>
          <w:tcPr>
            <w:tcW w:w="3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>
            <w:pPr>
              <w:jc w:val="center"/>
            </w:pPr>
            <w:r>
              <w:rPr>
                <w:sz w:val="12"/>
              </w:rPr>
              <w:t>3</w:t>
            </w: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>
            <w:r>
              <w:rPr>
                <w:sz w:val="12"/>
              </w:rPr>
              <w:t>M. Graßl</w:t>
            </w:r>
          </w:p>
        </w:tc>
        <w:tc>
          <w:tcPr>
            <w:tcW w:w="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>
            <w:pPr>
              <w:jc w:val="center"/>
            </w:pPr>
            <w:r>
              <w:rPr>
                <w:sz w:val="12"/>
              </w:rPr>
              <w:t>2</w:t>
            </w:r>
          </w:p>
        </w:tc>
      </w:tr>
      <w:tr w:rsidR="00234184" w14:paraId="6ADC851E" w14:textId="77777777" w:rsidTr="00884C59">
        <w:trPr>
          <w:trHeight w:val="150"/>
          <w:jc w:val="center"/>
        </w:trPr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>
            <w:r>
              <w:rPr>
                <w:sz w:val="12"/>
              </w:rPr>
              <w:t>M. Zierer</w:t>
            </w: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>
            <w:pPr>
              <w:jc w:val="center"/>
            </w:pPr>
            <w:r>
              <w:rPr>
                <w:sz w:val="12"/>
              </w:rP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>
            <w:r>
              <w:rPr>
                <w:sz w:val="12"/>
              </w:rPr>
              <w:t>M. Hüttner</w:t>
            </w: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>
            <w:pPr>
              <w:jc w:val="center"/>
            </w:pPr>
            <w:r>
              <w:rPr>
                <w:sz w:val="12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3EA870" w14:textId="77777777" w:rsidR="00234184" w:rsidRDefault="00234184" w:rsidP="00234184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D07D33" w14:textId="77777777" w:rsidR="00234184" w:rsidRDefault="00234184" w:rsidP="00234184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5FBCF5" w14:textId="77777777" w:rsidR="00234184" w:rsidRDefault="00234184" w:rsidP="00234184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E0DC06" w14:textId="77777777" w:rsidR="00234184" w:rsidRDefault="00234184" w:rsidP="00234184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>
            <w:r>
              <w:rPr>
                <w:sz w:val="12"/>
              </w:rPr>
              <w:t>C. Schraml</w:t>
            </w:r>
          </w:p>
        </w:tc>
        <w:tc>
          <w:tcPr>
            <w:tcW w:w="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>
            <w:pPr>
              <w:jc w:val="center"/>
            </w:pPr>
            <w:r>
              <w:rPr>
                <w:sz w:val="12"/>
              </w:rPr>
              <w:t>1</w:t>
            </w:r>
          </w:p>
        </w:tc>
        <w:tc>
          <w:tcPr>
            <w:tcW w:w="11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>
            <w:r>
              <w:rPr>
                <w:sz w:val="12"/>
              </w:rPr>
              <w:t>C. Zeislmeier</w:t>
            </w:r>
          </w:p>
        </w:tc>
        <w:tc>
          <w:tcPr>
            <w:tcW w:w="3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>
            <w:pPr>
              <w:jc w:val="center"/>
            </w:pPr>
            <w:r>
              <w:rPr>
                <w:sz w:val="12"/>
              </w:rPr>
              <w:t>2</w:t>
            </w: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>
            <w:r>
              <w:rPr>
                <w:sz w:val="12"/>
              </w:rPr>
              <w:t>D. Dollmann</w:t>
            </w:r>
          </w:p>
        </w:tc>
        <w:tc>
          <w:tcPr>
            <w:tcW w:w="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>
            <w:pPr>
              <w:jc w:val="center"/>
            </w:pPr>
            <w:r>
              <w:rPr>
                <w:sz w:val="12"/>
              </w:rPr>
              <w:t>2</w:t>
            </w:r>
          </w:p>
        </w:tc>
      </w:tr>
      <w:tr w:rsidR="00234184" w14:paraId="1DC0BFBC" w14:textId="77777777" w:rsidTr="00884C59">
        <w:trPr>
          <w:trHeight w:val="150"/>
          <w:jc w:val="center"/>
        </w:trPr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>
            <w:r>
              <w:rPr>
                <w:sz w:val="12"/>
              </w:rPr>
              <w:t>M. Rampeltshammer</w:t>
            </w: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>
            <w:pPr>
              <w:jc w:val="center"/>
            </w:pPr>
            <w:r>
              <w:rPr>
                <w:sz w:val="12"/>
              </w:rP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59A38A" w14:textId="77777777" w:rsidR="00234184" w:rsidRDefault="00234184" w:rsidP="00234184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E3B66E" w14:textId="77777777" w:rsidR="00234184" w:rsidRDefault="00234184" w:rsidP="00234184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DA76DE" w14:textId="77777777" w:rsidR="00234184" w:rsidRDefault="00234184" w:rsidP="00234184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0F2BD9" w14:textId="77777777" w:rsidR="00234184" w:rsidRDefault="00234184" w:rsidP="00234184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11C76C" w14:textId="77777777" w:rsidR="00234184" w:rsidRDefault="00234184" w:rsidP="00234184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1C5ECB" w14:textId="77777777" w:rsidR="00234184" w:rsidRDefault="00234184" w:rsidP="00234184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>
            <w:r>
              <w:rPr>
                <w:sz w:val="12"/>
              </w:rPr>
              <w:t>A. Peuke</w:t>
            </w:r>
          </w:p>
        </w:tc>
        <w:tc>
          <w:tcPr>
            <w:tcW w:w="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>
            <w:pPr>
              <w:jc w:val="center"/>
            </w:pPr>
            <w:r>
              <w:rPr>
                <w:sz w:val="12"/>
              </w:rPr>
              <w:t>1</w:t>
            </w:r>
          </w:p>
        </w:tc>
        <w:tc>
          <w:tcPr>
            <w:tcW w:w="11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406436" w14:textId="77777777" w:rsidR="00234184" w:rsidRDefault="00234184" w:rsidP="00234184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3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515197" w14:textId="77777777" w:rsidR="00234184" w:rsidRDefault="00234184" w:rsidP="00234184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>
            <w:r>
              <w:rPr>
                <w:sz w:val="12"/>
              </w:rPr>
              <w:t>B. Wittmann</w:t>
            </w:r>
          </w:p>
        </w:tc>
        <w:tc>
          <w:tcPr>
            <w:tcW w:w="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>
            <w:pPr>
              <w:jc w:val="center"/>
            </w:pPr>
            <w:r>
              <w:rPr>
                <w:sz w:val="12"/>
              </w:rPr>
              <w:t>1</w:t>
            </w:r>
          </w:p>
        </w:tc>
      </w:tr>
      <w:tr w:rsidR="00234184" w14:paraId="519D4BD1" w14:textId="77777777" w:rsidTr="00884C59">
        <w:trPr>
          <w:trHeight w:val="150"/>
          <w:jc w:val="center"/>
        </w:trPr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E4BECB" w14:textId="77777777" w:rsidR="00234184" w:rsidRDefault="00234184" w:rsidP="00234184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786030" w14:textId="77777777" w:rsidR="00234184" w:rsidRDefault="00234184" w:rsidP="00234184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0F079A" w14:textId="77777777" w:rsidR="00234184" w:rsidRDefault="00234184" w:rsidP="00234184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A36394" w14:textId="77777777" w:rsidR="00234184" w:rsidRDefault="00234184" w:rsidP="00234184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300D4B" w14:textId="77777777" w:rsidR="00234184" w:rsidRDefault="00234184" w:rsidP="00234184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7AB8A3" w14:textId="77777777" w:rsidR="00234184" w:rsidRDefault="00234184" w:rsidP="00234184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09F624" w14:textId="77777777" w:rsidR="00234184" w:rsidRDefault="00234184" w:rsidP="00234184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34B45E" w14:textId="77777777" w:rsidR="00234184" w:rsidRDefault="00234184" w:rsidP="00234184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F86C90" w14:textId="77777777" w:rsidR="00234184" w:rsidRDefault="00234184" w:rsidP="00234184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69B83C" w14:textId="77777777" w:rsidR="00234184" w:rsidRDefault="00234184" w:rsidP="00234184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CDD386" w14:textId="77777777" w:rsidR="00234184" w:rsidRDefault="00234184" w:rsidP="00234184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3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38B417" w14:textId="77777777" w:rsidR="00234184" w:rsidRDefault="00234184" w:rsidP="00234184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>
            <w:r>
              <w:rPr>
                <w:sz w:val="12"/>
              </w:rPr>
              <w:t>M. Ragner</w:t>
            </w:r>
          </w:p>
        </w:tc>
        <w:tc>
          <w:tcPr>
            <w:tcW w:w="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>
            <w:pPr>
              <w:jc w:val="center"/>
            </w:pPr>
            <w:r>
              <w:rPr>
                <w:sz w:val="12"/>
              </w:rPr>
              <w:t>1</w:t>
            </w:r>
          </w:p>
        </w:tc>
      </w:tr>
      <w:tr w:rsidR="00152D11" w14:paraId="73D3F084" w14:textId="77777777" w:rsidTr="00884C59">
        <w:trPr>
          <w:trHeight w:val="150"/>
          <w:jc w:val="center"/>
        </w:trPr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130563" w14:textId="77777777" w:rsidR="00152D11" w:rsidRDefault="00152D11" w:rsidP="00234184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C25EF0" w14:textId="77777777" w:rsidR="00152D11" w:rsidRDefault="00152D11" w:rsidP="00234184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C0EAF6" w14:textId="77777777" w:rsidR="00152D11" w:rsidRDefault="00152D11" w:rsidP="00234184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02CE0A" w14:textId="77777777" w:rsidR="00152D11" w:rsidRDefault="00152D11" w:rsidP="00234184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A713FA" w14:textId="77777777" w:rsidR="00152D11" w:rsidRDefault="00152D11" w:rsidP="00234184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B61617" w14:textId="77777777" w:rsidR="00152D11" w:rsidRDefault="00152D11" w:rsidP="00234184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7A5A01" w14:textId="77777777" w:rsidR="00152D11" w:rsidRDefault="00152D11" w:rsidP="00234184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DBB6B3" w14:textId="77777777" w:rsidR="00152D11" w:rsidRDefault="00152D11" w:rsidP="00234184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FCBECD" w14:textId="77777777" w:rsidR="00152D11" w:rsidRDefault="00152D11" w:rsidP="00234184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30AD23" w14:textId="77777777" w:rsidR="00152D11" w:rsidRDefault="00152D11" w:rsidP="00234184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6F22DB" w14:textId="77777777" w:rsidR="00152D11" w:rsidRDefault="00152D11" w:rsidP="00234184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3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99113D" w14:textId="77777777" w:rsidR="00152D11" w:rsidRDefault="00152D11" w:rsidP="00234184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>
            <w:r>
              <w:rPr>
                <w:sz w:val="12"/>
              </w:rPr>
              <w:t>C. Walter</w:t>
            </w:r>
          </w:p>
        </w:tc>
        <w:tc>
          <w:tcPr>
            <w:tcW w:w="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>
            <w:pPr>
              <w:jc w:val="center"/>
            </w:pPr>
            <w:r>
              <w:rPr>
                <w:sz w:val="12"/>
              </w:rPr>
              <w:t>1</w:t>
            </w:r>
          </w:p>
        </w:tc>
      </w:tr>
      <w:tr w:rsidR="009C7085" w14:paraId="3C9059FA" w14:textId="77777777" w:rsidTr="00884C59">
        <w:trPr>
          <w:trHeight w:val="150"/>
          <w:jc w:val="center"/>
        </w:trPr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91978A" w14:textId="77777777" w:rsidR="009C7085" w:rsidRDefault="009C7085" w:rsidP="00234184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6F6380" w14:textId="77777777" w:rsidR="009C7085" w:rsidRDefault="009C7085" w:rsidP="00234184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48DB39" w14:textId="77777777" w:rsidR="009C7085" w:rsidRDefault="009C7085" w:rsidP="00234184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0EFC9D" w14:textId="77777777" w:rsidR="009C7085" w:rsidRDefault="009C7085" w:rsidP="00234184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FDE3E2" w14:textId="77777777" w:rsidR="009C7085" w:rsidRDefault="009C7085" w:rsidP="00234184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1C2E91" w14:textId="77777777" w:rsidR="009C7085" w:rsidRDefault="009C7085" w:rsidP="00234184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3345DF" w14:textId="77777777" w:rsidR="009C7085" w:rsidRDefault="009C7085" w:rsidP="00234184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0C43A6" w14:textId="77777777" w:rsidR="009C7085" w:rsidRDefault="009C7085" w:rsidP="00234184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8BDD4B" w14:textId="77777777" w:rsidR="009C7085" w:rsidRDefault="009C7085" w:rsidP="00234184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B5639C" w14:textId="77777777" w:rsidR="009C7085" w:rsidRDefault="009C7085" w:rsidP="00234184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BB1797" w14:textId="77777777" w:rsidR="009C7085" w:rsidRDefault="009C7085" w:rsidP="00234184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3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84AD02" w14:textId="77777777" w:rsidR="009C7085" w:rsidRDefault="009C7085" w:rsidP="00234184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EE0590" w14:textId="77777777" w:rsidR="009C7085" w:rsidRDefault="009C7085" w:rsidP="00234184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582500" w14:textId="77777777" w:rsidR="009C7085" w:rsidRDefault="009C7085" w:rsidP="00234184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9C7085" w14:paraId="72871875" w14:textId="77777777" w:rsidTr="00884C59">
        <w:trPr>
          <w:trHeight w:val="150"/>
          <w:jc w:val="center"/>
        </w:trPr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1E73B2" w14:textId="77777777" w:rsidR="009C7085" w:rsidRDefault="009C7085" w:rsidP="00234184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49379F" w14:textId="77777777" w:rsidR="009C7085" w:rsidRDefault="009C7085" w:rsidP="00234184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E7C54D" w14:textId="77777777" w:rsidR="009C7085" w:rsidRDefault="009C7085" w:rsidP="00234184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88DC16" w14:textId="77777777" w:rsidR="009C7085" w:rsidRDefault="009C7085" w:rsidP="00234184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700BE9" w14:textId="77777777" w:rsidR="009C7085" w:rsidRDefault="009C7085" w:rsidP="00234184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85D445" w14:textId="77777777" w:rsidR="009C7085" w:rsidRDefault="009C7085" w:rsidP="00234184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2D20D3" w14:textId="77777777" w:rsidR="009C7085" w:rsidRDefault="009C7085" w:rsidP="00234184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511C9E" w14:textId="77777777" w:rsidR="009C7085" w:rsidRDefault="009C7085" w:rsidP="00234184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C38454" w14:textId="77777777" w:rsidR="009C7085" w:rsidRDefault="009C7085" w:rsidP="00234184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B88DCB" w14:textId="77777777" w:rsidR="009C7085" w:rsidRDefault="009C7085" w:rsidP="00234184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246137" w14:textId="77777777" w:rsidR="009C7085" w:rsidRDefault="009C7085" w:rsidP="00234184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3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B244DB" w14:textId="77777777" w:rsidR="009C7085" w:rsidRDefault="009C7085" w:rsidP="00234184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088981" w14:textId="77777777" w:rsidR="009C7085" w:rsidRDefault="009C7085" w:rsidP="00234184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90151F" w14:textId="77777777" w:rsidR="009C7085" w:rsidRDefault="009C7085" w:rsidP="00234184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152D11" w14:paraId="60544F07" w14:textId="77777777" w:rsidTr="00884C59">
        <w:trPr>
          <w:trHeight w:val="150"/>
          <w:jc w:val="center"/>
        </w:trPr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01F645" w14:textId="77777777" w:rsidR="00152D11" w:rsidRDefault="00152D11" w:rsidP="00234184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516F5D" w14:textId="77777777" w:rsidR="00152D11" w:rsidRDefault="00152D11" w:rsidP="00234184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2A0266" w14:textId="77777777" w:rsidR="00152D11" w:rsidRDefault="00152D11" w:rsidP="00234184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AAE510" w14:textId="77777777" w:rsidR="00152D11" w:rsidRDefault="00152D11" w:rsidP="00234184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2260C4" w14:textId="77777777" w:rsidR="00152D11" w:rsidRDefault="00152D11" w:rsidP="00234184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E723C2" w14:textId="77777777" w:rsidR="00152D11" w:rsidRDefault="00152D11" w:rsidP="00234184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539A2C" w14:textId="77777777" w:rsidR="00152D11" w:rsidRDefault="00152D11" w:rsidP="00234184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4E7BE1" w14:textId="77777777" w:rsidR="00152D11" w:rsidRDefault="00152D11" w:rsidP="00234184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F31DD0" w14:textId="77777777" w:rsidR="00152D11" w:rsidRDefault="00152D11" w:rsidP="00234184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CB7B72" w14:textId="77777777" w:rsidR="00152D11" w:rsidRDefault="00152D11" w:rsidP="00234184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4B97D0" w14:textId="77777777" w:rsidR="00152D11" w:rsidRDefault="00152D11" w:rsidP="00234184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3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0BC069" w14:textId="77777777" w:rsidR="00152D11" w:rsidRDefault="00152D11" w:rsidP="00234184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E13851" w14:textId="77777777" w:rsidR="00152D11" w:rsidRDefault="00152D11" w:rsidP="00234184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3A296E" w14:textId="77777777" w:rsidR="00152D11" w:rsidRDefault="00152D11" w:rsidP="00234184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234184" w14:paraId="6434939C" w14:textId="77777777" w:rsidTr="00884C59">
        <w:trPr>
          <w:trHeight w:val="199"/>
          <w:jc w:val="center"/>
        </w:trPr>
        <w:tc>
          <w:tcPr>
            <w:tcW w:w="17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C0C0C0"/>
            <w:noWrap/>
            <w:vAlign w:val="center"/>
            <w:hideMark/>
          </w:tcPr>
          <w:p w14:paraId="62F5263D" w14:textId="77777777" w:rsidR="00234184" w:rsidRDefault="00234184" w:rsidP="00234184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SV Mengkofen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C0C0C0"/>
            <w:noWrap/>
            <w:vAlign w:val="center"/>
            <w:hideMark/>
          </w:tcPr>
          <w:p w14:paraId="71C8D417" w14:textId="508F7F62" w:rsidR="00234184" w:rsidRDefault="00234184" w:rsidP="00234184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proofErr w:type="gramStart"/>
            <w:r>
              <w:rPr>
                <w:rFonts w:ascii="Arial" w:hAnsi="Arial" w:cs="Arial"/>
                <w:sz w:val="14"/>
                <w:szCs w:val="14"/>
              </w:rPr>
              <w:t>TV Schierling</w:t>
            </w:r>
            <w:proofErr w:type="gramEnd"/>
            <w:r>
              <w:rPr>
                <w:rFonts w:ascii="Arial" w:hAnsi="Arial" w:cs="Arial"/>
                <w:sz w:val="14"/>
                <w:szCs w:val="14"/>
              </w:rPr>
              <w:t xml:space="preserve"> II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C0C0C0"/>
            <w:noWrap/>
            <w:vAlign w:val="center"/>
            <w:hideMark/>
          </w:tcPr>
          <w:p w14:paraId="407D5FB4" w14:textId="77777777" w:rsidR="00234184" w:rsidRDefault="00234184" w:rsidP="00234184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SV Wallkofen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C0C0C0"/>
            <w:noWrap/>
            <w:vAlign w:val="center"/>
            <w:hideMark/>
          </w:tcPr>
          <w:p w14:paraId="24CD6538" w14:textId="77777777" w:rsidR="00234184" w:rsidRDefault="00234184" w:rsidP="00234184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FC </w:t>
            </w:r>
            <w:proofErr w:type="spellStart"/>
            <w:r>
              <w:rPr>
                <w:rFonts w:ascii="Arial" w:hAnsi="Arial" w:cs="Arial"/>
                <w:sz w:val="14"/>
                <w:szCs w:val="14"/>
              </w:rPr>
              <w:t>Ottering</w:t>
            </w:r>
            <w:proofErr w:type="spellEnd"/>
          </w:p>
        </w:tc>
        <w:tc>
          <w:tcPr>
            <w:tcW w:w="14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C0C0C0"/>
            <w:noWrap/>
            <w:vAlign w:val="center"/>
            <w:hideMark/>
          </w:tcPr>
          <w:p w14:paraId="76B0CD3D" w14:textId="77777777" w:rsidR="00234184" w:rsidRDefault="00234184" w:rsidP="00234184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SC </w:t>
            </w:r>
            <w:proofErr w:type="spellStart"/>
            <w:r>
              <w:rPr>
                <w:rFonts w:ascii="Arial" w:hAnsi="Arial" w:cs="Arial"/>
                <w:sz w:val="14"/>
                <w:szCs w:val="14"/>
              </w:rPr>
              <w:t>Postau</w:t>
            </w:r>
            <w:proofErr w:type="spellEnd"/>
          </w:p>
        </w:tc>
        <w:tc>
          <w:tcPr>
            <w:tcW w:w="1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C0C0C0"/>
            <w:noWrap/>
            <w:vAlign w:val="center"/>
          </w:tcPr>
          <w:p w14:paraId="77BE8A54" w14:textId="0DA9AAF2" w:rsidR="00234184" w:rsidRDefault="00234184" w:rsidP="00234184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727F7A">
              <w:rPr>
                <w:rFonts w:ascii="Arial" w:hAnsi="Arial" w:cs="Arial"/>
                <w:sz w:val="14"/>
                <w:szCs w:val="14"/>
              </w:rPr>
              <w:t>TSV Pfaffenberg</w:t>
            </w:r>
          </w:p>
        </w:tc>
        <w:tc>
          <w:tcPr>
            <w:tcW w:w="128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C0C0C0"/>
            <w:noWrap/>
            <w:vAlign w:val="center"/>
            <w:hideMark/>
          </w:tcPr>
          <w:p w14:paraId="63CDAB61" w14:textId="4AC628C2" w:rsidR="00234184" w:rsidRPr="00727F7A" w:rsidRDefault="00234184" w:rsidP="00234184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</w:t>
            </w:r>
          </w:p>
        </w:tc>
      </w:tr>
      <w:tr w:rsidR="00234184" w14:paraId="7474BAD1" w14:textId="77777777" w:rsidTr="00884C59">
        <w:trPr>
          <w:trHeight w:val="150"/>
          <w:jc w:val="center"/>
        </w:trPr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>
            <w:r>
              <w:rPr>
                <w:sz w:val="12"/>
              </w:rPr>
              <w:t>M. Zollner</w:t>
            </w: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>
            <w:pPr>
              <w:jc w:val="center"/>
            </w:pPr>
            <w:r>
              <w:rPr>
                <w:sz w:val="12"/>
              </w:rPr>
              <w:t>10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>
            <w:r>
              <w:rPr>
                <w:sz w:val="12"/>
              </w:rPr>
              <w:t>L. Kuntze</w:t>
            </w: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>
            <w:pPr>
              <w:jc w:val="center"/>
            </w:pPr>
            <w:r>
              <w:rPr>
                <w:sz w:val="12"/>
              </w:rPr>
              <w:t>3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>
            <w:r>
              <w:rPr>
                <w:sz w:val="12"/>
              </w:rPr>
              <w:t>M. Lesan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>
            <w:pPr>
              <w:jc w:val="center"/>
            </w:pPr>
            <w:r>
              <w:rPr>
                <w:sz w:val="12"/>
              </w:rPr>
              <w:t>9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>
            <w:r>
              <w:rPr>
                <w:sz w:val="12"/>
              </w:rPr>
              <w:t>P. Streifeneder</w:t>
            </w: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>
            <w:pPr>
              <w:jc w:val="center"/>
            </w:pPr>
            <w:r>
              <w:rPr>
                <w:sz w:val="12"/>
              </w:rPr>
              <w:t>9</w:t>
            </w:r>
          </w:p>
        </w:tc>
        <w:tc>
          <w:tcPr>
            <w:tcW w:w="1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>
            <w:r>
              <w:rPr>
                <w:sz w:val="12"/>
              </w:rPr>
              <w:t>P. Wolf</w:t>
            </w:r>
          </w:p>
        </w:tc>
        <w:tc>
          <w:tcPr>
            <w:tcW w:w="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>
            <w:pPr>
              <w:jc w:val="center"/>
            </w:pPr>
            <w:r>
              <w:rPr>
                <w:sz w:val="12"/>
              </w:rPr>
              <w:t>4</w:t>
            </w:r>
          </w:p>
        </w:tc>
        <w:tc>
          <w:tcPr>
            <w:tcW w:w="11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>
            <w:r>
              <w:rPr>
                <w:sz w:val="12"/>
              </w:rPr>
              <w:t>D. Rederer</w:t>
            </w:r>
          </w:p>
        </w:tc>
        <w:tc>
          <w:tcPr>
            <w:tcW w:w="3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>
            <w:pPr>
              <w:jc w:val="center"/>
            </w:pPr>
            <w:r>
              <w:rPr>
                <w:sz w:val="12"/>
              </w:rPr>
              <w:t>11</w:t>
            </w: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252858" w14:textId="5141CED6" w:rsidR="00234184" w:rsidRDefault="00234184" w:rsidP="00234184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89970D" w14:textId="0B04C68D" w:rsidR="00234184" w:rsidRDefault="00234184" w:rsidP="00234184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234184" w14:paraId="6170D49B" w14:textId="77777777" w:rsidTr="00884C59">
        <w:trPr>
          <w:trHeight w:val="150"/>
          <w:jc w:val="center"/>
        </w:trPr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>
            <w:r>
              <w:rPr>
                <w:sz w:val="12"/>
              </w:rPr>
              <w:t>A. Altweck</w:t>
            </w: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>
            <w:pPr>
              <w:jc w:val="center"/>
            </w:pPr>
            <w:r>
              <w:rPr>
                <w:sz w:val="12"/>
              </w:rPr>
              <w:t>5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>
            <w:r>
              <w:rPr>
                <w:sz w:val="12"/>
              </w:rPr>
              <w:t>A. Ademaj</w:t>
            </w: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>
            <w:pPr>
              <w:jc w:val="center"/>
            </w:pPr>
            <w:r>
              <w:rPr>
                <w:sz w:val="12"/>
              </w:rPr>
              <w:t>3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>
            <w:r>
              <w:rPr>
                <w:sz w:val="12"/>
              </w:rPr>
              <w:t>F. Haslbeck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>
            <w:pPr>
              <w:jc w:val="center"/>
            </w:pPr>
            <w:r>
              <w:rPr>
                <w:sz w:val="12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>
            <w:r>
              <w:rPr>
                <w:sz w:val="12"/>
              </w:rPr>
              <w:t>R. Klee</w:t>
            </w: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>
            <w:pPr>
              <w:jc w:val="center"/>
            </w:pPr>
            <w:r>
              <w:rPr>
                <w:sz w:val="12"/>
              </w:rPr>
              <w:t>7</w:t>
            </w:r>
          </w:p>
        </w:tc>
        <w:tc>
          <w:tcPr>
            <w:tcW w:w="1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>
            <w:r>
              <w:rPr>
                <w:sz w:val="12"/>
              </w:rPr>
              <w:t>D. Böschl</w:t>
            </w:r>
          </w:p>
        </w:tc>
        <w:tc>
          <w:tcPr>
            <w:tcW w:w="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>
            <w:pPr>
              <w:jc w:val="center"/>
            </w:pPr>
            <w:r>
              <w:rPr>
                <w:sz w:val="12"/>
              </w:rPr>
              <w:t>2</w:t>
            </w:r>
          </w:p>
        </w:tc>
        <w:tc>
          <w:tcPr>
            <w:tcW w:w="11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>
            <w:r>
              <w:rPr>
                <w:sz w:val="12"/>
              </w:rPr>
              <w:t>F. Rothmeier</w:t>
            </w:r>
          </w:p>
        </w:tc>
        <w:tc>
          <w:tcPr>
            <w:tcW w:w="3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>
            <w:pPr>
              <w:jc w:val="center"/>
            </w:pPr>
            <w:r>
              <w:rPr>
                <w:sz w:val="12"/>
              </w:rPr>
              <w:t>4</w:t>
            </w: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E05AE0" w14:textId="3A5094B4" w:rsidR="00234184" w:rsidRDefault="00234184" w:rsidP="00234184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0AE7F0" w14:textId="64A8C9BF" w:rsidR="00234184" w:rsidRDefault="00234184" w:rsidP="00234184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234184" w14:paraId="27093C48" w14:textId="77777777" w:rsidTr="00884C59">
        <w:trPr>
          <w:trHeight w:val="150"/>
          <w:jc w:val="center"/>
        </w:trPr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>
            <w:r>
              <w:rPr>
                <w:sz w:val="12"/>
              </w:rPr>
              <w:t>J. Zollner</w:t>
            </w: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>
            <w:pPr>
              <w:jc w:val="center"/>
            </w:pPr>
            <w:r>
              <w:rPr>
                <w:sz w:val="12"/>
              </w:rPr>
              <w:t>5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>
            <w:r>
              <w:rPr>
                <w:sz w:val="12"/>
              </w:rPr>
              <w:t>P. Ademaj</w:t>
            </w: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>
            <w:pPr>
              <w:jc w:val="center"/>
            </w:pPr>
            <w:r>
              <w:rPr>
                <w:sz w:val="12"/>
              </w:rPr>
              <w:t>2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>
            <w:r>
              <w:rPr>
                <w:sz w:val="12"/>
              </w:rPr>
              <w:t>T. Kumpfmüller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>
            <w:pPr>
              <w:jc w:val="center"/>
            </w:pPr>
            <w:r>
              <w:rPr>
                <w:sz w:val="12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>
            <w:r>
              <w:rPr>
                <w:sz w:val="12"/>
              </w:rPr>
              <w:t>N. Bergmeier</w:t>
            </w: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>
            <w:pPr>
              <w:jc w:val="center"/>
            </w:pPr>
            <w:r>
              <w:rPr>
                <w:sz w:val="12"/>
              </w:rPr>
              <w:t>3</w:t>
            </w:r>
          </w:p>
        </w:tc>
        <w:tc>
          <w:tcPr>
            <w:tcW w:w="1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>
            <w:r>
              <w:rPr>
                <w:sz w:val="12"/>
              </w:rPr>
              <w:t>A. Jell</w:t>
            </w:r>
          </w:p>
        </w:tc>
        <w:tc>
          <w:tcPr>
            <w:tcW w:w="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>
            <w:pPr>
              <w:jc w:val="center"/>
            </w:pPr>
            <w:r>
              <w:rPr>
                <w:sz w:val="12"/>
              </w:rPr>
              <w:t>2</w:t>
            </w:r>
          </w:p>
        </w:tc>
        <w:tc>
          <w:tcPr>
            <w:tcW w:w="11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>
            <w:r>
              <w:rPr>
                <w:sz w:val="12"/>
              </w:rPr>
              <w:t>M. Mayer</w:t>
            </w:r>
          </w:p>
        </w:tc>
        <w:tc>
          <w:tcPr>
            <w:tcW w:w="3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>
            <w:pPr>
              <w:jc w:val="center"/>
            </w:pPr>
            <w:r>
              <w:rPr>
                <w:sz w:val="12"/>
              </w:rPr>
              <w:t>2</w:t>
            </w: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D569B3" w14:textId="2B71465A" w:rsidR="00234184" w:rsidRDefault="00234184" w:rsidP="00234184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44C367" w14:textId="3DFCEF33" w:rsidR="00234184" w:rsidRDefault="00234184" w:rsidP="00234184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234184" w14:paraId="2806BB05" w14:textId="77777777" w:rsidTr="00884C59">
        <w:trPr>
          <w:trHeight w:val="150"/>
          <w:jc w:val="center"/>
        </w:trPr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>
            <w:r>
              <w:rPr>
                <w:sz w:val="12"/>
              </w:rPr>
              <w:t>A. Gedrat</w:t>
            </w: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>
            <w:pPr>
              <w:jc w:val="center"/>
            </w:pPr>
            <w:r>
              <w:rPr>
                <w:sz w:val="12"/>
              </w:rPr>
              <w:t>3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>
            <w:r>
              <w:rPr>
                <w:sz w:val="12"/>
              </w:rPr>
              <w:t>R. Aumeier</w:t>
            </w: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>
            <w:pPr>
              <w:jc w:val="center"/>
            </w:pPr>
            <w:r>
              <w:rPr>
                <w:sz w:val="12"/>
              </w:rPr>
              <w:t>2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>
            <w:r>
              <w:rPr>
                <w:sz w:val="12"/>
              </w:rPr>
              <w:t>A. Al Fakair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>
            <w:pPr>
              <w:jc w:val="center"/>
            </w:pPr>
            <w:r>
              <w:rPr>
                <w:sz w:val="12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>
            <w:r>
              <w:rPr>
                <w:sz w:val="12"/>
              </w:rPr>
              <w:t>A. Kerscher</w:t>
            </w: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>
            <w:pPr>
              <w:jc w:val="center"/>
            </w:pPr>
            <w:r>
              <w:rPr>
                <w:sz w:val="12"/>
              </w:rPr>
              <w:t>3</w:t>
            </w:r>
          </w:p>
        </w:tc>
        <w:tc>
          <w:tcPr>
            <w:tcW w:w="1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>
            <w:r>
              <w:rPr>
                <w:sz w:val="12"/>
              </w:rPr>
              <w:t>T. Fleischmann</w:t>
            </w:r>
          </w:p>
        </w:tc>
        <w:tc>
          <w:tcPr>
            <w:tcW w:w="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>
            <w:pPr>
              <w:jc w:val="center"/>
            </w:pPr>
            <w:r>
              <w:rPr>
                <w:sz w:val="12"/>
              </w:rPr>
              <w:t>1</w:t>
            </w:r>
          </w:p>
        </w:tc>
        <w:tc>
          <w:tcPr>
            <w:tcW w:w="11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>
            <w:r>
              <w:rPr>
                <w:sz w:val="12"/>
              </w:rPr>
              <w:t>D. Trautwein</w:t>
            </w:r>
          </w:p>
        </w:tc>
        <w:tc>
          <w:tcPr>
            <w:tcW w:w="3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>
            <w:pPr>
              <w:jc w:val="center"/>
            </w:pPr>
            <w:r>
              <w:rPr>
                <w:sz w:val="12"/>
              </w:rPr>
              <w:t>2</w:t>
            </w: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D99ABF" w14:textId="539307C0" w:rsidR="00234184" w:rsidRDefault="00234184" w:rsidP="00234184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1281B4" w14:textId="33A4C7D5" w:rsidR="00234184" w:rsidRDefault="00234184" w:rsidP="00234184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234184" w14:paraId="2B236A1F" w14:textId="77777777" w:rsidTr="00884C59">
        <w:trPr>
          <w:trHeight w:val="150"/>
          <w:jc w:val="center"/>
        </w:trPr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>
            <w:r>
              <w:rPr>
                <w:sz w:val="12"/>
              </w:rPr>
              <w:t>S. Sattler</w:t>
            </w: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>
            <w:pPr>
              <w:jc w:val="center"/>
            </w:pPr>
            <w:r>
              <w:rPr>
                <w:sz w:val="12"/>
              </w:rPr>
              <w:t>3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>
            <w:r>
              <w:rPr>
                <w:sz w:val="12"/>
              </w:rPr>
              <w:t>N. Fleischmann</w:t>
            </w: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>
            <w:pPr>
              <w:jc w:val="center"/>
            </w:pPr>
            <w:r>
              <w:rPr>
                <w:sz w:val="12"/>
              </w:rPr>
              <w:t>2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>
            <w:r>
              <w:rPr>
                <w:sz w:val="12"/>
              </w:rPr>
              <w:t>L. Rammelsberger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>
            <w:pPr>
              <w:jc w:val="center"/>
            </w:pPr>
            <w:r>
              <w:rPr>
                <w:sz w:val="12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>
            <w:r>
              <w:rPr>
                <w:sz w:val="12"/>
              </w:rPr>
              <w:t>M. Brunner</w:t>
            </w: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>
            <w:pPr>
              <w:jc w:val="center"/>
            </w:pPr>
            <w:r>
              <w:rPr>
                <w:sz w:val="12"/>
              </w:rPr>
              <w:t>1</w:t>
            </w:r>
          </w:p>
        </w:tc>
        <w:tc>
          <w:tcPr>
            <w:tcW w:w="1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>
            <w:r>
              <w:rPr>
                <w:sz w:val="12"/>
              </w:rPr>
              <w:t>M. Aschenbrenner</w:t>
            </w:r>
          </w:p>
        </w:tc>
        <w:tc>
          <w:tcPr>
            <w:tcW w:w="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>
            <w:pPr>
              <w:jc w:val="center"/>
            </w:pPr>
            <w:r>
              <w:rPr>
                <w:sz w:val="12"/>
              </w:rPr>
              <w:t>1</w:t>
            </w:r>
          </w:p>
        </w:tc>
        <w:tc>
          <w:tcPr>
            <w:tcW w:w="11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>
            <w:r>
              <w:rPr>
                <w:sz w:val="12"/>
              </w:rPr>
              <w:t>T. Grzyb</w:t>
            </w:r>
          </w:p>
        </w:tc>
        <w:tc>
          <w:tcPr>
            <w:tcW w:w="3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>
            <w:pPr>
              <w:jc w:val="center"/>
            </w:pPr>
            <w:r>
              <w:rPr>
                <w:sz w:val="12"/>
              </w:rPr>
              <w:t>2</w:t>
            </w: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06DE00" w14:textId="342F186B" w:rsidR="00234184" w:rsidRDefault="00234184" w:rsidP="00234184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7FA681" w14:textId="2ADE7B5B" w:rsidR="00234184" w:rsidRDefault="00234184" w:rsidP="00234184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234184" w14:paraId="61F2779A" w14:textId="77777777" w:rsidTr="00884C59">
        <w:trPr>
          <w:trHeight w:val="150"/>
          <w:jc w:val="center"/>
        </w:trPr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>
            <w:r>
              <w:rPr>
                <w:sz w:val="12"/>
              </w:rPr>
              <w:t>M. Sattler</w:t>
            </w: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>
            <w:pPr>
              <w:jc w:val="center"/>
            </w:pPr>
            <w:r>
              <w:rPr>
                <w:sz w:val="12"/>
              </w:rPr>
              <w:t>2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>
            <w:r>
              <w:rPr>
                <w:sz w:val="12"/>
              </w:rPr>
              <w:t>K. Rottmeier</w:t>
            </w: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>
            <w:pPr>
              <w:jc w:val="center"/>
            </w:pPr>
            <w:r>
              <w:rPr>
                <w:sz w:val="12"/>
              </w:rPr>
              <w:t>2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>
            <w:r>
              <w:rPr>
                <w:sz w:val="12"/>
              </w:rPr>
              <w:t>B. Dobrea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>
            <w:pPr>
              <w:jc w:val="center"/>
            </w:pPr>
            <w:r>
              <w:rPr>
                <w:sz w:val="12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>
            <w:r>
              <w:rPr>
                <w:sz w:val="12"/>
              </w:rPr>
              <w:t>J. Lang</w:t>
            </w: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>
            <w:pPr>
              <w:jc w:val="center"/>
            </w:pPr>
            <w:r>
              <w:rPr>
                <w:sz w:val="12"/>
              </w:rPr>
              <w:t>1</w:t>
            </w:r>
          </w:p>
        </w:tc>
        <w:tc>
          <w:tcPr>
            <w:tcW w:w="1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>
            <w:r>
              <w:rPr>
                <w:sz w:val="12"/>
              </w:rPr>
              <w:t>F. Mühlbauer</w:t>
            </w:r>
          </w:p>
        </w:tc>
        <w:tc>
          <w:tcPr>
            <w:tcW w:w="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>
            <w:pPr>
              <w:jc w:val="center"/>
            </w:pPr>
            <w:r>
              <w:rPr>
                <w:sz w:val="12"/>
              </w:rPr>
              <w:t>1</w:t>
            </w:r>
          </w:p>
        </w:tc>
        <w:tc>
          <w:tcPr>
            <w:tcW w:w="11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>
            <w:r>
              <w:rPr>
                <w:sz w:val="12"/>
              </w:rPr>
              <w:t>M. Kersten</w:t>
            </w:r>
          </w:p>
        </w:tc>
        <w:tc>
          <w:tcPr>
            <w:tcW w:w="3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>
            <w:pPr>
              <w:jc w:val="center"/>
            </w:pPr>
            <w:r>
              <w:rPr>
                <w:sz w:val="12"/>
              </w:rPr>
              <w:t>2</w:t>
            </w: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CE1C64" w14:textId="0BF8E333" w:rsidR="00234184" w:rsidRDefault="00234184" w:rsidP="00234184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240577" w14:textId="4A9D34A1" w:rsidR="00234184" w:rsidRDefault="00234184" w:rsidP="00234184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234184" w14:paraId="2AD48943" w14:textId="77777777" w:rsidTr="00884C59">
        <w:trPr>
          <w:trHeight w:val="150"/>
          <w:jc w:val="center"/>
        </w:trPr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>
            <w:r>
              <w:rPr>
                <w:sz w:val="12"/>
              </w:rPr>
              <w:t>P. Edenhofer</w:t>
            </w: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>
            <w:pPr>
              <w:jc w:val="center"/>
            </w:pPr>
            <w:r>
              <w:rPr>
                <w:sz w:val="12"/>
              </w:rP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>
            <w:r>
              <w:rPr>
                <w:sz w:val="12"/>
              </w:rPr>
              <w:t>M. Zekolli</w:t>
            </w: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>
            <w:pPr>
              <w:jc w:val="center"/>
            </w:pPr>
            <w:r>
              <w:rPr>
                <w:sz w:val="12"/>
              </w:rPr>
              <w:t>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>
            <w:r>
              <w:rPr>
                <w:sz w:val="12"/>
              </w:rPr>
              <w:t>A. Heiß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>
            <w:pPr>
              <w:jc w:val="center"/>
            </w:pPr>
            <w:r>
              <w:rPr>
                <w:sz w:val="12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>
            <w:r>
              <w:rPr>
                <w:sz w:val="12"/>
              </w:rPr>
              <w:t>M. Hemauer</w:t>
            </w: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>
            <w:pPr>
              <w:jc w:val="center"/>
            </w:pPr>
            <w:r>
              <w:rPr>
                <w:sz w:val="12"/>
              </w:rPr>
              <w:t>1</w:t>
            </w:r>
          </w:p>
        </w:tc>
        <w:tc>
          <w:tcPr>
            <w:tcW w:w="1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C022CB" w14:textId="1627E46F" w:rsidR="00234184" w:rsidRDefault="00234184" w:rsidP="00234184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03A415" w14:textId="199221D0" w:rsidR="00234184" w:rsidRDefault="00234184" w:rsidP="00234184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>
            <w:r>
              <w:rPr>
                <w:sz w:val="12"/>
              </w:rPr>
              <w:t>F. Okwiek</w:t>
            </w:r>
          </w:p>
        </w:tc>
        <w:tc>
          <w:tcPr>
            <w:tcW w:w="3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>
            <w:pPr>
              <w:jc w:val="center"/>
            </w:pPr>
            <w:r>
              <w:rPr>
                <w:sz w:val="12"/>
              </w:rPr>
              <w:t>1</w:t>
            </w: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7155B2" w14:textId="7CEC03B7" w:rsidR="00234184" w:rsidRDefault="00234184" w:rsidP="00234184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F16C4C" w14:textId="6630E5C7" w:rsidR="00234184" w:rsidRDefault="00234184" w:rsidP="00234184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234184" w14:paraId="2E0A3F9A" w14:textId="77777777" w:rsidTr="00884C59">
        <w:trPr>
          <w:trHeight w:val="150"/>
          <w:jc w:val="center"/>
        </w:trPr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>
            <w:r>
              <w:rPr>
                <w:sz w:val="12"/>
              </w:rPr>
              <w:t>J. Steubl</w:t>
            </w: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>
            <w:pPr>
              <w:jc w:val="center"/>
            </w:pPr>
            <w:r>
              <w:rPr>
                <w:sz w:val="12"/>
              </w:rP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49E5DB" w14:textId="77777777" w:rsidR="00234184" w:rsidRDefault="00234184" w:rsidP="00234184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03F62C" w14:textId="77777777" w:rsidR="00234184" w:rsidRDefault="00234184" w:rsidP="00234184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>
            <w:r>
              <w:rPr>
                <w:sz w:val="12"/>
              </w:rPr>
              <w:t>T. Ora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>
            <w:pPr>
              <w:jc w:val="center"/>
            </w:pPr>
            <w:r>
              <w:rPr>
                <w:sz w:val="12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>
            <w:r>
              <w:rPr>
                <w:sz w:val="12"/>
              </w:rPr>
              <w:t>F. Nürnberger</w:t>
            </w: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>
            <w:pPr>
              <w:jc w:val="center"/>
            </w:pPr>
            <w:r>
              <w:rPr>
                <w:sz w:val="12"/>
              </w:rPr>
              <w:t>1</w:t>
            </w:r>
          </w:p>
        </w:tc>
        <w:tc>
          <w:tcPr>
            <w:tcW w:w="1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262F65" w14:textId="77777777" w:rsidR="00234184" w:rsidRDefault="00234184" w:rsidP="00234184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F525DB" w14:textId="77777777" w:rsidR="00234184" w:rsidRDefault="00234184" w:rsidP="00234184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>
            <w:r>
              <w:rPr>
                <w:sz w:val="12"/>
              </w:rPr>
              <w:t>P. Blaschko</w:t>
            </w:r>
          </w:p>
        </w:tc>
        <w:tc>
          <w:tcPr>
            <w:tcW w:w="3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>
            <w:pPr>
              <w:jc w:val="center"/>
            </w:pPr>
            <w:r>
              <w:rPr>
                <w:sz w:val="12"/>
              </w:rPr>
              <w:t>1</w:t>
            </w: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4F6F71" w14:textId="77777777" w:rsidR="00234184" w:rsidRDefault="00234184" w:rsidP="00234184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7322C8" w14:textId="77777777" w:rsidR="00234184" w:rsidRDefault="00234184" w:rsidP="00234184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234184" w14:paraId="1D87FB76" w14:textId="77777777" w:rsidTr="00884C59">
        <w:trPr>
          <w:trHeight w:val="150"/>
          <w:jc w:val="center"/>
        </w:trPr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>
            <w:r>
              <w:rPr>
                <w:sz w:val="12"/>
              </w:rPr>
              <w:t>T. Köglmeier</w:t>
            </w: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>
            <w:pPr>
              <w:jc w:val="center"/>
            </w:pPr>
            <w:r>
              <w:rPr>
                <w:sz w:val="12"/>
              </w:rP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E4756D" w14:textId="77777777" w:rsidR="00234184" w:rsidRDefault="00234184" w:rsidP="00234184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79BA54" w14:textId="77777777" w:rsidR="00234184" w:rsidRDefault="00234184" w:rsidP="00234184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>
            <w:r>
              <w:rPr>
                <w:sz w:val="12"/>
              </w:rPr>
              <w:t>O. Sultani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>
            <w:pPr>
              <w:jc w:val="center"/>
            </w:pPr>
            <w:r>
              <w:rPr>
                <w:sz w:val="12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0E888E" w14:textId="77777777" w:rsidR="00234184" w:rsidRPr="00625475" w:rsidRDefault="00234184" w:rsidP="00234184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9976D7" w14:textId="77777777" w:rsidR="00234184" w:rsidRDefault="00234184" w:rsidP="00234184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710C59" w14:textId="77777777" w:rsidR="00234184" w:rsidRDefault="00234184" w:rsidP="00234184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F35792" w14:textId="77777777" w:rsidR="00234184" w:rsidRDefault="00234184" w:rsidP="00234184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>
            <w:r>
              <w:rPr>
                <w:sz w:val="12"/>
              </w:rPr>
              <w:t>D. Breitenseher</w:t>
            </w:r>
          </w:p>
        </w:tc>
        <w:tc>
          <w:tcPr>
            <w:tcW w:w="3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>
            <w:pPr>
              <w:jc w:val="center"/>
            </w:pPr>
            <w:r>
              <w:rPr>
                <w:sz w:val="12"/>
              </w:rPr>
              <w:t>1</w:t>
            </w: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716A30" w14:textId="77777777" w:rsidR="00234184" w:rsidRDefault="00234184" w:rsidP="00234184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03BD75" w14:textId="77777777" w:rsidR="00234184" w:rsidRDefault="00234184" w:rsidP="00234184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234184" w14:paraId="0DC9AA79" w14:textId="77777777" w:rsidTr="00884C59">
        <w:trPr>
          <w:trHeight w:val="150"/>
          <w:jc w:val="center"/>
        </w:trPr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>
            <w:r>
              <w:rPr>
                <w:sz w:val="12"/>
              </w:rPr>
              <w:t>D. Schwarz</w:t>
            </w: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>
            <w:pPr>
              <w:jc w:val="center"/>
            </w:pPr>
            <w:r>
              <w:rPr>
                <w:sz w:val="12"/>
              </w:rP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876B48" w14:textId="77777777" w:rsidR="00234184" w:rsidRDefault="00234184" w:rsidP="00234184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2B931B" w14:textId="77777777" w:rsidR="00234184" w:rsidRDefault="00234184" w:rsidP="00234184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>
            <w:r>
              <w:rPr>
                <w:sz w:val="12"/>
              </w:rPr>
              <w:t>J. Eisenhut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>
            <w:pPr>
              <w:jc w:val="center"/>
            </w:pPr>
            <w:r>
              <w:rPr>
                <w:sz w:val="12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2F31F6" w14:textId="77777777" w:rsidR="00234184" w:rsidRPr="00625475" w:rsidRDefault="00234184" w:rsidP="00234184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9C5A9F" w14:textId="77777777" w:rsidR="00234184" w:rsidRDefault="00234184" w:rsidP="00234184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4D5EB4" w14:textId="77777777" w:rsidR="00234184" w:rsidRDefault="00234184" w:rsidP="00234184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36F88E" w14:textId="77777777" w:rsidR="00234184" w:rsidRDefault="00234184" w:rsidP="00234184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EA3F45" w14:textId="77777777" w:rsidR="00234184" w:rsidRDefault="00234184" w:rsidP="00234184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3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8A122F" w14:textId="77777777" w:rsidR="00234184" w:rsidRDefault="00234184" w:rsidP="00234184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E85FED" w14:textId="77777777" w:rsidR="00234184" w:rsidRDefault="00234184" w:rsidP="00234184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B4F28B" w14:textId="77777777" w:rsidR="00234184" w:rsidRDefault="00234184" w:rsidP="00234184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234184" w14:paraId="71D95C26" w14:textId="77777777" w:rsidTr="00884C59">
        <w:trPr>
          <w:trHeight w:val="150"/>
          <w:jc w:val="center"/>
        </w:trPr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>
            <w:r>
              <w:rPr>
                <w:sz w:val="12"/>
              </w:rPr>
              <w:t>P. Fritsch</w:t>
            </w: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>
            <w:pPr>
              <w:jc w:val="center"/>
            </w:pPr>
            <w:r>
              <w:rPr>
                <w:sz w:val="12"/>
              </w:rP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E64781" w14:textId="77777777" w:rsidR="00234184" w:rsidRDefault="00234184" w:rsidP="00234184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52040B" w14:textId="77777777" w:rsidR="00234184" w:rsidRDefault="00234184" w:rsidP="00234184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>
            <w:r>
              <w:rPr>
                <w:sz w:val="12"/>
              </w:rPr>
              <w:t>J. Nagy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>
            <w:pPr>
              <w:jc w:val="center"/>
            </w:pPr>
            <w:r>
              <w:rPr>
                <w:sz w:val="12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5AF819" w14:textId="77777777" w:rsidR="00234184" w:rsidRPr="00625475" w:rsidRDefault="00234184" w:rsidP="00234184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ECAF93" w14:textId="77777777" w:rsidR="00234184" w:rsidRDefault="00234184" w:rsidP="00234184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1861BB" w14:textId="77777777" w:rsidR="00234184" w:rsidRDefault="00234184" w:rsidP="00234184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6A4024" w14:textId="77777777" w:rsidR="00234184" w:rsidRDefault="00234184" w:rsidP="00234184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2B6C8F" w14:textId="77777777" w:rsidR="00234184" w:rsidRDefault="00234184" w:rsidP="00234184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3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F08EBB" w14:textId="77777777" w:rsidR="00234184" w:rsidRDefault="00234184" w:rsidP="00234184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A05B2D" w14:textId="77777777" w:rsidR="00234184" w:rsidRDefault="00234184" w:rsidP="00234184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D68C82" w14:textId="77777777" w:rsidR="00234184" w:rsidRDefault="00234184" w:rsidP="00234184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234184" w14:paraId="140E6816" w14:textId="77777777" w:rsidTr="00884C59">
        <w:trPr>
          <w:trHeight w:val="150"/>
          <w:jc w:val="center"/>
        </w:trPr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6418B9" w14:textId="77777777" w:rsidR="00234184" w:rsidRDefault="00234184" w:rsidP="00234184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15207D" w14:textId="77777777" w:rsidR="00234184" w:rsidRDefault="00234184" w:rsidP="00234184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8C267D" w14:textId="77777777" w:rsidR="00234184" w:rsidRDefault="00234184" w:rsidP="00234184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AD6366" w14:textId="77777777" w:rsidR="00234184" w:rsidRDefault="00234184" w:rsidP="00234184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CB1FAB" w14:textId="77777777" w:rsidR="00234184" w:rsidRDefault="00234184" w:rsidP="00234184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8A8DE7" w14:textId="77777777" w:rsidR="00234184" w:rsidRDefault="00234184" w:rsidP="00234184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72CC42" w14:textId="77777777" w:rsidR="00234184" w:rsidRPr="00625475" w:rsidRDefault="00234184" w:rsidP="00234184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12C4D5" w14:textId="77777777" w:rsidR="00234184" w:rsidRDefault="00234184" w:rsidP="00234184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161CCF" w14:textId="77777777" w:rsidR="00234184" w:rsidRDefault="00234184" w:rsidP="00234184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5C0D97" w14:textId="77777777" w:rsidR="00234184" w:rsidRDefault="00234184" w:rsidP="00234184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820BE9" w14:textId="77777777" w:rsidR="00234184" w:rsidRDefault="00234184" w:rsidP="00234184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3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0FAA03" w14:textId="77777777" w:rsidR="00234184" w:rsidRDefault="00234184" w:rsidP="00234184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F9E9B0" w14:textId="77777777" w:rsidR="00234184" w:rsidRDefault="00234184" w:rsidP="00234184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86F268" w14:textId="77777777" w:rsidR="00234184" w:rsidRDefault="00234184" w:rsidP="00234184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152D11" w14:paraId="50747BA2" w14:textId="77777777" w:rsidTr="00884C59">
        <w:trPr>
          <w:trHeight w:val="150"/>
          <w:jc w:val="center"/>
        </w:trPr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30C968" w14:textId="77777777" w:rsidR="00152D11" w:rsidRDefault="00152D11" w:rsidP="00234184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AB6F30" w14:textId="77777777" w:rsidR="00152D11" w:rsidRDefault="00152D11" w:rsidP="00234184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D54BCE" w14:textId="77777777" w:rsidR="00152D11" w:rsidRDefault="00152D11" w:rsidP="00234184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CA0B58" w14:textId="77777777" w:rsidR="00152D11" w:rsidRDefault="00152D11" w:rsidP="00234184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220789" w14:textId="77777777" w:rsidR="00152D11" w:rsidRDefault="00152D11" w:rsidP="00234184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87E113" w14:textId="77777777" w:rsidR="00152D11" w:rsidRDefault="00152D11" w:rsidP="00234184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D24243" w14:textId="77777777" w:rsidR="00152D11" w:rsidRPr="00625475" w:rsidRDefault="00152D11" w:rsidP="00234184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44CC32" w14:textId="77777777" w:rsidR="00152D11" w:rsidRDefault="00152D11" w:rsidP="00234184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5A7B6D" w14:textId="77777777" w:rsidR="00152D11" w:rsidRDefault="00152D11" w:rsidP="00234184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3DAF3B" w14:textId="77777777" w:rsidR="00152D11" w:rsidRDefault="00152D11" w:rsidP="00234184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7851D6" w14:textId="77777777" w:rsidR="00152D11" w:rsidRDefault="00152D11" w:rsidP="00234184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3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E84BB1" w14:textId="77777777" w:rsidR="00152D11" w:rsidRDefault="00152D11" w:rsidP="00234184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ACB40B" w14:textId="77777777" w:rsidR="00152D11" w:rsidRDefault="00152D11" w:rsidP="00234184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83F5AB" w14:textId="77777777" w:rsidR="00152D11" w:rsidRDefault="00152D11" w:rsidP="00234184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152D11" w14:paraId="220BB329" w14:textId="77777777" w:rsidTr="00884C59">
        <w:trPr>
          <w:trHeight w:val="150"/>
          <w:jc w:val="center"/>
        </w:trPr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D94D5A" w14:textId="77777777" w:rsidR="00152D11" w:rsidRDefault="00152D11" w:rsidP="00234184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795DA0" w14:textId="77777777" w:rsidR="00152D11" w:rsidRDefault="00152D11" w:rsidP="00234184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097421" w14:textId="77777777" w:rsidR="00152D11" w:rsidRDefault="00152D11" w:rsidP="00234184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B8E7E2" w14:textId="77777777" w:rsidR="00152D11" w:rsidRDefault="00152D11" w:rsidP="00234184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A4B765" w14:textId="77777777" w:rsidR="00152D11" w:rsidRDefault="00152D11" w:rsidP="00234184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1C85EC" w14:textId="77777777" w:rsidR="00152D11" w:rsidRDefault="00152D11" w:rsidP="00234184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4A5553" w14:textId="77777777" w:rsidR="00152D11" w:rsidRPr="00625475" w:rsidRDefault="00152D11" w:rsidP="00234184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B81988" w14:textId="77777777" w:rsidR="00152D11" w:rsidRDefault="00152D11" w:rsidP="00234184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B86213" w14:textId="77777777" w:rsidR="00152D11" w:rsidRDefault="00152D11" w:rsidP="00234184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9773C8" w14:textId="77777777" w:rsidR="00152D11" w:rsidRDefault="00152D11" w:rsidP="00234184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418352" w14:textId="77777777" w:rsidR="00152D11" w:rsidRDefault="00152D11" w:rsidP="00234184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3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579516" w14:textId="77777777" w:rsidR="00152D11" w:rsidRDefault="00152D11" w:rsidP="00234184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FF64F3" w14:textId="77777777" w:rsidR="00152D11" w:rsidRDefault="00152D11" w:rsidP="00234184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D0B710" w14:textId="77777777" w:rsidR="00152D11" w:rsidRDefault="00152D11" w:rsidP="00234184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</w:tr>
    </w:tbl>
    <w:p w14:paraId="1B58961C" w14:textId="77777777" w:rsidR="00387ABA" w:rsidRDefault="00387ABA" w:rsidP="001718A5">
      <w:pPr>
        <w:jc w:val="center"/>
        <w:rPr>
          <w:b/>
          <w:sz w:val="28"/>
          <w:szCs w:val="28"/>
        </w:rPr>
      </w:pPr>
    </w:p>
    <w:p w14:paraId="30837688" w14:textId="77777777" w:rsidR="00387ABA" w:rsidRDefault="00387ABA" w:rsidP="00693E46">
      <w:pPr>
        <w:rPr>
          <w:b/>
          <w:sz w:val="28"/>
          <w:szCs w:val="28"/>
        </w:rPr>
      </w:pPr>
    </w:p>
    <w:p w14:paraId="3E670863" w14:textId="77777777" w:rsidR="00387ABA" w:rsidRPr="005A59BF" w:rsidRDefault="00387ABA" w:rsidP="00387ABA">
      <w:pPr>
        <w:jc w:val="center"/>
        <w:rPr>
          <w:b/>
          <w:smallCaps/>
          <w:sz w:val="48"/>
          <w:szCs w:val="48"/>
        </w:rPr>
      </w:pPr>
      <w:r>
        <w:rPr>
          <w:b/>
          <w:smallCaps/>
          <w:sz w:val="48"/>
          <w:szCs w:val="48"/>
        </w:rPr>
        <w:t>Top Ten Goalgetter</w:t>
      </w:r>
    </w:p>
    <w:p w14:paraId="11B994A9" w14:textId="63475DD3" w:rsidR="00387ABA" w:rsidRDefault="00416263" w:rsidP="00387AB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Saison 20</w:t>
      </w:r>
      <w:r w:rsidR="000059A8">
        <w:rPr>
          <w:b/>
          <w:sz w:val="28"/>
          <w:szCs w:val="28"/>
        </w:rPr>
        <w:t>2</w:t>
      </w:r>
      <w:r w:rsidR="00A81C86">
        <w:rPr>
          <w:b/>
          <w:sz w:val="28"/>
          <w:szCs w:val="28"/>
        </w:rPr>
        <w:t>2</w:t>
      </w:r>
      <w:r>
        <w:rPr>
          <w:b/>
          <w:sz w:val="28"/>
          <w:szCs w:val="28"/>
        </w:rPr>
        <w:t>/20</w:t>
      </w:r>
      <w:r w:rsidR="00763860">
        <w:rPr>
          <w:b/>
          <w:sz w:val="28"/>
          <w:szCs w:val="28"/>
        </w:rPr>
        <w:t>2</w:t>
      </w:r>
      <w:r w:rsidR="00A81C86">
        <w:rPr>
          <w:b/>
          <w:sz w:val="28"/>
          <w:szCs w:val="28"/>
        </w:rPr>
        <w:t>3</w:t>
      </w:r>
    </w:p>
    <w:p w14:paraId="1788D0F1" w14:textId="77777777" w:rsidR="00387ABA" w:rsidRDefault="00387ABA" w:rsidP="001718A5">
      <w:pPr>
        <w:jc w:val="center"/>
        <w:rPr>
          <w:b/>
          <w:sz w:val="28"/>
          <w:szCs w:val="28"/>
        </w:rPr>
      </w:pPr>
    </w:p>
    <w:p w14:paraId="76C47435" w14:textId="77777777" w:rsidR="00BA4D35" w:rsidRDefault="00BA4D35" w:rsidP="001718A5">
      <w:pPr>
        <w:jc w:val="center"/>
        <w:rPr>
          <w:b/>
          <w:sz w:val="28"/>
          <w:szCs w:val="28"/>
        </w:rPr>
      </w:pPr>
    </w:p>
    <w:tbl>
      <w:tblPr>
        <w:tblW w:w="6829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16"/>
        <w:gridCol w:w="1836"/>
        <w:gridCol w:w="2336"/>
        <w:gridCol w:w="318"/>
        <w:gridCol w:w="641"/>
        <w:gridCol w:w="318"/>
        <w:gridCol w:w="964"/>
      </w:tblGrid>
      <w:tr w:rsidR="00D109AA" w14:paraId="727B0835" w14:textId="0EDCAB29" w:rsidTr="0023039F">
        <w:trPr>
          <w:trHeight w:val="225"/>
          <w:jc w:val="center"/>
        </w:trPr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vAlign w:val="center"/>
            <w:hideMark/>
          </w:tcPr>
          <w:p w14:paraId="69AAFA1B" w14:textId="77777777" w:rsidR="00D109AA" w:rsidRDefault="00D109AA" w:rsidP="00D109AA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1.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vAlign w:val="center"/>
          </w:tcPr>
          <w:p>
            <w:r>
              <w:rPr>
                <w:b/>
                <w:sz w:val="16"/>
              </w:rPr>
              <w:t>D. Rederer</w:t>
            </w:r>
          </w:p>
        </w:tc>
        <w:tc>
          <w:tcPr>
            <w:tcW w:w="2336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vAlign w:val="center"/>
          </w:tcPr>
          <w:p>
            <w:r>
              <w:rPr>
                <w:b/>
                <w:sz w:val="16"/>
              </w:rPr>
              <w:t>TSV Pfaffenberg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vAlign w:val="center"/>
          </w:tcPr>
          <w:p>
            <w:r>
              <w:rPr>
                <w:b/>
                <w:sz w:val="16"/>
              </w:rPr>
              <w:t>11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vAlign w:val="center"/>
          </w:tcPr>
          <w:p w14:paraId="2F0874F1" w14:textId="77A7A3DF" w:rsidR="00D109AA" w:rsidRDefault="00D109AA" w:rsidP="00D109AA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Tore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vAlign w:val="center"/>
          </w:tcPr>
          <w:p>
            <w:r>
              <w:rPr>
                <w:b/>
                <w:sz w:val="16"/>
              </w:rPr>
              <w:t>3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vAlign w:val="center"/>
          </w:tcPr>
          <w:p w14:paraId="429EF32D" w14:textId="78CC79E5" w:rsidR="00D109AA" w:rsidRDefault="00D109AA" w:rsidP="00D109AA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Assists</w:t>
            </w:r>
          </w:p>
        </w:tc>
      </w:tr>
      <w:tr w:rsidR="00D109AA" w14:paraId="38E7FE88" w14:textId="7325BD19" w:rsidTr="00AC4205">
        <w:trPr>
          <w:trHeight w:val="225"/>
          <w:jc w:val="center"/>
        </w:trPr>
        <w:tc>
          <w:tcPr>
            <w:tcW w:w="554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4F6BE1B" w14:textId="77777777" w:rsidR="00D109AA" w:rsidRDefault="00D109AA" w:rsidP="00D109AA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02F119" w14:textId="77777777" w:rsidR="00D109AA" w:rsidRDefault="00D109AA" w:rsidP="00D109AA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D45F99" w14:textId="77777777" w:rsidR="00D109AA" w:rsidRDefault="00D109AA" w:rsidP="00D109AA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  <w:tr w:rsidR="00BA6499" w14:paraId="50015549" w14:textId="48A95F65" w:rsidTr="00746D26">
        <w:trPr>
          <w:trHeight w:val="225"/>
          <w:jc w:val="center"/>
        </w:trPr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vAlign w:val="center"/>
          </w:tcPr>
          <w:p w14:paraId="371C7076" w14:textId="6FCD4C35" w:rsidR="00BA6499" w:rsidRDefault="00BA6499" w:rsidP="00BA6499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2.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vAlign w:val="center"/>
          </w:tcPr>
          <w:p>
            <w:r>
              <w:rPr>
                <w:b/>
                <w:sz w:val="16"/>
              </w:rPr>
              <w:t>D. Scherübl</w:t>
            </w:r>
          </w:p>
        </w:tc>
        <w:tc>
          <w:tcPr>
            <w:tcW w:w="2336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vAlign w:val="center"/>
          </w:tcPr>
          <w:p>
            <w:r>
              <w:rPr>
                <w:b/>
                <w:sz w:val="16"/>
              </w:rPr>
              <w:t>SV Eggmühl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vAlign w:val="center"/>
          </w:tcPr>
          <w:p>
            <w:r>
              <w:rPr>
                <w:b/>
                <w:sz w:val="16"/>
              </w:rPr>
              <w:t>11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vAlign w:val="center"/>
          </w:tcPr>
          <w:p w14:paraId="793DB979" w14:textId="0E630FA9" w:rsidR="00BA6499" w:rsidRDefault="00BA6499" w:rsidP="00BA6499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Tore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vAlign w:val="center"/>
          </w:tcPr>
          <w:p>
            <w:r>
              <w:rPr>
                <w:b/>
                <w:sz w:val="16"/>
              </w:rPr>
              <w:t>3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vAlign w:val="center"/>
          </w:tcPr>
          <w:p w14:paraId="24BD8AB2" w14:textId="0DA01F0D" w:rsidR="00BA6499" w:rsidRDefault="00BA6499" w:rsidP="00BA6499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Assists</w:t>
            </w:r>
          </w:p>
        </w:tc>
      </w:tr>
      <w:tr w:rsidR="00BA6499" w14:paraId="33F7A98B" w14:textId="0205A779" w:rsidTr="00746D26">
        <w:trPr>
          <w:trHeight w:val="225"/>
          <w:jc w:val="center"/>
        </w:trPr>
        <w:tc>
          <w:tcPr>
            <w:tcW w:w="554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E31B4F3" w14:textId="77777777" w:rsidR="00BA6499" w:rsidRDefault="00BA6499" w:rsidP="00BA6499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41B024" w14:textId="77777777" w:rsidR="00BA6499" w:rsidRDefault="00BA6499" w:rsidP="00BA6499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F67EB6" w14:textId="77777777" w:rsidR="00BA6499" w:rsidRDefault="00BA6499" w:rsidP="00BA6499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  <w:tr w:rsidR="00BA6499" w14:paraId="59BB161C" w14:textId="1768B967" w:rsidTr="00746D26">
        <w:trPr>
          <w:trHeight w:val="225"/>
          <w:jc w:val="center"/>
        </w:trPr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vAlign w:val="center"/>
          </w:tcPr>
          <w:p w14:paraId="3F2FF61D" w14:textId="1A709764" w:rsidR="00BA6499" w:rsidRDefault="00BA6499" w:rsidP="00BA6499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3.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vAlign w:val="center"/>
          </w:tcPr>
          <w:p>
            <w:r>
              <w:rPr>
                <w:b/>
                <w:sz w:val="16"/>
              </w:rPr>
              <w:t>M. Zollner</w:t>
            </w:r>
          </w:p>
        </w:tc>
        <w:tc>
          <w:tcPr>
            <w:tcW w:w="2336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vAlign w:val="center"/>
          </w:tcPr>
          <w:p>
            <w:r>
              <w:rPr>
                <w:b/>
                <w:sz w:val="16"/>
              </w:rPr>
              <w:t>SV Mengkofen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vAlign w:val="center"/>
          </w:tcPr>
          <w:p>
            <w:r>
              <w:rPr>
                <w:b/>
                <w:sz w:val="16"/>
              </w:rPr>
              <w:t>10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vAlign w:val="center"/>
          </w:tcPr>
          <w:p w14:paraId="1B139801" w14:textId="77777777" w:rsidR="00BA6499" w:rsidRDefault="00BA6499" w:rsidP="00BA6499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Tore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vAlign w:val="center"/>
          </w:tcPr>
          <w:p>
            <w:r>
              <w:rPr>
                <w:b/>
                <w:sz w:val="16"/>
              </w:rPr>
              <w:t>5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vAlign w:val="center"/>
          </w:tcPr>
          <w:p w14:paraId="279D7544" w14:textId="439AB2B6" w:rsidR="00BA6499" w:rsidRDefault="00BA6499" w:rsidP="00BA6499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Assists</w:t>
            </w:r>
          </w:p>
        </w:tc>
      </w:tr>
      <w:tr w:rsidR="00BA6499" w14:paraId="75F7DD73" w14:textId="4384AA8F" w:rsidTr="000D436C">
        <w:trPr>
          <w:trHeight w:val="225"/>
          <w:jc w:val="center"/>
        </w:trPr>
        <w:tc>
          <w:tcPr>
            <w:tcW w:w="554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94C0F67" w14:textId="77777777" w:rsidR="00BA6499" w:rsidRDefault="00BA6499" w:rsidP="00BA6499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78984F" w14:textId="77777777" w:rsidR="00BA6499" w:rsidRDefault="00BA6499" w:rsidP="00BA6499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8FFC4D" w14:textId="77777777" w:rsidR="00BA6499" w:rsidRDefault="00BA6499" w:rsidP="00BA6499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  <w:tr w:rsidR="00BA6499" w14:paraId="5126D715" w14:textId="75E9D47A" w:rsidTr="00746D26">
        <w:trPr>
          <w:trHeight w:val="225"/>
          <w:jc w:val="center"/>
        </w:trPr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vAlign w:val="center"/>
          </w:tcPr>
          <w:p w14:paraId="40F76882" w14:textId="12A14ACC" w:rsidR="00BA6499" w:rsidRDefault="00BA6499" w:rsidP="00BA6499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4.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vAlign w:val="center"/>
          </w:tcPr>
          <w:p>
            <w:r>
              <w:rPr>
                <w:b/>
                <w:sz w:val="16"/>
              </w:rPr>
              <w:t>P. Streifeneder</w:t>
            </w:r>
          </w:p>
        </w:tc>
        <w:tc>
          <w:tcPr>
            <w:tcW w:w="2336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vAlign w:val="center"/>
          </w:tcPr>
          <w:p>
            <w:r>
              <w:rPr>
                <w:b/>
                <w:sz w:val="16"/>
              </w:rPr>
              <w:t>FC Ottering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vAlign w:val="center"/>
          </w:tcPr>
          <w:p>
            <w:r>
              <w:rPr>
                <w:b/>
                <w:sz w:val="16"/>
              </w:rPr>
              <w:t>9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vAlign w:val="center"/>
          </w:tcPr>
          <w:p w14:paraId="125B3C59" w14:textId="77777777" w:rsidR="00BA6499" w:rsidRDefault="00BA6499" w:rsidP="00BA6499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Tore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vAlign w:val="center"/>
          </w:tcPr>
          <w:p>
            <w:r>
              <w:rPr>
                <w:b/>
                <w:sz w:val="16"/>
              </w:rPr>
              <w:t>2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vAlign w:val="center"/>
          </w:tcPr>
          <w:p w14:paraId="26895272" w14:textId="20C6BC06" w:rsidR="00BA6499" w:rsidRDefault="00BA6499" w:rsidP="00BA6499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Assists</w:t>
            </w:r>
          </w:p>
        </w:tc>
      </w:tr>
      <w:tr w:rsidR="00BA6499" w14:paraId="1C4A478C" w14:textId="665A908F" w:rsidTr="00C93202">
        <w:trPr>
          <w:trHeight w:val="225"/>
          <w:jc w:val="center"/>
        </w:trPr>
        <w:tc>
          <w:tcPr>
            <w:tcW w:w="554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A1615AC" w14:textId="77777777" w:rsidR="00BA6499" w:rsidRDefault="00BA6499" w:rsidP="00BA6499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24E755" w14:textId="77777777" w:rsidR="00BA6499" w:rsidRDefault="00BA6499" w:rsidP="00BA6499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68A6B3" w14:textId="77777777" w:rsidR="00BA6499" w:rsidRDefault="00BA6499" w:rsidP="00BA6499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  <w:tr w:rsidR="00BA6499" w14:paraId="2E469010" w14:textId="599E5AE5" w:rsidTr="00746D26">
        <w:trPr>
          <w:trHeight w:val="225"/>
          <w:jc w:val="center"/>
        </w:trPr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vAlign w:val="center"/>
          </w:tcPr>
          <w:p w14:paraId="68A77417" w14:textId="22EE6788" w:rsidR="00BA6499" w:rsidRDefault="00BA6499" w:rsidP="00BA6499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5.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vAlign w:val="center"/>
          </w:tcPr>
          <w:p>
            <w:r>
              <w:rPr>
                <w:b/>
                <w:sz w:val="16"/>
              </w:rPr>
              <w:t>M. Lesan</w:t>
            </w:r>
          </w:p>
        </w:tc>
        <w:tc>
          <w:tcPr>
            <w:tcW w:w="2336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vAlign w:val="center"/>
          </w:tcPr>
          <w:p>
            <w:r>
              <w:rPr>
                <w:b/>
                <w:sz w:val="16"/>
              </w:rPr>
              <w:t>SV Wallkofen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vAlign w:val="center"/>
          </w:tcPr>
          <w:p>
            <w:r>
              <w:rPr>
                <w:b/>
                <w:sz w:val="16"/>
              </w:rPr>
              <w:t>9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vAlign w:val="center"/>
          </w:tcPr>
          <w:p w14:paraId="08A7F3F4" w14:textId="3391B742" w:rsidR="00BA6499" w:rsidRDefault="00BA6499" w:rsidP="00BA6499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Tore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vAlign w:val="center"/>
          </w:tcPr>
          <w:p>
            <w:r>
              <w:rPr>
                <w:b/>
                <w:sz w:val="16"/>
              </w:rPr>
              <w:t>1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vAlign w:val="center"/>
          </w:tcPr>
          <w:p w14:paraId="2B11EB0B" w14:textId="7AB8EADF" w:rsidR="00BA6499" w:rsidRDefault="00BA6499" w:rsidP="00BA6499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Assists</w:t>
            </w:r>
          </w:p>
        </w:tc>
      </w:tr>
      <w:tr w:rsidR="00BA6499" w14:paraId="0F763A37" w14:textId="188B62AD" w:rsidTr="00746D26">
        <w:trPr>
          <w:trHeight w:val="225"/>
          <w:jc w:val="center"/>
        </w:trPr>
        <w:tc>
          <w:tcPr>
            <w:tcW w:w="554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4118708" w14:textId="77777777" w:rsidR="00BA6499" w:rsidRDefault="00BA6499" w:rsidP="00BA6499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C8E548" w14:textId="77777777" w:rsidR="00BA6499" w:rsidRDefault="00BA6499" w:rsidP="00BA6499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554C4F" w14:textId="77777777" w:rsidR="00BA6499" w:rsidRDefault="00BA6499" w:rsidP="00BA6499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  <w:tr w:rsidR="006C34B1" w14:paraId="552AD119" w14:textId="095C67E4" w:rsidTr="00746D26">
        <w:trPr>
          <w:trHeight w:val="225"/>
          <w:jc w:val="center"/>
        </w:trPr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vAlign w:val="center"/>
          </w:tcPr>
          <w:p w14:paraId="45A41092" w14:textId="22CA79F3" w:rsidR="006C34B1" w:rsidRDefault="006C34B1" w:rsidP="006C34B1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6.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vAlign w:val="center"/>
          </w:tcPr>
          <w:p>
            <w:r>
              <w:rPr>
                <w:b/>
                <w:sz w:val="16"/>
              </w:rPr>
              <w:t>P. Stockmeier</w:t>
            </w:r>
          </w:p>
        </w:tc>
        <w:tc>
          <w:tcPr>
            <w:tcW w:w="2336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vAlign w:val="center"/>
          </w:tcPr>
          <w:p>
            <w:r>
              <w:rPr>
                <w:b/>
                <w:sz w:val="16"/>
              </w:rPr>
              <w:t>SV Ettenkofen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vAlign w:val="center"/>
          </w:tcPr>
          <w:p>
            <w:r>
              <w:rPr>
                <w:b/>
                <w:sz w:val="16"/>
              </w:rPr>
              <w:t>8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vAlign w:val="center"/>
          </w:tcPr>
          <w:p w14:paraId="21B26DCB" w14:textId="53CB23FE" w:rsidR="006C34B1" w:rsidRDefault="006C34B1" w:rsidP="006C34B1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Tore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vAlign w:val="center"/>
          </w:tcPr>
          <w:p>
            <w:r>
              <w:rPr>
                <w:b/>
                <w:sz w:val="16"/>
              </w:rPr>
              <w:t>3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vAlign w:val="center"/>
          </w:tcPr>
          <w:p w14:paraId="390A458F" w14:textId="53270E25" w:rsidR="006C34B1" w:rsidRDefault="006C34B1" w:rsidP="006C34B1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Assists</w:t>
            </w:r>
          </w:p>
        </w:tc>
      </w:tr>
      <w:tr w:rsidR="006C34B1" w14:paraId="51399A54" w14:textId="6B07EFFC" w:rsidTr="00C93202">
        <w:trPr>
          <w:trHeight w:val="225"/>
          <w:jc w:val="center"/>
        </w:trPr>
        <w:tc>
          <w:tcPr>
            <w:tcW w:w="554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6A48971" w14:textId="77777777" w:rsidR="006C34B1" w:rsidRDefault="006C34B1" w:rsidP="006C34B1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050BA4" w14:textId="77777777" w:rsidR="006C34B1" w:rsidRDefault="006C34B1" w:rsidP="006C34B1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8E78EE" w14:textId="77777777" w:rsidR="006C34B1" w:rsidRDefault="006C34B1" w:rsidP="006C34B1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  <w:tr w:rsidR="006C34B1" w14:paraId="71309114" w14:textId="1E9DE68B" w:rsidTr="00746D26">
        <w:trPr>
          <w:trHeight w:val="225"/>
          <w:jc w:val="center"/>
        </w:trPr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vAlign w:val="center"/>
          </w:tcPr>
          <w:p w14:paraId="29E26009" w14:textId="43EE43A1" w:rsidR="006C34B1" w:rsidRDefault="006C34B1" w:rsidP="006C34B1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7.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vAlign w:val="center"/>
          </w:tcPr>
          <w:p>
            <w:r>
              <w:rPr>
                <w:b/>
                <w:sz w:val="16"/>
              </w:rPr>
              <w:t>R. Klee</w:t>
            </w:r>
          </w:p>
        </w:tc>
        <w:tc>
          <w:tcPr>
            <w:tcW w:w="2336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vAlign w:val="center"/>
          </w:tcPr>
          <w:p>
            <w:r>
              <w:rPr>
                <w:b/>
                <w:sz w:val="16"/>
              </w:rPr>
              <w:t>FC Ottering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vAlign w:val="center"/>
          </w:tcPr>
          <w:p>
            <w:r>
              <w:rPr>
                <w:b/>
                <w:sz w:val="16"/>
              </w:rPr>
              <w:t>7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vAlign w:val="center"/>
          </w:tcPr>
          <w:p w14:paraId="1B24E34C" w14:textId="67E2A584" w:rsidR="006C34B1" w:rsidRDefault="006C34B1" w:rsidP="006C34B1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Tore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vAlign w:val="center"/>
          </w:tcPr>
          <w:p>
            <w:r>
              <w:rPr>
                <w:b/>
                <w:sz w:val="16"/>
              </w:rPr>
              <w:t>2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vAlign w:val="center"/>
          </w:tcPr>
          <w:p w14:paraId="2AA21CCB" w14:textId="10F924A1" w:rsidR="006C34B1" w:rsidRDefault="006C34B1" w:rsidP="006C34B1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Assists</w:t>
            </w:r>
          </w:p>
        </w:tc>
      </w:tr>
      <w:tr w:rsidR="006C34B1" w14:paraId="3944E5ED" w14:textId="40DDB3EA" w:rsidTr="00746D26">
        <w:trPr>
          <w:trHeight w:val="225"/>
          <w:jc w:val="center"/>
        </w:trPr>
        <w:tc>
          <w:tcPr>
            <w:tcW w:w="554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F3AAE7D" w14:textId="77777777" w:rsidR="006C34B1" w:rsidRDefault="006C34B1" w:rsidP="006C34B1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114102" w14:textId="77777777" w:rsidR="006C34B1" w:rsidRDefault="006C34B1" w:rsidP="006C34B1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4BFCA4" w14:textId="77777777" w:rsidR="006C34B1" w:rsidRDefault="006C34B1" w:rsidP="006C34B1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  <w:tr w:rsidR="006C34B1" w14:paraId="32305B64" w14:textId="6D629A09" w:rsidTr="00746D26">
        <w:trPr>
          <w:trHeight w:val="225"/>
          <w:jc w:val="center"/>
        </w:trPr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vAlign w:val="center"/>
          </w:tcPr>
          <w:p w14:paraId="233579F5" w14:textId="10972E65" w:rsidR="006C34B1" w:rsidRDefault="006C34B1" w:rsidP="006C34B1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8.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vAlign w:val="center"/>
          </w:tcPr>
          <w:p>
            <w:r>
              <w:rPr>
                <w:b/>
                <w:sz w:val="16"/>
              </w:rPr>
              <w:t>C. Spengler</w:t>
            </w:r>
          </w:p>
        </w:tc>
        <w:tc>
          <w:tcPr>
            <w:tcW w:w="2336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vAlign w:val="center"/>
          </w:tcPr>
          <w:p>
            <w:r>
              <w:rPr>
                <w:b/>
                <w:sz w:val="16"/>
              </w:rPr>
              <w:t>SV Ettenkofen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vAlign w:val="center"/>
          </w:tcPr>
          <w:p>
            <w:r>
              <w:rPr>
                <w:b/>
                <w:sz w:val="16"/>
              </w:rPr>
              <w:t>6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vAlign w:val="center"/>
          </w:tcPr>
          <w:p w14:paraId="01A50152" w14:textId="0F32E11B" w:rsidR="006C34B1" w:rsidRDefault="006C34B1" w:rsidP="006C34B1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Tore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vAlign w:val="center"/>
          </w:tcPr>
          <w:p>
            <w:r>
              <w:rPr>
                <w:b/>
                <w:sz w:val="16"/>
              </w:rPr>
              <w:t>4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vAlign w:val="center"/>
          </w:tcPr>
          <w:p w14:paraId="7ABC34FD" w14:textId="190B0A22" w:rsidR="006C34B1" w:rsidRDefault="006C34B1" w:rsidP="006C34B1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Assists</w:t>
            </w:r>
          </w:p>
        </w:tc>
      </w:tr>
      <w:tr w:rsidR="006C34B1" w14:paraId="134BE021" w14:textId="486789E5" w:rsidTr="00C93202">
        <w:trPr>
          <w:trHeight w:val="225"/>
          <w:jc w:val="center"/>
        </w:trPr>
        <w:tc>
          <w:tcPr>
            <w:tcW w:w="554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42ED271" w14:textId="77777777" w:rsidR="006C34B1" w:rsidRDefault="006C34B1" w:rsidP="006C34B1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8A2589" w14:textId="77777777" w:rsidR="006C34B1" w:rsidRDefault="006C34B1" w:rsidP="006C34B1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21F2E1" w14:textId="77777777" w:rsidR="006C34B1" w:rsidRDefault="006C34B1" w:rsidP="006C34B1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  <w:tr w:rsidR="006C34B1" w14:paraId="61004FA2" w14:textId="71491389" w:rsidTr="00746D26">
        <w:trPr>
          <w:trHeight w:val="225"/>
          <w:jc w:val="center"/>
        </w:trPr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vAlign w:val="center"/>
          </w:tcPr>
          <w:p w14:paraId="60E20E1E" w14:textId="480D0681" w:rsidR="006C34B1" w:rsidRDefault="006C34B1" w:rsidP="006C34B1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9.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vAlign w:val="center"/>
          </w:tcPr>
          <w:p>
            <w:r>
              <w:rPr>
                <w:b/>
                <w:sz w:val="16"/>
              </w:rPr>
              <w:t>R. Haidari</w:t>
            </w:r>
          </w:p>
        </w:tc>
        <w:tc>
          <w:tcPr>
            <w:tcW w:w="2336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vAlign w:val="center"/>
          </w:tcPr>
          <w:p>
            <w:r>
              <w:rPr>
                <w:b/>
                <w:sz w:val="16"/>
              </w:rPr>
              <w:t>SV Ettenkofen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vAlign w:val="center"/>
          </w:tcPr>
          <w:p>
            <w:r>
              <w:rPr>
                <w:b/>
                <w:sz w:val="16"/>
              </w:rPr>
              <w:t>6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vAlign w:val="center"/>
          </w:tcPr>
          <w:p w14:paraId="01DB9C1A" w14:textId="7AEDB208" w:rsidR="006C34B1" w:rsidRDefault="006C34B1" w:rsidP="006C34B1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Tore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vAlign w:val="center"/>
          </w:tcPr>
          <w:p>
            <w:r>
              <w:rPr>
                <w:b/>
                <w:sz w:val="16"/>
              </w:rPr>
              <w:t>4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vAlign w:val="center"/>
          </w:tcPr>
          <w:p w14:paraId="1B7F5520" w14:textId="0E7C4EEE" w:rsidR="006C34B1" w:rsidRDefault="006C34B1" w:rsidP="006C34B1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Assists</w:t>
            </w:r>
          </w:p>
        </w:tc>
      </w:tr>
      <w:tr w:rsidR="006C34B1" w14:paraId="5356238A" w14:textId="7C4CAC70" w:rsidTr="00C93202">
        <w:trPr>
          <w:trHeight w:val="225"/>
          <w:jc w:val="center"/>
        </w:trPr>
        <w:tc>
          <w:tcPr>
            <w:tcW w:w="554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3FBF0EA" w14:textId="77777777" w:rsidR="006C34B1" w:rsidRDefault="006C34B1" w:rsidP="006C34B1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6C4A82" w14:textId="77777777" w:rsidR="006C34B1" w:rsidRDefault="006C34B1" w:rsidP="006C34B1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8038D4" w14:textId="77777777" w:rsidR="006C34B1" w:rsidRDefault="006C34B1" w:rsidP="006C34B1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  <w:tr w:rsidR="006C34B1" w14:paraId="69300980" w14:textId="03FB1731" w:rsidTr="00746D26">
        <w:trPr>
          <w:trHeight w:val="225"/>
          <w:jc w:val="center"/>
        </w:trPr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vAlign w:val="center"/>
          </w:tcPr>
          <w:p w14:paraId="2A9E3981" w14:textId="12274030" w:rsidR="006C34B1" w:rsidRDefault="006C34B1" w:rsidP="006C34B1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10.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vAlign w:val="center"/>
          </w:tcPr>
          <w:p>
            <w:r>
              <w:rPr>
                <w:b/>
                <w:sz w:val="16"/>
              </w:rPr>
              <w:t>V. Gheorghiu</w:t>
            </w:r>
          </w:p>
        </w:tc>
        <w:tc>
          <w:tcPr>
            <w:tcW w:w="2336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vAlign w:val="center"/>
          </w:tcPr>
          <w:p>
            <w:r>
              <w:rPr>
                <w:b/>
                <w:sz w:val="16"/>
              </w:rPr>
              <w:t>TSV Hofkirchen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vAlign w:val="center"/>
          </w:tcPr>
          <w:p>
            <w:r>
              <w:rPr>
                <w:b/>
                <w:sz w:val="16"/>
              </w:rPr>
              <w:t>6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vAlign w:val="center"/>
          </w:tcPr>
          <w:p w14:paraId="669E7D0B" w14:textId="68DACC2F" w:rsidR="006C34B1" w:rsidRDefault="006C34B1" w:rsidP="006C34B1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Tore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vAlign w:val="center"/>
          </w:tcPr>
          <w:p>
            <w:r>
              <w:rPr>
                <w:b/>
                <w:sz w:val="16"/>
              </w:rPr>
              <w:t>4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vAlign w:val="center"/>
          </w:tcPr>
          <w:p w14:paraId="52B576D6" w14:textId="5A83B1A1" w:rsidR="006C34B1" w:rsidRDefault="006C34B1" w:rsidP="006C34B1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Assists</w:t>
            </w:r>
          </w:p>
        </w:tc>
      </w:tr>
    </w:tbl>
    <w:p w14:paraId="72E97306" w14:textId="77777777" w:rsidR="00BA4D35" w:rsidRPr="005A59BF" w:rsidRDefault="00BA4D35" w:rsidP="001718A5">
      <w:pPr>
        <w:jc w:val="center"/>
        <w:rPr>
          <w:b/>
          <w:sz w:val="28"/>
          <w:szCs w:val="28"/>
        </w:rPr>
      </w:pPr>
    </w:p>
    <w:sectPr w:rsidR="00BA4D35" w:rsidRPr="005A59BF" w:rsidSect="001847D6">
      <w:pgSz w:w="11906" w:h="16838" w:code="9"/>
      <w:pgMar w:top="2268" w:right="964" w:bottom="284" w:left="964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239CE"/>
    <w:multiLevelType w:val="hybridMultilevel"/>
    <w:tmpl w:val="E766B91A"/>
    <w:lvl w:ilvl="0" w:tplc="2A7C52EE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5D40C5"/>
    <w:multiLevelType w:val="hybridMultilevel"/>
    <w:tmpl w:val="9AC85640"/>
    <w:lvl w:ilvl="0" w:tplc="DF789CE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9E2AA7"/>
    <w:multiLevelType w:val="hybridMultilevel"/>
    <w:tmpl w:val="5AFE4A94"/>
    <w:lvl w:ilvl="0" w:tplc="1C26619E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9F23FF"/>
    <w:multiLevelType w:val="hybridMultilevel"/>
    <w:tmpl w:val="A524E912"/>
    <w:lvl w:ilvl="0" w:tplc="3B6AD4A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A91154"/>
    <w:multiLevelType w:val="hybridMultilevel"/>
    <w:tmpl w:val="CA48DC42"/>
    <w:lvl w:ilvl="0" w:tplc="961AF5FE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911AE2"/>
    <w:multiLevelType w:val="hybridMultilevel"/>
    <w:tmpl w:val="5EA8CB48"/>
    <w:lvl w:ilvl="0" w:tplc="E77C3472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657D76"/>
    <w:multiLevelType w:val="hybridMultilevel"/>
    <w:tmpl w:val="EC10B4E2"/>
    <w:lvl w:ilvl="0" w:tplc="515CCF78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207FDF"/>
    <w:multiLevelType w:val="hybridMultilevel"/>
    <w:tmpl w:val="2F065154"/>
    <w:lvl w:ilvl="0" w:tplc="CE56364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0F6F62"/>
    <w:multiLevelType w:val="hybridMultilevel"/>
    <w:tmpl w:val="3C562F52"/>
    <w:lvl w:ilvl="0" w:tplc="1076E88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860E77"/>
    <w:multiLevelType w:val="hybridMultilevel"/>
    <w:tmpl w:val="A684C358"/>
    <w:lvl w:ilvl="0" w:tplc="B87E4D6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3"/>
  </w:num>
  <w:num w:numId="5">
    <w:abstractNumId w:val="4"/>
  </w:num>
  <w:num w:numId="6">
    <w:abstractNumId w:val="8"/>
  </w:num>
  <w:num w:numId="7">
    <w:abstractNumId w:val="7"/>
  </w:num>
  <w:num w:numId="8">
    <w:abstractNumId w:val="5"/>
  </w:num>
  <w:num w:numId="9">
    <w:abstractNumId w:val="9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83B88"/>
    <w:rsid w:val="00000306"/>
    <w:rsid w:val="000059A8"/>
    <w:rsid w:val="00010F82"/>
    <w:rsid w:val="000133E6"/>
    <w:rsid w:val="00022153"/>
    <w:rsid w:val="000268B1"/>
    <w:rsid w:val="000278C1"/>
    <w:rsid w:val="0003490E"/>
    <w:rsid w:val="00051694"/>
    <w:rsid w:val="00051DD7"/>
    <w:rsid w:val="000531FF"/>
    <w:rsid w:val="000615BF"/>
    <w:rsid w:val="00062812"/>
    <w:rsid w:val="00063521"/>
    <w:rsid w:val="00067A33"/>
    <w:rsid w:val="00075178"/>
    <w:rsid w:val="000A043A"/>
    <w:rsid w:val="000A7D49"/>
    <w:rsid w:val="000D1B9F"/>
    <w:rsid w:val="000D436C"/>
    <w:rsid w:val="000D70FC"/>
    <w:rsid w:val="000E1113"/>
    <w:rsid w:val="00102A13"/>
    <w:rsid w:val="00106F73"/>
    <w:rsid w:val="00110A90"/>
    <w:rsid w:val="001134F3"/>
    <w:rsid w:val="00116753"/>
    <w:rsid w:val="00117F42"/>
    <w:rsid w:val="00124539"/>
    <w:rsid w:val="00134DE0"/>
    <w:rsid w:val="00152AA5"/>
    <w:rsid w:val="00152D11"/>
    <w:rsid w:val="0015599C"/>
    <w:rsid w:val="0016385C"/>
    <w:rsid w:val="001662FE"/>
    <w:rsid w:val="001718A5"/>
    <w:rsid w:val="001847D6"/>
    <w:rsid w:val="001B49CF"/>
    <w:rsid w:val="001B770C"/>
    <w:rsid w:val="001B7A9C"/>
    <w:rsid w:val="001C4109"/>
    <w:rsid w:val="001E6328"/>
    <w:rsid w:val="001F0868"/>
    <w:rsid w:val="001F2077"/>
    <w:rsid w:val="001F3EE1"/>
    <w:rsid w:val="001F5429"/>
    <w:rsid w:val="00211905"/>
    <w:rsid w:val="00212976"/>
    <w:rsid w:val="00212C13"/>
    <w:rsid w:val="00212DF2"/>
    <w:rsid w:val="00217370"/>
    <w:rsid w:val="00222A7D"/>
    <w:rsid w:val="0022334B"/>
    <w:rsid w:val="00224A4F"/>
    <w:rsid w:val="00226DCD"/>
    <w:rsid w:val="002271CA"/>
    <w:rsid w:val="0023039F"/>
    <w:rsid w:val="00233971"/>
    <w:rsid w:val="00234184"/>
    <w:rsid w:val="0023668A"/>
    <w:rsid w:val="00236EE6"/>
    <w:rsid w:val="002378A2"/>
    <w:rsid w:val="00246234"/>
    <w:rsid w:val="002558B7"/>
    <w:rsid w:val="002657B0"/>
    <w:rsid w:val="00270592"/>
    <w:rsid w:val="00272F47"/>
    <w:rsid w:val="00277914"/>
    <w:rsid w:val="00281EC2"/>
    <w:rsid w:val="002874C6"/>
    <w:rsid w:val="00292333"/>
    <w:rsid w:val="00294CF4"/>
    <w:rsid w:val="002A07D9"/>
    <w:rsid w:val="002A0E1B"/>
    <w:rsid w:val="002A2806"/>
    <w:rsid w:val="002A5045"/>
    <w:rsid w:val="002B0018"/>
    <w:rsid w:val="002B1CF1"/>
    <w:rsid w:val="002C0548"/>
    <w:rsid w:val="002C225E"/>
    <w:rsid w:val="002D4034"/>
    <w:rsid w:val="002D6CD5"/>
    <w:rsid w:val="002E2C9D"/>
    <w:rsid w:val="002F16A1"/>
    <w:rsid w:val="0030149C"/>
    <w:rsid w:val="00303033"/>
    <w:rsid w:val="00305EF1"/>
    <w:rsid w:val="00314E4C"/>
    <w:rsid w:val="00322E11"/>
    <w:rsid w:val="00325287"/>
    <w:rsid w:val="00330252"/>
    <w:rsid w:val="0033150B"/>
    <w:rsid w:val="00353554"/>
    <w:rsid w:val="003717E5"/>
    <w:rsid w:val="00375BB1"/>
    <w:rsid w:val="00386687"/>
    <w:rsid w:val="00387ABA"/>
    <w:rsid w:val="00396124"/>
    <w:rsid w:val="003A5CCA"/>
    <w:rsid w:val="003B486B"/>
    <w:rsid w:val="003C17F1"/>
    <w:rsid w:val="003C2652"/>
    <w:rsid w:val="003E098D"/>
    <w:rsid w:val="003E1D71"/>
    <w:rsid w:val="003E2062"/>
    <w:rsid w:val="003E37FE"/>
    <w:rsid w:val="003E644A"/>
    <w:rsid w:val="003F15BA"/>
    <w:rsid w:val="004008E5"/>
    <w:rsid w:val="004026B4"/>
    <w:rsid w:val="00403773"/>
    <w:rsid w:val="004139E0"/>
    <w:rsid w:val="00416263"/>
    <w:rsid w:val="0042589B"/>
    <w:rsid w:val="00431EDE"/>
    <w:rsid w:val="004323DB"/>
    <w:rsid w:val="004354B0"/>
    <w:rsid w:val="00435616"/>
    <w:rsid w:val="00436824"/>
    <w:rsid w:val="00442D44"/>
    <w:rsid w:val="00455793"/>
    <w:rsid w:val="00455D67"/>
    <w:rsid w:val="00460557"/>
    <w:rsid w:val="0046475F"/>
    <w:rsid w:val="00465A38"/>
    <w:rsid w:val="00471756"/>
    <w:rsid w:val="004764FF"/>
    <w:rsid w:val="00487AAE"/>
    <w:rsid w:val="00490856"/>
    <w:rsid w:val="00492C57"/>
    <w:rsid w:val="00493995"/>
    <w:rsid w:val="004A0D84"/>
    <w:rsid w:val="004A2E65"/>
    <w:rsid w:val="004A5F50"/>
    <w:rsid w:val="004D1FE2"/>
    <w:rsid w:val="004D3E18"/>
    <w:rsid w:val="004D787C"/>
    <w:rsid w:val="004E2AEB"/>
    <w:rsid w:val="004E56BE"/>
    <w:rsid w:val="004E651E"/>
    <w:rsid w:val="004F0395"/>
    <w:rsid w:val="004F1F65"/>
    <w:rsid w:val="005027A3"/>
    <w:rsid w:val="005117BB"/>
    <w:rsid w:val="00512B46"/>
    <w:rsid w:val="00514929"/>
    <w:rsid w:val="0052152E"/>
    <w:rsid w:val="005317CA"/>
    <w:rsid w:val="00536866"/>
    <w:rsid w:val="00537C28"/>
    <w:rsid w:val="00546621"/>
    <w:rsid w:val="00546D84"/>
    <w:rsid w:val="00567788"/>
    <w:rsid w:val="005819C2"/>
    <w:rsid w:val="00592F03"/>
    <w:rsid w:val="005932AB"/>
    <w:rsid w:val="00597406"/>
    <w:rsid w:val="005A59BF"/>
    <w:rsid w:val="005B02EE"/>
    <w:rsid w:val="005B7B62"/>
    <w:rsid w:val="005C575B"/>
    <w:rsid w:val="005D7EDC"/>
    <w:rsid w:val="005E07B6"/>
    <w:rsid w:val="005E34F1"/>
    <w:rsid w:val="005E4F23"/>
    <w:rsid w:val="005F117E"/>
    <w:rsid w:val="005F7F99"/>
    <w:rsid w:val="00601195"/>
    <w:rsid w:val="00604494"/>
    <w:rsid w:val="00610AC0"/>
    <w:rsid w:val="00610E93"/>
    <w:rsid w:val="00611AF1"/>
    <w:rsid w:val="00614132"/>
    <w:rsid w:val="0062013C"/>
    <w:rsid w:val="00620318"/>
    <w:rsid w:val="00625475"/>
    <w:rsid w:val="00625660"/>
    <w:rsid w:val="00630DF2"/>
    <w:rsid w:val="0063564D"/>
    <w:rsid w:val="00635B5D"/>
    <w:rsid w:val="00641C78"/>
    <w:rsid w:val="00656D64"/>
    <w:rsid w:val="00657DDE"/>
    <w:rsid w:val="00660126"/>
    <w:rsid w:val="0067050A"/>
    <w:rsid w:val="00674147"/>
    <w:rsid w:val="0068167D"/>
    <w:rsid w:val="0068223F"/>
    <w:rsid w:val="006935A8"/>
    <w:rsid w:val="00693E46"/>
    <w:rsid w:val="006970A6"/>
    <w:rsid w:val="006A568B"/>
    <w:rsid w:val="006A58FC"/>
    <w:rsid w:val="006B6934"/>
    <w:rsid w:val="006C1507"/>
    <w:rsid w:val="006C34B1"/>
    <w:rsid w:val="006C6201"/>
    <w:rsid w:val="006D1CDA"/>
    <w:rsid w:val="006D2A6B"/>
    <w:rsid w:val="006D776D"/>
    <w:rsid w:val="006E0E5E"/>
    <w:rsid w:val="006E1169"/>
    <w:rsid w:val="007045A8"/>
    <w:rsid w:val="00705ADB"/>
    <w:rsid w:val="007100BF"/>
    <w:rsid w:val="00715ED9"/>
    <w:rsid w:val="00725FE7"/>
    <w:rsid w:val="00727F7A"/>
    <w:rsid w:val="00731513"/>
    <w:rsid w:val="00732BB2"/>
    <w:rsid w:val="00736554"/>
    <w:rsid w:val="0073774A"/>
    <w:rsid w:val="00746D26"/>
    <w:rsid w:val="007515CC"/>
    <w:rsid w:val="00755ACE"/>
    <w:rsid w:val="00756369"/>
    <w:rsid w:val="00762C28"/>
    <w:rsid w:val="00763860"/>
    <w:rsid w:val="00763D06"/>
    <w:rsid w:val="007709E4"/>
    <w:rsid w:val="0077766B"/>
    <w:rsid w:val="00783B88"/>
    <w:rsid w:val="00784CCB"/>
    <w:rsid w:val="007A0920"/>
    <w:rsid w:val="007A1F93"/>
    <w:rsid w:val="007A2DCD"/>
    <w:rsid w:val="007A72E7"/>
    <w:rsid w:val="007B3707"/>
    <w:rsid w:val="007B53F6"/>
    <w:rsid w:val="007C3A71"/>
    <w:rsid w:val="007C4C91"/>
    <w:rsid w:val="007C5976"/>
    <w:rsid w:val="007D3186"/>
    <w:rsid w:val="007D6988"/>
    <w:rsid w:val="007D73FB"/>
    <w:rsid w:val="007E307C"/>
    <w:rsid w:val="007F0515"/>
    <w:rsid w:val="007F4DCD"/>
    <w:rsid w:val="007F6F9A"/>
    <w:rsid w:val="00802E82"/>
    <w:rsid w:val="0080532C"/>
    <w:rsid w:val="00805CBF"/>
    <w:rsid w:val="00805EF0"/>
    <w:rsid w:val="008207EE"/>
    <w:rsid w:val="00835034"/>
    <w:rsid w:val="00840C29"/>
    <w:rsid w:val="00856DDE"/>
    <w:rsid w:val="008570DA"/>
    <w:rsid w:val="00862D11"/>
    <w:rsid w:val="00867FEC"/>
    <w:rsid w:val="008720B2"/>
    <w:rsid w:val="008734F3"/>
    <w:rsid w:val="00881256"/>
    <w:rsid w:val="008816B9"/>
    <w:rsid w:val="00884C59"/>
    <w:rsid w:val="00885CB9"/>
    <w:rsid w:val="00887C33"/>
    <w:rsid w:val="00892C2F"/>
    <w:rsid w:val="008A3F3B"/>
    <w:rsid w:val="008B07C1"/>
    <w:rsid w:val="008B2FD2"/>
    <w:rsid w:val="008B4D4E"/>
    <w:rsid w:val="008C1346"/>
    <w:rsid w:val="008C222D"/>
    <w:rsid w:val="008D05C9"/>
    <w:rsid w:val="008D4012"/>
    <w:rsid w:val="008D52CA"/>
    <w:rsid w:val="008E07DC"/>
    <w:rsid w:val="008E365C"/>
    <w:rsid w:val="008F02EC"/>
    <w:rsid w:val="008F0E43"/>
    <w:rsid w:val="008F2E2D"/>
    <w:rsid w:val="008F7FC8"/>
    <w:rsid w:val="00912AB1"/>
    <w:rsid w:val="00921CB5"/>
    <w:rsid w:val="009246A6"/>
    <w:rsid w:val="00930983"/>
    <w:rsid w:val="0095027D"/>
    <w:rsid w:val="009503D2"/>
    <w:rsid w:val="00950BF6"/>
    <w:rsid w:val="00956E70"/>
    <w:rsid w:val="00962A4B"/>
    <w:rsid w:val="00963A7F"/>
    <w:rsid w:val="00963FA2"/>
    <w:rsid w:val="00971FDB"/>
    <w:rsid w:val="00972B65"/>
    <w:rsid w:val="00977206"/>
    <w:rsid w:val="00981A6F"/>
    <w:rsid w:val="009941E2"/>
    <w:rsid w:val="00994D8E"/>
    <w:rsid w:val="00997F21"/>
    <w:rsid w:val="009A5E91"/>
    <w:rsid w:val="009B35DD"/>
    <w:rsid w:val="009C1D3A"/>
    <w:rsid w:val="009C7085"/>
    <w:rsid w:val="009D2DDF"/>
    <w:rsid w:val="009D5B04"/>
    <w:rsid w:val="009E22FE"/>
    <w:rsid w:val="009F2465"/>
    <w:rsid w:val="009F3E0B"/>
    <w:rsid w:val="009F4A59"/>
    <w:rsid w:val="00A01129"/>
    <w:rsid w:val="00A108B7"/>
    <w:rsid w:val="00A123C7"/>
    <w:rsid w:val="00A12A16"/>
    <w:rsid w:val="00A1302B"/>
    <w:rsid w:val="00A30685"/>
    <w:rsid w:val="00A31481"/>
    <w:rsid w:val="00A528C2"/>
    <w:rsid w:val="00A54AB8"/>
    <w:rsid w:val="00A630E7"/>
    <w:rsid w:val="00A65104"/>
    <w:rsid w:val="00A73478"/>
    <w:rsid w:val="00A74139"/>
    <w:rsid w:val="00A81C86"/>
    <w:rsid w:val="00A913B1"/>
    <w:rsid w:val="00AA3D17"/>
    <w:rsid w:val="00AA7329"/>
    <w:rsid w:val="00AB15B4"/>
    <w:rsid w:val="00AB28F9"/>
    <w:rsid w:val="00AB2F7B"/>
    <w:rsid w:val="00AB6860"/>
    <w:rsid w:val="00AC153C"/>
    <w:rsid w:val="00AC1DDB"/>
    <w:rsid w:val="00AC4205"/>
    <w:rsid w:val="00AC7CDA"/>
    <w:rsid w:val="00AD5987"/>
    <w:rsid w:val="00AD7E85"/>
    <w:rsid w:val="00AF249C"/>
    <w:rsid w:val="00AF6EA1"/>
    <w:rsid w:val="00B02C7D"/>
    <w:rsid w:val="00B06035"/>
    <w:rsid w:val="00B10281"/>
    <w:rsid w:val="00B10E1C"/>
    <w:rsid w:val="00B27433"/>
    <w:rsid w:val="00B4297A"/>
    <w:rsid w:val="00B4774F"/>
    <w:rsid w:val="00B60C31"/>
    <w:rsid w:val="00B61037"/>
    <w:rsid w:val="00B6123F"/>
    <w:rsid w:val="00B66003"/>
    <w:rsid w:val="00B67F24"/>
    <w:rsid w:val="00B718F5"/>
    <w:rsid w:val="00B955B1"/>
    <w:rsid w:val="00B95F08"/>
    <w:rsid w:val="00BA10E5"/>
    <w:rsid w:val="00BA45AC"/>
    <w:rsid w:val="00BA4D35"/>
    <w:rsid w:val="00BA5C7F"/>
    <w:rsid w:val="00BA6499"/>
    <w:rsid w:val="00BB4E37"/>
    <w:rsid w:val="00BC2C18"/>
    <w:rsid w:val="00BC7565"/>
    <w:rsid w:val="00BD151F"/>
    <w:rsid w:val="00BD40E0"/>
    <w:rsid w:val="00BD415E"/>
    <w:rsid w:val="00BD4D98"/>
    <w:rsid w:val="00BE1257"/>
    <w:rsid w:val="00BE1936"/>
    <w:rsid w:val="00BE1E5A"/>
    <w:rsid w:val="00BE34A9"/>
    <w:rsid w:val="00BF0CBC"/>
    <w:rsid w:val="00BF1DE0"/>
    <w:rsid w:val="00C0005F"/>
    <w:rsid w:val="00C20AA2"/>
    <w:rsid w:val="00C22868"/>
    <w:rsid w:val="00C2411C"/>
    <w:rsid w:val="00C31938"/>
    <w:rsid w:val="00C327D3"/>
    <w:rsid w:val="00C57173"/>
    <w:rsid w:val="00C61C34"/>
    <w:rsid w:val="00C6268D"/>
    <w:rsid w:val="00C633AE"/>
    <w:rsid w:val="00C63DDF"/>
    <w:rsid w:val="00C649D4"/>
    <w:rsid w:val="00C658A5"/>
    <w:rsid w:val="00C673CB"/>
    <w:rsid w:val="00C676D2"/>
    <w:rsid w:val="00C67FDD"/>
    <w:rsid w:val="00C7297F"/>
    <w:rsid w:val="00C72F55"/>
    <w:rsid w:val="00C75650"/>
    <w:rsid w:val="00C75F79"/>
    <w:rsid w:val="00C763A8"/>
    <w:rsid w:val="00C86C9B"/>
    <w:rsid w:val="00C93202"/>
    <w:rsid w:val="00CB0779"/>
    <w:rsid w:val="00CB51A1"/>
    <w:rsid w:val="00CB5411"/>
    <w:rsid w:val="00CC26CE"/>
    <w:rsid w:val="00CC389F"/>
    <w:rsid w:val="00CD6CAC"/>
    <w:rsid w:val="00D05BFF"/>
    <w:rsid w:val="00D1086C"/>
    <w:rsid w:val="00D109AA"/>
    <w:rsid w:val="00D137C5"/>
    <w:rsid w:val="00D257BB"/>
    <w:rsid w:val="00D36CD4"/>
    <w:rsid w:val="00D46451"/>
    <w:rsid w:val="00D505B5"/>
    <w:rsid w:val="00D52454"/>
    <w:rsid w:val="00D57414"/>
    <w:rsid w:val="00D765B6"/>
    <w:rsid w:val="00D77CF1"/>
    <w:rsid w:val="00D82CD3"/>
    <w:rsid w:val="00D83B77"/>
    <w:rsid w:val="00D8610B"/>
    <w:rsid w:val="00D876BC"/>
    <w:rsid w:val="00D87C07"/>
    <w:rsid w:val="00DA5F12"/>
    <w:rsid w:val="00DB2A4E"/>
    <w:rsid w:val="00DB39BD"/>
    <w:rsid w:val="00DB7B04"/>
    <w:rsid w:val="00DC059E"/>
    <w:rsid w:val="00DC5FD9"/>
    <w:rsid w:val="00DD139C"/>
    <w:rsid w:val="00DD766E"/>
    <w:rsid w:val="00DE227E"/>
    <w:rsid w:val="00DE2F71"/>
    <w:rsid w:val="00DE32BE"/>
    <w:rsid w:val="00DE6205"/>
    <w:rsid w:val="00DF4425"/>
    <w:rsid w:val="00E01966"/>
    <w:rsid w:val="00E0211F"/>
    <w:rsid w:val="00E0325B"/>
    <w:rsid w:val="00E05814"/>
    <w:rsid w:val="00E10E31"/>
    <w:rsid w:val="00E14328"/>
    <w:rsid w:val="00E22EB6"/>
    <w:rsid w:val="00E249CD"/>
    <w:rsid w:val="00E26B80"/>
    <w:rsid w:val="00E32B23"/>
    <w:rsid w:val="00E34B76"/>
    <w:rsid w:val="00E37F1A"/>
    <w:rsid w:val="00E4636C"/>
    <w:rsid w:val="00E50C80"/>
    <w:rsid w:val="00E51B12"/>
    <w:rsid w:val="00E52C14"/>
    <w:rsid w:val="00E6062D"/>
    <w:rsid w:val="00E61638"/>
    <w:rsid w:val="00E707C0"/>
    <w:rsid w:val="00E93164"/>
    <w:rsid w:val="00E93FF5"/>
    <w:rsid w:val="00E974DB"/>
    <w:rsid w:val="00E976B0"/>
    <w:rsid w:val="00EA0285"/>
    <w:rsid w:val="00EA2693"/>
    <w:rsid w:val="00EA503E"/>
    <w:rsid w:val="00EA70C6"/>
    <w:rsid w:val="00EB5AB9"/>
    <w:rsid w:val="00EB64DB"/>
    <w:rsid w:val="00ED56CB"/>
    <w:rsid w:val="00ED754B"/>
    <w:rsid w:val="00EE0B33"/>
    <w:rsid w:val="00EE4136"/>
    <w:rsid w:val="00EE6BC6"/>
    <w:rsid w:val="00EF1FDC"/>
    <w:rsid w:val="00EF2F27"/>
    <w:rsid w:val="00EF4ACA"/>
    <w:rsid w:val="00F12FA3"/>
    <w:rsid w:val="00F26AE6"/>
    <w:rsid w:val="00F32F73"/>
    <w:rsid w:val="00F34F1D"/>
    <w:rsid w:val="00F34FA3"/>
    <w:rsid w:val="00F40057"/>
    <w:rsid w:val="00F466C7"/>
    <w:rsid w:val="00F473A1"/>
    <w:rsid w:val="00F47BFC"/>
    <w:rsid w:val="00F51903"/>
    <w:rsid w:val="00F53EBD"/>
    <w:rsid w:val="00F65D16"/>
    <w:rsid w:val="00F665B6"/>
    <w:rsid w:val="00F74F3F"/>
    <w:rsid w:val="00F82FD1"/>
    <w:rsid w:val="00F86066"/>
    <w:rsid w:val="00F87656"/>
    <w:rsid w:val="00F87EA2"/>
    <w:rsid w:val="00F92A1C"/>
    <w:rsid w:val="00FA7A9C"/>
    <w:rsid w:val="00FB0FED"/>
    <w:rsid w:val="00FC25C9"/>
    <w:rsid w:val="00FC6546"/>
    <w:rsid w:val="00FD5CC0"/>
    <w:rsid w:val="00FF2DD5"/>
    <w:rsid w:val="00FF6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7"/>
    <o:shapelayout v:ext="edit">
      <o:idmap v:ext="edit" data="1"/>
    </o:shapelayout>
  </w:shapeDefaults>
  <w:decimalSymbol w:val=","/>
  <w:listSeparator w:val=";"/>
  <w14:docId w14:val="26D12C2A"/>
  <w15:chartTrackingRefBased/>
  <w15:docId w15:val="{59758ED0-89BC-41F9-96D0-4BA025F58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Pr>
      <w:rFonts w:ascii="Arial" w:hAnsi="Arial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ervorhebung">
    <w:name w:val="Emphasis"/>
    <w:qFormat/>
    <w:rsid w:val="005317CA"/>
    <w:rPr>
      <w:i/>
      <w:iCs/>
    </w:rPr>
  </w:style>
  <w:style w:type="paragraph" w:styleId="StandardWeb">
    <w:name w:val="Normal (Web)"/>
    <w:basedOn w:val="Standard"/>
    <w:rsid w:val="00C72F55"/>
    <w:pPr>
      <w:spacing w:before="100" w:beforeAutospacing="1" w:after="100" w:afterAutospacing="1"/>
    </w:pPr>
  </w:style>
  <w:style w:type="character" w:styleId="Hyperlink">
    <w:name w:val="Hyperlink"/>
    <w:rsid w:val="00C72F55"/>
    <w:rPr>
      <w:color w:val="0000FF"/>
      <w:u w:val="single"/>
    </w:rPr>
  </w:style>
  <w:style w:type="character" w:styleId="Fett">
    <w:name w:val="Strong"/>
    <w:qFormat/>
    <w:rsid w:val="00C72F5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79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83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7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2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02501">
      <w:bodyDiv w:val="1"/>
      <w:marLeft w:val="15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6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6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57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19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91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9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01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1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60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18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62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10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96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43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12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15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94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39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74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80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54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64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132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Berichterstatter: Singer Erich, Bergstr</vt:lpstr>
    </vt:vector>
  </TitlesOfParts>
  <Company> </Company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Berichterstatter: Singer Erich, Bergstr</dc:title>
  <dc:subject/>
  <dc:creator>singer</dc:creator>
  <cp:keywords/>
  <dc:description/>
  <cp:lastModifiedBy>Daniel Trautwein</cp:lastModifiedBy>
  <cp:revision>262</cp:revision>
  <cp:lastPrinted>2008-07-31T12:58:00Z</cp:lastPrinted>
  <dcterms:created xsi:type="dcterms:W3CDTF">2021-07-19T18:45:00Z</dcterms:created>
  <dcterms:modified xsi:type="dcterms:W3CDTF">2022-10-24T19:55:00Z</dcterms:modified>
</cp:coreProperties>
</file>