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C7EF7" w14:textId="77777777" w:rsidR="001043AB" w:rsidRPr="00D279CE" w:rsidRDefault="001043AB" w:rsidP="001043AB">
      <w:pPr>
        <w:pStyle w:val="Title"/>
      </w:pPr>
      <w:bookmarkStart w:id="0" w:name="_mnm8654ybpu2" w:colFirst="0" w:colLast="0"/>
      <w:bookmarkEnd w:id="0"/>
    </w:p>
    <w:p w14:paraId="422FB481" w14:textId="77777777" w:rsidR="001043AB" w:rsidRPr="00D279CE" w:rsidRDefault="001043AB" w:rsidP="001043AB">
      <w:pPr>
        <w:pStyle w:val="Title"/>
      </w:pPr>
    </w:p>
    <w:p w14:paraId="3B2C8C8F" w14:textId="77777777" w:rsidR="001043AB" w:rsidRPr="00D279CE" w:rsidRDefault="001043AB" w:rsidP="001043AB">
      <w:pPr>
        <w:pStyle w:val="Title"/>
      </w:pPr>
    </w:p>
    <w:p w14:paraId="37191FAB" w14:textId="77777777" w:rsidR="001043AB" w:rsidRPr="00D279CE" w:rsidRDefault="001043AB" w:rsidP="001043AB">
      <w:pPr>
        <w:pStyle w:val="Title"/>
      </w:pPr>
    </w:p>
    <w:p w14:paraId="1C93087E" w14:textId="10F0C21C" w:rsidR="001043AB" w:rsidRPr="00D279CE" w:rsidRDefault="001043AB" w:rsidP="004D3369">
      <w:pPr>
        <w:pStyle w:val="Title"/>
        <w:rPr>
          <w:sz w:val="40"/>
          <w:szCs w:val="40"/>
        </w:rPr>
      </w:pPr>
      <w:r>
        <w:rPr>
          <w:sz w:val="40"/>
        </w:rPr>
        <w:t>US_Census_Project</w:t>
      </w:r>
    </w:p>
    <w:p w14:paraId="4FB98365" w14:textId="3440E447" w:rsidR="001043AB" w:rsidRPr="00D279CE" w:rsidRDefault="001043AB" w:rsidP="001043AB">
      <w:pPr>
        <w:pStyle w:val="Title"/>
      </w:pPr>
      <w:bookmarkStart w:id="1" w:name="_t5kh9eh1rxv2"/>
      <w:bookmarkEnd w:id="1"/>
      <w:r w:rsidRPr="00D279CE">
        <w:rPr>
          <w:noProof/>
          <w:lang w:val="fr-FR" w:eastAsia="fr-FR"/>
        </w:rPr>
        <w:drawing>
          <wp:inline distT="0" distB="0" distL="0" distR="0" wp14:anchorId="48F7F05A" wp14:editId="6BCF0D2E">
            <wp:extent cx="466725" cy="57150"/>
            <wp:effectExtent l="0" t="0" r="9525" b="0"/>
            <wp:docPr id="1" name="Picture 1" descr="short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8752" w14:textId="77777777" w:rsidR="001043AB" w:rsidRPr="00D279CE" w:rsidRDefault="001043AB" w:rsidP="001043AB">
      <w:pPr>
        <w:spacing w:line="276" w:lineRule="auto"/>
      </w:pPr>
    </w:p>
    <w:p w14:paraId="653E0F28" w14:textId="77777777" w:rsidR="001043AB" w:rsidRPr="00D279CE" w:rsidRDefault="001043AB" w:rsidP="001043AB">
      <w:pPr>
        <w:pStyle w:val="TOC4"/>
        <w:spacing w:line="276" w:lineRule="auto"/>
        <w:ind w:left="0"/>
        <w:rPr>
          <w:noProof/>
          <w:lang w:val="en-US"/>
        </w:rPr>
      </w:pPr>
      <w:bookmarkStart w:id="2" w:name="_63yig1omwvha" w:colFirst="0" w:colLast="0"/>
      <w:bookmarkEnd w:id="2"/>
      <w:r w:rsidRPr="00D279CE">
        <w:rPr>
          <w:noProof/>
          <w:lang w:val="fr-FR"/>
        </w:rPr>
        <w:drawing>
          <wp:inline distT="114300" distB="114300" distL="114300" distR="114300" wp14:anchorId="6ED0A3DF" wp14:editId="552B9AF2">
            <wp:extent cx="1047750" cy="113347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l="25454" t="20981" r="25454" b="2546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85E7B" w14:textId="77777777" w:rsidR="001043AB" w:rsidRPr="00D279CE" w:rsidRDefault="001043AB" w:rsidP="001043AB">
      <w:pPr>
        <w:spacing w:line="276" w:lineRule="auto"/>
      </w:pPr>
    </w:p>
    <w:p w14:paraId="3FAD4C35" w14:textId="77777777" w:rsidR="001043AB" w:rsidRPr="00D279CE" w:rsidRDefault="001043AB" w:rsidP="001043AB">
      <w:pPr>
        <w:spacing w:line="276" w:lineRule="auto"/>
      </w:pPr>
    </w:p>
    <w:tbl>
      <w:tblPr>
        <w:tblW w:w="90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3749"/>
        <w:gridCol w:w="3496"/>
      </w:tblGrid>
      <w:tr w:rsidR="001043AB" w:rsidRPr="00D279CE" w14:paraId="2C6504F8" w14:textId="77777777" w:rsidTr="0042504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5794" w14:textId="77777777" w:rsidR="001043AB" w:rsidRPr="00D279CE" w:rsidRDefault="001043AB" w:rsidP="004D5AA5">
            <w:pPr>
              <w:spacing w:line="276" w:lineRule="auto"/>
              <w:rPr>
                <w:b/>
                <w:bCs/>
              </w:rPr>
            </w:pPr>
            <w:r w:rsidRPr="00D279CE">
              <w:rPr>
                <w:b/>
                <w:bCs/>
              </w:rPr>
              <w:t>Version</w:t>
            </w:r>
          </w:p>
        </w:tc>
        <w:tc>
          <w:tcPr>
            <w:tcW w:w="3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D02A" w14:textId="77777777" w:rsidR="001043AB" w:rsidRPr="00D279CE" w:rsidRDefault="001043AB" w:rsidP="004D5AA5">
            <w:pPr>
              <w:spacing w:line="276" w:lineRule="auto"/>
              <w:rPr>
                <w:b/>
                <w:bCs/>
              </w:rPr>
            </w:pPr>
            <w:r w:rsidRPr="00D279CE">
              <w:rPr>
                <w:b/>
                <w:bCs/>
              </w:rPr>
              <w:t>Author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976E" w14:textId="77777777" w:rsidR="001043AB" w:rsidRPr="00D279CE" w:rsidRDefault="001043AB" w:rsidP="004D5AA5">
            <w:pPr>
              <w:spacing w:line="276" w:lineRule="auto"/>
              <w:rPr>
                <w:b/>
                <w:bCs/>
              </w:rPr>
            </w:pPr>
            <w:r w:rsidRPr="00D279CE">
              <w:rPr>
                <w:b/>
                <w:bCs/>
              </w:rPr>
              <w:t>Date</w:t>
            </w:r>
          </w:p>
        </w:tc>
      </w:tr>
      <w:tr w:rsidR="00047502" w:rsidRPr="00D279CE" w14:paraId="0D87CA86" w14:textId="77777777" w:rsidTr="0042504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65CD" w14:textId="77777777" w:rsidR="00047502" w:rsidRPr="00D279CE" w:rsidRDefault="00047502" w:rsidP="00047502">
            <w:pPr>
              <w:spacing w:line="276" w:lineRule="auto"/>
            </w:pPr>
            <w:r w:rsidRPr="00D279CE">
              <w:t>1.0</w:t>
            </w:r>
          </w:p>
        </w:tc>
        <w:tc>
          <w:tcPr>
            <w:tcW w:w="3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6D921" w14:textId="77777777" w:rsidR="00047502" w:rsidRPr="00D279CE" w:rsidRDefault="00047502" w:rsidP="00047502">
            <w:r>
              <w:rPr/>
              <w:t>daniel.t.soukup</w:t>
            </w:r>
          </w:p>
          <w:p w14:paraId="0DDB10FD" w14:textId="5CA48BB2" w:rsidR="00047502" w:rsidRPr="00D279CE" w:rsidRDefault="00047502" w:rsidP="00047502">
            <w:pPr>
              <w:spacing w:line="276" w:lineRule="auto"/>
            </w:pPr>
            <w:r>
              <w:rPr/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7A33" w14:textId="1210800E" w:rsidR="00047502" w:rsidRPr="00D279CE" w:rsidRDefault="00047502" w:rsidP="00047502">
            <w:pPr>
              <w:spacing w:line="276" w:lineRule="auto"/>
            </w:pPr>
            <w:r>
              <w:rPr/>
              <w:t>2025-11-02 14:15:55</w:t>
            </w:r>
          </w:p>
        </w:tc>
      </w:tr>
    </w:tbl>
    <w:p w14:paraId="2D7141E9" w14:textId="77777777" w:rsidR="001043AB" w:rsidRPr="00D279CE" w:rsidRDefault="001043AB" w:rsidP="001043AB">
      <w:pPr>
        <w:spacing w:line="276" w:lineRule="auto"/>
      </w:pPr>
      <w:r w:rsidRPr="00D279CE">
        <w:br w:type="page"/>
      </w:r>
    </w:p>
    <w:p w14:paraId="6CFA4934" w14:textId="77777777" w:rsidR="001043AB" w:rsidRPr="00D279CE" w:rsidRDefault="001043AB" w:rsidP="001043AB">
      <w:pPr>
        <w:spacing w:line="276" w:lineRule="auto"/>
      </w:pPr>
      <w:r w:rsidRPr="00D279CE">
        <w:lastRenderedPageBreak/>
        <w:t>Table of contents</w:t>
      </w:r>
    </w:p>
    <w:p w14:paraId="58D74D9E" w14:textId="77777777" w:rsidR="001043AB" w:rsidRPr="00D279CE" w:rsidRDefault="001043AB" w:rsidP="001043AB">
      <w:pPr>
        <w:spacing w:line="276" w:lineRule="auto"/>
      </w:pPr>
    </w:p>
    <w:sdt>
      <w:sdtPr>
        <w:rPr>
          <w:rFonts w:asciiTheme="minorHAnsi" w:eastAsia="Times New Roman" w:hAnsiTheme="minorHAnsi" w:cstheme="minorBidi"/>
          <w:b w:val="0"/>
          <w:noProof w:val="0"/>
          <w:color w:val="auto"/>
          <w:sz w:val="22"/>
          <w:szCs w:val="24"/>
          <w:lang w:val="en-US" w:eastAsia="en-US"/>
        </w:rPr>
        <w:id w:val="1351068054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szCs w:val="22"/>
        </w:rPr>
      </w:sdtEndPr>
      <w:sdtContent>
        <w:p w14:paraId="0F727D7D" w14:textId="45888DAB" w:rsidR="00F157F5" w:rsidRDefault="001043AB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r w:rsidRPr="00D279CE">
            <w:rPr>
              <w:szCs w:val="24"/>
              <w:lang w:val="en-US"/>
            </w:rPr>
            <w:fldChar w:fldCharType="begin"/>
          </w:r>
          <w:r w:rsidRPr="00D279CE">
            <w:rPr>
              <w:szCs w:val="24"/>
              <w:lang w:val="en-US"/>
            </w:rPr>
            <w:instrText xml:space="preserve"> TOC \h \u \z </w:instrText>
          </w:r>
          <w:r w:rsidRPr="00D279CE">
            <w:rPr>
              <w:szCs w:val="24"/>
              <w:lang w:val="en-US"/>
            </w:rPr>
            <w:fldChar w:fldCharType="separate"/>
          </w:r>
          <w:hyperlink w:anchor="_Toc137204120" w:history="1">
            <w:r w:rsidR="00F157F5" w:rsidRPr="00AB0E7F">
              <w:rPr>
                <w:rStyle w:val="Hyperlink"/>
              </w:rPr>
              <w:t>I.</w:t>
            </w:r>
            <w:r w:rsidR="00F157F5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="00F157F5" w:rsidRPr="00AB0E7F">
              <w:rPr>
                <w:rStyle w:val="Hyperlink"/>
              </w:rPr>
              <w:t>Project general description</w:t>
            </w:r>
            <w:r w:rsidR="00F157F5">
              <w:rPr>
                <w:webHidden/>
              </w:rPr>
              <w:tab/>
            </w:r>
            <w:r w:rsidR="00F157F5">
              <w:rPr>
                <w:webHidden/>
              </w:rPr>
              <w:fldChar w:fldCharType="begin"/>
            </w:r>
            <w:r w:rsidR="00F157F5">
              <w:rPr>
                <w:webHidden/>
              </w:rPr>
              <w:instrText xml:space="preserve"> PAGEREF _Toc137204120 \h </w:instrText>
            </w:r>
            <w:r w:rsidR="00F157F5">
              <w:rPr>
                <w:webHidden/>
              </w:rPr>
            </w:r>
            <w:r w:rsidR="00F157F5">
              <w:rPr>
                <w:webHidden/>
              </w:rPr>
              <w:fldChar w:fldCharType="separate"/>
            </w:r>
            <w:r w:rsidR="00F157F5">
              <w:rPr>
                <w:webHidden/>
              </w:rPr>
              <w:t>4</w:t>
            </w:r>
            <w:r w:rsidR="00F157F5">
              <w:rPr>
                <w:webHidden/>
              </w:rPr>
              <w:fldChar w:fldCharType="end"/>
            </w:r>
          </w:hyperlink>
        </w:p>
        <w:p w14:paraId="3644DEA1" w14:textId="6BAE455B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21" w:history="1">
            <w:r w:rsidRPr="00AB0E7F">
              <w:rPr>
                <w:rStyle w:val="Hyperlink"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Graphical Representation of the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1DA580" w14:textId="66CDB3E0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22" w:history="1">
            <w:r w:rsidRPr="00AB0E7F">
              <w:rPr>
                <w:rStyle w:val="Hyperlink"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Datasets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62DF44" w14:textId="4199266B" w:rsidR="00F157F5" w:rsidRDefault="00F157F5">
          <w:pPr>
            <w:pStyle w:val="TOC3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23" w:history="1">
            <w:r w:rsidRPr="00AB0E7F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{{$dataset.name}}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1BFD48" w14:textId="6AC4036F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24" w:history="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 of the dataset {{$dataset.name}}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09B3C" w14:textId="03101652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25" w:history="1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00BCF" w14:textId="40E61371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26" w:history="1">
            <w:r w:rsidRPr="00AB0E7F">
              <w:rPr>
                <w:rStyle w:val="Hyperlink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FB30" w14:textId="763690F1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27" w:history="1">
            <w:r w:rsidRPr="00AB0E7F">
              <w:rPr>
                <w:rStyle w:val="Hyperlink"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Managed folders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A7E2500" w14:textId="5AD45776" w:rsidR="00F157F5" w:rsidRDefault="00F157F5">
          <w:pPr>
            <w:pStyle w:val="TOC3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28" w:history="1">
            <w:r w:rsidRPr="00AB0E7F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{{$folder.name}}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45E2C32" w14:textId="4B432FE8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29" w:history="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40AB" w14:textId="392152C0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0" w:history="1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Derived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DD66" w14:textId="69D380E9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1" w:history="1">
            <w:r w:rsidRPr="00AB0E7F">
              <w:rPr>
                <w:rStyle w:val="Hyperlink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586DE" w14:textId="72A928C5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32" w:history="1">
            <w:r w:rsidRPr="00AB0E7F">
              <w:rPr>
                <w:rStyle w:val="Hyperlink"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Recipes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8D3D362" w14:textId="22D7B3C4" w:rsidR="00F157F5" w:rsidRDefault="00F157F5">
          <w:pPr>
            <w:pStyle w:val="TOC3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33" w:history="1">
            <w:r w:rsidRPr="00AB0E7F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$recipe.name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1611D2F" w14:textId="287F6FE9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4" w:history="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971F5" w14:textId="37D56536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5" w:history="1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Inputs /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B4B3" w14:textId="767F3A9B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6" w:history="1">
            <w:r w:rsidRPr="00AB0E7F">
              <w:rPr>
                <w:rStyle w:val="Hyperlink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Prepare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F1B3" w14:textId="7C2ABC0B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7" w:history="1">
            <w:r w:rsidRPr="00AB0E7F">
              <w:rPr>
                <w:rStyle w:val="Hyperlink"/>
                <w:noProof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1C1F" w14:textId="5B71735F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8" w:history="1">
            <w:r w:rsidRPr="00AB0E7F">
              <w:rPr>
                <w:rStyle w:val="Hyperlink"/>
                <w:noProof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Data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AA2A" w14:textId="73B7517A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39" w:history="1">
            <w:r w:rsidRPr="00AB0E7F">
              <w:rPr>
                <w:rStyle w:val="Hyperlink"/>
                <w:noProof/>
              </w:rPr>
              <w:t>f)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Feature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E7C6" w14:textId="5DDABEBA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0" w:history="1">
            <w:r w:rsidRPr="00AB0E7F">
              <w:rPr>
                <w:rStyle w:val="Hyperlink"/>
                <w:noProof/>
              </w:rPr>
              <w:t>g)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5A96" w14:textId="0C82F27E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1" w:history="1">
            <w:r w:rsidRPr="00AB0E7F">
              <w:rPr>
                <w:rStyle w:val="Hyperlink"/>
                <w:noProof/>
              </w:rPr>
              <w:t>h)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2D84" w14:textId="1560D6BF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2" w:history="1">
            <w:r w:rsidRPr="00AB0E7F">
              <w:rPr>
                <w:rStyle w:val="Hyperlink"/>
                <w:noProof/>
              </w:rPr>
              <w:t>i)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Sorted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1910" w14:textId="3766097A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3" w:history="1">
            <w:r w:rsidRPr="00AB0E7F">
              <w:rPr>
                <w:rStyle w:val="Hyperlink"/>
                <w:noProof/>
              </w:rPr>
              <w:t>j)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Top rows and sorting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5B3E" w14:textId="108D5A68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4" w:history="1">
            <w:r w:rsidRPr="00AB0E7F">
              <w:rPr>
                <w:rStyle w:val="Hyperlink"/>
                <w:noProof/>
              </w:rPr>
              <w:t>k)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F50F6" w14:textId="73ADAF60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45" w:history="1">
            <w:r w:rsidRPr="00AB0E7F">
              <w:rPr>
                <w:rStyle w:val="Hyperlink"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Saved Models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101B586" w14:textId="419A99BF" w:rsidR="00F157F5" w:rsidRDefault="00F157F5">
          <w:pPr>
            <w:pStyle w:val="TOC3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46" w:history="1">
            <w:r w:rsidRPr="00AB0E7F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$model.name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99DAC73" w14:textId="5BA8CDF0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7" w:history="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784B" w14:textId="5E2A0606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48" w:history="1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97C8" w14:textId="1E5F12EC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49" w:history="1">
            <w:r w:rsidRPr="00AB0E7F">
              <w:rPr>
                <w:rStyle w:val="Hyperlink"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Model Evaluation Stores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6C7B8E3" w14:textId="76E85AC9" w:rsidR="00F157F5" w:rsidRDefault="00F157F5">
          <w:pPr>
            <w:pStyle w:val="TOC3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50" w:history="1">
            <w:r w:rsidRPr="00AB0E7F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$mes.name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70C9F27" w14:textId="74490713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51" w:history="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67F9" w14:textId="1C3210F0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52" w:history="1">
            <w:r w:rsidRPr="00AB0E7F">
              <w:rPr>
                <w:rStyle w:val="Hyperlink"/>
              </w:rPr>
              <w:t>VIII.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Labeling Tasks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09B75E7" w14:textId="6E016552" w:rsidR="00F157F5" w:rsidRDefault="00F157F5">
          <w:pPr>
            <w:pStyle w:val="TOC3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53" w:history="1">
            <w:r w:rsidRPr="00AB0E7F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$labeling_task.name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706EC77" w14:textId="309421D4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54" w:history="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915B" w14:textId="7B31268E" w:rsidR="00F157F5" w:rsidRDefault="00F157F5">
          <w:pPr>
            <w:pStyle w:val="TOC4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37204155" w:history="1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Inputs /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4147" w14:textId="7CAC882C" w:rsidR="00F157F5" w:rsidRDefault="00F157F5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anchor="_Toc137204156" w:history="1">
            <w:r w:rsidRPr="00AB0E7F">
              <w:rPr>
                <w:rStyle w:val="Hyperlink"/>
              </w:rPr>
              <w:t>IX.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Deployment and Monitoring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EB005E1" w14:textId="300E61E6" w:rsidR="00F157F5" w:rsidRDefault="00F157F5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57" w:history="1">
            <w:r w:rsidRPr="00AB0E7F">
              <w:rPr>
                <w:rStyle w:val="Hyperlink"/>
              </w:rPr>
              <w:t>A.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Implementation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1DE4E58" w14:textId="6433AFE5" w:rsidR="00F157F5" w:rsidRDefault="00F157F5">
          <w:pPr>
            <w:pStyle w:val="TOC2"/>
            <w:rPr>
              <w:rFonts w:asciiTheme="minorHAnsi" w:eastAsiaTheme="minorEastAsia" w:hAnsiTheme="minorHAnsi" w:cstheme="minorBidi"/>
              <w:kern w:val="2"/>
              <w:szCs w:val="24"/>
              <w:lang w:val="en-GB" w:eastAsia="en-GB"/>
              <w14:ligatures w14:val="standardContextual"/>
            </w:rPr>
          </w:pPr>
          <w:hyperlink w:anchor="_Toc137204158" w:history="1">
            <w:r w:rsidRPr="00AB0E7F">
              <w:rPr>
                <w:rStyle w:val="Hyperlink"/>
              </w:rPr>
              <w:t>B.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Version Control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FDE4112" w14:textId="28707C5B" w:rsidR="001043AB" w:rsidRPr="00D279CE" w:rsidRDefault="001043AB" w:rsidP="00D92326">
          <w:pPr>
            <w:spacing w:line="276" w:lineRule="auto"/>
          </w:pPr>
          <w:r w:rsidRPr="00D279CE">
            <w:fldChar w:fldCharType="end"/>
          </w:r>
        </w:p>
      </w:sdtContent>
    </w:sdt>
    <w:p w14:paraId="4E1021F1" w14:textId="20AF9D05" w:rsidR="00783A78" w:rsidRPr="00D279CE" w:rsidRDefault="00783A78" w:rsidP="006A206C">
      <w:pPr>
        <w:pStyle w:val="Heading1"/>
      </w:pPr>
      <w:bookmarkStart w:id="3" w:name="_Toc137204120"/>
      <w:r w:rsidRPr="00D279CE">
        <w:lastRenderedPageBreak/>
        <w:t>Project general description</w:t>
      </w:r>
      <w:bookmarkEnd w:id="3"/>
    </w:p>
    <w:p w14:paraId="4F06D792" w14:textId="65EFB3A8" w:rsidR="00983BEA" w:rsidRPr="00D279CE" w:rsidRDefault="002671F6" w:rsidP="00783A78">
      <w:r w:rsidRPr="00D279CE">
        <w:t>P</w:t>
      </w:r>
      <w:r w:rsidR="00983BEA" w:rsidRPr="00D279CE">
        <w:t xml:space="preserve">roject references </w:t>
      </w:r>
      <w:r w:rsidRPr="00D279CE">
        <w:t>for the created flow</w:t>
      </w:r>
      <w:r w:rsidR="00983BEA" w:rsidRPr="00D279CE">
        <w:t xml:space="preserve">: </w:t>
      </w:r>
    </w:p>
    <w:p w14:paraId="31581642" w14:textId="77777777" w:rsidR="00983BEA" w:rsidRPr="00D279CE" w:rsidRDefault="00983BEA" w:rsidP="00783A78"/>
    <w:p w14:paraId="13B5E512" w14:textId="43FCA9B2" w:rsidR="00783A78" w:rsidRPr="00D279CE" w:rsidRDefault="00783A78" w:rsidP="0033450A">
      <w:pPr>
        <w:pStyle w:val="ListParagraph"/>
        <w:numPr>
          <w:ilvl w:val="0"/>
          <w:numId w:val="36"/>
        </w:numPr>
      </w:pPr>
      <w:r>
        <w:rPr/>
        <w:t>Project name:</w:t>
      </w:r>
      <w:r>
        <w:rPr/>
        <w:t xml:space="preserve"> </w:t>
      </w:r>
      <w:r>
        <w:rPr>
          <w:b/>
          <w:bCs/>
        </w:rPr>
        <w:t>US_Census_Project</w:t>
      </w:r>
    </w:p>
    <w:p w14:paraId="491C45E6" w14:textId="5F718CA9" w:rsidR="00783A78" w:rsidRPr="00D279CE" w:rsidRDefault="00783A78" w:rsidP="0033450A">
      <w:pPr>
        <w:pStyle w:val="ListParagraph"/>
        <w:numPr>
          <w:ilvl w:val="0"/>
          <w:numId w:val="36"/>
        </w:numPr>
      </w:pPr>
      <w:r>
        <w:rPr/>
        <w:t>Project key:</w:t>
      </w:r>
      <w:r>
        <w:rPr/>
        <w:t xml:space="preserve"> </w:t>
      </w:r>
      <w:r>
        <w:rPr>
          <w:b/>
          <w:bCs/>
        </w:rPr>
        <w:t>US_CENSUS_PROJECT</w:t>
      </w:r>
    </w:p>
    <w:p w14:paraId="7A9B8340" w14:textId="77777777" w:rsidR="006A7459" w:rsidRDefault="00D04133" w:rsidP="006A7459">
      <w:pPr>
        <w:pStyle w:val="ListParagraph"/>
      </w:pPr>
      <w:r w:rsidRPr="00D279CE">
        <w:t>Project short description:</w:t>
      </w:r>
    </w:p>
    <w:p w14:paraId="74CA6CE8" w14:textId="68720E4D" w:rsidR="00783A78" w:rsidRPr="00D279CE" w:rsidRDefault="00D04133" w:rsidP="006A7459">
      <w:pPr>
        <w:pStyle w:val="description"/>
      </w:pPr>
      <w:r>
        <w:rPr/>
        <w:t>The project *US_Census_Project* was created by daniel.t.soukup on Nov 01st 2025</w:t>
      </w:r>
    </w:p>
    <w:p w14:paraId="33476A3A" w14:textId="36031935" w:rsidR="00783A78" w:rsidRPr="00D279CE" w:rsidRDefault="00783A78" w:rsidP="0033450A">
      <w:pPr>
        <w:pStyle w:val="ListParagraph"/>
        <w:numPr>
          <w:ilvl w:val="0"/>
          <w:numId w:val="37"/>
        </w:numPr>
      </w:pPr>
      <w:r>
        <w:rPr/>
        <w:t xml:space="preserve">Status: </w:t>
      </w:r>
      <w:r>
        <w:rPr>
          <w:b/>
          <w:bCs/>
        </w:rPr>
        <w:t>Sandbox</w:t>
      </w:r>
    </w:p>
    <w:p w14:paraId="463115BC" w14:textId="7338E7C4" w:rsidR="00783A78" w:rsidRPr="00D279CE" w:rsidRDefault="00783A78" w:rsidP="0033450A">
      <w:pPr>
        <w:pStyle w:val="ListParagraph"/>
        <w:numPr>
          <w:ilvl w:val="0"/>
          <w:numId w:val="37"/>
        </w:numPr>
      </w:pPr>
      <w:r>
        <w:rPr/>
        <w:t xml:space="preserve">Current git branch: </w:t>
      </w:r>
      <w:r>
        <w:rPr>
          <w:b/>
          <w:bCs/>
        </w:rPr>
        <w:t>master</w:t>
      </w:r>
    </w:p>
    <w:p w14:paraId="630DE1FE" w14:textId="19078D93" w:rsidR="00783A78" w:rsidRPr="00D279CE" w:rsidRDefault="00783A78" w:rsidP="0033450A">
      <w:pPr>
        <w:pStyle w:val="ListParagraph"/>
        <w:numPr>
          <w:ilvl w:val="0"/>
          <w:numId w:val="38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12:55:25</w:t>
      </w:r>
    </w:p>
    <w:p w14:paraId="26A3BB1F" w14:textId="49ED6DFD" w:rsidR="00783A78" w:rsidRPr="00D279CE" w:rsidRDefault="00783A78" w:rsidP="0033450A">
      <w:pPr>
        <w:pStyle w:val="ListParagraph"/>
        <w:numPr>
          <w:ilvl w:val="0"/>
          <w:numId w:val="38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23:52:44</w:t>
      </w:r>
    </w:p>
    <w:p w14:paraId="41E75753" w14:textId="77777777" w:rsidR="00783A78" w:rsidRPr="00D279CE" w:rsidRDefault="00783A78" w:rsidP="00783A78"/>
    <w:p w14:paraId="5C730928" w14:textId="087B5A44" w:rsidR="001043AB" w:rsidRPr="00D279CE" w:rsidRDefault="001917CE" w:rsidP="001043AB">
      <w:pPr>
        <w:pStyle w:val="Heading1"/>
      </w:pPr>
      <w:bookmarkStart w:id="4" w:name="_Toc137204121"/>
      <w:r w:rsidRPr="00D279CE">
        <w:lastRenderedPageBreak/>
        <w:t xml:space="preserve">Graphical Representation of the </w:t>
      </w:r>
      <w:r w:rsidR="00D92326" w:rsidRPr="00D279CE">
        <w:t>Flow</w:t>
      </w:r>
      <w:bookmarkEnd w:id="4"/>
    </w:p>
    <w:p w14:paraId="1D6BA847" w14:textId="79BBAB85" w:rsidR="004305DB" w:rsidRPr="00D279CE" w:rsidRDefault="00D92326" w:rsidP="00A05386">
      <w:pPr>
        <w:spacing w:line="276" w:lineRule="auto"/>
        <w:rPr>
          <w:rFonts w:ascii="Courier New" w:hAnsi="Courier New"/>
          <w:color w:val="E16D6D"/>
          <w:sz w:val="20"/>
        </w:rPr>
      </w:pPr>
    </w:p>
    <w:p>
      <w:pPr>
        <w:spacing w:line="276" w:lineRule="auto"/>
      </w:pPr>
      <w:r>
        <w:rPr/>
        <w:drawing>
          <wp:inline xmlns:a="http://schemas.openxmlformats.org/drawingml/2006/main" xmlns:pic="http://schemas.openxmlformats.org/drawingml/2006/picture">
            <wp:extent cx="5943600" cy="7061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CB3479" w14:textId="565782C6" w:rsidR="0064047B" w:rsidRPr="00D279CE" w:rsidRDefault="00C000E5" w:rsidP="000B283A">
      <w:pPr>
        <w:pStyle w:val="Heading1"/>
      </w:pPr>
      <w:bookmarkStart w:id="5" w:name="_Toc137204122"/>
      <w:r w:rsidRPr="00D279CE">
        <w:lastRenderedPageBreak/>
        <w:t>Datasets</w:t>
      </w:r>
      <w:bookmarkStart w:id="6" w:name="_Toc38030973"/>
      <w:bookmarkStart w:id="7" w:name="_Toc38465869"/>
      <w:bookmarkStart w:id="8" w:name="_Toc43212790"/>
      <w:bookmarkStart w:id="9" w:name="_Toc44339455"/>
      <w:bookmarkEnd w:id="5"/>
    </w:p>
    <w:p w14:paraId="2C9992FE" w14:textId="05905288" w:rsidR="0095643A" w:rsidRPr="00D279CE" w:rsidRDefault="002671F6" w:rsidP="00844410">
      <w:r w:rsidRPr="00D279CE">
        <w:t>L</w:t>
      </w:r>
      <w:r w:rsidR="0095643A" w:rsidRPr="00D279CE">
        <w:t>ist all the datasets in the flow.</w:t>
      </w:r>
    </w:p>
    <w:p w14:paraId="7A433AAD" w14:textId="2C9444F8" w:rsidR="00D72719" w:rsidRPr="00D279CE" w:rsidRDefault="00D72719" w:rsidP="00E70384">
      <w:pPr>
        <w:pStyle w:val="Preprocessing"/>
        <w:spacing w:line="276" w:lineRule="auto"/>
        <w:rPr>
          <w:rStyle w:val="PreprocessingCar"/>
        </w:rPr>
      </w:pPr>
    </w:p>
    <w:p w14:paraId="229A3F7C" w14:textId="42A2D9A2" w:rsidR="00F82164" w:rsidRPr="00D279CE" w:rsidRDefault="00F82164" w:rsidP="004507B2">
      <w:pPr>
        <w:pStyle w:val="Heading3"/>
      </w:pPr>
      <w:r>
        <w:rPr/>
        <w:t>census_income_learn</w:t>
      </w:r>
    </w:p>
    <w:p w14:paraId="1C4D4586" w14:textId="680CC6F3" w:rsidR="00095687" w:rsidRPr="00D279CE" w:rsidRDefault="002671F6" w:rsidP="00095687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census_income_learn</w:t>
      </w:r>
      <w:r>
        <w:rPr/>
        <w:t>:</w:t>
      </w:r>
    </w:p>
    <w:p w14:paraId="6CCBE1A9" w14:textId="56AD7BBE" w:rsidR="00777D3F" w:rsidRPr="00D279CE" w:rsidRDefault="00C12D32" w:rsidP="00E261A1">
      <w:pPr>
        <w:pStyle w:val="Heading4"/>
      </w:pPr>
      <w:r>
        <w:rPr/>
        <w:t>Status of the dataset</w:t>
      </w:r>
      <w:r>
        <w:rPr/>
        <w:t xml:space="preserve"> </w:t>
      </w:r>
      <w:r>
        <w:rPr/>
        <w:t>census_income_learn</w:t>
      </w:r>
    </w:p>
    <w:p w14:paraId="04422A7A" w14:textId="6929AA2D" w:rsidR="00571459" w:rsidRPr="00D279CE" w:rsidRDefault="002671F6" w:rsidP="002176E7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census_income_learn</w:t>
      </w:r>
      <w:r>
        <w:rPr/>
        <w:t>:</w:t>
      </w:r>
    </w:p>
    <w:p w14:paraId="14F393B2" w14:textId="46372CC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Uploaded Files</w:t>
      </w:r>
    </w:p>
    <w:p w14:paraId="18411C9E" w14:textId="248AA78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4CDF69F5" w14:textId="6202335D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Not computed</w:t>
      </w:r>
    </w:p>
    <w:p w14:paraId="349780ED" w14:textId="00709C5C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14:paraId="42A11A30" w14:textId="564F2D6F" w:rsidR="002C4077" w:rsidRPr="00D279CE" w:rsidRDefault="00F917CC" w:rsidP="00571459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13:01:31</w:t>
      </w:r>
    </w:p>
    <w:p w14:paraId="39768AB0" w14:textId="5E5043B0" w:rsidR="002C4077" w:rsidRPr="00D279CE" w:rsidRDefault="002C4077" w:rsidP="00571459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13:01:39</w:t>
      </w:r>
    </w:p>
    <w:p w14:paraId="166A7E2D" w14:textId="77777777" w:rsidR="00AE458E" w:rsidRPr="00D279CE" w:rsidRDefault="00AE458E" w:rsidP="00F917CC">
      <w:pPr>
        <w:rPr>
          <w:rStyle w:val="Featurename"/>
        </w:rPr>
      </w:pPr>
    </w:p>
    <w:p w14:paraId="70C8A00E" w14:textId="5548ADC4" w:rsidR="00931982" w:rsidRPr="00D279CE" w:rsidRDefault="00AE458E" w:rsidP="00931982">
      <w:pPr>
        <w:pStyle w:val="Heading4"/>
      </w:pPr>
      <w:bookmarkStart w:id="12" w:name="_Toc137204125"/>
      <w:r w:rsidRPr="00D279CE">
        <w:t>Related Recipes</w:t>
      </w:r>
      <w:bookmarkEnd w:id="12"/>
    </w:p>
    <w:p w14:paraId="7AE86AF8" w14:textId="5C24C512" w:rsidR="00064402" w:rsidRPr="00D279CE" w:rsidRDefault="00064402" w:rsidP="00064402">
      <w:r>
        <w:rPr/>
        <w:t xml:space="preserve">The dataset </w:t>
      </w:r>
      <w:r>
        <w:rPr/>
        <w:t>census_income_learn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14:paraId="57535463" w14:textId="6D5FF1DA" w:rsidR="00DB4987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14:paraId="14CE34CE" w14:textId="4D7BDDC1" w:rsidR="00701565" w:rsidRPr="00D279CE" w:rsidRDefault="002671F6" w:rsidP="00701565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census_income_learn</w:t>
      </w:r>
      <w:r>
        <w:rPr/>
        <w:t xml:space="preserve"> as an input:</w:t>
      </w:r>
    </w:p>
    <w:p w14:paraId="4768A39A" w14:textId="5F5ED01B" w:rsidR="00A77E54" w:rsidRPr="00D279CE" w:rsidRDefault="00A77E54" w:rsidP="00493F98">
      <w:pPr>
        <w:pStyle w:val="ListParagraph"/>
        <w:numPr>
          <w:ilvl w:val="0"/>
          <w:numId w:val="32"/>
        </w:numPr>
      </w:pPr>
      <w:r>
        <w:rPr/>
        <w:t>Preprocessing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00EAD609" w14:textId="4E33F527" w:rsidR="00DE597F" w:rsidRPr="00D279CE" w:rsidRDefault="003162C9" w:rsidP="00E261A1">
      <w:pPr>
        <w:pStyle w:val="Heading4"/>
      </w:pPr>
      <w:bookmarkStart w:id="13" w:name="_Toc137204126"/>
      <w:r w:rsidRPr="00D279CE">
        <w:t>Schema</w:t>
      </w:r>
      <w:bookmarkEnd w:id="13"/>
    </w:p>
    <w:p w14:paraId="0C50ECFA" w14:textId="4AD73708" w:rsidR="00493F98" w:rsidRPr="00BB401F" w:rsidRDefault="002671F6" w:rsidP="00493F98">
      <w:r w:rsidRPr="00BB401F">
        <w:t>S</w:t>
      </w:r>
      <w:r w:rsidR="00493F98" w:rsidRPr="00BB401F">
        <w:t>chema</w:t>
      </w:r>
      <w:r w:rsidRPr="00BB401F">
        <w:t xml:space="preserve"> details</w:t>
      </w:r>
      <w:r w:rsidR="00493F98" w:rsidRPr="00BB401F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="00FC3201" w:rsidRPr="00D279CE" w14:paraId="4008BE8B" w14:textId="335A8763" w:rsidTr="00CD1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14:paraId="7152E5C2" w14:textId="755B6C7E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14:paraId="1445422F" w14:textId="09038E92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14:paraId="3308B197" w14:textId="036F36B4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col_40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col_41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14:paraId="229A3F7C" w14:textId="42A2D9A2" w:rsidR="00F82164" w:rsidRPr="00D279CE" w:rsidRDefault="00F82164" w:rsidP="004507B2">
      <w:pPr>
        <w:pStyle w:val="Heading3"/>
      </w:pPr>
      <w:r>
        <w:rPr/>
        <w:t>census_income_test</w:t>
      </w:r>
    </w:p>
    <w:p w14:paraId="1C4D4586" w14:textId="680CC6F3" w:rsidR="00095687" w:rsidRPr="00D279CE" w:rsidRDefault="002671F6" w:rsidP="00095687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census_income_test</w:t>
      </w:r>
      <w:r>
        <w:rPr/>
        <w:t>:</w:t>
      </w:r>
    </w:p>
    <w:p w14:paraId="6CCBE1A9" w14:textId="56AD7BBE" w:rsidR="00777D3F" w:rsidRPr="00D279CE" w:rsidRDefault="00C12D32" w:rsidP="00E261A1">
      <w:pPr>
        <w:pStyle w:val="Heading4"/>
      </w:pPr>
      <w:r>
        <w:rPr/>
        <w:t>Status of the dataset</w:t>
      </w:r>
      <w:r>
        <w:rPr/>
        <w:t xml:space="preserve"> </w:t>
      </w:r>
      <w:r>
        <w:rPr/>
        <w:t>census_income_test</w:t>
      </w:r>
    </w:p>
    <w:p w14:paraId="04422A7A" w14:textId="6929AA2D" w:rsidR="00571459" w:rsidRPr="00D279CE" w:rsidRDefault="002671F6" w:rsidP="002176E7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census_income_test</w:t>
      </w:r>
      <w:r>
        <w:rPr/>
        <w:t>:</w:t>
      </w:r>
    </w:p>
    <w:p w14:paraId="14F393B2" w14:textId="46372CC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Uploaded Files</w:t>
      </w:r>
    </w:p>
    <w:p w14:paraId="18411C9E" w14:textId="248AA78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4CDF69F5" w14:textId="6202335D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Not computed</w:t>
      </w:r>
    </w:p>
    <w:p w14:paraId="349780ED" w14:textId="00709C5C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14:paraId="42A11A30" w14:textId="564F2D6F" w:rsidR="002C4077" w:rsidRPr="00D279CE" w:rsidRDefault="00F917CC" w:rsidP="00571459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13:02:44</w:t>
      </w:r>
    </w:p>
    <w:p w14:paraId="39768AB0" w14:textId="5E5043B0" w:rsidR="002C4077" w:rsidRPr="00D279CE" w:rsidRDefault="002C4077" w:rsidP="00571459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13:02:45</w:t>
      </w:r>
    </w:p>
    <w:p w14:paraId="166A7E2D" w14:textId="77777777" w:rsidR="00AE458E" w:rsidRPr="00D279CE" w:rsidRDefault="00AE458E" w:rsidP="00F917CC">
      <w:pPr>
        <w:rPr>
          <w:rStyle w:val="Featurename"/>
        </w:rPr>
      </w:pPr>
    </w:p>
    <w:p w14:paraId="70C8A00E" w14:textId="5548ADC4" w:rsidR="00931982" w:rsidRPr="00D279CE" w:rsidRDefault="00AE458E" w:rsidP="00931982">
      <w:pPr>
        <w:pStyle w:val="Heading4"/>
      </w:pPr>
      <w:bookmarkStart w:id="12" w:name="_Toc137204125"/>
      <w:r w:rsidRPr="00D279CE">
        <w:t>Related Recipes</w:t>
      </w:r>
      <w:bookmarkEnd w:id="12"/>
    </w:p>
    <w:p w14:paraId="7AE86AF8" w14:textId="5C24C512" w:rsidR="00064402" w:rsidRPr="00D279CE" w:rsidRDefault="00064402" w:rsidP="00064402">
      <w:r>
        <w:rPr/>
        <w:t xml:space="preserve">The dataset </w:t>
      </w:r>
      <w:r>
        <w:rPr/>
        <w:t>census_income_test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14:paraId="57535463" w14:textId="6D5FF1DA" w:rsidR="00DB4987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14:paraId="14CE34CE" w14:textId="4D7BDDC1" w:rsidR="00701565" w:rsidRPr="00D279CE" w:rsidRDefault="002671F6" w:rsidP="00701565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census_income_test</w:t>
      </w:r>
      <w:r>
        <w:rPr/>
        <w:t xml:space="preserve"> as an input:</w:t>
      </w:r>
    </w:p>
    <w:p w14:paraId="4768A39A" w14:textId="5F5ED01B" w:rsidR="00A77E54" w:rsidRPr="00D279CE" w:rsidRDefault="00A77E54" w:rsidP="00493F98">
      <w:pPr>
        <w:pStyle w:val="ListParagraph"/>
        <w:numPr>
          <w:ilvl w:val="0"/>
          <w:numId w:val="32"/>
        </w:numPr>
      </w:pPr>
      <w:r>
        <w:rPr/>
        <w:t>Preprocessing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00EAD609" w14:textId="4E33F527" w:rsidR="00DE597F" w:rsidRPr="00D279CE" w:rsidRDefault="003162C9" w:rsidP="00E261A1">
      <w:pPr>
        <w:pStyle w:val="Heading4"/>
      </w:pPr>
      <w:bookmarkStart w:id="13" w:name="_Toc137204126"/>
      <w:r w:rsidRPr="00D279CE">
        <w:t>Schema</w:t>
      </w:r>
      <w:bookmarkEnd w:id="13"/>
    </w:p>
    <w:p w14:paraId="0C50ECFA" w14:textId="4AD73708" w:rsidR="00493F98" w:rsidRPr="00BB401F" w:rsidRDefault="002671F6" w:rsidP="00493F98">
      <w:r w:rsidRPr="00BB401F">
        <w:t>S</w:t>
      </w:r>
      <w:r w:rsidR="00493F98" w:rsidRPr="00BB401F">
        <w:t>chema</w:t>
      </w:r>
      <w:r w:rsidRPr="00BB401F">
        <w:t xml:space="preserve"> details</w:t>
      </w:r>
      <w:r w:rsidR="00493F98" w:rsidRPr="00BB401F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="00FC3201" w:rsidRPr="00D279CE" w14:paraId="4008BE8B" w14:textId="335A8763" w:rsidTr="00CD1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14:paraId="7152E5C2" w14:textId="755B6C7E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14:paraId="1445422F" w14:textId="09038E92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14:paraId="3308B197" w14:textId="036F36B4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col_19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col_29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col_32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col_33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col_34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col_35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col_36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col_37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col_38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col_39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col_40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col_41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14:paraId="229A3F7C" w14:textId="42A2D9A2" w:rsidR="00F82164" w:rsidRPr="00D279CE" w:rsidRDefault="00F82164" w:rsidP="004507B2">
      <w:pPr>
        <w:pStyle w:val="Heading3"/>
      </w:pPr>
      <w:r>
        <w:rPr/>
        <w:t>processed_learn</w:t>
      </w:r>
    </w:p>
    <w:p w14:paraId="1C4D4586" w14:textId="680CC6F3" w:rsidR="00095687" w:rsidRPr="00D279CE" w:rsidRDefault="002671F6" w:rsidP="00095687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processed_learn</w:t>
      </w:r>
      <w:r>
        <w:rPr/>
        <w:t>:</w:t>
      </w:r>
    </w:p>
    <w:p w14:paraId="6CCBE1A9" w14:textId="56AD7BBE" w:rsidR="00777D3F" w:rsidRPr="00D279CE" w:rsidRDefault="00C12D32" w:rsidP="00E261A1">
      <w:pPr>
        <w:pStyle w:val="Heading4"/>
      </w:pPr>
      <w:r>
        <w:rPr/>
        <w:t>Status of the dataset</w:t>
      </w:r>
      <w:r>
        <w:rPr/>
        <w:t xml:space="preserve"> </w:t>
      </w:r>
      <w:r>
        <w:rPr/>
        <w:t>processed_learn</w:t>
      </w:r>
    </w:p>
    <w:p w14:paraId="04422A7A" w14:textId="6929AA2D" w:rsidR="00571459" w:rsidRPr="00D279CE" w:rsidRDefault="002671F6" w:rsidP="002176E7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processed_learn</w:t>
      </w:r>
      <w:r>
        <w:rPr/>
        <w:t>:</w:t>
      </w:r>
    </w:p>
    <w:p w14:paraId="14F393B2" w14:textId="46372CC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14:paraId="18411C9E" w14:textId="248AA78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4CDF69F5" w14:textId="6202335D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11.7 MB</w:t>
      </w:r>
    </w:p>
    <w:p w14:paraId="349780ED" w14:textId="00709C5C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14:paraId="42A11A30" w14:textId="564F2D6F" w:rsidR="002C4077" w:rsidRPr="00D279CE" w:rsidRDefault="00F917CC" w:rsidP="00571459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19:00:18</w:t>
      </w:r>
    </w:p>
    <w:p w14:paraId="39768AB0" w14:textId="5E5043B0" w:rsidR="002C4077" w:rsidRPr="00D279CE" w:rsidRDefault="002C4077" w:rsidP="00571459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23:21:13</w:t>
      </w:r>
    </w:p>
    <w:p w14:paraId="166A7E2D" w14:textId="77777777" w:rsidR="00AE458E" w:rsidRPr="00D279CE" w:rsidRDefault="00AE458E" w:rsidP="00F917CC">
      <w:pPr>
        <w:rPr>
          <w:rStyle w:val="Featurename"/>
        </w:rPr>
      </w:pPr>
    </w:p>
    <w:p w14:paraId="70C8A00E" w14:textId="5548ADC4" w:rsidR="00931982" w:rsidRPr="00D279CE" w:rsidRDefault="00AE458E" w:rsidP="00931982">
      <w:pPr>
        <w:pStyle w:val="Heading4"/>
      </w:pPr>
      <w:bookmarkStart w:id="12" w:name="_Toc137204125"/>
      <w:r w:rsidRPr="00D279CE">
        <w:t>Related Recipes</w:t>
      </w:r>
      <w:bookmarkEnd w:id="12"/>
    </w:p>
    <w:p w14:paraId="7AE86AF8" w14:textId="5C24C512" w:rsidR="00064402" w:rsidRPr="00D279CE" w:rsidRDefault="00064402" w:rsidP="00064402">
      <w:r>
        <w:rPr/>
        <w:t xml:space="preserve">The dataset </w:t>
      </w:r>
      <w:r>
        <w:rPr/>
        <w:t>processed_learn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14:paraId="51B13DCD" w14:textId="1C00892C" w:rsidR="00A77E54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14:paraId="5B9B1A6D" w14:textId="154F409B" w:rsidR="00064402" w:rsidRPr="00D279CE" w:rsidRDefault="002671F6" w:rsidP="00064402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processed_learn</w:t>
      </w:r>
      <w:r>
        <w:rPr/>
        <w:t xml:space="preserve"> as an output:</w:t>
      </w:r>
    </w:p>
    <w:p w14:paraId="2DB27FAE" w14:textId="7B00639E" w:rsidR="00AE458E" w:rsidRPr="00D279CE" w:rsidRDefault="00AE458E" w:rsidP="00701565">
      <w:pPr>
        <w:pStyle w:val="ListParagraph"/>
        <w:numPr>
          <w:ilvl w:val="0"/>
          <w:numId w:val="32"/>
        </w:numPr>
      </w:pPr>
      <w:r>
        <w:rPr/>
        <w:t>Preprocessing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57535463" w14:textId="6D5FF1DA" w:rsidR="00DB4987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14:paraId="14CE34CE" w14:textId="4D7BDDC1" w:rsidR="00701565" w:rsidRPr="00D279CE" w:rsidRDefault="002671F6" w:rsidP="00701565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processed_learn</w:t>
      </w:r>
      <w:r>
        <w:rPr/>
        <w:t xml:space="preserve"> as an input:</w:t>
      </w:r>
    </w:p>
    <w:p w14:paraId="4768A39A" w14:textId="5F5ED01B" w:rsidR="00A77E54" w:rsidRPr="00D279CE" w:rsidRDefault="00A77E54" w:rsidP="00493F98">
      <w:pPr>
        <w:pStyle w:val="ListParagraph"/>
        <w:numPr>
          <w:ilvl w:val="0"/>
          <w:numId w:val="32"/>
        </w:numPr>
      </w:pPr>
      <w:r>
        <w:rPr/>
        <w:t>Modeling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00EAD609" w14:textId="4E33F527" w:rsidR="00DE597F" w:rsidRPr="00D279CE" w:rsidRDefault="003162C9" w:rsidP="00E261A1">
      <w:pPr>
        <w:pStyle w:val="Heading4"/>
      </w:pPr>
      <w:bookmarkStart w:id="13" w:name="_Toc137204126"/>
      <w:r w:rsidRPr="00D279CE">
        <w:t>Schema</w:t>
      </w:r>
      <w:bookmarkEnd w:id="13"/>
    </w:p>
    <w:p w14:paraId="0C50ECFA" w14:textId="4AD73708" w:rsidR="00493F98" w:rsidRPr="00BB401F" w:rsidRDefault="002671F6" w:rsidP="00493F98">
      <w:r w:rsidRPr="00BB401F">
        <w:t>S</w:t>
      </w:r>
      <w:r w:rsidR="00493F98" w:rsidRPr="00BB401F">
        <w:t>chema</w:t>
      </w:r>
      <w:r w:rsidRPr="00BB401F">
        <w:t xml:space="preserve"> details</w:t>
      </w:r>
      <w:r w:rsidR="00493F98" w:rsidRPr="00BB401F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="00FC3201" w:rsidRPr="00D279CE" w14:paraId="4008BE8B" w14:textId="335A8763" w:rsidTr="00CD1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14:paraId="7152E5C2" w14:textId="755B6C7E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14:paraId="1445422F" w14:textId="09038E92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14:paraId="3308B197" w14:textId="036F36B4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worker_Not in universe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worker_Private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worker_Self-employed-not incorporated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sex_Male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education_Children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education_High school graduate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education_Some college but no degree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stat_Married-civilian spouse present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stat_Never married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stat_Widowed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full or part time employment stat_Full-time schedules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full or part time employment stat_Not in labor force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full or part time employment stat_infrequent_sklearn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income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age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wage per hour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capital gains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capital losses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dividends from stocks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weeks worked in year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14:paraId="229A3F7C" w14:textId="42A2D9A2" w:rsidR="00F82164" w:rsidRPr="00D279CE" w:rsidRDefault="00F82164" w:rsidP="004507B2">
      <w:pPr>
        <w:pStyle w:val="Heading3"/>
      </w:pPr>
      <w:r>
        <w:rPr/>
        <w:t>processed_test</w:t>
      </w:r>
    </w:p>
    <w:p w14:paraId="1C4D4586" w14:textId="680CC6F3" w:rsidR="00095687" w:rsidRPr="00D279CE" w:rsidRDefault="002671F6" w:rsidP="00095687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processed_test</w:t>
      </w:r>
      <w:r>
        <w:rPr/>
        <w:t>:</w:t>
      </w:r>
    </w:p>
    <w:p w14:paraId="6CCBE1A9" w14:textId="56AD7BBE" w:rsidR="00777D3F" w:rsidRPr="00D279CE" w:rsidRDefault="00C12D32" w:rsidP="00E261A1">
      <w:pPr>
        <w:pStyle w:val="Heading4"/>
      </w:pPr>
      <w:r>
        <w:rPr/>
        <w:t>Status of the dataset</w:t>
      </w:r>
      <w:r>
        <w:rPr/>
        <w:t xml:space="preserve"> </w:t>
      </w:r>
      <w:r>
        <w:rPr/>
        <w:t>processed_test</w:t>
      </w:r>
    </w:p>
    <w:p w14:paraId="04422A7A" w14:textId="6929AA2D" w:rsidR="00571459" w:rsidRPr="00D279CE" w:rsidRDefault="002671F6" w:rsidP="002176E7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processed_test</w:t>
      </w:r>
      <w:r>
        <w:rPr/>
        <w:t>:</w:t>
      </w:r>
    </w:p>
    <w:p w14:paraId="14F393B2" w14:textId="46372CC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14:paraId="18411C9E" w14:textId="248AA78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4CDF69F5" w14:textId="6202335D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6 MB</w:t>
      </w:r>
    </w:p>
    <w:p w14:paraId="349780ED" w14:textId="00709C5C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14:paraId="42A11A30" w14:textId="564F2D6F" w:rsidR="002C4077" w:rsidRPr="00D279CE" w:rsidRDefault="00F917CC" w:rsidP="00571459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19:00:33</w:t>
      </w:r>
    </w:p>
    <w:p w14:paraId="39768AB0" w14:textId="5E5043B0" w:rsidR="002C4077" w:rsidRPr="00D279CE" w:rsidRDefault="002C4077" w:rsidP="00571459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23:21:15</w:t>
      </w:r>
    </w:p>
    <w:p w14:paraId="166A7E2D" w14:textId="77777777" w:rsidR="00AE458E" w:rsidRPr="00D279CE" w:rsidRDefault="00AE458E" w:rsidP="00F917CC">
      <w:pPr>
        <w:rPr>
          <w:rStyle w:val="Featurename"/>
        </w:rPr>
      </w:pPr>
    </w:p>
    <w:p w14:paraId="70C8A00E" w14:textId="5548ADC4" w:rsidR="00931982" w:rsidRPr="00D279CE" w:rsidRDefault="00AE458E" w:rsidP="00931982">
      <w:pPr>
        <w:pStyle w:val="Heading4"/>
      </w:pPr>
      <w:bookmarkStart w:id="12" w:name="_Toc137204125"/>
      <w:r w:rsidRPr="00D279CE">
        <w:t>Related Recipes</w:t>
      </w:r>
      <w:bookmarkEnd w:id="12"/>
    </w:p>
    <w:p w14:paraId="7AE86AF8" w14:textId="5C24C512" w:rsidR="00064402" w:rsidRPr="00D279CE" w:rsidRDefault="00064402" w:rsidP="00064402">
      <w:r>
        <w:rPr/>
        <w:t xml:space="preserve">The dataset </w:t>
      </w:r>
      <w:r>
        <w:rPr/>
        <w:t>processed_test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14:paraId="51B13DCD" w14:textId="1C00892C" w:rsidR="00A77E54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14:paraId="5B9B1A6D" w14:textId="154F409B" w:rsidR="00064402" w:rsidRPr="00D279CE" w:rsidRDefault="002671F6" w:rsidP="00064402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processed_test</w:t>
      </w:r>
      <w:r>
        <w:rPr/>
        <w:t xml:space="preserve"> as an output:</w:t>
      </w:r>
    </w:p>
    <w:p w14:paraId="2DB27FAE" w14:textId="7B00639E" w:rsidR="00AE458E" w:rsidRPr="00D279CE" w:rsidRDefault="00AE458E" w:rsidP="00701565">
      <w:pPr>
        <w:pStyle w:val="ListParagraph"/>
        <w:numPr>
          <w:ilvl w:val="0"/>
          <w:numId w:val="32"/>
        </w:numPr>
      </w:pPr>
      <w:r>
        <w:rPr/>
        <w:t>Preprocessing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57535463" w14:textId="6D5FF1DA" w:rsidR="00DB4987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14:paraId="14CE34CE" w14:textId="4D7BDDC1" w:rsidR="00701565" w:rsidRPr="00D279CE" w:rsidRDefault="002671F6" w:rsidP="00701565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processed_test</w:t>
      </w:r>
      <w:r>
        <w:rPr/>
        <w:t xml:space="preserve"> as an input:</w:t>
      </w:r>
    </w:p>
    <w:p w14:paraId="4768A39A" w14:textId="5F5ED01B" w:rsidR="00A77E54" w:rsidRPr="00D279CE" w:rsidRDefault="00A77E54" w:rsidP="00493F98">
      <w:pPr>
        <w:pStyle w:val="ListParagraph"/>
        <w:numPr>
          <w:ilvl w:val="0"/>
          <w:numId w:val="32"/>
        </w:numPr>
      </w:pPr>
      <w:r>
        <w:rPr/>
        <w:t>Modeling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00EAD609" w14:textId="4E33F527" w:rsidR="00DE597F" w:rsidRPr="00D279CE" w:rsidRDefault="003162C9" w:rsidP="00E261A1">
      <w:pPr>
        <w:pStyle w:val="Heading4"/>
      </w:pPr>
      <w:bookmarkStart w:id="13" w:name="_Toc137204126"/>
      <w:r w:rsidRPr="00D279CE">
        <w:t>Schema</w:t>
      </w:r>
      <w:bookmarkEnd w:id="13"/>
    </w:p>
    <w:p w14:paraId="0C50ECFA" w14:textId="4AD73708" w:rsidR="00493F98" w:rsidRPr="00BB401F" w:rsidRDefault="002671F6" w:rsidP="00493F98">
      <w:r w:rsidRPr="00BB401F">
        <w:t>S</w:t>
      </w:r>
      <w:r w:rsidR="00493F98" w:rsidRPr="00BB401F">
        <w:t>chema</w:t>
      </w:r>
      <w:r w:rsidRPr="00BB401F">
        <w:t xml:space="preserve"> details</w:t>
      </w:r>
      <w:r w:rsidR="00493F98" w:rsidRPr="00BB401F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="00FC3201" w:rsidRPr="00D279CE" w14:paraId="4008BE8B" w14:textId="335A8763" w:rsidTr="00CD1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14:paraId="7152E5C2" w14:textId="755B6C7E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14:paraId="1445422F" w14:textId="09038E92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14:paraId="3308B197" w14:textId="036F36B4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worker_Not in universe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worker_Private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worker_Self-employed-not incorporated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 of worker_infrequent_sklearn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sex_Male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education_Children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education_High school graduate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education_Some college but no degree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education_infrequent_sklearn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stat_Married-civilian spouse present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stat_Never married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stat_Widowed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marital stat_infrequent_sklearn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full or part time employment stat_Full-time schedules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full or part time employment stat_Not in labor force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full or part time employment stat_infrequent_sklearn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income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age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wage per hour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capital gains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capital losses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dividends from stocks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weeks worked in year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14:paraId="229A3F7C" w14:textId="42A2D9A2" w:rsidR="00F82164" w:rsidRPr="00D279CE" w:rsidRDefault="00F82164" w:rsidP="004507B2">
      <w:pPr>
        <w:pStyle w:val="Heading3"/>
      </w:pPr>
      <w:r>
        <w:rPr/>
        <w:t>predictions_learn</w:t>
      </w:r>
    </w:p>
    <w:p w14:paraId="1C4D4586" w14:textId="680CC6F3" w:rsidR="00095687" w:rsidRPr="00D279CE" w:rsidRDefault="002671F6" w:rsidP="00095687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predictions_learn</w:t>
      </w:r>
      <w:r>
        <w:rPr/>
        <w:t>:</w:t>
      </w:r>
    </w:p>
    <w:p w14:paraId="6CCBE1A9" w14:textId="56AD7BBE" w:rsidR="00777D3F" w:rsidRPr="00D279CE" w:rsidRDefault="00C12D32" w:rsidP="00E261A1">
      <w:pPr>
        <w:pStyle w:val="Heading4"/>
      </w:pPr>
      <w:r>
        <w:rPr/>
        <w:t>Status of the dataset</w:t>
      </w:r>
      <w:r>
        <w:rPr/>
        <w:t xml:space="preserve"> </w:t>
      </w:r>
      <w:r>
        <w:rPr/>
        <w:t>predictions_learn</w:t>
      </w:r>
    </w:p>
    <w:p w14:paraId="04422A7A" w14:textId="6929AA2D" w:rsidR="00571459" w:rsidRPr="00D279CE" w:rsidRDefault="002671F6" w:rsidP="002176E7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predictions_learn</w:t>
      </w:r>
      <w:r>
        <w:rPr/>
        <w:t>:</w:t>
      </w:r>
    </w:p>
    <w:p w14:paraId="14F393B2" w14:textId="46372CC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14:paraId="18411C9E" w14:textId="248AA78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4CDF69F5" w14:textId="6202335D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3.3 MB</w:t>
      </w:r>
    </w:p>
    <w:p w14:paraId="349780ED" w14:textId="00709C5C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14:paraId="42A11A30" w14:textId="564F2D6F" w:rsidR="002C4077" w:rsidRPr="00D279CE" w:rsidRDefault="00F917CC" w:rsidP="00571459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23:26:43</w:t>
      </w:r>
    </w:p>
    <w:p w14:paraId="39768AB0" w14:textId="5E5043B0" w:rsidR="002C4077" w:rsidRPr="00D279CE" w:rsidRDefault="002C4077" w:rsidP="00571459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23:38:57</w:t>
      </w:r>
    </w:p>
    <w:p w14:paraId="166A7E2D" w14:textId="77777777" w:rsidR="00AE458E" w:rsidRPr="00D279CE" w:rsidRDefault="00AE458E" w:rsidP="00F917CC">
      <w:pPr>
        <w:rPr>
          <w:rStyle w:val="Featurename"/>
        </w:rPr>
      </w:pPr>
    </w:p>
    <w:p w14:paraId="70C8A00E" w14:textId="5548ADC4" w:rsidR="00931982" w:rsidRPr="00D279CE" w:rsidRDefault="00AE458E" w:rsidP="00931982">
      <w:pPr>
        <w:pStyle w:val="Heading4"/>
      </w:pPr>
      <w:bookmarkStart w:id="12" w:name="_Toc137204125"/>
      <w:r w:rsidRPr="00D279CE">
        <w:t>Related Recipes</w:t>
      </w:r>
      <w:bookmarkEnd w:id="12"/>
    </w:p>
    <w:p w14:paraId="7AE86AF8" w14:textId="5C24C512" w:rsidR="00064402" w:rsidRPr="00D279CE" w:rsidRDefault="00064402" w:rsidP="00064402">
      <w:r>
        <w:rPr/>
        <w:t xml:space="preserve">The dataset </w:t>
      </w:r>
      <w:r>
        <w:rPr/>
        <w:t>predictions_learn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14:paraId="51B13DCD" w14:textId="1C00892C" w:rsidR="00A77E54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14:paraId="5B9B1A6D" w14:textId="154F409B" w:rsidR="00064402" w:rsidRPr="00D279CE" w:rsidRDefault="002671F6" w:rsidP="00064402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predictions_learn</w:t>
      </w:r>
      <w:r>
        <w:rPr/>
        <w:t xml:space="preserve"> as an output:</w:t>
      </w:r>
    </w:p>
    <w:p w14:paraId="2DB27FAE" w14:textId="7B00639E" w:rsidR="00AE458E" w:rsidRPr="00D279CE" w:rsidRDefault="00AE458E" w:rsidP="00701565">
      <w:pPr>
        <w:pStyle w:val="ListParagraph"/>
        <w:numPr>
          <w:ilvl w:val="0"/>
          <w:numId w:val="32"/>
        </w:numPr>
      </w:pPr>
      <w:r>
        <w:rPr/>
        <w:t>Modeling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57535463" w14:textId="6D5FF1DA" w:rsidR="00DB4987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14:paraId="14CE34CE" w14:textId="4D7BDDC1" w:rsidR="00701565" w:rsidRPr="00D279CE" w:rsidRDefault="002671F6" w:rsidP="00701565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predictions_learn</w:t>
      </w:r>
      <w:r>
        <w:rPr/>
        <w:t xml:space="preserve"> as an input:</w:t>
      </w:r>
    </w:p>
    <w:p w14:paraId="4768A39A" w14:textId="5F5ED01B" w:rsidR="00A77E54" w:rsidRPr="00D279CE" w:rsidRDefault="00A77E54" w:rsidP="00493F98">
      <w:pPr>
        <w:pStyle w:val="ListParagraph"/>
        <w:numPr>
          <w:ilvl w:val="0"/>
          <w:numId w:val="32"/>
        </w:numPr>
      </w:pPr>
      <w:r>
        <w:rPr/>
        <w:t>compute_3NRRYyl1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00EAD609" w14:textId="4E33F527" w:rsidR="00DE597F" w:rsidRPr="00D279CE" w:rsidRDefault="003162C9" w:rsidP="00E261A1">
      <w:pPr>
        <w:pStyle w:val="Heading4"/>
      </w:pPr>
      <w:bookmarkStart w:id="13" w:name="_Toc137204126"/>
      <w:r w:rsidRPr="00D279CE">
        <w:t>Schema</w:t>
      </w:r>
      <w:bookmarkEnd w:id="13"/>
    </w:p>
    <w:p w14:paraId="0C50ECFA" w14:textId="4AD73708" w:rsidR="00493F98" w:rsidRPr="00BB401F" w:rsidRDefault="002671F6" w:rsidP="00493F98">
      <w:r w:rsidRPr="00BB401F">
        <w:t>S</w:t>
      </w:r>
      <w:r w:rsidR="00493F98" w:rsidRPr="00BB401F">
        <w:t>chema</w:t>
      </w:r>
      <w:r w:rsidRPr="00BB401F">
        <w:t xml:space="preserve"> details</w:t>
      </w:r>
      <w:r w:rsidR="00493F98" w:rsidRPr="00BB401F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="00FC3201" w:rsidRPr="00D279CE" w14:paraId="4008BE8B" w14:textId="335A8763" w:rsidTr="00CD1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14:paraId="7152E5C2" w14:textId="755B6C7E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14:paraId="1445422F" w14:textId="09038E92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14:paraId="3308B197" w14:textId="036F36B4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income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pred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pred_proba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float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14:paraId="229A3F7C" w14:textId="42A2D9A2" w:rsidR="00F82164" w:rsidRPr="00D279CE" w:rsidRDefault="00F82164" w:rsidP="004507B2">
      <w:pPr>
        <w:pStyle w:val="Heading3"/>
      </w:pPr>
      <w:r>
        <w:rPr/>
        <w:t>predictions_test</w:t>
      </w:r>
    </w:p>
    <w:p w14:paraId="1C4D4586" w14:textId="680CC6F3" w:rsidR="00095687" w:rsidRPr="00D279CE" w:rsidRDefault="002671F6" w:rsidP="00095687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predictions_test</w:t>
      </w:r>
      <w:r>
        <w:rPr/>
        <w:t>:</w:t>
      </w:r>
    </w:p>
    <w:p w14:paraId="6CCBE1A9" w14:textId="56AD7BBE" w:rsidR="00777D3F" w:rsidRPr="00D279CE" w:rsidRDefault="00C12D32" w:rsidP="00E261A1">
      <w:pPr>
        <w:pStyle w:val="Heading4"/>
      </w:pPr>
      <w:r>
        <w:rPr/>
        <w:t>Status of the dataset</w:t>
      </w:r>
      <w:r>
        <w:rPr/>
        <w:t xml:space="preserve"> </w:t>
      </w:r>
      <w:r>
        <w:rPr/>
        <w:t>predictions_test</w:t>
      </w:r>
    </w:p>
    <w:p w14:paraId="04422A7A" w14:textId="6929AA2D" w:rsidR="00571459" w:rsidRPr="00D279CE" w:rsidRDefault="002671F6" w:rsidP="002176E7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predictions_test</w:t>
      </w:r>
      <w:r>
        <w:rPr/>
        <w:t>:</w:t>
      </w:r>
    </w:p>
    <w:p w14:paraId="14F393B2" w14:textId="46372CC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14:paraId="18411C9E" w14:textId="248AA78D" w:rsidR="00E261A1" w:rsidRPr="00D279CE" w:rsidRDefault="00E261A1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4CDF69F5" w14:textId="6202335D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1.7 MB</w:t>
      </w:r>
    </w:p>
    <w:p w14:paraId="349780ED" w14:textId="00709C5C" w:rsidR="002176E7" w:rsidRPr="00D279CE" w:rsidRDefault="002176E7" w:rsidP="00571459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14:paraId="42A11A30" w14:textId="564F2D6F" w:rsidR="002C4077" w:rsidRPr="00D279CE" w:rsidRDefault="00F917CC" w:rsidP="00571459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2025-11-01 23:26:50</w:t>
      </w:r>
    </w:p>
    <w:p w14:paraId="39768AB0" w14:textId="5E5043B0" w:rsidR="002C4077" w:rsidRPr="00D279CE" w:rsidRDefault="002C4077" w:rsidP="00571459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23:38:58</w:t>
      </w:r>
    </w:p>
    <w:p w14:paraId="166A7E2D" w14:textId="77777777" w:rsidR="00AE458E" w:rsidRPr="00D279CE" w:rsidRDefault="00AE458E" w:rsidP="00F917CC">
      <w:pPr>
        <w:rPr>
          <w:rStyle w:val="Featurename"/>
        </w:rPr>
      </w:pPr>
    </w:p>
    <w:p w14:paraId="70C8A00E" w14:textId="5548ADC4" w:rsidR="00931982" w:rsidRPr="00D279CE" w:rsidRDefault="00AE458E" w:rsidP="00931982">
      <w:pPr>
        <w:pStyle w:val="Heading4"/>
      </w:pPr>
      <w:bookmarkStart w:id="12" w:name="_Toc137204125"/>
      <w:r w:rsidRPr="00D279CE">
        <w:t>Related Recipes</w:t>
      </w:r>
      <w:bookmarkEnd w:id="12"/>
    </w:p>
    <w:p w14:paraId="7AE86AF8" w14:textId="5C24C512" w:rsidR="00064402" w:rsidRPr="00D279CE" w:rsidRDefault="00064402" w:rsidP="00064402">
      <w:r>
        <w:rPr/>
        <w:t xml:space="preserve">The dataset </w:t>
      </w:r>
      <w:r>
        <w:rPr/>
        <w:t>predictions_test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14:paraId="51B13DCD" w14:textId="1C00892C" w:rsidR="00A77E54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14:paraId="5B9B1A6D" w14:textId="154F409B" w:rsidR="00064402" w:rsidRPr="00D279CE" w:rsidRDefault="002671F6" w:rsidP="00064402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predictions_test</w:t>
      </w:r>
      <w:r>
        <w:rPr/>
        <w:t xml:space="preserve"> as an output:</w:t>
      </w:r>
    </w:p>
    <w:p w14:paraId="2DB27FAE" w14:textId="7B00639E" w:rsidR="00AE458E" w:rsidRPr="00D279CE" w:rsidRDefault="00AE458E" w:rsidP="00701565">
      <w:pPr>
        <w:pStyle w:val="ListParagraph"/>
        <w:numPr>
          <w:ilvl w:val="0"/>
          <w:numId w:val="32"/>
        </w:numPr>
      </w:pPr>
      <w:r>
        <w:rPr/>
        <w:t>Modeling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57535463" w14:textId="6D5FF1DA" w:rsidR="00DB4987" w:rsidRPr="00D279CE" w:rsidRDefault="00A77E54" w:rsidP="00931982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14:paraId="14CE34CE" w14:textId="4D7BDDC1" w:rsidR="00701565" w:rsidRPr="00D279CE" w:rsidRDefault="002671F6" w:rsidP="00701565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predictions_test</w:t>
      </w:r>
      <w:r>
        <w:rPr/>
        <w:t xml:space="preserve"> as an input:</w:t>
      </w:r>
    </w:p>
    <w:p w14:paraId="4768A39A" w14:textId="5F5ED01B" w:rsidR="00A77E54" w:rsidRPr="00D279CE" w:rsidRDefault="00A77E54" w:rsidP="00493F98">
      <w:pPr>
        <w:pStyle w:val="ListParagraph"/>
        <w:numPr>
          <w:ilvl w:val="0"/>
          <w:numId w:val="32"/>
        </w:numPr>
      </w:pPr>
      <w:r>
        <w:rPr/>
        <w:t>compute_3NRRYyl1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00EAD609" w14:textId="4E33F527" w:rsidR="00DE597F" w:rsidRPr="00D279CE" w:rsidRDefault="003162C9" w:rsidP="00E261A1">
      <w:pPr>
        <w:pStyle w:val="Heading4"/>
      </w:pPr>
      <w:bookmarkStart w:id="13" w:name="_Toc137204126"/>
      <w:r w:rsidRPr="00D279CE">
        <w:t>Schema</w:t>
      </w:r>
      <w:bookmarkEnd w:id="13"/>
    </w:p>
    <w:p w14:paraId="0C50ECFA" w14:textId="4AD73708" w:rsidR="00493F98" w:rsidRPr="00BB401F" w:rsidRDefault="002671F6" w:rsidP="00493F98">
      <w:r w:rsidRPr="00BB401F">
        <w:t>S</w:t>
      </w:r>
      <w:r w:rsidR="00493F98" w:rsidRPr="00BB401F">
        <w:t>chema</w:t>
      </w:r>
      <w:r w:rsidRPr="00BB401F">
        <w:t xml:space="preserve"> details</w:t>
      </w:r>
      <w:r w:rsidR="00493F98" w:rsidRPr="00BB401F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="00FC3201" w:rsidRPr="00D279CE" w14:paraId="4008BE8B" w14:textId="335A8763" w:rsidTr="00CD1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14:paraId="7152E5C2" w14:textId="755B6C7E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14:paraId="1445422F" w14:textId="09038E92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14:paraId="3308B197" w14:textId="036F36B4" w:rsidR="00FC3201" w:rsidRPr="00D279CE" w:rsidRDefault="00FC3201" w:rsidP="006C48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income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pred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="00FC3201" w:rsidRPr="00D279CE" w14:paraId="3A5C1E7F" w14:textId="7C0506D6" w:rsidTr="00FC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14:paraId="0C314663" w14:textId="7661233B" w:rsidR="00FC3201" w:rsidRPr="00D279CE" w:rsidRDefault="00FC3201" w:rsidP="006C483D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pred_proba</w:t>
            </w:r>
          </w:p>
        </w:tc>
        <w:tc>
          <w:tcPr>
            <w:tcW w:w="1250" w:type="pct"/>
            <w:shd w:val="clear" w:color="auto" w:fill="auto"/>
          </w:tcPr>
          <w:p w14:paraId="59660860" w14:textId="38C694D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float</w:t>
            </w:r>
          </w:p>
        </w:tc>
        <w:tc>
          <w:tcPr>
            <w:tcW w:w="2500" w:type="pct"/>
          </w:tcPr>
          <w:p w14:paraId="67E42844" w14:textId="0821F654" w:rsidR="00FC3201" w:rsidRPr="00D279CE" w:rsidRDefault="00FC3201" w:rsidP="006C48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14:paraId="54006ED5" w14:textId="5D1BF90E" w:rsidR="00783A78" w:rsidRPr="00D279CE" w:rsidRDefault="00783A78" w:rsidP="00773CEE">
      <w:pPr>
        <w:pStyle w:val="Heading1"/>
      </w:pPr>
      <w:bookmarkStart w:id="14" w:name="_Toc137204127"/>
      <w:bookmarkStart w:id="15" w:name="_Toc38031003"/>
      <w:bookmarkStart w:id="16" w:name="_Toc38465899"/>
      <w:bookmarkStart w:id="17" w:name="_Toc43212821"/>
      <w:bookmarkStart w:id="18" w:name="_Toc44339487"/>
      <w:r w:rsidRPr="00D279CE">
        <w:lastRenderedPageBreak/>
        <w:t>Managed folders</w:t>
      </w:r>
      <w:bookmarkEnd w:id="14"/>
    </w:p>
    <w:p w14:paraId="5E61C41F" w14:textId="0CBAD991" w:rsidR="00493F98" w:rsidRPr="00D279CE" w:rsidRDefault="002671F6" w:rsidP="00844410">
      <w:r w:rsidRPr="00D279CE">
        <w:t>L</w:t>
      </w:r>
      <w:r w:rsidR="00493F98" w:rsidRPr="00D279CE">
        <w:t>ist all the managed folders in the flow</w:t>
      </w:r>
      <w:r w:rsidR="00DD6FBB" w:rsidRPr="00D279CE">
        <w:t>.</w:t>
      </w:r>
    </w:p>
    <w:p w14:paraId="152E7D0F" w14:textId="77777777" w:rsidR="00493F98" w:rsidRPr="00D279CE" w:rsidRDefault="00493F98" w:rsidP="00493F98"/>
    <w:p w14:paraId="16E84E97" w14:textId="2C4613B8" w:rsidR="00783A78" w:rsidRPr="00D279CE" w:rsidRDefault="00783A78" w:rsidP="004507B2">
      <w:pPr>
        <w:pStyle w:val="Heading3"/>
      </w:pPr>
      <w:r>
        <w:rPr/>
        <w:t>evaluation_folder</w:t>
      </w:r>
    </w:p>
    <w:p w14:paraId="176F539C" w14:textId="32695E22" w:rsidR="008675DE" w:rsidRPr="00D279CE" w:rsidRDefault="00DD6FBB" w:rsidP="008675DE">
      <w:r>
        <w:rPr/>
        <w:t>S</w:t>
      </w:r>
      <w:r>
        <w:rPr/>
        <w:t xml:space="preserve">ummarized information about </w:t>
      </w:r>
      <w:r>
        <w:rPr/>
        <w:t xml:space="preserve">the </w:t>
      </w:r>
      <w:r>
        <w:rPr/>
        <w:t>managed folder</w:t>
      </w:r>
      <w:r>
        <w:rPr/>
        <w:t xml:space="preserve"> </w:t>
      </w:r>
      <w:r>
        <w:rPr/>
        <w:t>evaluation_folder</w:t>
      </w:r>
      <w:r>
        <w:rPr/>
        <w:t>:</w:t>
      </w:r>
    </w:p>
    <w:p w14:paraId="63BE9F70" w14:textId="5C34A857" w:rsidR="00783A78" w:rsidRPr="00D279CE" w:rsidRDefault="00783A78" w:rsidP="00783A78">
      <w:pPr>
        <w:pStyle w:val="Heading4"/>
      </w:pPr>
      <w:bookmarkStart w:id="20" w:name="_Toc137204129"/>
      <w:r w:rsidRPr="00D279CE">
        <w:t>Status</w:t>
      </w:r>
      <w:bookmarkEnd w:id="20"/>
    </w:p>
    <w:p w14:paraId="6B2B0A2A" w14:textId="00B9E3F0" w:rsidR="008675DE" w:rsidRPr="00D279CE" w:rsidRDefault="00235DD2" w:rsidP="008675DE">
      <w:pPr>
        <w:spacing w:line="276" w:lineRule="auto"/>
      </w:pPr>
      <w:r>
        <w:rPr/>
        <w:t>C</w:t>
      </w:r>
      <w:r>
        <w:rPr/>
        <w:t xml:space="preserve">haracteristics of the </w:t>
      </w:r>
      <w:r>
        <w:rPr/>
        <w:t xml:space="preserve">managed folder </w:t>
      </w:r>
      <w:r>
        <w:rPr/>
        <w:t>evaluation_folder</w:t>
      </w:r>
      <w:r>
        <w:rPr/>
        <w:t>:</w:t>
      </w:r>
    </w:p>
    <w:p w14:paraId="22F76800" w14:textId="4BE21956" w:rsidR="00783A78" w:rsidRPr="00D279CE" w:rsidRDefault="00063FE6" w:rsidP="008675DE">
      <w:pPr>
        <w:pStyle w:val="ListParagraph"/>
        <w:numPr>
          <w:ilvl w:val="0"/>
          <w:numId w:val="32"/>
        </w:numPr>
        <w:spacing w:line="276" w:lineRule="auto"/>
      </w:pPr>
      <w:r>
        <w:rPr/>
        <w:t>full_i</w:t>
      </w:r>
      <w:r>
        <w:rPr/>
        <w:t>d</w:t>
      </w:r>
      <w:r>
        <w:rPr/>
        <w:t xml:space="preserve">: </w:t>
      </w:r>
      <w:r>
        <w:rPr>
          <w:b/>
          <w:bCs/>
        </w:rPr>
        <w:t>US_CENSUS_PROJECT.lV6oqreY</w:t>
      </w:r>
    </w:p>
    <w:p w14:paraId="085D9973" w14:textId="656DB75B" w:rsidR="00783A78" w:rsidRPr="00D279CE" w:rsidRDefault="00783A78" w:rsidP="008675DE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Amazon S3</w:t>
      </w:r>
    </w:p>
    <w:p w14:paraId="723425A7" w14:textId="6955BD97" w:rsidR="00783A78" w:rsidRPr="00D279CE" w:rsidRDefault="00783A78" w:rsidP="008675DE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>
        <w:rPr/>
        <w:t xml:space="preserve">Connection: </w:t>
      </w:r>
      <w:r>
        <w:rPr>
          <w:b/>
          <w:bCs/>
        </w:rPr>
        <w:t>dataiku-managed-storage</w:t>
      </w:r>
    </w:p>
    <w:p w14:paraId="55956B48" w14:textId="35410AEF" w:rsidR="00783A78" w:rsidRPr="00D279CE" w:rsidRDefault="00783A78" w:rsidP="008675DE">
      <w:pPr>
        <w:pStyle w:val="ListParagraph"/>
        <w:numPr>
          <w:ilvl w:val="0"/>
          <w:numId w:val="34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23:55:45</w:t>
      </w:r>
    </w:p>
    <w:p w14:paraId="4CBD92C8" w14:textId="5E24949A" w:rsidR="00783A78" w:rsidRPr="00D279CE" w:rsidRDefault="00783A78" w:rsidP="008675DE">
      <w:pPr>
        <w:pStyle w:val="ListParagraph"/>
        <w:numPr>
          <w:ilvl w:val="0"/>
          <w:numId w:val="34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23:55:45</w:t>
      </w:r>
    </w:p>
    <w:p w14:paraId="1FB4DEF8" w14:textId="337A3CBE" w:rsidR="00783A78" w:rsidRPr="00D279CE" w:rsidRDefault="00783A78" w:rsidP="00783A78">
      <w:pPr>
        <w:pStyle w:val="Heading4"/>
      </w:pPr>
      <w:bookmarkStart w:id="22" w:name="_Toc137204131"/>
      <w:r w:rsidRPr="00D279CE">
        <w:t>Related Recipes</w:t>
      </w:r>
      <w:bookmarkEnd w:id="22"/>
    </w:p>
    <w:p w14:paraId="0EB09673" w14:textId="2CFCE876" w:rsidR="0087635D" w:rsidRPr="00D279CE" w:rsidRDefault="00235DD2" w:rsidP="0087635D">
      <w:r w:rsidRPr="00D279CE">
        <w:t>L</w:t>
      </w:r>
      <w:r w:rsidR="0087635D" w:rsidRPr="00D279CE">
        <w:t>ist of the recipes</w:t>
      </w:r>
      <w:r w:rsidRPr="00D279CE">
        <w:t xml:space="preserve"> </w:t>
      </w:r>
      <w:r w:rsidR="004305DB" w:rsidRPr="00D279CE">
        <w:t>related to</w:t>
      </w:r>
      <w:r w:rsidR="0087635D" w:rsidRPr="00D279CE">
        <w:t xml:space="preserve"> the </w:t>
      </w:r>
      <w:r w:rsidRPr="00D279CE">
        <w:t xml:space="preserve">managed </w:t>
      </w:r>
      <w:r w:rsidR="0087635D" w:rsidRPr="00D279CE">
        <w:t>folde</w:t>
      </w:r>
      <w:r w:rsidR="00FA64F5" w:rsidRPr="00D279CE">
        <w:t>r</w:t>
      </w:r>
      <w:r w:rsidR="0087635D" w:rsidRPr="00D279CE">
        <w:t>.</w:t>
      </w:r>
    </w:p>
    <w:p w14:paraId="013080AA" w14:textId="455BF698" w:rsidR="004507B2" w:rsidRPr="00D279CE" w:rsidRDefault="006E65BE" w:rsidP="006E65BE">
      <w:pPr>
        <w:pStyle w:val="Heading1"/>
        <w:rPr>
          <w:rStyle w:val="PreprocessingCar"/>
          <w:rFonts w:ascii="Calibri" w:hAnsi="Calibri"/>
          <w:color w:val="29B2AB"/>
          <w:sz w:val="40"/>
        </w:rPr>
      </w:pPr>
      <w:bookmarkStart w:id="23" w:name="_Toc137204132"/>
      <w:r w:rsidRPr="00D279CE">
        <w:rPr>
          <w:rStyle w:val="PreprocessingCar"/>
          <w:rFonts w:ascii="Calibri" w:hAnsi="Calibri"/>
          <w:color w:val="29B2AB"/>
          <w:sz w:val="40"/>
        </w:rPr>
        <w:lastRenderedPageBreak/>
        <w:t>Recipes</w:t>
      </w:r>
      <w:bookmarkEnd w:id="23"/>
    </w:p>
    <w:p w14:paraId="6C392057" w14:textId="77393EF4" w:rsidR="00C34C13" w:rsidRPr="00D279CE" w:rsidRDefault="00235DD2" w:rsidP="00844410">
      <w:r w:rsidRPr="00D279CE">
        <w:t>L</w:t>
      </w:r>
      <w:r w:rsidR="00C34C13" w:rsidRPr="00D279CE">
        <w:t>ist all the recipes in the flow.</w:t>
      </w:r>
    </w:p>
    <w:p w14:paraId="74100FC4" w14:textId="77777777" w:rsidR="00C34C13" w:rsidRPr="00D279CE" w:rsidRDefault="00C34C13" w:rsidP="00C34C13"/>
    <w:p w14:paraId="728C4837" w14:textId="240FC593" w:rsidR="006E65BE" w:rsidRPr="00D279CE" w:rsidRDefault="006E65BE" w:rsidP="006E65BE">
      <w:pPr>
        <w:pStyle w:val="Heading3"/>
      </w:pPr>
      <w:r>
        <w:rPr/>
        <w:t>Preprocessing</w:t>
      </w:r>
    </w:p>
    <w:p w14:paraId="0FB91737" w14:textId="2B2C428C" w:rsidR="00C34C13" w:rsidRPr="00D279CE" w:rsidRDefault="00235DD2" w:rsidP="00C34C13">
      <w:r>
        <w:rPr/>
        <w:t>S</w:t>
      </w:r>
      <w:r>
        <w:rPr/>
        <w:t xml:space="preserve">ummarized information about the recipe </w:t>
      </w:r>
      <w:r>
        <w:rPr/>
        <w:t>Preprocessing</w:t>
      </w:r>
      <w:r>
        <w:rPr/>
        <w:t>.</w:t>
      </w:r>
    </w:p>
    <w:p w14:paraId="2C7A257B" w14:textId="6A99B3C5" w:rsidR="006E65BE" w:rsidRPr="00D279CE" w:rsidRDefault="008A3342" w:rsidP="008A3342">
      <w:pPr>
        <w:pStyle w:val="Heading4"/>
      </w:pPr>
      <w:bookmarkStart w:id="25" w:name="_Toc137204134"/>
      <w:r w:rsidRPr="00D279CE">
        <w:t>Status</w:t>
      </w:r>
      <w:bookmarkEnd w:id="25"/>
    </w:p>
    <w:p w14:paraId="2592723F" w14:textId="152D4569" w:rsidR="00C34C13" w:rsidRPr="00D279CE" w:rsidRDefault="00235DD2" w:rsidP="00C34C13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Preprocessing</w:t>
      </w:r>
      <w:r>
        <w:rPr/>
        <w:t>:</w:t>
      </w:r>
    </w:p>
    <w:p w14:paraId="65A8ABD2" w14:textId="25635060" w:rsidR="008A3342" w:rsidRPr="00D279CE" w:rsidRDefault="008A3342" w:rsidP="00C34C13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14:paraId="6C4A8CEB" w14:textId="169489F4" w:rsidR="008A3342" w:rsidRPr="00D279CE" w:rsidRDefault="008A3342" w:rsidP="00C34C13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/>
        <w:t xml:space="preserve"> on the</w:t>
      </w:r>
      <w:r>
        <w:rPr/>
        <w:t xml:space="preserve"> </w:t>
      </w:r>
      <w:r>
        <w:rPr/>
        <w:t>2025-11-01 19:00:36</w:t>
      </w:r>
    </w:p>
    <w:p w14:paraId="030D0FAE" w14:textId="036A3AE5" w:rsidR="008A3342" w:rsidRPr="00D279CE" w:rsidRDefault="008A3342" w:rsidP="00C34C13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23:23:10</w:t>
      </w:r>
    </w:p>
    <w:p w14:paraId="5505CDCC" w14:textId="77777777" w:rsidR="008A3342" w:rsidRPr="00D279CE" w:rsidRDefault="008A3342" w:rsidP="006E65BE">
      <w:pPr>
        <w:pStyle w:val="Preprocessing"/>
      </w:pPr>
    </w:p>
    <w:p w14:paraId="14E5362B" w14:textId="0663A957" w:rsidR="001E52F9" w:rsidRPr="00D279CE" w:rsidRDefault="001E52F9" w:rsidP="001E52F9">
      <w:pPr>
        <w:pStyle w:val="Heading4"/>
      </w:pPr>
      <w:bookmarkStart w:id="26" w:name="_Toc137204135"/>
      <w:r w:rsidRPr="00D279CE">
        <w:t>Inputs / Outputs</w:t>
      </w:r>
      <w:bookmarkEnd w:id="26"/>
    </w:p>
    <w:p w14:paraId="141C6021" w14:textId="175F65CC" w:rsidR="001E52F9" w:rsidRPr="00D279CE" w:rsidRDefault="001E52F9" w:rsidP="001E52F9">
      <w:r w:rsidRPr="00D279CE">
        <w:t>List of the inputs of the recipe:</w:t>
      </w:r>
    </w:p>
    <w:p w14:paraId="28BBE55E" w14:textId="2E49FFA4" w:rsidR="001E52F9" w:rsidRPr="00D279CE" w:rsidRDefault="000C108A" w:rsidP="001E52F9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census_income_learn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Uploaded Files</w:t>
      </w:r>
      <w:r>
        <w:rPr>
          <w:rStyle w:val="IntenseEmphasis"/>
        </w:rPr>
        <w:t>)</w:t>
      </w:r>
    </w:p>
    <w:p w14:paraId="28BBE55E" w14:textId="2E49FFA4" w:rsidR="001E52F9" w:rsidRPr="00D279CE" w:rsidRDefault="000C108A" w:rsidP="001E52F9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census_income_test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Uploaded Files</w:t>
      </w:r>
      <w:r>
        <w:rPr>
          <w:rStyle w:val="IntenseEmphasis"/>
        </w:rPr>
        <w:t>)</w:t>
      </w:r>
    </w:p>
    <w:p w14:paraId="295146B7" w14:textId="2E12A75C" w:rsidR="000C108A" w:rsidRPr="00D279CE" w:rsidRDefault="000C108A" w:rsidP="000C108A">
      <w:pPr>
        <w:pStyle w:val="Preprocessing"/>
      </w:pPr>
    </w:p>
    <w:p w14:paraId="166E9E20" w14:textId="10E0514F" w:rsidR="000C108A" w:rsidRPr="00D279CE" w:rsidRDefault="000C108A" w:rsidP="000C108A">
      <w:r w:rsidRPr="00D279CE">
        <w:t>List of the outputs of the recipe:</w:t>
      </w:r>
    </w:p>
    <w:p w14:paraId="35BCC5FA" w14:textId="7D4C3D2F" w:rsidR="000C108A" w:rsidRPr="00D279CE" w:rsidRDefault="000C108A" w:rsidP="000C108A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processed_learn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35BCC5FA" w14:textId="7D4C3D2F" w:rsidR="000C108A" w:rsidRPr="00D279CE" w:rsidRDefault="000C108A" w:rsidP="000C108A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processed_test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61A2CB80" w14:textId="27B58630" w:rsidR="000C108A" w:rsidRPr="00D279CE" w:rsidRDefault="000C108A" w:rsidP="003914D5">
      <w:pPr>
        <w:pStyle w:val="Preprocessing"/>
      </w:pPr>
    </w:p>
    <w:p w14:paraId="53E92710" w14:textId="77777777" w:rsidR="001E52F9" w:rsidRPr="00D279CE" w:rsidRDefault="001E52F9" w:rsidP="001E52F9">
      <w:pPr>
        <w:pStyle w:val="Preprocessing"/>
        <w:spacing w:line="276" w:lineRule="auto"/>
      </w:pPr>
    </w:p>
    <w:p w14:paraId="3DE7B3F7" w14:textId="77777777" w:rsidR="00261822" w:rsidRDefault="00261822" w:rsidP="00A367C3">
      <w:pPr>
        <w:pStyle w:val="Preprocessing"/>
      </w:pPr>
    </w:p>
    <w:p w14:paraId="5D49AED5" w14:textId="0A760810" w:rsidR="00A367C3" w:rsidRPr="00D279CE" w:rsidRDefault="00A367C3" w:rsidP="00A367C3">
      <w:pPr>
        <w:pStyle w:val="Heading4"/>
      </w:pPr>
      <w:bookmarkStart w:id="33" w:name="_Toc98859722"/>
      <w:bookmarkStart w:id="34" w:name="_Toc137204140"/>
      <w:r w:rsidRPr="00D279CE">
        <w:t>Code</w:t>
      </w:r>
      <w:bookmarkEnd w:id="33"/>
      <w:bookmarkEnd w:id="34"/>
    </w:p>
    <w:p w14:paraId="6EC50C99" w14:textId="17E40388" w:rsidR="00A367C3" w:rsidRPr="006A7459" w:rsidRDefault="00A367C3" w:rsidP="00A367C3">
      <w:pPr>
        <w:rPr>
          <w:lang w:val="fr-FR"/>
        </w:rPr>
      </w:pPr>
      <w:r>
        <w:rPr/>
        <w:t xml:space="preserve">Code env: </w:t>
      </w:r>
      <w:r>
        <w:rPr/>
        <w:t>Inherited from project default (DSS builtin env)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A367C3" w:rsidRPr="00D279CE" w14:paraId="328E1AA1" w14:textId="77777777" w:rsidTr="000D0067">
        <w:tc>
          <w:tcPr>
            <w:tcW w:w="9350" w:type="dxa"/>
            <w:shd w:val="clear" w:color="auto" w:fill="FBE4D5" w:themeFill="accent2" w:themeFillTint="33"/>
          </w:tcPr>
          <w:p w14:paraId="18814704" w14:textId="77777777" w:rsidR="00A367C3" w:rsidRPr="00D279CE" w:rsidRDefault="00A367C3" w:rsidP="000D006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MARKDOWN</w:t>
              <w:br/>
              <w:t># # Preprocessing</w:t>
              <w:br/>
              <w:t xml:space="preserve"># </w:t>
              <w:br/>
              <w:t># We will process our data set and prepare it for modelling based on our EDA findings.</w:t>
              <w:br/>
              <w:br/>
              <w:t># -------------------------------------------------------------------------------- NOTEBOOK-CELL: MARKDOWN</w:t>
              <w:br/>
              <w:t># ## Load data</w:t>
              <w:br/>
              <w:br/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pd, numpy as np</w:t>
              <w:br/>
              <w:t>from dataiku import pandasutils as pdu</w:t>
              <w:br/>
              <w:br/>
              <w:t>def load_data_by_name(name: str) -&gt; pd.DataFrame:</w:t>
              <w:br/>
              <w:t xml:space="preserve">    """</w:t>
              <w:br/>
              <w:t xml:space="preserve">    Load dataset by its name.</w:t>
              <w:br/>
              <w:t xml:space="preserve">    """</w:t>
              <w:br/>
              <w:t xml:space="preserve">    mydataset = dataiku.Dataset(name)</w:t>
              <w:br/>
              <w:t xml:space="preserve">    mydataset_df = mydataset.get_dataframe()</w:t>
              <w:br/>
              <w:t xml:space="preserve">    </w:t>
              <w:br/>
              <w:t xml:space="preserve">    return mydataset_df</w:t>
              <w:br/>
              <w:br/>
              <w:t>train_df = load_data_by_name("census_income_learn")</w:t>
              <w:br/>
              <w:t>test_df = load_data_by_name("census_income_test")</w:t>
              <w:br/>
              <w:br/>
              <w:t># -------------------------------------------------------------------------------- NOTEBOOK-CELL: CODE</w:t>
              <w:br/>
              <w:t>TARGET = "income"</w:t>
              <w:br/>
              <w:br/>
              <w:t># -------------------------------------------------------------------------------- NOTEBOOK-CELL: CODE</w:t>
              <w:br/>
              <w:t>col_mapping = {</w:t>
              <w:br/>
              <w:t xml:space="preserve">    "col_0": "age", # matches type and range</w:t>
              <w:br/>
              <w:t xml:space="preserve">    "col_1": "class of worker", # unique values checked with data dict (UVDD)</w:t>
              <w:br/>
              <w:t xml:space="preserve">    "col_2": "detailed industry recode", # UVDD</w:t>
              <w:br/>
              <w:t xml:space="preserve">    "col_3": "detailed occupation recode", # UVDD</w:t>
              <w:br/>
              <w:t xml:space="preserve">    "col_4": "education", # UVDD</w:t>
              <w:br/>
              <w:t xml:space="preserve">    "col_5": "wage per hour", # looks to be at right position, type checks, in cents?</w:t>
              <w:br/>
              <w:t xml:space="preserve">    "col_6": "enroll in edu inst last wk", # UVDD</w:t>
              <w:br/>
              <w:t xml:space="preserve">    "col_7": "marital stat", # UVDD</w:t>
              <w:br/>
              <w:t xml:space="preserve">    "col_8": "major industry code", # UVDD</w:t>
              <w:br/>
              <w:t xml:space="preserve">    "col_9": "major occupation code", # UVDD</w:t>
              <w:br/>
              <w:t xml:space="preserve">    "col_10": "race", # UVDD</w:t>
              <w:br/>
              <w:t xml:space="preserve">    "col_11": "hispanic origin", # UVDD - 10 unique in data dict? values match though</w:t>
              <w:br/>
              <w:t xml:space="preserve">    "col_12": "sex", # UVDD</w:t>
              <w:br/>
              <w:t xml:space="preserve">    "col_13": "member of a labor union", # UVDD</w:t>
              <w:br/>
              <w:t xml:space="preserve">    "col_14": "reason for unemployment", # UVDD</w:t>
              <w:br/>
              <w:t xml:space="preserve">    "col_15": "full or part time employment stat", # UVDD</w:t>
              <w:br/>
              <w:t xml:space="preserve">    "col_16": "capital gains", # data dict check, range ok, dollars?</w:t>
              <w:br/>
              <w:t xml:space="preserve">    "col_17": "capital losses", # data dict check, range ok, dollars?</w:t>
              <w:br/>
              <w:t xml:space="preserve">    "col_18": "dividends from stocks", # data dict check</w:t>
              <w:br/>
              <w:t xml:space="preserve">    "col_19": "tax filer stat", # UVDD</w:t>
              <w:br/>
              <w:t xml:space="preserve">    "col_20": "region of previous residence", # UVDD</w:t>
              <w:br/>
              <w:t xml:space="preserve">    "col_21": "state of previous residence", # UVDD</w:t>
              <w:br/>
              <w:t xml:space="preserve">    "col_22": "detailed household and family stat", # data dict check</w:t>
              <w:br/>
              <w:t xml:space="preserve">    "col_23": "detailed household summary in household", # data dict check</w:t>
              <w:br/>
              <w:t xml:space="preserve">    "col_24": "instance weight", # SPECIAL</w:t>
              <w:br/>
              <w:t xml:space="preserve">    "col_25": "migration code-change in msa", # UVDD</w:t>
              <w:br/>
              <w:t xml:space="preserve">    "col_26": "migration code-change in reg", # UVDD</w:t>
              <w:br/>
              <w:t xml:space="preserve">    "col_27": "migration code-move within reg", # UVDD</w:t>
              <w:br/>
              <w:t xml:space="preserve">    "col_28": "live in this house 1 year ago",# UVDD</w:t>
              <w:br/>
              <w:t xml:space="preserve">    "col_29": "migration prev res in sunbelt", # UVDD</w:t>
              <w:br/>
              <w:t xml:space="preserve">    "col_30": "num persons worked for employer", # value check</w:t>
              <w:br/>
              <w:t xml:space="preserve">    "col_31": "family members under 18", # UVDD</w:t>
              <w:br/>
              <w:t xml:space="preserve">    "col_32": "country of birth mother",  # UVDD</w:t>
              <w:br/>
              <w:t xml:space="preserve">    "col_33": "country of birth self",  # UVDD</w:t>
              <w:br/>
              <w:t xml:space="preserve">    "col_34": "country of birth father",  # UVDD</w:t>
              <w:br/>
              <w:t xml:space="preserve">    "col_35": "citizenship", # UVDD</w:t>
              <w:br/>
              <w:t xml:space="preserve">    "col_36": "own business or self employed", # UVDD</w:t>
              <w:br/>
              <w:t xml:space="preserve">    "col_37": "fill inc questionnaire for veteran's admin", # UVDD</w:t>
              <w:br/>
              <w:t xml:space="preserve">    "col_38": "veterans benefits", # UVDD</w:t>
              <w:br/>
              <w:t xml:space="preserve">    "col_39": "weeks worked in year", # data dict order</w:t>
              <w:br/>
              <w:t xml:space="preserve">    "col_40": "year", # UVDD</w:t>
              <w:br/>
              <w:t xml:space="preserve">    "col_41": "income"</w:t>
              <w:br/>
              <w:t>}</w:t>
              <w:br/>
              <w:br/>
              <w:t># -------------------------------------------------------------------------------- NOTEBOOK-CELL: CODE</w:t>
              <w:br/>
              <w:t>num_to_object_cols = [</w:t>
              <w:br/>
              <w:t xml:space="preserve">    "detailed industry recode", </w:t>
              <w:br/>
              <w:t xml:space="preserve">    "detailed occupation recode",</w:t>
              <w:br/>
              <w:t xml:space="preserve">    "own business or self employed",</w:t>
              <w:br/>
              <w:t xml:space="preserve">    "veterans benefits",</w:t>
              <w:br/>
              <w:t xml:space="preserve">    "year",</w:t>
              <w:br/>
              <w:t xml:space="preserve">    "num persons worked for employer",</w:t>
              <w:br/>
              <w:t>]</w:t>
              <w:br/>
              <w:br/>
              <w:t>col_type_map = {col: "object" for col in num_to_object_cols}</w:t>
              <w:br/>
              <w:br/>
              <w:t># -------------------------------------------------------------------------------- NOTEBOOK-CELL: MARKDOWN</w:t>
              <w:br/>
              <w:t># ### Column mapping and dtypes</w:t>
              <w:br/>
              <w:br/>
              <w:t># -------------------------------------------------------------------------------- NOTEBOOK-CELL: MARKDOWN</w:t>
              <w:br/>
              <w:t># We will organize the workflow into a single pipeline of transformers. This helps to ensure we apply the same transformations to train and test, avoid data leakage, and creates more easily maintainable code.</w:t>
              <w:br/>
              <w:br/>
              <w:t># -------------------------------------------------------------------------------- NOTEBOOK-CELL: CODE</w:t>
              <w:br/>
              <w:t>from sklearn import set_config</w:t>
              <w:br/>
              <w:t>set_config(transform_output="pandas")</w:t>
              <w:br/>
              <w:br/>
              <w:t># -------------------------------------------------------------------------------- NOTEBOOK-CELL: CODE</w:t>
              <w:br/>
              <w:t>import numpy as np</w:t>
              <w:br/>
              <w:t>from sklearn.pipeline import Pipeline</w:t>
              <w:br/>
              <w:t>from sklearn.base import BaseEstimator, TransformerMixin, OneToOneFeatureMixin</w:t>
              <w:br/>
              <w:t>from typing import Dict</w:t>
              <w:br/>
              <w:br/>
              <w:t>class MapColumns(TransformerMixin, BaseEstimator, OneToOneFeatureMixin):</w:t>
              <w:br/>
              <w:t xml:space="preserve">    def __init__(self, *, col_name_map: Dict[str, str], col_type_map: Dict[str, str]):</w:t>
              <w:br/>
              <w:t xml:space="preserve">        self.col_name_map = col_name_map</w:t>
              <w:br/>
              <w:t xml:space="preserve">        self.col_type_map = col_type_map</w:t>
              <w:br/>
              <w:t xml:space="preserve">        self.feature_names_out_ = None</w:t>
              <w:br/>
              <w:br/>
              <w:t xml:space="preserve">    def fit(self, X, y=None):</w:t>
              <w:br/>
              <w:t xml:space="preserve">        self.n_features_in_ = X.shape[1]</w:t>
              <w:br/>
              <w:t xml:space="preserve">        return self</w:t>
              <w:br/>
              <w:t xml:space="preserve">    </w:t>
              <w:br/>
              <w:t xml:space="preserve">    def transform(self, X):</w:t>
              <w:br/>
              <w:t xml:space="preserve">        X_out = X.copy()</w:t>
              <w:br/>
              <w:t xml:space="preserve">        </w:t>
              <w:br/>
              <w:t xml:space="preserve">        X_out = X_out.rename(columns=self.col_name_map)</w:t>
              <w:br/>
              <w:t xml:space="preserve">        </w:t>
              <w:br/>
              <w:t xml:space="preserve">        for col, type_ in self.col_type_map.items():</w:t>
              <w:br/>
              <w:t xml:space="preserve">            X_out[col] = X_out[col].astype(type_)</w:t>
              <w:br/>
              <w:t xml:space="preserve">        </w:t>
              <w:br/>
              <w:t xml:space="preserve">        self.feature_names_out_ = X_out.columns</w:t>
              <w:br/>
              <w:t xml:space="preserve">        </w:t>
              <w:br/>
              <w:t xml:space="preserve">        return X_out</w:t>
              <w:br/>
              <w:t xml:space="preserve">    </w:t>
              <w:br/>
              <w:t xml:space="preserve">    def get_feature_names_out(self, input_features=None):</w:t>
              <w:br/>
              <w:t xml:space="preserve">        return self.feature_names_out_</w:t>
              <w:br/>
              <w:br/>
              <w:t xml:space="preserve">    </w:t>
              <w:br/>
              <w:t>mapper_transformation = MapColumns(</w:t>
              <w:br/>
              <w:t xml:space="preserve">    col_name_map=col_mapping,</w:t>
              <w:br/>
              <w:t xml:space="preserve">    col_type_map=col_type_map</w:t>
              <w:br/>
              <w:t>)</w:t>
              <w:br/>
              <w:br/>
              <w:t># test</w:t>
              <w:br/>
              <w:t>sample = mapper_transformation.fit_transform(train_df.head(100))</w:t>
              <w:br/>
              <w:t>sample</w:t>
              <w:br/>
              <w:br/>
              <w:t># -------------------------------------------------------------------------------- NOTEBOOK-CELL: CODE</w:t>
              <w:br/>
              <w:t>mapper_transformation.get_feature_names_out()</w:t>
              <w:br/>
              <w:br/>
              <w:t># -------------------------------------------------------------------------------- NOTEBOOK-CELL: MARKDOWN</w:t>
              <w:br/>
              <w:t># ## Data Cleaning</w:t>
              <w:br/>
              <w:t xml:space="preserve"># </w:t>
              <w:br/>
              <w:t># We deal with missing values and duplicates as proposed in the EDA notebook.</w:t>
              <w:br/>
              <w:br/>
              <w:t># -------------------------------------------------------------------------------- NOTEBOOK-CELL: CODE</w:t>
              <w:br/>
              <w:t>from typing import List</w:t>
              <w:br/>
              <w:br/>
              <w:t>from sklearn.impute import SimpleImputer</w:t>
              <w:br/>
              <w:t>from sklearn.compose import ColumnTransformer</w:t>
              <w:br/>
              <w:br/>
              <w:t>class DropDuplicates(TransformerMixin, BaseEstimator, OneToOneFeatureMixin):</w:t>
              <w:br/>
              <w:t xml:space="preserve">    def __init__(self, *, ignore_cols: List[str]):</w:t>
              <w:br/>
              <w:t xml:space="preserve">        self.ignore_cols = ignore_cols</w:t>
              <w:br/>
              <w:t xml:space="preserve">    </w:t>
              <w:br/>
              <w:t xml:space="preserve">    def fit(self, X, y=None):</w:t>
              <w:br/>
              <w:t xml:space="preserve">        self.n_features_in_ = X.shape[1]</w:t>
              <w:br/>
              <w:t xml:space="preserve">        self.feature_names_out_ = list(X.columns)</w:t>
              <w:br/>
              <w:t xml:space="preserve">        </w:t>
              <w:br/>
              <w:t xml:space="preserve">        return self</w:t>
              <w:br/>
              <w:t xml:space="preserve">    </w:t>
              <w:br/>
              <w:t xml:space="preserve">    def transform(self, X):</w:t>
              <w:br/>
              <w:t xml:space="preserve">        subset = X.drop(columns=self.ignore_cols).columns</w:t>
              <w:br/>
              <w:t xml:space="preserve">        </w:t>
              <w:br/>
              <w:t xml:space="preserve">        return X.drop_duplicates(subset=subset)</w:t>
              <w:br/>
              <w:t xml:space="preserve">    </w:t>
              <w:br/>
              <w:t xml:space="preserve">    def get_feature_names_out(self, input_features=None):</w:t>
              <w:br/>
              <w:t xml:space="preserve">        return self.feature_names_out_</w:t>
              <w:br/>
              <w:br/>
              <w:t>### Imputation ###</w:t>
              <w:br/>
              <w:br/>
              <w:t>imputer_transformation = ColumnTransformer(</w:t>
              <w:br/>
              <w:t xml:space="preserve">    [</w:t>
              <w:br/>
              <w:t xml:space="preserve">        ('impute missing', SimpleImputer(strategy='constant', fill_value="Do not know"), ['hispanic origin'])</w:t>
              <w:br/>
              <w:t xml:space="preserve">    ],</w:t>
              <w:br/>
              <w:t xml:space="preserve">    remainder='passthrough',</w:t>
              <w:br/>
              <w:t xml:space="preserve">    verbose_feature_names_out=False,</w:t>
              <w:br/>
              <w:t>)</w:t>
              <w:br/>
              <w:br/>
              <w:t># -------------------------------------------------------------------------------- NOTEBOOK-CELL: CODE</w:t>
              <w:br/>
              <w:t>dropper_transformation = DropDuplicates(ignore_cols=['instance weight', 'income'])</w:t>
              <w:br/>
              <w:br/>
              <w:t>sample = dropper_transformation.fit_transform(sample)</w:t>
              <w:br/>
              <w:t>sample = imputer_transformation.fit_transform(sample)</w:t>
              <w:br/>
              <w:br/>
              <w:t># -------------------------------------------------------------------------------- NOTEBOOK-CELL: CODE</w:t>
              <w:br/>
              <w:t>sample.shape</w:t>
              <w:br/>
              <w:br/>
              <w:t># -------------------------------------------------------------------------------- NOTEBOOK-CELL: CODE</w:t>
              <w:br/>
              <w:t>sample.head()</w:t>
              <w:br/>
              <w:br/>
              <w:t># -------------------------------------------------------------------------------- NOTEBOOK-CELL: MARKDOWN</w:t>
              <w:br/>
              <w:t># ## Extract categorical features</w:t>
              <w:br/>
              <w:t xml:space="preserve"># </w:t>
              <w:br/>
              <w:t># First, lets take those features from the EDA which showed the most singificant relationship with our target.</w:t>
              <w:br/>
              <w:br/>
              <w:t># -------------------------------------------------------------------------------- NOTEBOOK-CELL: CODE</w:t>
              <w:br/>
              <w:t>columns_to_dummy = [</w:t>
              <w:br/>
              <w:t xml:space="preserve">    'class of worker',</w:t>
              <w:br/>
              <w:t xml:space="preserve">    'sex',</w:t>
              <w:br/>
              <w:t xml:space="preserve">    'education',</w:t>
              <w:br/>
              <w:t xml:space="preserve">    'marital stat',</w:t>
              <w:br/>
              <w:t xml:space="preserve">    'full or part time employment stat',</w:t>
              <w:br/>
              <w:t>]</w:t>
              <w:br/>
              <w:br/>
              <w:t>num_columns = [</w:t>
              <w:br/>
              <w:t xml:space="preserve">    "age", "wage per hour", "capital gains", "capital losses", "dividends from stocks", "weeks worked in year"</w:t>
              <w:br/>
              <w:t>]</w:t>
              <w:br/>
              <w:br/>
              <w:t># -------------------------------------------------------------------------------- NOTEBOOK-CELL: MARKDOWN</w:t>
              <w:br/>
              <w:t># We also take this step to encode the target:</w:t>
              <w:br/>
              <w:br/>
              <w:t># -------------------------------------------------------------------------------- NOTEBOOK-CELL: CODE</w:t>
              <w:br/>
              <w:t>sample[TARGET].unique()</w:t>
              <w:br/>
              <w:br/>
              <w:t># -------------------------------------------------------------------------------- NOTEBOOK-CELL: CODE</w:t>
              <w:br/>
              <w:t>class TargetEncode(TransformerMixin, BaseEstimator, OneToOneFeatureMixin):</w:t>
              <w:br/>
              <w:t xml:space="preserve">    """</w:t>
              <w:br/>
              <w:t xml:space="preserve">    Encode a binary target keeping a specified category.</w:t>
              <w:br/>
              <w:t xml:space="preserve">    """</w:t>
              <w:br/>
              <w:t xml:space="preserve">    def __init__(self, col_keep: str):</w:t>
              <w:br/>
              <w:t xml:space="preserve">        self.col_keep = col_keep</w:t>
              <w:br/>
              <w:t xml:space="preserve">    </w:t>
              <w:br/>
              <w:t xml:space="preserve">    def fit(self, X, y=None):</w:t>
              <w:br/>
              <w:t xml:space="preserve">        self.n_features_in_ = X.shape[1]</w:t>
              <w:br/>
              <w:t xml:space="preserve">        self.feature_names_out_ = list(X.columns)</w:t>
              <w:br/>
              <w:t xml:space="preserve">        </w:t>
              <w:br/>
              <w:t xml:space="preserve">        return self</w:t>
              <w:br/>
              <w:t xml:space="preserve">    </w:t>
              <w:br/>
              <w:t xml:space="preserve">    def transform(self, X):</w:t>
              <w:br/>
              <w:t xml:space="preserve">        X_out = X.copy()</w:t>
              <w:br/>
              <w:t xml:space="preserve">        X_out[TARGET] = np.where(X_out[TARGET] == self.col_keep, 1, 0)</w:t>
              <w:br/>
              <w:t xml:space="preserve">        </w:t>
              <w:br/>
              <w:t xml:space="preserve">        return X_out</w:t>
              <w:br/>
              <w:t xml:space="preserve">    </w:t>
              <w:br/>
              <w:t xml:space="preserve">    def get_feature_names_out(self, input_features=None):</w:t>
              <w:br/>
              <w:t xml:space="preserve">        return self.feature_names_out_</w:t>
              <w:br/>
              <w:t xml:space="preserve">    </w:t>
              <w:br/>
              <w:t>class PassthroughTransformer(TransformerMixin, BaseEstimator, OneToOneFeatureMixin):</w:t>
              <w:br/>
              <w:t xml:space="preserve">    """</w:t>
              <w:br/>
              <w:t xml:space="preserve">    Helper to keep some columns.</w:t>
              <w:br/>
              <w:t xml:space="preserve">    """</w:t>
              <w:br/>
              <w:t xml:space="preserve">    def __init__(self):</w:t>
              <w:br/>
              <w:t xml:space="preserve">        pass</w:t>
              <w:br/>
              <w:t xml:space="preserve">    </w:t>
              <w:br/>
              <w:t xml:space="preserve">    def fit(self, X, y=None):</w:t>
              <w:br/>
              <w:t xml:space="preserve">        self.n_features_in_ = X.shape[1]</w:t>
              <w:br/>
              <w:t xml:space="preserve">        self.feature_names_out_ = list(X.columns)</w:t>
              <w:br/>
              <w:t xml:space="preserve">        </w:t>
              <w:br/>
              <w:t xml:space="preserve">        return self</w:t>
              <w:br/>
              <w:t xml:space="preserve">    </w:t>
              <w:br/>
              <w:t xml:space="preserve">    def transform(self, X):</w:t>
              <w:br/>
              <w:t xml:space="preserve">        return X</w:t>
              <w:br/>
              <w:t xml:space="preserve">    </w:t>
              <w:br/>
              <w:t xml:space="preserve">    def get_feature_names_out(self, input_features=None):</w:t>
              <w:br/>
              <w:t xml:space="preserve">        return self.feature_names_out_</w:t>
              <w:br/>
              <w:br/>
              <w:t># -------------------------------------------------------------------------------- NOTEBOOK-CELL: CODE</w:t>
              <w:br/>
              <w:t>from sklearn.preprocessing import OneHotEncoder, LabelEncoder</w:t>
              <w:br/>
              <w:br/>
              <w:t>dummy_encoder = ColumnTransformer(</w:t>
              <w:br/>
              <w:t xml:space="preserve">    [</w:t>
              <w:br/>
              <w:t xml:space="preserve">        ('dummy_encode', OneHotEncoder(drop="first", min_frequency=0.05, sparse_output=False), columns_to_dummy),</w:t>
              <w:br/>
              <w:t xml:space="preserve">        ('target_encode', TargetEncode(col_keep="50000+."), [TARGET]),</w:t>
              <w:br/>
              <w:t xml:space="preserve">        ('passthrough', PassthroughTransformer(), num_columns)</w:t>
              <w:br/>
              <w:t xml:space="preserve">    ],</w:t>
              <w:br/>
              <w:t xml:space="preserve">    verbose_feature_names_out=False,</w:t>
              <w:br/>
              <w:t xml:space="preserve">    remainder='drop',</w:t>
              <w:br/>
              <w:t>)</w:t>
              <w:br/>
              <w:br/>
              <w:t>dummy_encoder.fit_transform(sample)</w:t>
              <w:br/>
              <w:br/>
              <w:t># -------------------------------------------------------------------------------- NOTEBOOK-CELL: MARKDOWN</w:t>
              <w:br/>
              <w:t># ### Define and Run the Preprocessing Pipeline</w:t>
              <w:br/>
              <w:br/>
              <w:t># -------------------------------------------------------------------------------- NOTEBOOK-CELL: MARKDOWN</w:t>
              <w:br/>
              <w:t># Finally, we are ready to put together our pipeline:</w:t>
              <w:br/>
              <w:br/>
              <w:t># -------------------------------------------------------------------------------- NOTEBOOK-CELL: CODE</w:t>
              <w:br/>
              <w:t>### DEFINE ###</w:t>
              <w:br/>
              <w:br/>
              <w:t># column mapping</w:t>
              <w:br/>
              <w:t>mapper_transformation = MapColumns(</w:t>
              <w:br/>
              <w:t xml:space="preserve">    col_name_map=col_mapping,</w:t>
              <w:br/>
              <w:t xml:space="preserve">    col_type_map=col_type_map</w:t>
              <w:br/>
              <w:t>)</w:t>
              <w:br/>
              <w:br/>
              <w:t># duplicates</w:t>
              <w:br/>
              <w:t>dropper_transformation = DropDuplicates(ignore_cols=['instance weight', 'income'])</w:t>
              <w:br/>
              <w:br/>
              <w:t># nulls</w:t>
              <w:br/>
              <w:t>imputer_transformation = ColumnTransformer(</w:t>
              <w:br/>
              <w:t xml:space="preserve">    [</w:t>
              <w:br/>
              <w:t xml:space="preserve">        ('impute missing', SimpleImputer(strategy='constant', fill_value="Do not know"), ['hispanic origin'])</w:t>
              <w:br/>
              <w:t xml:space="preserve">    ],</w:t>
              <w:br/>
              <w:t xml:space="preserve">    remainder='passthrough',</w:t>
              <w:br/>
              <w:t xml:space="preserve">    verbose_feature_names_out=False,</w:t>
              <w:br/>
              <w:t>)</w:t>
              <w:br/>
              <w:br/>
              <w:br/>
              <w:t># final encoding - keeping numeric columns as is</w:t>
              <w:br/>
              <w:t>dummy_encoder = ColumnTransformer(</w:t>
              <w:br/>
              <w:t xml:space="preserve">    [</w:t>
              <w:br/>
              <w:t xml:space="preserve">        ('dummy_encode', OneHotEncoder(drop="first", min_frequency=0.05, sparse_output=False), columns_to_dummy),</w:t>
              <w:br/>
              <w:t xml:space="preserve">        ('target_encode', TargetEncode(col_keep="50000+."), [TARGET]),</w:t>
              <w:br/>
              <w:t xml:space="preserve">        ('passthrough', PassthroughTransformer(), num_columns)</w:t>
              <w:br/>
              <w:t xml:space="preserve">    ],</w:t>
              <w:br/>
              <w:t xml:space="preserve">    verbose_feature_names_out=False,</w:t>
              <w:br/>
              <w:t xml:space="preserve">    remainder='drop',</w:t>
              <w:br/>
              <w:t>)</w:t>
              <w:br/>
              <w:br/>
              <w:br/>
              <w:t>### COMPOSE ###</w:t>
              <w:br/>
              <w:br/>
              <w:t>preprocessing_pipeline = Pipeline(</w:t>
              <w:br/>
              <w:t xml:space="preserve">    [</w:t>
              <w:br/>
              <w:t xml:space="preserve">        ('map_columns', mapper_transformation),</w:t>
              <w:br/>
              <w:t xml:space="preserve">        ('drop_duplication', dropper_transformation),</w:t>
              <w:br/>
              <w:t xml:space="preserve">        ('impute_null', imputer_transformation),</w:t>
              <w:br/>
              <w:t xml:space="preserve">        ('dummy_encoder', dummy_encoder)</w:t>
              <w:br/>
              <w:t xml:space="preserve">    ]</w:t>
              <w:br/>
              <w:t>)</w:t>
              <w:br/>
              <w:br/>
              <w:t>### FIT ###</w:t>
              <w:br/>
              <w:br/>
              <w:t>fitted_pipeline = preprocessing_pipeline.fit(train_df)</w:t>
              <w:br/>
              <w:br/>
              <w:t>### TRANSFORM ###</w:t>
              <w:br/>
              <w:br/>
              <w:t>train_processed = fitted_pipeline.transform(train_df)</w:t>
              <w:br/>
              <w:t>test_processed = fitted_pipeline.transform(test_df)</w:t>
              <w:br/>
              <w:br/>
              <w:t># -------------------------------------------------------------------------------- NOTEBOOK-CELL: CODE</w:t>
              <w:br/>
              <w:t>train_processed.head()</w:t>
              <w:br/>
              <w:br/>
              <w:t># -------------------------------------------------------------------------------- NOTEBOOK-CELL: CODE</w:t>
              <w:br/>
              <w:t>train_processed.shape, test_processed.shape</w:t>
              <w:br/>
              <w:br/>
              <w:t># -------------------------------------------------------------------------------- NOTEBOOK-CELL: MARKDOWN</w:t>
              <w:br/>
              <w:t># ## Sanity Checks</w:t>
              <w:br/>
              <w:t xml:space="preserve"># </w:t>
              <w:br/>
              <w:t># These need to pass before we can save the data.</w:t>
              <w:br/>
              <w:br/>
              <w:t># -------------------------------------------------------------------------------- NOTEBOOK-CELL: CODE</w:t>
              <w:br/>
              <w:t>def validate_processed(df: pd.DataFrame) -&gt; None:</w:t>
              <w:br/>
              <w:t xml:space="preserve">    """</w:t>
              <w:br/>
              <w:t xml:space="preserve">    Ensure key attributes before saving data.</w:t>
              <w:br/>
              <w:t xml:space="preserve">    """</w:t>
              <w:br/>
              <w:t xml:space="preserve">    # no nulls</w:t>
              <w:br/>
              <w:t xml:space="preserve">    assert df.isna().sum().sum() == 0</w:t>
              <w:br/>
              <w:t xml:space="preserve">    </w:t>
              <w:br/>
              <w:t xml:space="preserve">    # target present</w:t>
              <w:br/>
              <w:t xml:space="preserve">    assert TARGET in df.columns</w:t>
              <w:br/>
              <w:t xml:space="preserve">    </w:t>
              <w:br/>
              <w:t xml:space="preserve">    # all numeric</w:t>
              <w:br/>
              <w:t xml:space="preserve">    assert df.shape[1] == df.select_dtypes("number").shape[1]</w:t>
              <w:br/>
              <w:t xml:space="preserve">    </w:t>
              <w:br/>
              <w:t>validate_processed(train_processed)</w:t>
              <w:br/>
              <w:t>validate_processed(test_processed)</w:t>
              <w:br/>
              <w:br/>
              <w:t># -------------------------------------------------------------------------------- NOTEBOOK-CELL: MARKDOWN</w:t>
              <w:br/>
              <w:t># ## Save Data</w:t>
              <w:br/>
              <w:br/>
              <w:t># -------------------------------------------------------------------------------- NOTEBOOK-CELL: CODE</w:t>
              <w:br/>
              <w:t># Write recipe outputs</w:t>
              <w:br/>
              <w:t>processed_learn = dataiku.Dataset("processed_learn")</w:t>
              <w:br/>
              <w:t>processed_learn.write_with_schema(train_processed)</w:t>
              <w:br/>
              <w:br/>
              <w:t>processed_test = dataiku.Dataset("processed_test")</w:t>
              <w:br/>
              <w:t>processed_test.write_with_schema(test_processed)</w:t>
            </w:r>
          </w:p>
        </w:tc>
      </w:tr>
    </w:tbl>
    <w:p w14:paraId="10A0527B" w14:textId="77777777" w:rsidR="00A367C3" w:rsidRPr="00D279CE" w:rsidRDefault="00A367C3" w:rsidP="00A367C3">
      <w:pPr>
        <w:pStyle w:val="Preprocessing"/>
      </w:pPr>
    </w:p>
    <w:p w14:paraId="2D8AEA8D" w14:textId="77777777" w:rsidR="00A367C3" w:rsidRPr="00D279CE" w:rsidRDefault="00A367C3" w:rsidP="00A367C3">
      <w:pPr>
        <w:pStyle w:val="Preprocessing"/>
      </w:pPr>
    </w:p>
    <w:p w14:paraId="728C4837" w14:textId="240FC593" w:rsidR="006E65BE" w:rsidRPr="00D279CE" w:rsidRDefault="006E65BE" w:rsidP="006E65BE">
      <w:pPr>
        <w:pStyle w:val="Heading3"/>
      </w:pPr>
      <w:r>
        <w:rPr/>
        <w:t>Modeling</w:t>
      </w:r>
    </w:p>
    <w:p w14:paraId="0FB91737" w14:textId="2B2C428C" w:rsidR="00C34C13" w:rsidRPr="00D279CE" w:rsidRDefault="00235DD2" w:rsidP="00C34C13">
      <w:r>
        <w:rPr/>
        <w:t>S</w:t>
      </w:r>
      <w:r>
        <w:rPr/>
        <w:t xml:space="preserve">ummarized information about the recipe </w:t>
      </w:r>
      <w:r>
        <w:rPr/>
        <w:t>Modeling</w:t>
      </w:r>
      <w:r>
        <w:rPr/>
        <w:t>.</w:t>
      </w:r>
    </w:p>
    <w:p w14:paraId="2C7A257B" w14:textId="6A99B3C5" w:rsidR="006E65BE" w:rsidRPr="00D279CE" w:rsidRDefault="008A3342" w:rsidP="008A3342">
      <w:pPr>
        <w:pStyle w:val="Heading4"/>
      </w:pPr>
      <w:bookmarkStart w:id="25" w:name="_Toc137204134"/>
      <w:r w:rsidRPr="00D279CE">
        <w:t>Status</w:t>
      </w:r>
      <w:bookmarkEnd w:id="25"/>
    </w:p>
    <w:p w14:paraId="2592723F" w14:textId="152D4569" w:rsidR="00C34C13" w:rsidRPr="00D279CE" w:rsidRDefault="00235DD2" w:rsidP="00C34C13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Modeling</w:t>
      </w:r>
      <w:r>
        <w:rPr/>
        <w:t>:</w:t>
      </w:r>
    </w:p>
    <w:p w14:paraId="65A8ABD2" w14:textId="25635060" w:rsidR="008A3342" w:rsidRPr="00D279CE" w:rsidRDefault="008A3342" w:rsidP="00C34C13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14:paraId="6C4A8CEB" w14:textId="169489F4" w:rsidR="008A3342" w:rsidRPr="00D279CE" w:rsidRDefault="008A3342" w:rsidP="00C34C13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/>
        <w:t xml:space="preserve"> on the</w:t>
      </w:r>
      <w:r>
        <w:rPr/>
        <w:t xml:space="preserve"> </w:t>
      </w:r>
      <w:r>
        <w:rPr/>
        <w:t>2025-11-01 23:26:55</w:t>
      </w:r>
    </w:p>
    <w:p w14:paraId="030D0FAE" w14:textId="036A3AE5" w:rsidR="008A3342" w:rsidRPr="00D279CE" w:rsidRDefault="008A3342" w:rsidP="00C34C13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2025-11-01 23:41:30</w:t>
      </w:r>
    </w:p>
    <w:p w14:paraId="5505CDCC" w14:textId="77777777" w:rsidR="008A3342" w:rsidRPr="00D279CE" w:rsidRDefault="008A3342" w:rsidP="006E65BE">
      <w:pPr>
        <w:pStyle w:val="Preprocessing"/>
      </w:pPr>
    </w:p>
    <w:p w14:paraId="14E5362B" w14:textId="0663A957" w:rsidR="001E52F9" w:rsidRPr="00D279CE" w:rsidRDefault="001E52F9" w:rsidP="001E52F9">
      <w:pPr>
        <w:pStyle w:val="Heading4"/>
      </w:pPr>
      <w:bookmarkStart w:id="26" w:name="_Toc137204135"/>
      <w:r w:rsidRPr="00D279CE">
        <w:t>Inputs / Outputs</w:t>
      </w:r>
      <w:bookmarkEnd w:id="26"/>
    </w:p>
    <w:p w14:paraId="141C6021" w14:textId="175F65CC" w:rsidR="001E52F9" w:rsidRPr="00D279CE" w:rsidRDefault="001E52F9" w:rsidP="001E52F9">
      <w:r w:rsidRPr="00D279CE">
        <w:t>List of the inputs of the recipe:</w:t>
      </w:r>
    </w:p>
    <w:p w14:paraId="28BBE55E" w14:textId="2E49FFA4" w:rsidR="001E52F9" w:rsidRPr="00D279CE" w:rsidRDefault="000C108A" w:rsidP="001E52F9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processed_learn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28BBE55E" w14:textId="2E49FFA4" w:rsidR="001E52F9" w:rsidRPr="00D279CE" w:rsidRDefault="000C108A" w:rsidP="001E52F9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processed_test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295146B7" w14:textId="2E12A75C" w:rsidR="000C108A" w:rsidRPr="00D279CE" w:rsidRDefault="000C108A" w:rsidP="000C108A">
      <w:pPr>
        <w:pStyle w:val="Preprocessing"/>
      </w:pPr>
    </w:p>
    <w:p w14:paraId="166E9E20" w14:textId="10E0514F" w:rsidR="000C108A" w:rsidRPr="00D279CE" w:rsidRDefault="000C108A" w:rsidP="000C108A">
      <w:r w:rsidRPr="00D279CE">
        <w:t>List of the outputs of the recipe:</w:t>
      </w:r>
    </w:p>
    <w:p w14:paraId="35BCC5FA" w14:textId="7D4C3D2F" w:rsidR="000C108A" w:rsidRPr="00D279CE" w:rsidRDefault="000C108A" w:rsidP="000C108A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predictions_learn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35BCC5FA" w14:textId="7D4C3D2F" w:rsidR="000C108A" w:rsidRPr="00D279CE" w:rsidRDefault="000C108A" w:rsidP="000C108A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predictions_test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61A2CB80" w14:textId="27B58630" w:rsidR="000C108A" w:rsidRPr="00D279CE" w:rsidRDefault="000C108A" w:rsidP="003914D5">
      <w:pPr>
        <w:pStyle w:val="Preprocessing"/>
      </w:pPr>
    </w:p>
    <w:p w14:paraId="53E92710" w14:textId="77777777" w:rsidR="001E52F9" w:rsidRPr="00D279CE" w:rsidRDefault="001E52F9" w:rsidP="001E52F9">
      <w:pPr>
        <w:pStyle w:val="Preprocessing"/>
        <w:spacing w:line="276" w:lineRule="auto"/>
      </w:pPr>
    </w:p>
    <w:p w14:paraId="3DE7B3F7" w14:textId="77777777" w:rsidR="00261822" w:rsidRDefault="00261822" w:rsidP="00A367C3">
      <w:pPr>
        <w:pStyle w:val="Preprocessing"/>
      </w:pPr>
    </w:p>
    <w:p w14:paraId="5D49AED5" w14:textId="0A760810" w:rsidR="00A367C3" w:rsidRPr="00D279CE" w:rsidRDefault="00A367C3" w:rsidP="00A367C3">
      <w:pPr>
        <w:pStyle w:val="Heading4"/>
      </w:pPr>
      <w:bookmarkStart w:id="33" w:name="_Toc98859722"/>
      <w:bookmarkStart w:id="34" w:name="_Toc137204140"/>
      <w:r w:rsidRPr="00D279CE">
        <w:t>Code</w:t>
      </w:r>
      <w:bookmarkEnd w:id="33"/>
      <w:bookmarkEnd w:id="34"/>
    </w:p>
    <w:p w14:paraId="6EC50C99" w14:textId="17E40388" w:rsidR="00A367C3" w:rsidRPr="006A7459" w:rsidRDefault="00A367C3" w:rsidP="00A367C3">
      <w:pPr>
        <w:rPr>
          <w:lang w:val="fr-FR"/>
        </w:rPr>
      </w:pPr>
      <w:r>
        <w:rPr/>
        <w:t xml:space="preserve">Code env: </w:t>
      </w:r>
      <w:r>
        <w:rPr/>
        <w:t>Inherited from project default (DSS builtin env)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A367C3" w:rsidRPr="00D279CE" w14:paraId="328E1AA1" w14:textId="77777777" w:rsidTr="000D0067">
        <w:tc>
          <w:tcPr>
            <w:tcW w:w="9350" w:type="dxa"/>
            <w:shd w:val="clear" w:color="auto" w:fill="FBE4D5" w:themeFill="accent2" w:themeFillTint="33"/>
          </w:tcPr>
          <w:p w14:paraId="18814704" w14:textId="77777777" w:rsidR="00A367C3" w:rsidRPr="00D279CE" w:rsidRDefault="00A367C3" w:rsidP="000D006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MARKDOWN</w:t>
              <w:br/>
              <w:t># # Modeling and Fine Tuning</w:t>
              <w:br/>
              <w:t xml:space="preserve"># </w:t>
              <w:br/>
              <w:t># &gt; Owner: Daniel Soukup - Created: 2025.11.01</w:t>
              <w:br/>
              <w:t xml:space="preserve"># </w:t>
              <w:br/>
              <w:t># In this notebook, we load the processed data and fit our models.</w:t>
              <w:br/>
              <w:br/>
              <w:t># -------------------------------------------------------------------------------- NOTEBOOK-CELL: MARKDOWN</w:t>
              <w:br/>
              <w:t># ## Data loading</w:t>
              <w:br/>
              <w:br/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pd, numpy as np</w:t>
              <w:br/>
              <w:t>from dataiku import pandasutils as pdu</w:t>
              <w:br/>
              <w:br/>
              <w:t># Read recipe inputs</w:t>
              <w:br/>
              <w:t>processed_learn = dataiku.Dataset("processed_learn")</w:t>
              <w:br/>
              <w:t>processed_learn_df = processed_learn.get_dataframe()</w:t>
              <w:br/>
              <w:br/>
              <w:t>processed_test = dataiku.Dataset("processed_test")</w:t>
              <w:br/>
              <w:t>processed_test_df = processed_test.get_dataframe()</w:t>
              <w:br/>
              <w:br/>
              <w:t>processed_learn_df.shape, processed_test_df.shape</w:t>
              <w:br/>
              <w:br/>
              <w:t># -------------------------------------------------------------------------------- NOTEBOOK-CELL: CODE</w:t>
              <w:br/>
              <w:t>processed_learn_df.head()</w:t>
              <w:br/>
              <w:br/>
              <w:t># -------------------------------------------------------------------------------- NOTEBOOK-CELL: CODE</w:t>
              <w:br/>
              <w:t>TARGET = 'income'</w:t>
              <w:br/>
              <w:br/>
              <w:t># -------------------------------------------------------------------------------- NOTEBOOK-CELL: CODE</w:t>
              <w:br/>
              <w:t>X_train, y_train = processed_learn_df.drop(columns=TARGET), processed_learn_df[TARGET]</w:t>
              <w:br/>
              <w:t>X_test, y_test = processed_test_df.drop(columns=TARGET), processed_test_df[TARGET]</w:t>
              <w:br/>
              <w:br/>
              <w:t># -------------------------------------------------------------------------------- NOTEBOOK-CELL: MARKDOWN</w:t>
              <w:br/>
              <w:t># ## Fit Baseline</w:t>
              <w:br/>
              <w:br/>
              <w:t># -------------------------------------------------------------------------------- NOTEBOOK-CELL: CODE</w:t>
              <w:br/>
              <w:t>from xgboost import XGBClassifier</w:t>
              <w:br/>
              <w:br/>
              <w:t># -------------------------------------------------------------------------------- NOTEBOOK-CELL: CODE</w:t>
              <w:br/>
              <w:t>model = XGBClassifier(n_estimators=50, max_depth=2, objective='binary:logistic')</w:t>
              <w:br/>
              <w:br/>
              <w:t>model.fit(X_train, y_train)</w:t>
              <w:br/>
              <w:br/>
              <w:t># -------------------------------------------------------------------------------- NOTEBOOK-CELL: MARKDOWN</w:t>
              <w:br/>
              <w:t># ## Predict</w:t>
              <w:br/>
              <w:t xml:space="preserve"># </w:t>
              <w:br/>
              <w:t># We save the predicted class and probabilities both:</w:t>
              <w:br/>
              <w:br/>
              <w:t># -------------------------------------------------------------------------------- NOTEBOOK-CELL: CODE</w:t>
              <w:br/>
              <w:t>predictions_learn_df = pd.DataFrame(</w:t>
              <w:br/>
              <w:t xml:space="preserve">    {</w:t>
              <w:br/>
              <w:t xml:space="preserve">        TARGET: y_train,</w:t>
              <w:br/>
              <w:t xml:space="preserve">        'pred': model.predict(X_train),</w:t>
              <w:br/>
              <w:t xml:space="preserve">        'pred_proba': model.predict_proba(X_train)[:, 0]</w:t>
              <w:br/>
              <w:t xml:space="preserve">    }</w:t>
              <w:br/>
              <w:t>)</w:t>
              <w:br/>
              <w:br/>
              <w:t>predictions_test_df = pd.DataFrame(</w:t>
              <w:br/>
              <w:t xml:space="preserve">    {</w:t>
              <w:br/>
              <w:t xml:space="preserve">        TARGET: y_test,</w:t>
              <w:br/>
              <w:t xml:space="preserve">        'pred': model.predict(X_test),</w:t>
              <w:br/>
              <w:t xml:space="preserve">        'pred_proba': model.predict_proba(X_test)[:, 0]</w:t>
              <w:br/>
              <w:t xml:space="preserve">    }</w:t>
              <w:br/>
              <w:t>)</w:t>
              <w:br/>
              <w:br/>
              <w:t># -------------------------------------------------------------------------------- NOTEBOOK-CELL: MARKDOWN</w:t>
              <w:br/>
              <w:t># ## Save predictions</w:t>
              <w:br/>
              <w:br/>
              <w:t># -------------------------------------------------------------------------------- NOTEBOOK-CELL: CODE</w:t>
              <w:br/>
              <w:t># Write recipe outputs</w:t>
              <w:br/>
              <w:t>predictions_learn = dataiku.Dataset("predictions_learn")</w:t>
              <w:br/>
              <w:t>predictions_learn.write_with_schema(predictions_learn_df)</w:t>
              <w:br/>
              <w:br/>
              <w:t>predictions_test = dataiku.Dataset("predictions_test")</w:t>
              <w:br/>
              <w:t>predictions_test.write_with_schema(predictions_test_df)</w:t>
            </w:r>
          </w:p>
        </w:tc>
      </w:tr>
    </w:tbl>
    <w:p w14:paraId="10A0527B" w14:textId="77777777" w:rsidR="00A367C3" w:rsidRPr="00D279CE" w:rsidRDefault="00A367C3" w:rsidP="00A367C3">
      <w:pPr>
        <w:pStyle w:val="Preprocessing"/>
      </w:pPr>
    </w:p>
    <w:p w14:paraId="2D8AEA8D" w14:textId="77777777" w:rsidR="00A367C3" w:rsidRPr="00D279CE" w:rsidRDefault="00A367C3" w:rsidP="00A367C3">
      <w:pPr>
        <w:pStyle w:val="Preprocessing"/>
      </w:pPr>
    </w:p>
    <w:p w14:paraId="728C4837" w14:textId="240FC593" w:rsidR="006E65BE" w:rsidRPr="00D279CE" w:rsidRDefault="006E65BE" w:rsidP="006E65BE">
      <w:pPr>
        <w:pStyle w:val="Heading3"/>
      </w:pPr>
      <w:r>
        <w:rPr/>
        <w:t>compute_3NRRYyl1</w:t>
      </w:r>
    </w:p>
    <w:p w14:paraId="0FB91737" w14:textId="2B2C428C" w:rsidR="00C34C13" w:rsidRPr="00D279CE" w:rsidRDefault="00235DD2" w:rsidP="00C34C13">
      <w:r>
        <w:rPr/>
        <w:t>S</w:t>
      </w:r>
      <w:r>
        <w:rPr/>
        <w:t xml:space="preserve">ummarized information about the recipe </w:t>
      </w:r>
      <w:r>
        <w:rPr/>
        <w:t>compute_3NRRYyl1</w:t>
      </w:r>
      <w:r>
        <w:rPr/>
        <w:t>.</w:t>
      </w:r>
    </w:p>
    <w:p w14:paraId="2C7A257B" w14:textId="6A99B3C5" w:rsidR="006E65BE" w:rsidRPr="00D279CE" w:rsidRDefault="008A3342" w:rsidP="008A3342">
      <w:pPr>
        <w:pStyle w:val="Heading4"/>
      </w:pPr>
      <w:bookmarkStart w:id="25" w:name="_Toc137204134"/>
      <w:r w:rsidRPr="00D279CE">
        <w:t>Status</w:t>
      </w:r>
      <w:bookmarkEnd w:id="25"/>
    </w:p>
    <w:p w14:paraId="2592723F" w14:textId="152D4569" w:rsidR="00C34C13" w:rsidRPr="00D279CE" w:rsidRDefault="00235DD2" w:rsidP="00C34C13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compute_3NRRYyl1</w:t>
      </w:r>
      <w:r>
        <w:rPr/>
        <w:t>:</w:t>
      </w:r>
    </w:p>
    <w:p w14:paraId="65A8ABD2" w14:textId="25635060" w:rsidR="008A3342" w:rsidRPr="00D279CE" w:rsidRDefault="008A3342" w:rsidP="00C34C13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14:paraId="6C4A8CEB" w14:textId="169489F4" w:rsidR="008A3342" w:rsidRPr="00D279CE" w:rsidRDefault="008A3342" w:rsidP="00C34C13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daniel.t.soukup</w:t>
      </w:r>
      <w:r>
        <w:rPr/>
        <w:t xml:space="preserve"> on the</w:t>
      </w:r>
      <w:r>
        <w:rPr/>
        <w:t xml:space="preserve"> </w:t>
      </w:r>
      <w:r>
        <w:rPr/>
        <w:t>2025-11-01 23:58:08</w:t>
      </w:r>
    </w:p>
    <w:p w14:paraId="030D0FAE" w14:textId="036A3AE5" w:rsidR="008A3342" w:rsidRPr="00D279CE" w:rsidRDefault="008A3342" w:rsidP="00C34C13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daniel.t.soukup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2025-11-02 00:06:49</w:t>
      </w:r>
    </w:p>
    <w:p w14:paraId="5505CDCC" w14:textId="77777777" w:rsidR="008A3342" w:rsidRPr="00D279CE" w:rsidRDefault="008A3342" w:rsidP="006E65BE">
      <w:pPr>
        <w:pStyle w:val="Preprocessing"/>
      </w:pPr>
    </w:p>
    <w:p w14:paraId="14E5362B" w14:textId="0663A957" w:rsidR="001E52F9" w:rsidRPr="00D279CE" w:rsidRDefault="001E52F9" w:rsidP="001E52F9">
      <w:pPr>
        <w:pStyle w:val="Heading4"/>
      </w:pPr>
      <w:bookmarkStart w:id="26" w:name="_Toc137204135"/>
      <w:r w:rsidRPr="00D279CE">
        <w:t>Inputs / Outputs</w:t>
      </w:r>
      <w:bookmarkEnd w:id="26"/>
    </w:p>
    <w:p w14:paraId="141C6021" w14:textId="175F65CC" w:rsidR="001E52F9" w:rsidRPr="00D279CE" w:rsidRDefault="001E52F9" w:rsidP="001E52F9">
      <w:r w:rsidRPr="00D279CE">
        <w:t>List of the inputs of the recipe:</w:t>
      </w:r>
    </w:p>
    <w:p w14:paraId="28BBE55E" w14:textId="2E49FFA4" w:rsidR="001E52F9" w:rsidRPr="00D279CE" w:rsidRDefault="000C108A" w:rsidP="001E52F9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predictions_learn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28BBE55E" w14:textId="2E49FFA4" w:rsidR="001E52F9" w:rsidRPr="00D279CE" w:rsidRDefault="000C108A" w:rsidP="001E52F9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predictions_test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14:paraId="295146B7" w14:textId="2E12A75C" w:rsidR="000C108A" w:rsidRPr="00D279CE" w:rsidRDefault="000C108A" w:rsidP="000C108A">
      <w:pPr>
        <w:pStyle w:val="Preprocessing"/>
      </w:pPr>
    </w:p>
    <w:p w14:paraId="166E9E20" w14:textId="10E0514F" w:rsidR="000C108A" w:rsidRPr="00D279CE" w:rsidRDefault="000C108A" w:rsidP="000C108A">
      <w:r w:rsidRPr="00D279CE">
        <w:t>List of the outputs of the recipe:</w:t>
      </w:r>
    </w:p>
    <w:p w14:paraId="1AE966DB" w14:textId="36B77BCA" w:rsidR="00C25483" w:rsidRPr="00D279CE" w:rsidRDefault="000C108A" w:rsidP="00C25483">
      <w:pPr>
        <w:pStyle w:val="ListParagraph"/>
        <w:numPr>
          <w:ilvl w:val="0"/>
          <w:numId w:val="35"/>
        </w:numPr>
      </w:pPr>
      <w:r>
        <w:rPr/>
        <w:t xml:space="preserve">Model Evaluation Store </w:t>
      </w:r>
      <w:r>
        <w:rPr/>
        <w:t>xgboost_eval</w:t>
      </w:r>
    </w:p>
    <w:p w14:paraId="61A2CB80" w14:textId="27B58630" w:rsidR="000C108A" w:rsidRPr="00D279CE" w:rsidRDefault="000C108A" w:rsidP="003914D5">
      <w:pPr>
        <w:pStyle w:val="Preprocessing"/>
      </w:pPr>
    </w:p>
    <w:p w14:paraId="53E92710" w14:textId="77777777" w:rsidR="001E52F9" w:rsidRPr="00D279CE" w:rsidRDefault="001E52F9" w:rsidP="001E52F9">
      <w:pPr>
        <w:pStyle w:val="Preprocessing"/>
        <w:spacing w:line="276" w:lineRule="auto"/>
      </w:pPr>
    </w:p>
    <w:p w14:paraId="3DE7B3F7" w14:textId="77777777" w:rsidR="00261822" w:rsidRDefault="00261822" w:rsidP="00A367C3">
      <w:pPr>
        <w:pStyle w:val="Preprocessing"/>
      </w:pPr>
    </w:p>
    <w:p w14:paraId="5D49AED5" w14:textId="0A760810" w:rsidR="00A367C3" w:rsidRPr="00D279CE" w:rsidRDefault="00A367C3" w:rsidP="00A367C3">
      <w:pPr>
        <w:pStyle w:val="Heading4"/>
      </w:pPr>
      <w:bookmarkStart w:id="33" w:name="_Toc98859722"/>
      <w:bookmarkStart w:id="34" w:name="_Toc137204140"/>
      <w:r w:rsidRPr="00D279CE">
        <w:t>Code</w:t>
      </w:r>
      <w:bookmarkEnd w:id="33"/>
      <w:bookmarkEnd w:id="34"/>
    </w:p>
    <w:p w14:paraId="6EC50C99" w14:textId="17E40388" w:rsidR="00A367C3" w:rsidRPr="006A7459" w:rsidRDefault="00A367C3" w:rsidP="00A367C3">
      <w:pPr>
        <w:rPr>
          <w:lang w:val="fr-FR"/>
        </w:rPr>
      </w:pPr>
      <w:r>
        <w:rPr/>
        <w:t xml:space="preserve">Code env: </w:t>
      </w:r>
      <w:r>
        <w:rPr/>
        <w:t>Inherited from project default (DSS builtin env)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="00A367C3" w:rsidRPr="00D279CE" w14:paraId="328E1AA1" w14:textId="77777777" w:rsidTr="000D0067">
        <w:tc>
          <w:tcPr>
            <w:tcW w:w="9350" w:type="dxa"/>
            <w:shd w:val="clear" w:color="auto" w:fill="FBE4D5" w:themeFill="accent2" w:themeFillTint="33"/>
          </w:tcPr>
          <w:p w14:paraId="18814704" w14:textId="77777777" w:rsidR="00A367C3" w:rsidRPr="00D279CE" w:rsidRDefault="00A367C3" w:rsidP="000D006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-*- coding: utf-8 -*-</w:t>
              <w:br/>
              <w:t>import dataiku</w:t>
              <w:br/>
              <w:t>import pandas as pd, numpy as np</w:t>
              <w:br/>
              <w:t>from dataiku import pandasutils as pdu</w:t>
              <w:br/>
              <w:br/>
              <w:t># Read recipe inputs</w:t>
              <w:br/>
              <w:t>predictions_learn = dataiku.Dataset("predictions_learn")</w:t>
              <w:br/>
              <w:t>predictions_learn_df = predictions_learn.get_dataframe()</w:t>
              <w:br/>
              <w:t>predictions_test = dataiku.Dataset("predictions_test")</w:t>
              <w:br/>
              <w:t>predictions_test_df = predictions_test.get_dataframe()</w:t>
              <w:br/>
              <w:br/>
              <w:br/>
              <w:br/>
              <w:br/>
              <w:t># Write recipe outputs</w:t>
              <w:br/>
              <w:t>xgboost_eval = dataiku.ModelEvaluationStore("3NRRYyl1")</w:t>
              <w:br/>
              <w:t>xgboost_eval_info = xgboost_eval.get_info()</w:t>
              <w:br/>
            </w:r>
          </w:p>
        </w:tc>
      </w:tr>
    </w:tbl>
    <w:p w14:paraId="10A0527B" w14:textId="77777777" w:rsidR="00A367C3" w:rsidRPr="00D279CE" w:rsidRDefault="00A367C3" w:rsidP="00A367C3">
      <w:pPr>
        <w:pStyle w:val="Preprocessing"/>
      </w:pPr>
    </w:p>
    <w:p w14:paraId="2D8AEA8D" w14:textId="77777777" w:rsidR="00A367C3" w:rsidRPr="00D279CE" w:rsidRDefault="00A367C3" w:rsidP="00A367C3">
      <w:pPr>
        <w:pStyle w:val="Preprocessing"/>
      </w:pPr>
    </w:p>
    <w:p w14:paraId="034B7050" w14:textId="6EA0E5F0" w:rsidR="0048733E" w:rsidRPr="00D279CE" w:rsidRDefault="0048733E" w:rsidP="0048733E">
      <w:pPr>
        <w:pStyle w:val="Heading1"/>
      </w:pPr>
      <w:bookmarkStart w:id="46" w:name="_Toc137204149"/>
      <w:r w:rsidRPr="00D279CE">
        <w:lastRenderedPageBreak/>
        <w:t>Model Evaluation Stores</w:t>
      </w:r>
      <w:bookmarkEnd w:id="46"/>
    </w:p>
    <w:p w14:paraId="73725A67" w14:textId="760FE7C4" w:rsidR="0048733E" w:rsidRPr="00D279CE" w:rsidRDefault="0048733E" w:rsidP="00844410">
      <w:r w:rsidRPr="00D279CE">
        <w:t>List all the model evaluation stores in the flow.</w:t>
      </w:r>
    </w:p>
    <w:p w14:paraId="2827AC06" w14:textId="466B5A58" w:rsidR="00B95415" w:rsidRPr="00D279CE" w:rsidRDefault="00B95415" w:rsidP="00B95415">
      <w:pPr>
        <w:pStyle w:val="Heading3"/>
      </w:pPr>
      <w:r>
        <w:rPr/>
        <w:t>xgboost_eval</w:t>
      </w:r>
    </w:p>
    <w:p w14:paraId="404DF7B6" w14:textId="6807A545" w:rsidR="00B95415" w:rsidRPr="00D279CE" w:rsidRDefault="00B95415" w:rsidP="00B95415">
      <w:r>
        <w:rPr/>
        <w:t xml:space="preserve">Summarized information about the model evaluation store </w:t>
      </w:r>
      <w:r>
        <w:rPr/>
        <w:t>xgboost_eval</w:t>
      </w:r>
      <w:r>
        <w:rPr/>
        <w:t>.</w:t>
      </w:r>
    </w:p>
    <w:p w14:paraId="3F5F04CA" w14:textId="77777777" w:rsidR="00B95415" w:rsidRPr="00D279CE" w:rsidRDefault="00B95415" w:rsidP="00B95415">
      <w:pPr>
        <w:pStyle w:val="Heading4"/>
      </w:pPr>
      <w:bookmarkStart w:id="48" w:name="_Toc137204151"/>
      <w:r w:rsidRPr="00D279CE">
        <w:t>Related Recipes</w:t>
      </w:r>
      <w:bookmarkEnd w:id="48"/>
    </w:p>
    <w:p w14:paraId="46128A6B" w14:textId="22D75A01" w:rsidR="00B95415" w:rsidRPr="00D279CE" w:rsidRDefault="00B95415" w:rsidP="00B95415">
      <w:r w:rsidRPr="00D279CE">
        <w:t>List of the recipes related to the model evaluation store.</w:t>
      </w:r>
    </w:p>
    <w:p w14:paraId="6A1B1AD8" w14:textId="77777777" w:rsidR="00B95415" w:rsidRPr="00D279CE" w:rsidRDefault="00B95415" w:rsidP="00B95415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14:paraId="2CE1CD73" w14:textId="089AD9A1" w:rsidR="00B95415" w:rsidRPr="00D279CE" w:rsidRDefault="00B95415" w:rsidP="00B95415">
      <w:pPr>
        <w:rPr>
          <w:lang w:eastAsia="fr-FR"/>
        </w:rPr>
      </w:pPr>
      <w:r>
        <w:rPr/>
        <w:t xml:space="preserve">Recipe with </w:t>
      </w:r>
      <w:r>
        <w:rPr/>
        <w:t>xgboost_eval</w:t>
      </w:r>
      <w:r>
        <w:rPr/>
        <w:t xml:space="preserve"> as an output:</w:t>
      </w:r>
    </w:p>
    <w:p w14:paraId="50B0969F" w14:textId="77777777" w:rsidR="00B95415" w:rsidRPr="00D279CE" w:rsidRDefault="00B95415" w:rsidP="00B95415">
      <w:pPr>
        <w:pStyle w:val="ListParagraph"/>
        <w:numPr>
          <w:ilvl w:val="0"/>
          <w:numId w:val="35"/>
        </w:numPr>
      </w:pPr>
      <w:r>
        <w:rPr/>
        <w:t>compute_3NRRYyl1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14:paraId="244664B4" w14:textId="77777777" w:rsidR="00FE5296" w:rsidRPr="00D279CE" w:rsidRDefault="00FE5296" w:rsidP="00380CDA">
      <w:pPr>
        <w:pStyle w:val="Preprocessing"/>
      </w:pPr>
    </w:p>
    <w:p w14:paraId="296EAF05" w14:textId="77777777" w:rsidR="00B95415" w:rsidRPr="00D279CE" w:rsidRDefault="00B95415" w:rsidP="00B95415"/>
    <w:p w14:paraId="26BD695B" w14:textId="3F567C0F" w:rsidR="00773CEE" w:rsidRPr="00D279CE" w:rsidRDefault="00773CEE" w:rsidP="00773CEE">
      <w:pPr>
        <w:pStyle w:val="Heading1"/>
      </w:pPr>
      <w:bookmarkStart w:id="53" w:name="_Toc137204156"/>
      <w:r w:rsidRPr="00D279CE">
        <w:lastRenderedPageBreak/>
        <w:t>Deployment and Monitoring</w:t>
      </w:r>
      <w:bookmarkEnd w:id="15"/>
      <w:bookmarkEnd w:id="16"/>
      <w:bookmarkEnd w:id="17"/>
      <w:bookmarkEnd w:id="18"/>
      <w:bookmarkEnd w:id="53"/>
    </w:p>
    <w:p w14:paraId="4B7F8A98" w14:textId="6A3D14E6" w:rsidR="00773CEE" w:rsidRPr="00D279CE" w:rsidRDefault="00773CEE" w:rsidP="00773CEE">
      <w:pPr>
        <w:pStyle w:val="Heading2"/>
      </w:pPr>
      <w:bookmarkStart w:id="54" w:name="_Toc38031004"/>
      <w:bookmarkStart w:id="55" w:name="_Toc38465900"/>
      <w:bookmarkStart w:id="56" w:name="_Toc43212822"/>
      <w:bookmarkStart w:id="57" w:name="_Toc44339488"/>
      <w:bookmarkStart w:id="58" w:name="_Toc137204157"/>
      <w:r w:rsidRPr="00D279CE">
        <w:t>Implementation Details</w:t>
      </w:r>
      <w:bookmarkEnd w:id="54"/>
      <w:bookmarkEnd w:id="55"/>
      <w:bookmarkEnd w:id="56"/>
      <w:bookmarkEnd w:id="57"/>
      <w:bookmarkEnd w:id="58"/>
    </w:p>
    <w:p w14:paraId="28A0D477" w14:textId="7D84D6FD" w:rsidR="00773CEE" w:rsidRPr="00D279CE" w:rsidRDefault="00773CEE" w:rsidP="00773CEE">
      <w:pPr>
        <w:pStyle w:val="ListParagraph"/>
        <w:numPr>
          <w:ilvl w:val="0"/>
          <w:numId w:val="9"/>
        </w:numPr>
        <w:spacing w:line="276" w:lineRule="auto"/>
        <w:rPr>
          <w:u w:val="single"/>
        </w:rPr>
      </w:pPr>
      <w:r>
        <w:rPr/>
        <w:t xml:space="preserve">The </w:t>
      </w:r>
      <w:r>
        <w:rPr/>
        <w:t>flow</w:t>
      </w:r>
      <w:r>
        <w:rPr/>
        <w:t xml:space="preserve"> </w:t>
      </w:r>
      <w:r>
        <w:rPr/>
        <w:t xml:space="preserve">can be found here: </w:t>
      </w:r>
      <w:r>
        <w:rPr>
          <w:u w:val="single"/>
        </w:rPr>
        <w:t>https://dss-d7ee5be4-17c5f1a9-dku.us-east-1.app.dataiku.io/projects/US_CENSUS_PROJECT/</w:t>
      </w:r>
    </w:p>
    <w:p w14:paraId="4054E61C" w14:textId="3C508479" w:rsidR="00773CEE" w:rsidRPr="00D279CE" w:rsidRDefault="00773CEE" w:rsidP="00773CEE">
      <w:pPr>
        <w:pStyle w:val="ListParagraph"/>
        <w:numPr>
          <w:ilvl w:val="0"/>
          <w:numId w:val="9"/>
        </w:numPr>
        <w:spacing w:line="276" w:lineRule="auto"/>
      </w:pPr>
      <w:r>
        <w:rPr/>
        <w:t xml:space="preserve">The name of the generated file is: </w:t>
      </w:r>
      <w:r>
        <w:rPr/>
        <w:t>Dataiku Flow Documentation - US_CENSUS_PROJECT.docx</w:t>
      </w:r>
    </w:p>
    <w:p w14:paraId="140C9225" w14:textId="45DFFCE8" w:rsidR="00773CEE" w:rsidRPr="00D279CE" w:rsidRDefault="00773CEE" w:rsidP="00773CEE">
      <w:pPr>
        <w:pStyle w:val="Heading2"/>
      </w:pPr>
      <w:bookmarkStart w:id="59" w:name="_Toc38031005"/>
      <w:bookmarkStart w:id="60" w:name="_Toc38465901"/>
      <w:bookmarkStart w:id="61" w:name="_Toc43212823"/>
      <w:bookmarkStart w:id="62" w:name="_Toc44339489"/>
      <w:bookmarkStart w:id="63" w:name="_Toc137204158"/>
      <w:r w:rsidRPr="00D279CE">
        <w:t>Version Control</w:t>
      </w:r>
      <w:bookmarkEnd w:id="59"/>
      <w:bookmarkEnd w:id="60"/>
      <w:bookmarkEnd w:id="61"/>
      <w:bookmarkEnd w:id="62"/>
      <w:bookmarkEnd w:id="63"/>
    </w:p>
    <w:p w14:paraId="3A35384B" w14:textId="1CA9A28C" w:rsidR="00773CEE" w:rsidRPr="00D279CE" w:rsidRDefault="00773CEE" w:rsidP="00773CEE">
      <w:pPr>
        <w:pStyle w:val="ListParagraph"/>
        <w:numPr>
          <w:ilvl w:val="0"/>
          <w:numId w:val="9"/>
        </w:numPr>
        <w:spacing w:line="276" w:lineRule="auto"/>
      </w:pPr>
      <w:r>
        <w:rPr/>
        <w:t xml:space="preserve">The </w:t>
      </w:r>
      <w:r>
        <w:rPr/>
        <w:t>flow</w:t>
      </w:r>
      <w:r>
        <w:rPr/>
        <w:t xml:space="preserve"> </w:t>
      </w:r>
      <w:r>
        <w:rPr/>
        <w:t xml:space="preserve">was executed with the following version of DSS: </w:t>
      </w:r>
      <w:r>
        <w:rPr/>
        <w:t>14.2.1</w:t>
      </w:r>
    </w:p>
    <w:sectPr w:rsidR="00773CEE" w:rsidRPr="00D279CE" w:rsidSect="00D92326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0B6EB" w14:textId="77777777" w:rsidR="004702A6" w:rsidRDefault="004702A6" w:rsidP="001043AB">
      <w:r>
        <w:separator/>
      </w:r>
    </w:p>
    <w:p w14:paraId="707619A1" w14:textId="77777777" w:rsidR="004702A6" w:rsidRDefault="004702A6"/>
  </w:endnote>
  <w:endnote w:type="continuationSeparator" w:id="0">
    <w:p w14:paraId="1B8D72D7" w14:textId="77777777" w:rsidR="004702A6" w:rsidRDefault="004702A6" w:rsidP="001043AB">
      <w:r>
        <w:continuationSeparator/>
      </w:r>
    </w:p>
    <w:p w14:paraId="1C7B7581" w14:textId="77777777" w:rsidR="004702A6" w:rsidRDefault="004702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10180" w14:textId="0B213344" w:rsidR="00131C19" w:rsidRDefault="00131C19" w:rsidP="00AE465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05A1196" w14:textId="77777777" w:rsidR="00131C19" w:rsidRDefault="00131C19" w:rsidP="00AE465D">
    <w:pPr>
      <w:pStyle w:val="Footer"/>
      <w:ind w:right="360"/>
    </w:pPr>
  </w:p>
  <w:p w14:paraId="69AD954F" w14:textId="77777777" w:rsidR="00AF0D7A" w:rsidRDefault="00AF0D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8BF7C" w14:textId="65F0D20A" w:rsidR="00131C19" w:rsidRDefault="00131C19" w:rsidP="00E26FE4">
    <w:pPr>
      <w:pStyle w:val="Footer"/>
      <w:ind w:right="360"/>
      <w:jc w:val="center"/>
    </w:pPr>
  </w:p>
  <w:p w14:paraId="61377921" w14:textId="5E8CEABF" w:rsidR="00131C19" w:rsidRDefault="00FA6610" w:rsidP="00E26FE4">
    <w:pPr>
      <w:pStyle w:val="Footer"/>
      <w:ind w:right="360"/>
      <w:jc w:val="center"/>
    </w:pPr>
    <w:r>
      <w:rPr>
        <w:noProof/>
        <w:lang w:val="fr-FR" w:eastAsia="fr-FR"/>
      </w:rPr>
      <w:drawing>
        <wp:anchor distT="0" distB="0" distL="114300" distR="114300" simplePos="0" relativeHeight="251660288" behindDoc="0" locked="0" layoutInCell="1" allowOverlap="1" wp14:anchorId="4B9E1DC2" wp14:editId="27E45840">
          <wp:simplePos x="0" y="0"/>
          <wp:positionH relativeFrom="column">
            <wp:posOffset>-114935</wp:posOffset>
          </wp:positionH>
          <wp:positionV relativeFrom="paragraph">
            <wp:posOffset>149225</wp:posOffset>
          </wp:positionV>
          <wp:extent cx="2082800" cy="304800"/>
          <wp:effectExtent l="0" t="0" r="0" b="0"/>
          <wp:wrapSquare wrapText="bothSides"/>
          <wp:docPr id="1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28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pPr w:vertAnchor="page" w:tblpXSpec="right" w:tblpY="14833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5"/>
    </w:tblGrid>
    <w:tr w:rsidR="00131C19" w14:paraId="33885DAE" w14:textId="77777777" w:rsidTr="00047502">
      <w:trPr>
        <w:trHeight w:val="661"/>
      </w:trPr>
      <w:tc>
        <w:tcPr>
          <w:tcW w:w="995" w:type="dxa"/>
        </w:tcPr>
        <w:p w14:paraId="26E17D15" w14:textId="3E6BFE66" w:rsidR="00131C19" w:rsidRDefault="00131C19" w:rsidP="004A44F5">
          <w:pPr>
            <w:pStyle w:val="Foo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BB401F">
            <w:rPr>
              <w:noProof/>
            </w:rPr>
            <w:t>7</w:t>
          </w:r>
          <w:r>
            <w:fldChar w:fldCharType="end"/>
          </w:r>
          <w:r>
            <w:t>/</w:t>
          </w:r>
          <w:fldSimple w:instr="NUMPAGES  \* MERGEFORMAT">
            <w:r w:rsidR="00BB401F">
              <w:rPr>
                <w:noProof/>
              </w:rPr>
              <w:t>20</w:t>
            </w:r>
          </w:fldSimple>
        </w:p>
      </w:tc>
    </w:tr>
  </w:tbl>
  <w:p w14:paraId="0A9BBFF6" w14:textId="4E2B1DF1" w:rsidR="00AF0D7A" w:rsidRDefault="00FA6610" w:rsidP="00FA6610">
    <w:pPr>
      <w:pStyle w:val="Footer"/>
      <w:jc w:val="left"/>
    </w:pPr>
    <w:r>
      <w:rPr/>
      <w:tab/>
    </w:r>
    <w:r>
      <w:rPr/>
      <w:t>US_Census_Project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A0B8C" w14:textId="77777777" w:rsidR="004702A6" w:rsidRDefault="004702A6" w:rsidP="001043AB">
      <w:r>
        <w:separator/>
      </w:r>
    </w:p>
    <w:p w14:paraId="7FA9C4B6" w14:textId="77777777" w:rsidR="004702A6" w:rsidRDefault="004702A6"/>
  </w:footnote>
  <w:footnote w:type="continuationSeparator" w:id="0">
    <w:p w14:paraId="4173A9A8" w14:textId="77777777" w:rsidR="004702A6" w:rsidRDefault="004702A6" w:rsidP="001043AB">
      <w:r>
        <w:continuationSeparator/>
      </w:r>
    </w:p>
    <w:p w14:paraId="0D4069DA" w14:textId="77777777" w:rsidR="004702A6" w:rsidRDefault="004702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7CADC" w14:textId="3E3C049C" w:rsidR="00131C19" w:rsidRDefault="00131C19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1F89AD04" wp14:editId="3344BD5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18120" cy="45720"/>
          <wp:effectExtent l="0" t="0" r="5080" b="5080"/>
          <wp:wrapTopAndBottom/>
          <wp:docPr id="16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op-border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45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887E36" w14:textId="17457457" w:rsidR="00AF0D7A" w:rsidRDefault="00AF0D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E92C8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FC0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F6F1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76C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D5A59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F2C20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52C9A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042BC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E760C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C06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F60F5"/>
    <w:multiLevelType w:val="hybridMultilevel"/>
    <w:tmpl w:val="D6249B60"/>
    <w:lvl w:ilvl="0" w:tplc="5336AE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BE4F02"/>
    <w:multiLevelType w:val="hybridMultilevel"/>
    <w:tmpl w:val="882C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858BA"/>
    <w:multiLevelType w:val="hybridMultilevel"/>
    <w:tmpl w:val="894EE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9C79D7"/>
    <w:multiLevelType w:val="hybridMultilevel"/>
    <w:tmpl w:val="1414C2E2"/>
    <w:lvl w:ilvl="0" w:tplc="D04C8282">
      <w:start w:val="1"/>
      <w:numFmt w:val="bullet"/>
      <w:pStyle w:val="ListParagraph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4" w15:restartNumberingAfterBreak="0">
    <w:nsid w:val="15D66B5A"/>
    <w:multiLevelType w:val="multilevel"/>
    <w:tmpl w:val="986E279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6392E54"/>
    <w:multiLevelType w:val="hybridMultilevel"/>
    <w:tmpl w:val="01E87E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9E5731"/>
    <w:multiLevelType w:val="multilevel"/>
    <w:tmpl w:val="8BE8A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7942AF8"/>
    <w:multiLevelType w:val="hybridMultilevel"/>
    <w:tmpl w:val="554EE324"/>
    <w:lvl w:ilvl="0" w:tplc="86CCBD5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B47A07"/>
    <w:multiLevelType w:val="hybridMultilevel"/>
    <w:tmpl w:val="008AE8E6"/>
    <w:lvl w:ilvl="0" w:tplc="3EB62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D2DCD"/>
    <w:multiLevelType w:val="hybridMultilevel"/>
    <w:tmpl w:val="8AF68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DD6951"/>
    <w:multiLevelType w:val="hybridMultilevel"/>
    <w:tmpl w:val="456ED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8B10A8"/>
    <w:multiLevelType w:val="hybridMultilevel"/>
    <w:tmpl w:val="67BAD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B15A92"/>
    <w:multiLevelType w:val="hybridMultilevel"/>
    <w:tmpl w:val="BA3C49F0"/>
    <w:lvl w:ilvl="0" w:tplc="74A09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5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D80BF7"/>
    <w:multiLevelType w:val="hybridMultilevel"/>
    <w:tmpl w:val="711A51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7C2DDD"/>
    <w:multiLevelType w:val="hybridMultilevel"/>
    <w:tmpl w:val="66DED02C"/>
    <w:lvl w:ilvl="0" w:tplc="9D72B086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21509A"/>
    <w:multiLevelType w:val="hybridMultilevel"/>
    <w:tmpl w:val="C5B41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A52A01"/>
    <w:multiLevelType w:val="hybridMultilevel"/>
    <w:tmpl w:val="6A8601FE"/>
    <w:lvl w:ilvl="0" w:tplc="462213FE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 w:tplc="4290064A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9658164E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 w:tplc="2B2E0392">
      <w:start w:val="1"/>
      <w:numFmt w:val="lowerLetter"/>
      <w:lvlText w:val="%4)"/>
      <w:lvlJc w:val="left"/>
      <w:pPr>
        <w:ind w:left="0" w:firstLine="0"/>
      </w:pPr>
      <w:rPr>
        <w:rFonts w:hint="default"/>
      </w:rPr>
    </w:lvl>
    <w:lvl w:ilvl="4" w:tplc="466292A8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 w:tplc="DB120086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 w:tplc="80ACB51C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 w:tplc="96A25B72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 w:tplc="90F6AFCA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28114100"/>
    <w:multiLevelType w:val="hybridMultilevel"/>
    <w:tmpl w:val="DADE1BF8"/>
    <w:lvl w:ilvl="0" w:tplc="D8FA66A8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 w:tplc="B2922066">
      <w:start w:val="1"/>
      <w:numFmt w:val="upperLetter"/>
      <w:lvlText w:val="%2."/>
      <w:lvlJc w:val="left"/>
      <w:pPr>
        <w:ind w:left="720" w:hanging="720"/>
      </w:pPr>
      <w:rPr>
        <w:rFonts w:hint="default"/>
      </w:rPr>
    </w:lvl>
    <w:lvl w:ilvl="2" w:tplc="6E6A5330">
      <w:start w:val="1"/>
      <w:numFmt w:val="decimal"/>
      <w:lvlText w:val="%3."/>
      <w:lvlJc w:val="left"/>
      <w:pPr>
        <w:ind w:left="1440" w:hanging="1440"/>
      </w:pPr>
      <w:rPr>
        <w:rFonts w:hint="default"/>
      </w:rPr>
    </w:lvl>
    <w:lvl w:ilvl="3" w:tplc="E2BC0704">
      <w:start w:val="1"/>
      <w:numFmt w:val="lowerLetter"/>
      <w:lvlText w:val="%4)"/>
      <w:lvlJc w:val="left"/>
      <w:pPr>
        <w:ind w:left="2160" w:hanging="2160"/>
      </w:pPr>
      <w:rPr>
        <w:rFonts w:hint="default"/>
      </w:rPr>
    </w:lvl>
    <w:lvl w:ilvl="4" w:tplc="7C8A479C">
      <w:start w:val="1"/>
      <w:numFmt w:val="decimal"/>
      <w:lvlText w:val="(%5)"/>
      <w:lvlJc w:val="left"/>
      <w:pPr>
        <w:ind w:left="2880" w:hanging="2880"/>
      </w:pPr>
      <w:rPr>
        <w:rFonts w:hint="default"/>
      </w:rPr>
    </w:lvl>
    <w:lvl w:ilvl="5" w:tplc="B3AC6C36">
      <w:start w:val="1"/>
      <w:numFmt w:val="lowerLetter"/>
      <w:lvlText w:val="(%6)"/>
      <w:lvlJc w:val="left"/>
      <w:pPr>
        <w:ind w:left="3600" w:hanging="3600"/>
      </w:pPr>
      <w:rPr>
        <w:rFonts w:hint="default"/>
      </w:rPr>
    </w:lvl>
    <w:lvl w:ilvl="6" w:tplc="CEC87088">
      <w:start w:val="1"/>
      <w:numFmt w:val="lowerRoman"/>
      <w:lvlText w:val="(%7)"/>
      <w:lvlJc w:val="left"/>
      <w:pPr>
        <w:ind w:left="4320" w:hanging="4320"/>
      </w:pPr>
      <w:rPr>
        <w:rFonts w:hint="default"/>
      </w:rPr>
    </w:lvl>
    <w:lvl w:ilvl="7" w:tplc="B220E408">
      <w:start w:val="1"/>
      <w:numFmt w:val="lowerLetter"/>
      <w:lvlText w:val="(%8)"/>
      <w:lvlJc w:val="left"/>
      <w:pPr>
        <w:ind w:left="5040" w:hanging="5040"/>
      </w:pPr>
      <w:rPr>
        <w:rFonts w:hint="default"/>
      </w:rPr>
    </w:lvl>
    <w:lvl w:ilvl="8" w:tplc="AB544C1C">
      <w:start w:val="1"/>
      <w:numFmt w:val="lowerRoman"/>
      <w:lvlText w:val="(%9)"/>
      <w:lvlJc w:val="left"/>
      <w:pPr>
        <w:ind w:left="5760" w:hanging="5760"/>
      </w:pPr>
      <w:rPr>
        <w:rFonts w:hint="default"/>
      </w:rPr>
    </w:lvl>
  </w:abstractNum>
  <w:abstractNum w:abstractNumId="28" w15:restartNumberingAfterBreak="0">
    <w:nsid w:val="2D68227B"/>
    <w:multiLevelType w:val="hybridMultilevel"/>
    <w:tmpl w:val="8BBAEAE8"/>
    <w:lvl w:ilvl="0" w:tplc="5F4A05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C0C8C"/>
    <w:multiLevelType w:val="multilevel"/>
    <w:tmpl w:val="F0F0B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5B9BD5" w:themeColor="accent5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8117D5D"/>
    <w:multiLevelType w:val="hybridMultilevel"/>
    <w:tmpl w:val="5C883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81537F"/>
    <w:multiLevelType w:val="hybridMultilevel"/>
    <w:tmpl w:val="BC463A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41392"/>
    <w:multiLevelType w:val="hybridMultilevel"/>
    <w:tmpl w:val="502279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F7957"/>
    <w:multiLevelType w:val="multilevel"/>
    <w:tmpl w:val="B010C6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9F56388"/>
    <w:multiLevelType w:val="multilevel"/>
    <w:tmpl w:val="08E69F54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60C94039"/>
    <w:multiLevelType w:val="hybridMultilevel"/>
    <w:tmpl w:val="F796F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F31D07"/>
    <w:multiLevelType w:val="hybridMultilevel"/>
    <w:tmpl w:val="7816703C"/>
    <w:lvl w:ilvl="0" w:tplc="165C2FA4">
      <w:start w:val="1"/>
      <w:numFmt w:val="decimal"/>
      <w:lvlText w:val="%1."/>
      <w:lvlJc w:val="left"/>
      <w:pPr>
        <w:ind w:left="720" w:hanging="360"/>
      </w:pPr>
    </w:lvl>
    <w:lvl w:ilvl="1" w:tplc="223CB72E">
      <w:start w:val="3"/>
      <w:numFmt w:val="upperLetter"/>
      <w:lvlText w:val="%2."/>
      <w:lvlJc w:val="left"/>
      <w:pPr>
        <w:ind w:left="1440" w:hanging="360"/>
      </w:pPr>
    </w:lvl>
    <w:lvl w:ilvl="2" w:tplc="0AA484A6">
      <w:start w:val="1"/>
      <w:numFmt w:val="lowerRoman"/>
      <w:lvlText w:val="%3."/>
      <w:lvlJc w:val="right"/>
      <w:pPr>
        <w:ind w:left="2160" w:hanging="180"/>
      </w:pPr>
    </w:lvl>
    <w:lvl w:ilvl="3" w:tplc="3BAC8FE8">
      <w:start w:val="1"/>
      <w:numFmt w:val="decimal"/>
      <w:lvlText w:val="%4."/>
      <w:lvlJc w:val="left"/>
      <w:pPr>
        <w:ind w:left="2880" w:hanging="360"/>
      </w:pPr>
    </w:lvl>
    <w:lvl w:ilvl="4" w:tplc="63DA1554">
      <w:start w:val="1"/>
      <w:numFmt w:val="lowerLetter"/>
      <w:lvlText w:val="%5."/>
      <w:lvlJc w:val="left"/>
      <w:pPr>
        <w:ind w:left="3600" w:hanging="360"/>
      </w:pPr>
    </w:lvl>
    <w:lvl w:ilvl="5" w:tplc="B080BEAE">
      <w:start w:val="1"/>
      <w:numFmt w:val="lowerRoman"/>
      <w:lvlText w:val="%6."/>
      <w:lvlJc w:val="right"/>
      <w:pPr>
        <w:ind w:left="4320" w:hanging="180"/>
      </w:pPr>
    </w:lvl>
    <w:lvl w:ilvl="6" w:tplc="B74EBE30">
      <w:start w:val="1"/>
      <w:numFmt w:val="decimal"/>
      <w:lvlText w:val="%7."/>
      <w:lvlJc w:val="left"/>
      <w:pPr>
        <w:ind w:left="5040" w:hanging="360"/>
      </w:pPr>
    </w:lvl>
    <w:lvl w:ilvl="7" w:tplc="B4B4F30A">
      <w:start w:val="1"/>
      <w:numFmt w:val="lowerLetter"/>
      <w:lvlText w:val="%8."/>
      <w:lvlJc w:val="left"/>
      <w:pPr>
        <w:ind w:left="5760" w:hanging="360"/>
      </w:pPr>
    </w:lvl>
    <w:lvl w:ilvl="8" w:tplc="5C686126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B2DCE"/>
    <w:multiLevelType w:val="hybridMultilevel"/>
    <w:tmpl w:val="2BC691A4"/>
    <w:lvl w:ilvl="0" w:tplc="5302E9C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6E6EECAE">
      <w:start w:val="1"/>
      <w:numFmt w:val="lowerLetter"/>
      <w:lvlText w:val="%2."/>
      <w:lvlJc w:val="left"/>
      <w:pPr>
        <w:ind w:left="1440" w:hanging="360"/>
      </w:pPr>
    </w:lvl>
    <w:lvl w:ilvl="2" w:tplc="938ABE08">
      <w:start w:val="1"/>
      <w:numFmt w:val="lowerRoman"/>
      <w:lvlText w:val="%3."/>
      <w:lvlJc w:val="right"/>
      <w:pPr>
        <w:ind w:left="2160" w:hanging="180"/>
      </w:pPr>
    </w:lvl>
    <w:lvl w:ilvl="3" w:tplc="DB446162">
      <w:start w:val="1"/>
      <w:numFmt w:val="decimal"/>
      <w:lvlText w:val="%4."/>
      <w:lvlJc w:val="left"/>
      <w:pPr>
        <w:ind w:left="2880" w:hanging="360"/>
      </w:pPr>
    </w:lvl>
    <w:lvl w:ilvl="4" w:tplc="5874EC2E">
      <w:start w:val="1"/>
      <w:numFmt w:val="lowerLetter"/>
      <w:lvlText w:val="%5."/>
      <w:lvlJc w:val="left"/>
      <w:pPr>
        <w:ind w:left="3600" w:hanging="360"/>
      </w:pPr>
    </w:lvl>
    <w:lvl w:ilvl="5" w:tplc="1F74F562">
      <w:start w:val="1"/>
      <w:numFmt w:val="lowerRoman"/>
      <w:lvlText w:val="%6."/>
      <w:lvlJc w:val="right"/>
      <w:pPr>
        <w:ind w:left="4320" w:hanging="180"/>
      </w:pPr>
    </w:lvl>
    <w:lvl w:ilvl="6" w:tplc="6AB2AEA8">
      <w:start w:val="1"/>
      <w:numFmt w:val="decimal"/>
      <w:lvlText w:val="%7."/>
      <w:lvlJc w:val="left"/>
      <w:pPr>
        <w:ind w:left="5040" w:hanging="360"/>
      </w:pPr>
    </w:lvl>
    <w:lvl w:ilvl="7" w:tplc="03681D12">
      <w:start w:val="1"/>
      <w:numFmt w:val="lowerLetter"/>
      <w:lvlText w:val="%8."/>
      <w:lvlJc w:val="left"/>
      <w:pPr>
        <w:ind w:left="5760" w:hanging="360"/>
      </w:pPr>
    </w:lvl>
    <w:lvl w:ilvl="8" w:tplc="821A915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B5BC3"/>
    <w:multiLevelType w:val="hybridMultilevel"/>
    <w:tmpl w:val="85269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96B1F"/>
    <w:multiLevelType w:val="hybridMultilevel"/>
    <w:tmpl w:val="8E54B7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631655"/>
    <w:multiLevelType w:val="hybridMultilevel"/>
    <w:tmpl w:val="E6D2A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FD01CB"/>
    <w:multiLevelType w:val="hybridMultilevel"/>
    <w:tmpl w:val="D9089600"/>
    <w:lvl w:ilvl="0" w:tplc="71BA4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5"/>
        <w:u w:val="none"/>
      </w:rPr>
    </w:lvl>
    <w:lvl w:ilvl="1" w:tplc="A8AEB1F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FEC531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252F0A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FF27CC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4563DB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98A7BD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D2AFA9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C02CE5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DCD63C4"/>
    <w:multiLevelType w:val="hybridMultilevel"/>
    <w:tmpl w:val="67F475D4"/>
    <w:lvl w:ilvl="0" w:tplc="2C62F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5"/>
        <w:u w:val="none"/>
      </w:rPr>
    </w:lvl>
    <w:lvl w:ilvl="1" w:tplc="8A74F12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F8C99D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58C86F1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4FAF18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B2306DD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F8ACF1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E30019B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C1485D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1639269">
    <w:abstractNumId w:val="36"/>
  </w:num>
  <w:num w:numId="2" w16cid:durableId="500005445">
    <w:abstractNumId w:val="17"/>
  </w:num>
  <w:num w:numId="3" w16cid:durableId="1349210256">
    <w:abstractNumId w:val="34"/>
  </w:num>
  <w:num w:numId="4" w16cid:durableId="1963918615">
    <w:abstractNumId w:val="16"/>
  </w:num>
  <w:num w:numId="5" w16cid:durableId="563108223">
    <w:abstractNumId w:val="33"/>
  </w:num>
  <w:num w:numId="6" w16cid:durableId="1440904629">
    <w:abstractNumId w:val="41"/>
  </w:num>
  <w:num w:numId="7" w16cid:durableId="401490281">
    <w:abstractNumId w:val="29"/>
  </w:num>
  <w:num w:numId="8" w16cid:durableId="319389421">
    <w:abstractNumId w:val="42"/>
  </w:num>
  <w:num w:numId="9" w16cid:durableId="1916740007">
    <w:abstractNumId w:val="22"/>
  </w:num>
  <w:num w:numId="10" w16cid:durableId="1703624978">
    <w:abstractNumId w:val="28"/>
  </w:num>
  <w:num w:numId="11" w16cid:durableId="627859112">
    <w:abstractNumId w:val="24"/>
  </w:num>
  <w:num w:numId="12" w16cid:durableId="2003006901">
    <w:abstractNumId w:val="10"/>
  </w:num>
  <w:num w:numId="13" w16cid:durableId="52121675">
    <w:abstractNumId w:val="37"/>
  </w:num>
  <w:num w:numId="14" w16cid:durableId="1447193051">
    <w:abstractNumId w:val="27"/>
  </w:num>
  <w:num w:numId="15" w16cid:durableId="1575427755">
    <w:abstractNumId w:val="14"/>
  </w:num>
  <w:num w:numId="16" w16cid:durableId="1194224324">
    <w:abstractNumId w:val="26"/>
  </w:num>
  <w:num w:numId="17" w16cid:durableId="1067069907">
    <w:abstractNumId w:val="11"/>
  </w:num>
  <w:num w:numId="18" w16cid:durableId="1698432862">
    <w:abstractNumId w:val="20"/>
  </w:num>
  <w:num w:numId="19" w16cid:durableId="797840945">
    <w:abstractNumId w:val="25"/>
  </w:num>
  <w:num w:numId="20" w16cid:durableId="242882260">
    <w:abstractNumId w:val="30"/>
  </w:num>
  <w:num w:numId="21" w16cid:durableId="470055043">
    <w:abstractNumId w:val="0"/>
  </w:num>
  <w:num w:numId="22" w16cid:durableId="1626277553">
    <w:abstractNumId w:val="1"/>
  </w:num>
  <w:num w:numId="23" w16cid:durableId="1753551748">
    <w:abstractNumId w:val="2"/>
  </w:num>
  <w:num w:numId="24" w16cid:durableId="1175802012">
    <w:abstractNumId w:val="3"/>
  </w:num>
  <w:num w:numId="25" w16cid:durableId="1434204947">
    <w:abstractNumId w:val="8"/>
  </w:num>
  <w:num w:numId="26" w16cid:durableId="1684160708">
    <w:abstractNumId w:val="4"/>
  </w:num>
  <w:num w:numId="27" w16cid:durableId="1211040670">
    <w:abstractNumId w:val="5"/>
  </w:num>
  <w:num w:numId="28" w16cid:durableId="1607956720">
    <w:abstractNumId w:val="6"/>
  </w:num>
  <w:num w:numId="29" w16cid:durableId="4750698">
    <w:abstractNumId w:val="7"/>
  </w:num>
  <w:num w:numId="30" w16cid:durableId="634913019">
    <w:abstractNumId w:val="9"/>
  </w:num>
  <w:num w:numId="31" w16cid:durableId="1875191630">
    <w:abstractNumId w:val="40"/>
  </w:num>
  <w:num w:numId="32" w16cid:durableId="569270078">
    <w:abstractNumId w:val="15"/>
  </w:num>
  <w:num w:numId="33" w16cid:durableId="1118447209">
    <w:abstractNumId w:val="39"/>
  </w:num>
  <w:num w:numId="34" w16cid:durableId="794174956">
    <w:abstractNumId w:val="12"/>
  </w:num>
  <w:num w:numId="35" w16cid:durableId="660545251">
    <w:abstractNumId w:val="32"/>
  </w:num>
  <w:num w:numId="36" w16cid:durableId="1748763072">
    <w:abstractNumId w:val="18"/>
  </w:num>
  <w:num w:numId="37" w16cid:durableId="1829904360">
    <w:abstractNumId w:val="23"/>
  </w:num>
  <w:num w:numId="38" w16cid:durableId="865097676">
    <w:abstractNumId w:val="38"/>
  </w:num>
  <w:num w:numId="39" w16cid:durableId="1792243294">
    <w:abstractNumId w:val="31"/>
  </w:num>
  <w:num w:numId="40" w16cid:durableId="978649581">
    <w:abstractNumId w:val="35"/>
  </w:num>
  <w:num w:numId="41" w16cid:durableId="1245723115">
    <w:abstractNumId w:val="21"/>
  </w:num>
  <w:num w:numId="42" w16cid:durableId="659695504">
    <w:abstractNumId w:val="13"/>
  </w:num>
  <w:num w:numId="43" w16cid:durableId="49160972">
    <w:abstractNumId w:val="13"/>
  </w:num>
  <w:num w:numId="44" w16cid:durableId="895775976">
    <w:abstractNumId w:val="13"/>
  </w:num>
  <w:num w:numId="45" w16cid:durableId="1493181606">
    <w:abstractNumId w:val="13"/>
  </w:num>
  <w:num w:numId="46" w16cid:durableId="1887133373">
    <w:abstractNumId w:val="13"/>
  </w:num>
  <w:num w:numId="47" w16cid:durableId="97139241">
    <w:abstractNumId w:val="13"/>
  </w:num>
  <w:num w:numId="48" w16cid:durableId="183436710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1C09"/>
    <w:rsid w:val="0000377B"/>
    <w:rsid w:val="00003A74"/>
    <w:rsid w:val="00004256"/>
    <w:rsid w:val="0001049C"/>
    <w:rsid w:val="00024437"/>
    <w:rsid w:val="00026518"/>
    <w:rsid w:val="00026E35"/>
    <w:rsid w:val="00040099"/>
    <w:rsid w:val="00047502"/>
    <w:rsid w:val="00051931"/>
    <w:rsid w:val="00056119"/>
    <w:rsid w:val="00057D9E"/>
    <w:rsid w:val="00063E83"/>
    <w:rsid w:val="00063FE6"/>
    <w:rsid w:val="00064402"/>
    <w:rsid w:val="00065357"/>
    <w:rsid w:val="00080060"/>
    <w:rsid w:val="00092570"/>
    <w:rsid w:val="00095687"/>
    <w:rsid w:val="000A3A6A"/>
    <w:rsid w:val="000A7107"/>
    <w:rsid w:val="000B283A"/>
    <w:rsid w:val="000B30A3"/>
    <w:rsid w:val="000B4C62"/>
    <w:rsid w:val="000C099E"/>
    <w:rsid w:val="000C108A"/>
    <w:rsid w:val="000E451C"/>
    <w:rsid w:val="000E5B83"/>
    <w:rsid w:val="0010219D"/>
    <w:rsid w:val="001043AB"/>
    <w:rsid w:val="00131C19"/>
    <w:rsid w:val="00162BF5"/>
    <w:rsid w:val="00173037"/>
    <w:rsid w:val="00184570"/>
    <w:rsid w:val="0018675A"/>
    <w:rsid w:val="00187C03"/>
    <w:rsid w:val="001917CE"/>
    <w:rsid w:val="0019242E"/>
    <w:rsid w:val="001924EB"/>
    <w:rsid w:val="001A2ED9"/>
    <w:rsid w:val="001A3BCE"/>
    <w:rsid w:val="001B346D"/>
    <w:rsid w:val="001D517C"/>
    <w:rsid w:val="001E06F2"/>
    <w:rsid w:val="001E52F9"/>
    <w:rsid w:val="001F02A6"/>
    <w:rsid w:val="001F3911"/>
    <w:rsid w:val="001F623C"/>
    <w:rsid w:val="002060C3"/>
    <w:rsid w:val="002174EF"/>
    <w:rsid w:val="002176E7"/>
    <w:rsid w:val="0022454E"/>
    <w:rsid w:val="002266BB"/>
    <w:rsid w:val="00235B7D"/>
    <w:rsid w:val="00235D8F"/>
    <w:rsid w:val="00235DD2"/>
    <w:rsid w:val="00236805"/>
    <w:rsid w:val="0023758A"/>
    <w:rsid w:val="00247602"/>
    <w:rsid w:val="00261469"/>
    <w:rsid w:val="00261822"/>
    <w:rsid w:val="002671F6"/>
    <w:rsid w:val="002713C6"/>
    <w:rsid w:val="00283152"/>
    <w:rsid w:val="0028499F"/>
    <w:rsid w:val="00285ECC"/>
    <w:rsid w:val="002876E1"/>
    <w:rsid w:val="00292E2A"/>
    <w:rsid w:val="002B5642"/>
    <w:rsid w:val="002C4077"/>
    <w:rsid w:val="002C4DF3"/>
    <w:rsid w:val="002C5C40"/>
    <w:rsid w:val="002E4053"/>
    <w:rsid w:val="002F24DF"/>
    <w:rsid w:val="002F78BF"/>
    <w:rsid w:val="003031F1"/>
    <w:rsid w:val="00306559"/>
    <w:rsid w:val="003136B5"/>
    <w:rsid w:val="003162C9"/>
    <w:rsid w:val="003329E7"/>
    <w:rsid w:val="00332B10"/>
    <w:rsid w:val="0033450A"/>
    <w:rsid w:val="00334A33"/>
    <w:rsid w:val="00376BDD"/>
    <w:rsid w:val="00380CDA"/>
    <w:rsid w:val="0038333E"/>
    <w:rsid w:val="003914D5"/>
    <w:rsid w:val="003925AB"/>
    <w:rsid w:val="00393A5B"/>
    <w:rsid w:val="003A5A01"/>
    <w:rsid w:val="003B0B6A"/>
    <w:rsid w:val="003D0561"/>
    <w:rsid w:val="003D6C82"/>
    <w:rsid w:val="003E217C"/>
    <w:rsid w:val="003E713D"/>
    <w:rsid w:val="003F29A6"/>
    <w:rsid w:val="003F68E8"/>
    <w:rsid w:val="0041031F"/>
    <w:rsid w:val="00410E65"/>
    <w:rsid w:val="00411D47"/>
    <w:rsid w:val="004164A3"/>
    <w:rsid w:val="004226E8"/>
    <w:rsid w:val="00425047"/>
    <w:rsid w:val="004305DB"/>
    <w:rsid w:val="004310F6"/>
    <w:rsid w:val="004426F9"/>
    <w:rsid w:val="004507B2"/>
    <w:rsid w:val="0045487A"/>
    <w:rsid w:val="0045492C"/>
    <w:rsid w:val="004702A6"/>
    <w:rsid w:val="004750FD"/>
    <w:rsid w:val="00475318"/>
    <w:rsid w:val="004819F9"/>
    <w:rsid w:val="0048733E"/>
    <w:rsid w:val="00493F98"/>
    <w:rsid w:val="004A244F"/>
    <w:rsid w:val="004A3010"/>
    <w:rsid w:val="004A44F5"/>
    <w:rsid w:val="004B4C09"/>
    <w:rsid w:val="004D3369"/>
    <w:rsid w:val="004D5AA5"/>
    <w:rsid w:val="004E6846"/>
    <w:rsid w:val="004F1983"/>
    <w:rsid w:val="004F55EF"/>
    <w:rsid w:val="005013D7"/>
    <w:rsid w:val="00506073"/>
    <w:rsid w:val="005221BF"/>
    <w:rsid w:val="00533BAE"/>
    <w:rsid w:val="00547144"/>
    <w:rsid w:val="00570D1A"/>
    <w:rsid w:val="00571459"/>
    <w:rsid w:val="00574854"/>
    <w:rsid w:val="0058014C"/>
    <w:rsid w:val="00583410"/>
    <w:rsid w:val="005922A9"/>
    <w:rsid w:val="00597D9C"/>
    <w:rsid w:val="005A1F88"/>
    <w:rsid w:val="005A47F6"/>
    <w:rsid w:val="005B2B01"/>
    <w:rsid w:val="005B5D00"/>
    <w:rsid w:val="005C36F8"/>
    <w:rsid w:val="005D41C8"/>
    <w:rsid w:val="005F3100"/>
    <w:rsid w:val="005F5541"/>
    <w:rsid w:val="00602018"/>
    <w:rsid w:val="00616694"/>
    <w:rsid w:val="00620554"/>
    <w:rsid w:val="00621B02"/>
    <w:rsid w:val="0064047B"/>
    <w:rsid w:val="0065401B"/>
    <w:rsid w:val="00665D66"/>
    <w:rsid w:val="0067375C"/>
    <w:rsid w:val="0067442F"/>
    <w:rsid w:val="0067631B"/>
    <w:rsid w:val="00676AC2"/>
    <w:rsid w:val="00692B3A"/>
    <w:rsid w:val="00697F99"/>
    <w:rsid w:val="006A206C"/>
    <w:rsid w:val="006A7459"/>
    <w:rsid w:val="006B7F12"/>
    <w:rsid w:val="006C0A7F"/>
    <w:rsid w:val="006C4D78"/>
    <w:rsid w:val="006C527B"/>
    <w:rsid w:val="006D53E6"/>
    <w:rsid w:val="006E232F"/>
    <w:rsid w:val="006E65BE"/>
    <w:rsid w:val="006F1B10"/>
    <w:rsid w:val="006F4BBC"/>
    <w:rsid w:val="00701565"/>
    <w:rsid w:val="00724BB3"/>
    <w:rsid w:val="00725E26"/>
    <w:rsid w:val="00726015"/>
    <w:rsid w:val="00741D47"/>
    <w:rsid w:val="00742933"/>
    <w:rsid w:val="00753F81"/>
    <w:rsid w:val="00761632"/>
    <w:rsid w:val="0076402A"/>
    <w:rsid w:val="007645EE"/>
    <w:rsid w:val="0077168A"/>
    <w:rsid w:val="00773CEE"/>
    <w:rsid w:val="0077561B"/>
    <w:rsid w:val="00777D3F"/>
    <w:rsid w:val="00783A78"/>
    <w:rsid w:val="007870AB"/>
    <w:rsid w:val="00792EDF"/>
    <w:rsid w:val="00794563"/>
    <w:rsid w:val="007A5A2B"/>
    <w:rsid w:val="007A6E85"/>
    <w:rsid w:val="007C7F0E"/>
    <w:rsid w:val="007D189E"/>
    <w:rsid w:val="007D3970"/>
    <w:rsid w:val="007D4387"/>
    <w:rsid w:val="007D72B8"/>
    <w:rsid w:val="007E7757"/>
    <w:rsid w:val="007F1798"/>
    <w:rsid w:val="007F40BB"/>
    <w:rsid w:val="00801561"/>
    <w:rsid w:val="00811C38"/>
    <w:rsid w:val="00820031"/>
    <w:rsid w:val="0083390C"/>
    <w:rsid w:val="00834C08"/>
    <w:rsid w:val="00837BBD"/>
    <w:rsid w:val="0084136B"/>
    <w:rsid w:val="00844410"/>
    <w:rsid w:val="00854032"/>
    <w:rsid w:val="00860F59"/>
    <w:rsid w:val="008639B5"/>
    <w:rsid w:val="008675DE"/>
    <w:rsid w:val="008712F3"/>
    <w:rsid w:val="0087635D"/>
    <w:rsid w:val="00880C71"/>
    <w:rsid w:val="008869BE"/>
    <w:rsid w:val="008A3342"/>
    <w:rsid w:val="008B2998"/>
    <w:rsid w:val="008C239A"/>
    <w:rsid w:val="008C481D"/>
    <w:rsid w:val="008D15A9"/>
    <w:rsid w:val="008D56EB"/>
    <w:rsid w:val="008E068A"/>
    <w:rsid w:val="008F1BBD"/>
    <w:rsid w:val="008F3D1F"/>
    <w:rsid w:val="008F568B"/>
    <w:rsid w:val="009139C7"/>
    <w:rsid w:val="009208B8"/>
    <w:rsid w:val="00931982"/>
    <w:rsid w:val="009365B1"/>
    <w:rsid w:val="00943BF2"/>
    <w:rsid w:val="0095643A"/>
    <w:rsid w:val="00960DF8"/>
    <w:rsid w:val="00974343"/>
    <w:rsid w:val="00983BEA"/>
    <w:rsid w:val="009A1229"/>
    <w:rsid w:val="009A3664"/>
    <w:rsid w:val="009B3154"/>
    <w:rsid w:val="009B37CE"/>
    <w:rsid w:val="009C1A13"/>
    <w:rsid w:val="009C7D57"/>
    <w:rsid w:val="009D6218"/>
    <w:rsid w:val="00A010C1"/>
    <w:rsid w:val="00A02FF5"/>
    <w:rsid w:val="00A03D74"/>
    <w:rsid w:val="00A05386"/>
    <w:rsid w:val="00A24130"/>
    <w:rsid w:val="00A3157E"/>
    <w:rsid w:val="00A360AF"/>
    <w:rsid w:val="00A367C3"/>
    <w:rsid w:val="00A37CAA"/>
    <w:rsid w:val="00A37E03"/>
    <w:rsid w:val="00A46328"/>
    <w:rsid w:val="00A6113F"/>
    <w:rsid w:val="00A62674"/>
    <w:rsid w:val="00A77E54"/>
    <w:rsid w:val="00A83DEC"/>
    <w:rsid w:val="00A95D15"/>
    <w:rsid w:val="00A95F79"/>
    <w:rsid w:val="00AA0463"/>
    <w:rsid w:val="00AA7B81"/>
    <w:rsid w:val="00AC1929"/>
    <w:rsid w:val="00AE4224"/>
    <w:rsid w:val="00AE458E"/>
    <w:rsid w:val="00AE465D"/>
    <w:rsid w:val="00AF0D7A"/>
    <w:rsid w:val="00AF434B"/>
    <w:rsid w:val="00B04719"/>
    <w:rsid w:val="00B052C6"/>
    <w:rsid w:val="00B16AA7"/>
    <w:rsid w:val="00B25F1F"/>
    <w:rsid w:val="00B32A87"/>
    <w:rsid w:val="00B34DDA"/>
    <w:rsid w:val="00B41A71"/>
    <w:rsid w:val="00B44F37"/>
    <w:rsid w:val="00B505C5"/>
    <w:rsid w:val="00B51394"/>
    <w:rsid w:val="00B84EE7"/>
    <w:rsid w:val="00B85D29"/>
    <w:rsid w:val="00B95415"/>
    <w:rsid w:val="00B95884"/>
    <w:rsid w:val="00BB1351"/>
    <w:rsid w:val="00BB3E98"/>
    <w:rsid w:val="00BB401F"/>
    <w:rsid w:val="00BC7AA8"/>
    <w:rsid w:val="00BF244B"/>
    <w:rsid w:val="00C000E5"/>
    <w:rsid w:val="00C0362F"/>
    <w:rsid w:val="00C0655A"/>
    <w:rsid w:val="00C0777E"/>
    <w:rsid w:val="00C11DD7"/>
    <w:rsid w:val="00C12D32"/>
    <w:rsid w:val="00C1577E"/>
    <w:rsid w:val="00C20F4A"/>
    <w:rsid w:val="00C236DC"/>
    <w:rsid w:val="00C25483"/>
    <w:rsid w:val="00C306DF"/>
    <w:rsid w:val="00C3390D"/>
    <w:rsid w:val="00C34BD1"/>
    <w:rsid w:val="00C34C13"/>
    <w:rsid w:val="00C350CB"/>
    <w:rsid w:val="00C352D3"/>
    <w:rsid w:val="00C44EF5"/>
    <w:rsid w:val="00C5008F"/>
    <w:rsid w:val="00C612CB"/>
    <w:rsid w:val="00C63BB3"/>
    <w:rsid w:val="00C741D3"/>
    <w:rsid w:val="00C83E5D"/>
    <w:rsid w:val="00C8749C"/>
    <w:rsid w:val="00C9192A"/>
    <w:rsid w:val="00CB1ACE"/>
    <w:rsid w:val="00CB4656"/>
    <w:rsid w:val="00CC2B87"/>
    <w:rsid w:val="00CC4165"/>
    <w:rsid w:val="00CD10DD"/>
    <w:rsid w:val="00CD161A"/>
    <w:rsid w:val="00CD3541"/>
    <w:rsid w:val="00CE19E9"/>
    <w:rsid w:val="00CF1BE4"/>
    <w:rsid w:val="00CF55EA"/>
    <w:rsid w:val="00D04133"/>
    <w:rsid w:val="00D059B3"/>
    <w:rsid w:val="00D279CE"/>
    <w:rsid w:val="00D3312D"/>
    <w:rsid w:val="00D33B61"/>
    <w:rsid w:val="00D34BF3"/>
    <w:rsid w:val="00D51118"/>
    <w:rsid w:val="00D62336"/>
    <w:rsid w:val="00D64392"/>
    <w:rsid w:val="00D646CE"/>
    <w:rsid w:val="00D72719"/>
    <w:rsid w:val="00D81583"/>
    <w:rsid w:val="00D83CBB"/>
    <w:rsid w:val="00D92326"/>
    <w:rsid w:val="00D93262"/>
    <w:rsid w:val="00D949C4"/>
    <w:rsid w:val="00D9789D"/>
    <w:rsid w:val="00DA4D8B"/>
    <w:rsid w:val="00DA6FE5"/>
    <w:rsid w:val="00DB2CA9"/>
    <w:rsid w:val="00DB4987"/>
    <w:rsid w:val="00DC1C09"/>
    <w:rsid w:val="00DC5BB7"/>
    <w:rsid w:val="00DD1BB2"/>
    <w:rsid w:val="00DD35EB"/>
    <w:rsid w:val="00DD610E"/>
    <w:rsid w:val="00DD6FBB"/>
    <w:rsid w:val="00DE597F"/>
    <w:rsid w:val="00DE6FEE"/>
    <w:rsid w:val="00DF4C3E"/>
    <w:rsid w:val="00DF6BCC"/>
    <w:rsid w:val="00E01802"/>
    <w:rsid w:val="00E039E4"/>
    <w:rsid w:val="00E03A99"/>
    <w:rsid w:val="00E04D8E"/>
    <w:rsid w:val="00E05DFB"/>
    <w:rsid w:val="00E2190C"/>
    <w:rsid w:val="00E242B4"/>
    <w:rsid w:val="00E261A1"/>
    <w:rsid w:val="00E26FE4"/>
    <w:rsid w:val="00E33CBC"/>
    <w:rsid w:val="00E43B92"/>
    <w:rsid w:val="00E572ED"/>
    <w:rsid w:val="00E57809"/>
    <w:rsid w:val="00E634DF"/>
    <w:rsid w:val="00E655F9"/>
    <w:rsid w:val="00E70384"/>
    <w:rsid w:val="00E7189B"/>
    <w:rsid w:val="00E7790A"/>
    <w:rsid w:val="00E831DA"/>
    <w:rsid w:val="00E848ED"/>
    <w:rsid w:val="00E84CB0"/>
    <w:rsid w:val="00E92738"/>
    <w:rsid w:val="00E947A1"/>
    <w:rsid w:val="00EC1188"/>
    <w:rsid w:val="00EC67D4"/>
    <w:rsid w:val="00EC6F6B"/>
    <w:rsid w:val="00ED03C6"/>
    <w:rsid w:val="00ED21A0"/>
    <w:rsid w:val="00ED7BE3"/>
    <w:rsid w:val="00EE1762"/>
    <w:rsid w:val="00F01283"/>
    <w:rsid w:val="00F014EE"/>
    <w:rsid w:val="00F0399F"/>
    <w:rsid w:val="00F04169"/>
    <w:rsid w:val="00F05529"/>
    <w:rsid w:val="00F157F5"/>
    <w:rsid w:val="00F71755"/>
    <w:rsid w:val="00F82164"/>
    <w:rsid w:val="00F86F7C"/>
    <w:rsid w:val="00F87535"/>
    <w:rsid w:val="00F917CC"/>
    <w:rsid w:val="00F94247"/>
    <w:rsid w:val="00F957FC"/>
    <w:rsid w:val="00FA6486"/>
    <w:rsid w:val="00FA64F5"/>
    <w:rsid w:val="00FA6610"/>
    <w:rsid w:val="00FA7A84"/>
    <w:rsid w:val="00FC01D1"/>
    <w:rsid w:val="00FC3201"/>
    <w:rsid w:val="00FD76A5"/>
    <w:rsid w:val="00FE5296"/>
    <w:rsid w:val="00FE5598"/>
    <w:rsid w:val="00FF0CC6"/>
    <w:rsid w:val="00FF5680"/>
    <w:rsid w:val="00FF65DF"/>
    <w:rsid w:val="0E95F847"/>
    <w:rsid w:val="279BF7F9"/>
    <w:rsid w:val="2AFAF696"/>
    <w:rsid w:val="32967E28"/>
    <w:rsid w:val="3FE0CF7E"/>
    <w:rsid w:val="415D216E"/>
    <w:rsid w:val="58EF69D1"/>
    <w:rsid w:val="5ABDDC25"/>
    <w:rsid w:val="684AB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02EF74"/>
  <w15:docId w15:val="{E255B40E-6CB4-564A-AFF9-BAC2C180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0D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206C"/>
    <w:pPr>
      <w:keepNext/>
      <w:keepLines/>
      <w:pageBreakBefore/>
      <w:numPr>
        <w:numId w:val="3"/>
      </w:numPr>
      <w:spacing w:before="400" w:after="400" w:line="276" w:lineRule="auto"/>
      <w:outlineLvl w:val="0"/>
    </w:pPr>
    <w:rPr>
      <w:rFonts w:ascii="Calibri" w:eastAsiaTheme="majorEastAsia" w:hAnsi="Calibri" w:cstheme="majorBidi"/>
      <w:b/>
      <w:color w:val="29B2AB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6A5"/>
    <w:pPr>
      <w:keepNext/>
      <w:keepLines/>
      <w:numPr>
        <w:ilvl w:val="1"/>
        <w:numId w:val="3"/>
      </w:numPr>
      <w:spacing w:before="360" w:after="360" w:line="276" w:lineRule="auto"/>
      <w:outlineLvl w:val="1"/>
    </w:pPr>
    <w:rPr>
      <w:rFonts w:ascii="Calibri" w:eastAsiaTheme="majorEastAsia" w:hAnsi="Calibri" w:cstheme="majorBidi"/>
      <w:b/>
      <w:color w:val="2BB1A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E98"/>
    <w:pPr>
      <w:keepNext/>
      <w:keepLines/>
      <w:numPr>
        <w:ilvl w:val="2"/>
        <w:numId w:val="3"/>
      </w:numPr>
      <w:spacing w:before="360" w:after="320" w:line="276" w:lineRule="auto"/>
      <w:outlineLvl w:val="2"/>
    </w:pPr>
    <w:rPr>
      <w:rFonts w:eastAsiaTheme="majorEastAsia" w:cstheme="majorBidi"/>
      <w:b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3970"/>
    <w:pPr>
      <w:keepNext/>
      <w:keepLines/>
      <w:numPr>
        <w:ilvl w:val="3"/>
        <w:numId w:val="3"/>
      </w:numPr>
      <w:spacing w:before="320" w:after="280" w:line="276" w:lineRule="auto"/>
      <w:outlineLvl w:val="3"/>
    </w:pPr>
    <w:rPr>
      <w:rFonts w:eastAsiaTheme="majorEastAsia" w:cstheme="majorBidi"/>
      <w:b/>
      <w:iCs/>
      <w:color w:val="666666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6A5"/>
    <w:pPr>
      <w:keepNext/>
      <w:keepLines/>
      <w:numPr>
        <w:ilvl w:val="4"/>
        <w:numId w:val="3"/>
      </w:numPr>
      <w:spacing w:before="240" w:after="80" w:line="276" w:lineRule="auto"/>
      <w:outlineLvl w:val="4"/>
    </w:pPr>
    <w:rPr>
      <w:rFonts w:eastAsiaTheme="majorEastAsia" w:cstheme="majorBidi"/>
      <w:b/>
      <w:color w:val="66666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76A5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A5"/>
    <w:pPr>
      <w:keepNext/>
      <w:keepLines/>
      <w:numPr>
        <w:ilvl w:val="6"/>
        <w:numId w:val="3"/>
      </w:numPr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32"/>
      <w:szCs w:val="32"/>
      <w:lang w:val="fr" w:eastAsia="fr-F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A5"/>
    <w:pPr>
      <w:keepNext/>
      <w:keepLines/>
      <w:numPr>
        <w:ilvl w:val="7"/>
        <w:numId w:val="3"/>
      </w:numPr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" w:eastAsia="fr-F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A5"/>
    <w:pPr>
      <w:keepNext/>
      <w:keepLines/>
      <w:numPr>
        <w:ilvl w:val="8"/>
        <w:numId w:val="3"/>
      </w:numPr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2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rsid w:val="00692B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urfulAccent51">
    <w:name w:val="Grid Table 6 Colourful – Accent 51"/>
    <w:basedOn w:val="TableNormal"/>
    <w:uiPriority w:val="51"/>
    <w:rsid w:val="00692B3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692B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6ColourfulAccent11">
    <w:name w:val="Grid Table 6 Colourful – Accent 11"/>
    <w:basedOn w:val="TableNormal"/>
    <w:uiPriority w:val="51"/>
    <w:rsid w:val="00692B3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A206C"/>
    <w:rPr>
      <w:rFonts w:ascii="Calibri" w:eastAsiaTheme="majorEastAsia" w:hAnsi="Calibri" w:cstheme="majorBidi"/>
      <w:b/>
      <w:color w:val="29B2AB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4256"/>
    <w:rPr>
      <w:rFonts w:ascii="Calibri" w:eastAsiaTheme="majorEastAsia" w:hAnsi="Calibri" w:cstheme="majorBidi"/>
      <w:b/>
      <w:color w:val="2BB1AC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3E98"/>
    <w:rPr>
      <w:rFonts w:eastAsiaTheme="majorEastAsia" w:cstheme="majorBidi"/>
      <w:b/>
      <w:color w:val="434343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3970"/>
    <w:rPr>
      <w:rFonts w:eastAsiaTheme="majorEastAsia" w:cstheme="majorBidi"/>
      <w:b/>
      <w:iCs/>
      <w:color w:val="666666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4F1983"/>
    <w:rPr>
      <w:rFonts w:eastAsiaTheme="majorEastAsia" w:cstheme="majorBidi"/>
      <w:b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rsid w:val="004F1983"/>
    <w:rPr>
      <w:rFonts w:eastAsiaTheme="majorEastAsia" w:cstheme="majorBidi"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eformula">
    <w:name w:val="code &amp; formula"/>
    <w:basedOn w:val="Normal"/>
    <w:qFormat/>
    <w:rsid w:val="00574854"/>
    <w:rPr>
      <w:rFonts w:ascii="Courier New" w:hAnsi="Courier New"/>
    </w:rPr>
  </w:style>
  <w:style w:type="paragraph" w:customStyle="1" w:styleId="Explanation">
    <w:name w:val="Explanation"/>
    <w:basedOn w:val="Normal"/>
    <w:qFormat/>
    <w:rsid w:val="001D517C"/>
    <w:rPr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AB"/>
    <w:rPr>
      <w:rFonts w:asciiTheme="majorHAnsi" w:eastAsiaTheme="majorEastAsia" w:hAnsiTheme="majorHAnsi" w:cstheme="majorBidi"/>
      <w:i/>
      <w:iCs/>
      <w:color w:val="1F3763" w:themeColor="accent1" w:themeShade="7F"/>
      <w:sz w:val="32"/>
      <w:szCs w:val="32"/>
      <w:lang w:val="fr"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A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"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" w:eastAsia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C6"/>
    <w:pPr>
      <w:keepNext/>
      <w:keepLines/>
      <w:spacing w:before="240" w:after="320" w:line="276" w:lineRule="auto"/>
    </w:pPr>
    <w:rPr>
      <w:rFonts w:ascii="Calibri" w:eastAsia="Arial" w:hAnsi="Calibri" w:cs="Arial"/>
      <w:color w:val="676767"/>
      <w:sz w:val="30"/>
      <w:szCs w:val="30"/>
      <w:lang w:val="fr" w:eastAsia="fr-FR"/>
    </w:rPr>
  </w:style>
  <w:style w:type="character" w:customStyle="1" w:styleId="SubtitleChar">
    <w:name w:val="Subtitle Char"/>
    <w:basedOn w:val="DefaultParagraphFont"/>
    <w:link w:val="Subtitle"/>
    <w:uiPriority w:val="11"/>
    <w:rsid w:val="00ED03C6"/>
    <w:rPr>
      <w:rFonts w:ascii="Calibri" w:eastAsia="Arial" w:hAnsi="Calibri" w:cs="Arial"/>
      <w:color w:val="676767"/>
      <w:sz w:val="30"/>
      <w:szCs w:val="30"/>
      <w:lang w:val="fr" w:eastAsia="fr-FR"/>
    </w:rPr>
  </w:style>
  <w:style w:type="paragraph" w:styleId="CommentText">
    <w:name w:val="annotation text"/>
    <w:basedOn w:val="Normal"/>
    <w:link w:val="CommentTextChar"/>
    <w:uiPriority w:val="99"/>
    <w:unhideWhenUsed/>
    <w:rsid w:val="001043AB"/>
    <w:rPr>
      <w:rFonts w:ascii="Calibri" w:eastAsia="Arial" w:hAnsi="Calibri" w:cs="Arial"/>
      <w:sz w:val="20"/>
      <w:szCs w:val="20"/>
      <w:lang w:val="fr" w:eastAsia="fr-FR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43AB"/>
    <w:rPr>
      <w:rFonts w:ascii="Calibri" w:eastAsia="Arial" w:hAnsi="Calibri" w:cs="Arial"/>
      <w:sz w:val="20"/>
      <w:szCs w:val="20"/>
      <w:lang w:val="fr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1043A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3AB"/>
    <w:rPr>
      <w:rFonts w:ascii="Calibri" w:eastAsia="Arial" w:hAnsi="Calibri" w:cs="Arial"/>
      <w:sz w:val="18"/>
      <w:szCs w:val="18"/>
      <w:lang w:val="fr" w:eastAsia="fr-F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3AB"/>
    <w:rPr>
      <w:rFonts w:ascii="Calibri" w:eastAsia="Arial" w:hAnsi="Calibri" w:cs="Arial"/>
      <w:sz w:val="18"/>
      <w:szCs w:val="18"/>
      <w:lang w:val="fr" w:eastAsia="fr-FR"/>
    </w:rPr>
  </w:style>
  <w:style w:type="paragraph" w:styleId="Revision">
    <w:name w:val="Revision"/>
    <w:hidden/>
    <w:uiPriority w:val="99"/>
    <w:semiHidden/>
    <w:rsid w:val="001043AB"/>
    <w:pPr>
      <w:spacing w:after="0" w:line="240" w:lineRule="auto"/>
    </w:pPr>
    <w:rPr>
      <w:rFonts w:ascii="Arial" w:eastAsia="Arial" w:hAnsi="Arial" w:cs="Arial"/>
      <w:sz w:val="32"/>
      <w:szCs w:val="32"/>
      <w:lang w:val="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2C5C40"/>
    <w:pPr>
      <w:tabs>
        <w:tab w:val="left" w:pos="641"/>
        <w:tab w:val="right" w:pos="9021"/>
      </w:tabs>
      <w:spacing w:before="120"/>
    </w:pPr>
    <w:rPr>
      <w:rFonts w:ascii="Calibri" w:eastAsia="Arial" w:hAnsi="Calibri" w:cs="Arial"/>
      <w:b/>
      <w:noProof/>
      <w:color w:val="000000" w:themeColor="text1"/>
      <w:szCs w:val="32"/>
      <w:lang w:val="fr"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2C5C40"/>
    <w:pPr>
      <w:tabs>
        <w:tab w:val="left" w:pos="924"/>
        <w:tab w:val="right" w:pos="9021"/>
      </w:tabs>
      <w:ind w:left="318"/>
    </w:pPr>
    <w:rPr>
      <w:rFonts w:ascii="Calibri" w:eastAsia="Arial" w:hAnsi="Calibri" w:cs="Arial"/>
      <w:noProof/>
      <w:szCs w:val="32"/>
      <w:lang w:val="fr"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2C5C40"/>
    <w:pPr>
      <w:tabs>
        <w:tab w:val="left" w:pos="1200"/>
        <w:tab w:val="right" w:pos="9021"/>
        <w:tab w:val="left" w:pos="9072"/>
      </w:tabs>
      <w:ind w:left="641"/>
    </w:pPr>
    <w:rPr>
      <w:rFonts w:ascii="Calibri" w:eastAsia="Arial" w:hAnsi="Calibri" w:cs="Arial"/>
      <w:noProof/>
      <w:szCs w:val="32"/>
      <w:lang w:val="fr" w:eastAsia="fr-FR"/>
    </w:rPr>
  </w:style>
  <w:style w:type="paragraph" w:styleId="TOC4">
    <w:name w:val="toc 4"/>
    <w:basedOn w:val="Normal"/>
    <w:next w:val="Normal"/>
    <w:autoRedefine/>
    <w:uiPriority w:val="39"/>
    <w:unhideWhenUsed/>
    <w:rsid w:val="002C5C40"/>
    <w:pPr>
      <w:tabs>
        <w:tab w:val="right" w:pos="9021"/>
      </w:tabs>
      <w:ind w:left="958"/>
    </w:pPr>
    <w:rPr>
      <w:rFonts w:ascii="Calibri" w:eastAsia="Arial" w:hAnsi="Calibri" w:cs="Arial"/>
      <w:szCs w:val="32"/>
      <w:lang w:val="fr" w:eastAsia="fr-FR"/>
    </w:rPr>
  </w:style>
  <w:style w:type="character" w:styleId="Hyperlink">
    <w:name w:val="Hyperlink"/>
    <w:basedOn w:val="DefaultParagraphFont"/>
    <w:uiPriority w:val="99"/>
    <w:unhideWhenUsed/>
    <w:rsid w:val="001043AB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43AB"/>
    <w:rPr>
      <w:rFonts w:ascii="Calibri" w:eastAsia="Arial" w:hAnsi="Calibri" w:cs="Arial"/>
      <w:b/>
      <w:bCs/>
      <w:sz w:val="20"/>
      <w:szCs w:val="20"/>
      <w:lang w:val="fr" w:eastAsia="fr-F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43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43AB"/>
    <w:pPr>
      <w:tabs>
        <w:tab w:val="center" w:pos="4536"/>
        <w:tab w:val="right" w:pos="9072"/>
      </w:tabs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1043AB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725E26"/>
    <w:pPr>
      <w:tabs>
        <w:tab w:val="center" w:pos="4536"/>
        <w:tab w:val="right" w:pos="9072"/>
      </w:tabs>
      <w:jc w:val="right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725E26"/>
    <w:rPr>
      <w:rFonts w:ascii="Calibri" w:hAnsi="Calibri"/>
    </w:rPr>
  </w:style>
  <w:style w:type="paragraph" w:styleId="NoSpacing">
    <w:name w:val="No Spacing"/>
    <w:uiPriority w:val="1"/>
    <w:qFormat/>
    <w:rsid w:val="001043AB"/>
    <w:pPr>
      <w:spacing w:after="0" w:line="240" w:lineRule="auto"/>
    </w:pPr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6A7459"/>
    <w:pPr>
      <w:numPr>
        <w:numId w:val="42"/>
      </w:numPr>
      <w:ind w:left="720" w:hanging="357"/>
      <w:contextualSpacing/>
    </w:pPr>
    <w:rPr>
      <w:rFonts w:ascii="Calibri" w:hAnsi="Calibri"/>
    </w:rPr>
  </w:style>
  <w:style w:type="paragraph" w:customStyle="1" w:styleId="Preprocessing">
    <w:name w:val="Preprocessing"/>
    <w:basedOn w:val="Normal"/>
    <w:link w:val="PreprocessingCar"/>
    <w:qFormat/>
    <w:rsid w:val="001043AB"/>
    <w:pPr>
      <w:jc w:val="both"/>
    </w:pPr>
    <w:rPr>
      <w:rFonts w:ascii="Courier New" w:hAnsi="Courier New"/>
      <w:color w:val="E16D6D"/>
      <w:sz w:val="20"/>
    </w:rPr>
  </w:style>
  <w:style w:type="character" w:customStyle="1" w:styleId="PreprocessingCar">
    <w:name w:val="Preprocessing Car"/>
    <w:basedOn w:val="DefaultParagraphFont"/>
    <w:link w:val="Preprocessing"/>
    <w:rsid w:val="001043AB"/>
    <w:rPr>
      <w:rFonts w:ascii="Courier New" w:hAnsi="Courier New"/>
      <w:color w:val="E16D6D"/>
      <w:sz w:val="20"/>
    </w:rPr>
  </w:style>
  <w:style w:type="character" w:customStyle="1" w:styleId="Featurename">
    <w:name w:val="Feature name"/>
    <w:basedOn w:val="DefaultParagraphFont"/>
    <w:uiPriority w:val="1"/>
    <w:qFormat/>
    <w:rsid w:val="001043AB"/>
    <w:rPr>
      <w:rFonts w:ascii="Calibri" w:hAnsi="Calibri"/>
      <w:b/>
      <w:bCs/>
      <w:i w:val="0"/>
    </w:rPr>
  </w:style>
  <w:style w:type="paragraph" w:styleId="FootnoteText">
    <w:name w:val="footnote text"/>
    <w:basedOn w:val="Normal"/>
    <w:link w:val="FootnoteTextChar"/>
    <w:uiPriority w:val="99"/>
    <w:unhideWhenUsed/>
    <w:rsid w:val="001043AB"/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043AB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043AB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043AB"/>
    <w:rPr>
      <w:color w:val="954F72" w:themeColor="followedHyperlink"/>
      <w:u w:val="single"/>
    </w:rPr>
  </w:style>
  <w:style w:type="table" w:customStyle="1" w:styleId="PlainTable51">
    <w:name w:val="Plain Table 51"/>
    <w:basedOn w:val="TableNormal"/>
    <w:uiPriority w:val="45"/>
    <w:rsid w:val="001043AB"/>
    <w:pPr>
      <w:spacing w:after="0" w:line="240" w:lineRule="auto"/>
    </w:pPr>
    <w:rPr>
      <w:rFonts w:ascii="Calibri" w:hAnsi="Calibri"/>
      <w:sz w:val="3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A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Calibri" w:hAnsi="Calibri"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AB"/>
    <w:rPr>
      <w:rFonts w:ascii="Calibri" w:eastAsia="Times New Roman" w:hAnsi="Calibri" w:cs="Arial"/>
      <w:i/>
      <w:iCs/>
      <w:color w:val="4472C4" w:themeColor="accent1"/>
      <w:sz w:val="24"/>
      <w:szCs w:val="24"/>
      <w:lang w:eastAsia="fr-FR"/>
    </w:rPr>
  </w:style>
  <w:style w:type="table" w:customStyle="1" w:styleId="GridTable2-Accent11">
    <w:name w:val="Grid Table 2 - Accent 11"/>
    <w:basedOn w:val="TableNormal"/>
    <w:uiPriority w:val="47"/>
    <w:rsid w:val="001043AB"/>
    <w:pPr>
      <w:spacing w:after="0" w:line="240" w:lineRule="auto"/>
    </w:pPr>
    <w:rPr>
      <w:rFonts w:ascii="Arial" w:eastAsia="Arial" w:hAnsi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043AB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1043AB"/>
    <w:pPr>
      <w:spacing w:after="0" w:line="240" w:lineRule="auto"/>
    </w:pPr>
    <w:rPr>
      <w:rFonts w:ascii="Arial" w:eastAsia="Arial" w:hAnsi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GridTable5Dark-Accent11">
    <w:name w:val="Grid Table 5 Dark - Accent 11"/>
    <w:basedOn w:val="TableNormal"/>
    <w:uiPriority w:val="50"/>
    <w:rsid w:val="001043AB"/>
    <w:pPr>
      <w:spacing w:after="0" w:line="240" w:lineRule="auto"/>
    </w:pPr>
    <w:rPr>
      <w:rFonts w:ascii="Arial" w:eastAsia="Arial" w:hAnsi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GridTable1Light-Accent11">
    <w:name w:val="Grid Table 1 Light - Accent 11"/>
    <w:basedOn w:val="TableNormal"/>
    <w:uiPriority w:val="46"/>
    <w:rsid w:val="001043AB"/>
    <w:pPr>
      <w:spacing w:after="0" w:line="240" w:lineRule="auto"/>
    </w:pPr>
    <w:rPr>
      <w:rFonts w:ascii="Arial" w:eastAsia="Arial" w:hAnsi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Search">
    <w:name w:val="Grid Search"/>
    <w:basedOn w:val="GridTable4-Accent11"/>
    <w:rsid w:val="001043AB"/>
    <w:rPr>
      <w:rFonts w:ascii="Calibri" w:eastAsia="Arial" w:hAnsi="Calibri" w:cs="Arial"/>
      <w:sz w:val="14"/>
      <w:szCs w:val="32"/>
      <w:lang w:val="fr" w:eastAsia="fr-FR"/>
    </w:rPr>
    <w:tblPr>
      <w:tblCellMar>
        <w:top w:w="72" w:type="dxa"/>
        <w:left w:w="58" w:type="dxa"/>
        <w:bottom w:w="72" w:type="dxa"/>
        <w:right w:w="5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E465D"/>
  </w:style>
  <w:style w:type="table" w:customStyle="1" w:styleId="Datatable">
    <w:name w:val="Data table"/>
    <w:basedOn w:val="GridTable4-Accent11"/>
    <w:uiPriority w:val="99"/>
    <w:rsid w:val="00A95D15"/>
    <w:tblPr>
      <w:tblCellMar>
        <w:top w:w="58" w:type="dxa"/>
        <w:left w:w="115" w:type="dxa"/>
        <w:bottom w:w="58" w:type="dxa"/>
        <w:right w:w="11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Assertions">
    <w:name w:val="Assertions"/>
    <w:basedOn w:val="TableNormal"/>
    <w:uiPriority w:val="99"/>
    <w:rsid w:val="000B30A3"/>
    <w:pPr>
      <w:spacing w:after="0" w:line="240" w:lineRule="auto"/>
    </w:pPr>
    <w:tblPr>
      <w:tblStyleRow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</w:rPr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4E6846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F82164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13D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13D"/>
    <w:rPr>
      <w:rFonts w:ascii="Consolas" w:hAnsi="Consolas" w:cs="Consolas"/>
      <w:sz w:val="20"/>
      <w:szCs w:val="20"/>
    </w:rPr>
  </w:style>
  <w:style w:type="paragraph" w:customStyle="1" w:styleId="Heading3pagebreak">
    <w:name w:val="Heading 3 + page break"/>
    <w:basedOn w:val="Heading3"/>
    <w:next w:val="Normal"/>
    <w:qFormat/>
    <w:rsid w:val="00BB3E98"/>
    <w:pPr>
      <w:pageBreakBefore/>
    </w:pPr>
  </w:style>
  <w:style w:type="paragraph" w:customStyle="1" w:styleId="code">
    <w:name w:val="code"/>
    <w:basedOn w:val="Normal"/>
    <w:qFormat/>
    <w:rsid w:val="00CB1ACE"/>
    <w:rPr>
      <w:rFonts w:ascii="Courier New" w:hAnsi="Courier New"/>
      <w:bCs/>
      <w:color w:val="7F7F7F" w:themeColor="text1" w:themeTint="80"/>
      <w:sz w:val="20"/>
    </w:rPr>
  </w:style>
  <w:style w:type="paragraph" w:customStyle="1" w:styleId="description">
    <w:name w:val="description"/>
    <w:basedOn w:val="ListParagraph"/>
    <w:qFormat/>
    <w:rsid w:val="00F01283"/>
    <w:pPr>
      <w:numPr>
        <w:numId w:val="0"/>
      </w:numPr>
      <w:shd w:val="clear" w:color="auto" w:fill="F2F2F2" w:themeFill="background1" w:themeFillShade="F2"/>
      <w:ind w:left="7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7C351D-3123-0C48-A057-54B22ACEFFCA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3CE6A-7440-46B7-BDC5-1C5354A49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23</Pages>
  <Words>3096</Words>
  <Characters>17649</Characters>
  <Application>Microsoft Office Word</Application>
  <DocSecurity>0</DocSecurity>
  <Lines>147</Lines>
  <Paragraphs>41</Paragraphs>
  <ScaleCrop>false</ScaleCrop>
  <Company/>
  <LinksUpToDate>false</LinksUpToDate>
  <CharactersWithSpaces>20704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PICHERY</dc:creator>
  <cp:keywords/>
  <dc:description/>
  <cp:lastModifiedBy>Frederic Chataigner</cp:lastModifiedBy>
  <cp:revision>90</cp:revision>
  <dcterms:created xsi:type="dcterms:W3CDTF">2022-03-24T14:54:00Z</dcterms:created>
  <dcterms:modified xsi:type="dcterms:W3CDTF">2024-10-02T10:56:00Z</dcterms:modified>
</cp:coreProperties>
</file>