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6A4" w:rsidRDefault="002616A4" w:rsidP="002616A4">
      <w:pPr>
        <w:jc w:val="center"/>
        <w:rPr>
          <w:rFonts w:ascii="Segoe UI Emoji" w:eastAsia="標楷體" w:hAnsi="Segoe UI Emoji" w:cs="Segoe UI Emoji"/>
          <w:b/>
          <w:sz w:val="40"/>
        </w:rPr>
      </w:pPr>
      <w:r>
        <w:rPr>
          <w:rFonts w:ascii="Segoe UI Emoji" w:eastAsia="標楷體" w:hAnsi="Segoe UI Emoji" w:cs="Segoe UI Emoji"/>
          <w:b/>
          <w:sz w:val="40"/>
        </w:rPr>
        <w:t>📜</w:t>
      </w:r>
      <w:r>
        <w:rPr>
          <w:rFonts w:ascii="標楷體" w:eastAsia="標楷體" w:hint="eastAsia"/>
          <w:b/>
          <w:sz w:val="40"/>
        </w:rPr>
        <w:t xml:space="preserve"> 古代年齡代稱學習單 </w:t>
      </w:r>
      <w:r>
        <w:rPr>
          <w:rFonts w:ascii="Segoe UI Emoji" w:eastAsia="標楷體" w:hAnsi="Segoe UI Emoji" w:cs="Segoe UI Emoji"/>
          <w:b/>
          <w:sz w:val="40"/>
        </w:rPr>
        <w:t>📜</w:t>
      </w:r>
    </w:p>
    <w:p w:rsidR="002616A4" w:rsidRDefault="002616A4" w:rsidP="002616A4">
      <w:pPr>
        <w:jc w:val="center"/>
        <w:rPr>
          <w:rFonts w:ascii="標楷體" w:eastAsia="標楷體" w:hint="eastAsia"/>
        </w:rPr>
      </w:pPr>
      <w:r>
        <w:rPr>
          <w:rFonts w:ascii="標楷體" w:eastAsia="標楷體" w:hint="eastAsia"/>
        </w:rPr>
        <w:t>班級：___________   座號：______   姓名：___________   得分：___________</w:t>
      </w:r>
    </w:p>
    <w:p w:rsidR="002616A4" w:rsidRDefault="002616A4" w:rsidP="002616A4">
      <w:pPr>
        <w:jc w:val="center"/>
        <w:rPr>
          <w:rFonts w:ascii="標楷體" w:eastAsia="標楷體"/>
        </w:rPr>
      </w:pPr>
    </w:p>
    <w:p w:rsidR="002616A4" w:rsidRDefault="002616A4" w:rsidP="002616A4">
      <w:pPr>
        <w:rPr>
          <w:rFonts w:ascii="標楷體" w:eastAsia="標楷體" w:hint="eastAsia"/>
          <w:b/>
          <w:sz w:val="22"/>
        </w:rPr>
      </w:pPr>
      <w:r>
        <w:rPr>
          <w:rFonts w:ascii="Segoe UI Emoji" w:eastAsia="標楷體" w:hAnsi="Segoe UI Emoji" w:cs="Segoe UI Emoji"/>
          <w:b/>
          <w:sz w:val="22"/>
        </w:rPr>
        <w:t>💡</w:t>
      </w:r>
      <w:r>
        <w:rPr>
          <w:rFonts w:ascii="標楷體" w:eastAsia="標楷體" w:hint="eastAsia"/>
          <w:b/>
          <w:sz w:val="22"/>
        </w:rPr>
        <w:t xml:space="preserve"> 填寫挑戰：請在右側的「對應的年齡或年齡層」欄位中，寫下左側年齡代稱所代表的年齡數字（例如：1歲、15歲、30歲、60歲等）。</w:t>
      </w:r>
    </w:p>
    <w:p w:rsidR="002616A4" w:rsidRDefault="002616A4" w:rsidP="002616A4">
      <w:pPr>
        <w:rPr>
          <w:rFonts w:ascii="標楷體" w:eastAsia="標楷體"/>
          <w:b/>
          <w:sz w:val="22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5400"/>
      </w:tblGrid>
      <w:tr w:rsidR="002616A4" w:rsidRP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6E6E6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2"/>
              </w:rPr>
            </w:pPr>
            <w:bookmarkStart w:id="0" w:name="_GoBack"/>
            <w:bookmarkEnd w:id="0"/>
            <w:r w:rsidRPr="002616A4">
              <w:rPr>
                <w:rFonts w:ascii="標楷體" w:eastAsia="標楷體" w:hint="eastAsia"/>
                <w:b/>
                <w:sz w:val="22"/>
              </w:rPr>
              <w:t>古代年齡代稱</w:t>
            </w:r>
          </w:p>
        </w:tc>
        <w:tc>
          <w:tcPr>
            <w:tcW w:w="2400" w:type="dxa"/>
            <w:shd w:val="clear" w:color="auto" w:fill="E6E6E6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2"/>
              </w:rPr>
            </w:pPr>
            <w:r w:rsidRPr="002616A4">
              <w:rPr>
                <w:rFonts w:ascii="標楷體" w:eastAsia="標楷體" w:hint="eastAsia"/>
                <w:b/>
                <w:sz w:val="22"/>
              </w:rPr>
              <w:t>對應的年齡 (請填寫)</w:t>
            </w:r>
          </w:p>
        </w:tc>
        <w:tc>
          <w:tcPr>
            <w:tcW w:w="5400" w:type="dxa"/>
            <w:shd w:val="clear" w:color="auto" w:fill="E6E6E6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2"/>
              </w:rPr>
            </w:pPr>
            <w:r w:rsidRPr="002616A4">
              <w:rPr>
                <w:rFonts w:ascii="標楷體" w:eastAsia="標楷體" w:hint="eastAsia"/>
                <w:b/>
                <w:sz w:val="22"/>
              </w:rPr>
              <w:t>由來與國學常識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周晬 (ㄓㄡ ㄗㄨㄟˋ)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滿一歲的稱呼，古人會在這天舉行「抓周」儀式，預測其未來的志趣。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襁褓 (ㄑㄧㄤˇ ㄅㄠˇ)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包裹嬰兒的被子，借指幼兒或極年幼的時期。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黃口 (ㄏㄨㄤˊ ㄎㄡˇ)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雛鳥的黃色嘴巴，形容幼弱需要照顧的孩子。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垂髫 (ㄔㄨㄟˊ ㄊㄧㄠˊ)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幼童頭髮不束成髻，自然下垂，引申為童年時期。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總角 (ㄗㄨㄥˇ ㄐㄧㄠˇ)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未成年男女把頭髮扎成形如羊角的小髻，借指童年。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豆蔻 (ㄉㄡˋ ㄎㄡˋ)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用初夏時含苞待放的豆蔻花，比喻十三、四歲的青春少女。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及笄 (ㄐㄧˊ ㄐㄧ)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古代女子年滿十五歲行笄禮（盤起頭髮插上髮簪），表示成年。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志學 (ㄓˋ ㄒㄩㄝˊ)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語出論語「吾十有五而志於學」，代表立志於學習，為男子十五歲代稱。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弱冠 (ㄖㄨㄛˋ ㄍㄨㄢˋ)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古代男子年滿二十歲行冠禮（戴上成年人的帽子），表示成年。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花信 (ㄏㄨㄚ ㄒㄧㄣˋ)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「花信風」指春末報花開的風，形容女子二十四歲丰采正盛。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而立 (ㄦˊ ㄌㄧˋ)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語出論語「三十而立」，指人到了三十歲，人格與事業應當有所成就。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不惑 (ㄅㄨˊ ㄏㄨㄛˋ)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語出論語「四十而不惑」，指四十歲經歷豐富，明辨是非而不迷惑。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知命 (ㄓ ㄇㄧㄥˋ)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語出論語「五十而知天命」，指五十歲能體認生命的極限與客觀規律。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花甲 (ㄏㄨㄚ ㄐㄧㄚˇ)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天干地支組合循環一周為一個甲子（六十年），指六十歲。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耳順 (ㄦˇ ㄕㄨㄣˋ)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語出論語「六同而耳順」，指六十歲聽別人的話能體諒心意、泰然處之。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古稀 (ㄍㄨˇ ㄒㄧ)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語出杜甫詩「人生七十古來稀」，指七十歲。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耄耋 (ㄇㄠˋ ㄉㄧㄝˊ)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耄指八、九十歲，耋指七、八十歲。耄耋合稱泛指八十、九十歲的高齡。</w:t>
            </w:r>
          </w:p>
        </w:tc>
      </w:tr>
      <w:tr w:rsidR="002616A4" w:rsidTr="002616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期頤 (ㄑㄧˊ ㄧˊ)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1"/>
              </w:rPr>
            </w:pPr>
            <w:r w:rsidRPr="002616A4">
              <w:rPr>
                <w:rFonts w:ascii="標楷體" w:eastAsia="標楷體" w:hint="eastAsia"/>
                <w:b/>
                <w:sz w:val="21"/>
              </w:rPr>
              <w:t>__________________ 歲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2616A4" w:rsidRPr="002616A4" w:rsidRDefault="002616A4" w:rsidP="002616A4">
            <w:pPr>
              <w:rPr>
                <w:rFonts w:ascii="標楷體" w:eastAsia="標楷體"/>
                <w:b/>
                <w:sz w:val="20"/>
              </w:rPr>
            </w:pPr>
            <w:r w:rsidRPr="002616A4">
              <w:rPr>
                <w:rFonts w:ascii="標楷體" w:eastAsia="標楷體" w:hint="eastAsia"/>
                <w:b/>
                <w:sz w:val="20"/>
              </w:rPr>
              <w:t>語出禮記，指百歲老人，代表長壽的最高境界。</w:t>
            </w:r>
          </w:p>
        </w:tc>
      </w:tr>
    </w:tbl>
    <w:p w:rsidR="002616A4" w:rsidRPr="002616A4" w:rsidRDefault="002616A4" w:rsidP="002616A4">
      <w:pPr>
        <w:rPr>
          <w:rFonts w:ascii="標楷體" w:eastAsia="標楷體"/>
          <w:b/>
          <w:sz w:val="22"/>
        </w:rPr>
      </w:pPr>
    </w:p>
    <w:sectPr w:rsidR="002616A4" w:rsidRPr="002616A4" w:rsidSect="002616A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A4"/>
    <w:rsid w:val="0026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AD4DD-7B69-4CBA-A39F-4C7796BE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李東龍</dc:creator>
  <cp:keywords/>
  <dc:description/>
  <cp:lastModifiedBy>李東龍</cp:lastModifiedBy>
  <cp:revision>2</cp:revision>
  <dcterms:created xsi:type="dcterms:W3CDTF">2026-07-17T08:33:00Z</dcterms:created>
  <dcterms:modified xsi:type="dcterms:W3CDTF">2026-07-17T08:33:00Z</dcterms:modified>
</cp:coreProperties>
</file>