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B189F" w14:textId="799797F6" w:rsidR="006C1B97" w:rsidRPr="006C1B97" w:rsidRDefault="006C1B97" w:rsidP="006B591D">
      <w:pPr>
        <w:rPr>
          <w:rFonts w:ascii="Times New Roman" w:eastAsia="Times New Roman" w:hAnsi="Times New Roman" w:cs="Times New Roman"/>
          <w:b/>
          <w:sz w:val="44"/>
          <w:szCs w:val="44"/>
          <w:shd w:val="clear" w:color="auto" w:fill="FFFFFF"/>
        </w:rPr>
      </w:pPr>
      <w:r w:rsidRPr="006C1B97">
        <w:rPr>
          <w:rFonts w:ascii="Times New Roman" w:eastAsia="Times New Roman" w:hAnsi="Times New Roman" w:cs="Times New Roman"/>
          <w:b/>
          <w:sz w:val="44"/>
          <w:szCs w:val="44"/>
          <w:shd w:val="clear" w:color="auto" w:fill="FFFFFF"/>
        </w:rPr>
        <w:t>Responses to Reviewers</w:t>
      </w:r>
      <w:r w:rsidR="007111EB">
        <w:rPr>
          <w:rFonts w:ascii="Times New Roman" w:eastAsia="Times New Roman" w:hAnsi="Times New Roman" w:cs="Times New Roman"/>
          <w:b/>
          <w:sz w:val="44"/>
          <w:szCs w:val="44"/>
          <w:shd w:val="clear" w:color="auto" w:fill="FFFFFF"/>
        </w:rPr>
        <w:t xml:space="preserve"> (2)</w:t>
      </w:r>
    </w:p>
    <w:p w14:paraId="2E27A391" w14:textId="77777777" w:rsidR="00C67967" w:rsidRDefault="00C67967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98049D0" w14:textId="201E20A7" w:rsidR="0086003D" w:rsidRDefault="0086003D" w:rsidP="006B591D">
      <w:pPr>
        <w:rPr>
          <w:rFonts w:ascii="Times New Roman" w:eastAsia="Times New Roman" w:hAnsi="Times New Roman" w:cs="Times New Roman"/>
          <w:shd w:val="clear" w:color="auto" w:fill="FFFFFF"/>
        </w:rPr>
      </w:pPr>
      <w:r w:rsidRPr="00CD275F">
        <w:rPr>
          <w:rFonts w:ascii="Times New Roman" w:eastAsia="Times New Roman" w:hAnsi="Times New Roman" w:cs="Times New Roman"/>
          <w:b/>
          <w:shd w:val="clear" w:color="auto" w:fill="FFFFFF"/>
        </w:rPr>
        <w:t>Data Science Journal submission #574</w:t>
      </w:r>
    </w:p>
    <w:p w14:paraId="0797D369" w14:textId="77777777" w:rsidR="006C1B97" w:rsidRPr="00CD275F" w:rsidRDefault="006C1B97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6696060F" w14:textId="77777777" w:rsidR="006C1B97" w:rsidRPr="00A16FE6" w:rsidRDefault="006C1B97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4736004" w14:textId="33B0EE6A" w:rsidR="006C1B97" w:rsidRPr="00A16FE6" w:rsidRDefault="006C1B97" w:rsidP="006B591D">
      <w:pPr>
        <w:rPr>
          <w:rFonts w:ascii="Times New Roman" w:eastAsia="Times New Roman" w:hAnsi="Times New Roman" w:cs="Times New Roman"/>
          <w:color w:val="0000FF"/>
          <w:shd w:val="clear" w:color="auto" w:fill="FFFFFF"/>
        </w:rPr>
      </w:pPr>
      <w:r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We </w:t>
      </w:r>
      <w:r w:rsidR="00620DB0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again </w:t>
      </w:r>
      <w:r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>tha</w:t>
      </w:r>
      <w:r w:rsidR="007111EB"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>nk the reviewers for their time and critical review.</w:t>
      </w:r>
      <w:r w:rsidR="008346B8"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  </w:t>
      </w:r>
      <w:r w:rsidR="007111EB"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>There appear to be two main comments requiring revision, both of which have been addressed.</w:t>
      </w:r>
    </w:p>
    <w:p w14:paraId="51F63604" w14:textId="77777777" w:rsidR="00254A04" w:rsidRDefault="00254A04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3E83355" w14:textId="77777777" w:rsidR="00A668EB" w:rsidRPr="00A16FE6" w:rsidRDefault="00A668EB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38DB2F4" w14:textId="77777777" w:rsidR="00CD275F" w:rsidRPr="00A16FE6" w:rsidRDefault="00CD275F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5D9304CD" w14:textId="77777777" w:rsidR="007111EB" w:rsidRPr="00A16FE6" w:rsidRDefault="007111EB" w:rsidP="006B591D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6C2C08EF" w14:textId="3C8CBB99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  <w:r w:rsidRPr="00A16FE6">
        <w:rPr>
          <w:rFonts w:ascii="Times New Roman" w:eastAsia="Times New Roman" w:hAnsi="Times New Roman" w:cs="Times New Roman"/>
          <w:shd w:val="clear" w:color="auto" w:fill="FFFFFF"/>
        </w:rPr>
        <w:t>(1) The updated version of the paper presents a more convincing narrative. Nevertheless, I think the title of the paper overpromises and it is the subtitle that correctly represents the contribution. My recommendation is to adjust the title accordingly.</w:t>
      </w:r>
    </w:p>
    <w:p w14:paraId="677E6EAA" w14:textId="77777777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78685DAD" w14:textId="1DD15B91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  <w:r w:rsidRPr="00A16FE6">
        <w:rPr>
          <w:rFonts w:ascii="Times New Roman" w:eastAsia="Times New Roman" w:hAnsi="Times New Roman" w:cs="Times New Roman"/>
          <w:shd w:val="clear" w:color="auto" w:fill="FFFFFF"/>
        </w:rPr>
        <w:t>There are some aspects of the paper that I would consider useful and publication worthy.</w:t>
      </w:r>
      <w:r w:rsidR="008346B8" w:rsidRPr="00A16FE6">
        <w:rPr>
          <w:rFonts w:ascii="Times New Roman" w:eastAsia="Times New Roman" w:hAnsi="Times New Roman" w:cs="Times New Roman"/>
          <w:shd w:val="clear" w:color="auto" w:fill="FFFFFF"/>
        </w:rPr>
        <w:t xml:space="preserve">  </w:t>
      </w:r>
      <w:r w:rsidRPr="00A16FE6">
        <w:rPr>
          <w:rFonts w:ascii="Times New Roman" w:eastAsia="Times New Roman" w:hAnsi="Times New Roman" w:cs="Times New Roman"/>
          <w:shd w:val="clear" w:color="auto" w:fill="FFFFFF"/>
        </w:rPr>
        <w:t>I would be more comfortable with the paper on the whole of the title, and partially the</w:t>
      </w:r>
      <w:r w:rsidR="008346B8" w:rsidRPr="00A16FE6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A16FE6">
        <w:rPr>
          <w:rFonts w:ascii="Times New Roman" w:eastAsia="Times New Roman" w:hAnsi="Times New Roman" w:cs="Times New Roman"/>
          <w:shd w:val="clear" w:color="auto" w:fill="FFFFFF"/>
        </w:rPr>
        <w:t>abstract, didn't overpromise.</w:t>
      </w:r>
    </w:p>
    <w:p w14:paraId="7E05B18C" w14:textId="77777777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86EAD0F" w14:textId="5A78DADA" w:rsidR="00A16FE6" w:rsidRDefault="00A16FE6" w:rsidP="007111EB">
      <w:pPr>
        <w:rPr>
          <w:rFonts w:ascii="Times New Roman" w:eastAsia="Times New Roman" w:hAnsi="Times New Roman" w:cs="Times New Roman"/>
          <w:color w:val="0000FF"/>
          <w:shd w:val="clear" w:color="auto" w:fill="FFFFFF"/>
        </w:rPr>
      </w:pPr>
      <w:r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We have </w:t>
      </w:r>
      <w:r w:rsidR="00D20D34">
        <w:rPr>
          <w:rFonts w:ascii="Times New Roman" w:eastAsia="Times New Roman" w:hAnsi="Times New Roman" w:cs="Times New Roman"/>
          <w:color w:val="0000FF"/>
          <w:shd w:val="clear" w:color="auto" w:fill="FFFFFF"/>
        </w:rPr>
        <w:t>changed</w:t>
      </w:r>
      <w:bookmarkStart w:id="0" w:name="_GoBack"/>
      <w:bookmarkEnd w:id="0"/>
      <w:r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 the title to reflect this.  The title of our </w:t>
      </w:r>
      <w:r>
        <w:rPr>
          <w:rFonts w:ascii="Times New Roman" w:eastAsia="Times New Roman" w:hAnsi="Times New Roman" w:cs="Times New Roman"/>
          <w:color w:val="0000FF"/>
          <w:shd w:val="clear" w:color="auto" w:fill="FFFFFF"/>
        </w:rPr>
        <w:t>revised submission is</w:t>
      </w:r>
      <w:r w:rsidRPr="00A16FE6">
        <w:rPr>
          <w:rFonts w:ascii="Times New Roman" w:eastAsia="Times New Roman" w:hAnsi="Times New Roman" w:cs="Times New Roman"/>
          <w:color w:val="0000FF"/>
          <w:shd w:val="clear" w:color="auto" w:fill="FFFFFF"/>
        </w:rPr>
        <w:t>:</w:t>
      </w:r>
    </w:p>
    <w:p w14:paraId="00E41AE0" w14:textId="77777777" w:rsidR="00EF1342" w:rsidRPr="00A16FE6" w:rsidRDefault="00EF1342" w:rsidP="007111EB">
      <w:pPr>
        <w:rPr>
          <w:rFonts w:ascii="Times New Roman" w:eastAsia="Times New Roman" w:hAnsi="Times New Roman" w:cs="Times New Roman"/>
          <w:color w:val="0000FF"/>
          <w:shd w:val="clear" w:color="auto" w:fill="FFFFFF"/>
        </w:rPr>
      </w:pPr>
    </w:p>
    <w:p w14:paraId="08DFCC9B" w14:textId="5CD11918" w:rsidR="00A16FE6" w:rsidRPr="00A16FE6" w:rsidRDefault="00A16FE6" w:rsidP="007111EB">
      <w:pPr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</w:rPr>
      </w:pPr>
      <w:r w:rsidRPr="00A16FE6"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</w:rPr>
        <w:t>A Project-Based Case Study of Data Science Education</w:t>
      </w:r>
    </w:p>
    <w:p w14:paraId="7C287453" w14:textId="77777777" w:rsidR="00A16FE6" w:rsidRDefault="00A16FE6" w:rsidP="007111EB">
      <w:pPr>
        <w:rPr>
          <w:rFonts w:ascii="Times New Roman" w:eastAsia="Times New Roman" w:hAnsi="Times New Roman" w:cs="Times New Roman"/>
          <w:color w:val="0000FF"/>
          <w:shd w:val="clear" w:color="auto" w:fill="FFFFFF"/>
        </w:rPr>
      </w:pPr>
    </w:p>
    <w:p w14:paraId="3B794750" w14:textId="124F2250" w:rsidR="007111EB" w:rsidRPr="00A16FE6" w:rsidRDefault="00EF1342" w:rsidP="007111EB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FF"/>
          <w:shd w:val="clear" w:color="auto" w:fill="FFFFFF"/>
        </w:rPr>
        <w:t>Similarly, the abstract has been revised to focus on the case study itself, and not over-promise a broader perspective or analysis.</w:t>
      </w:r>
    </w:p>
    <w:p w14:paraId="32536BC7" w14:textId="77777777" w:rsidR="007111EB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9E7C59D" w14:textId="77777777" w:rsidR="00EF1342" w:rsidRDefault="00EF1342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E05F3D5" w14:textId="77777777" w:rsidR="00A668EB" w:rsidRDefault="00A668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5B94E164" w14:textId="77777777" w:rsidR="00EF1342" w:rsidRPr="00A16FE6" w:rsidRDefault="00EF1342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55A7A46" w14:textId="72C583D6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  <w:r w:rsidRPr="00A16FE6">
        <w:rPr>
          <w:rFonts w:ascii="Times New Roman" w:eastAsia="Times New Roman" w:hAnsi="Times New Roman" w:cs="Times New Roman"/>
          <w:shd w:val="clear" w:color="auto" w:fill="FFFFFF"/>
        </w:rPr>
        <w:t>(2) Lastly, the section 2.2 on experiential learning and flipped classroom should be rewritten.</w:t>
      </w:r>
      <w:r w:rsidR="008346B8" w:rsidRPr="00A16FE6">
        <w:rPr>
          <w:rFonts w:ascii="Times New Roman" w:eastAsia="Times New Roman" w:hAnsi="Times New Roman" w:cs="Times New Roman"/>
          <w:shd w:val="clear" w:color="auto" w:fill="FFFFFF"/>
        </w:rPr>
        <w:t xml:space="preserve">  </w:t>
      </w:r>
      <w:r w:rsidRPr="00A16FE6">
        <w:rPr>
          <w:rFonts w:ascii="Times New Roman" w:eastAsia="Times New Roman" w:hAnsi="Times New Roman" w:cs="Times New Roman"/>
          <w:shd w:val="clear" w:color="auto" w:fill="FFFFFF"/>
        </w:rPr>
        <w:t>It is over-simplistic.</w:t>
      </w:r>
    </w:p>
    <w:p w14:paraId="72D3662F" w14:textId="77777777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33040D84" w14:textId="19724CAA" w:rsidR="007111EB" w:rsidRPr="00A16FE6" w:rsidRDefault="00A668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Section 2.2 </w:t>
      </w:r>
      <w:r w:rsidRPr="00A668EB">
        <w:rPr>
          <w:rFonts w:ascii="Times New Roman" w:eastAsia="Times New Roman" w:hAnsi="Times New Roman" w:cs="Times New Roman"/>
          <w:color w:val="0000FF"/>
          <w:shd w:val="clear" w:color="auto" w:fill="FFFFFF"/>
        </w:rPr>
        <w:t>Experiential Learning (Flipped Classroom)</w:t>
      </w:r>
      <w:r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 has been revised substantially.</w:t>
      </w:r>
      <w:r w:rsidR="009B10D9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  It now provides a </w:t>
      </w:r>
      <w:r w:rsidR="000F49D3">
        <w:rPr>
          <w:rFonts w:ascii="Times New Roman" w:eastAsia="Times New Roman" w:hAnsi="Times New Roman" w:cs="Times New Roman"/>
          <w:color w:val="0000FF"/>
          <w:shd w:val="clear" w:color="auto" w:fill="FFFFFF"/>
        </w:rPr>
        <w:t>more general</w:t>
      </w:r>
      <w:r w:rsidR="009B10D9">
        <w:rPr>
          <w:rFonts w:ascii="Times New Roman" w:eastAsia="Times New Roman" w:hAnsi="Times New Roman" w:cs="Times New Roman"/>
          <w:color w:val="0000FF"/>
          <w:shd w:val="clear" w:color="auto" w:fill="FFFFFF"/>
        </w:rPr>
        <w:t xml:space="preserve"> explanation of experiential learning, then describes how and why the Collaborative implemented this methodology.</w:t>
      </w:r>
    </w:p>
    <w:p w14:paraId="3D873EEB" w14:textId="77777777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36B1A0DA" w14:textId="77777777" w:rsidR="007111EB" w:rsidRPr="00A16FE6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40AFA85" w14:textId="77777777" w:rsidR="007111EB" w:rsidRDefault="007111EB" w:rsidP="007111EB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4D3F587" w14:textId="77777777" w:rsidR="00074E7D" w:rsidRPr="006C1B97" w:rsidRDefault="00074E7D">
      <w:pPr>
        <w:rPr>
          <w:rFonts w:ascii="Times New Roman" w:hAnsi="Times New Roman" w:cs="Times New Roman"/>
        </w:rPr>
      </w:pPr>
    </w:p>
    <w:sectPr w:rsidR="00074E7D" w:rsidRPr="006C1B97" w:rsidSect="006B591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1D"/>
    <w:rsid w:val="00074E7D"/>
    <w:rsid w:val="000F49D3"/>
    <w:rsid w:val="001C2638"/>
    <w:rsid w:val="001D01EC"/>
    <w:rsid w:val="00241086"/>
    <w:rsid w:val="0025044B"/>
    <w:rsid w:val="00254A04"/>
    <w:rsid w:val="00261864"/>
    <w:rsid w:val="00282479"/>
    <w:rsid w:val="00300634"/>
    <w:rsid w:val="00354CA1"/>
    <w:rsid w:val="0036406F"/>
    <w:rsid w:val="0042200D"/>
    <w:rsid w:val="0055588E"/>
    <w:rsid w:val="005C3285"/>
    <w:rsid w:val="005D04EF"/>
    <w:rsid w:val="00620DB0"/>
    <w:rsid w:val="0065654C"/>
    <w:rsid w:val="006567D8"/>
    <w:rsid w:val="006B591D"/>
    <w:rsid w:val="006C1B97"/>
    <w:rsid w:val="007111EB"/>
    <w:rsid w:val="00776F12"/>
    <w:rsid w:val="007C774C"/>
    <w:rsid w:val="008346B8"/>
    <w:rsid w:val="0086003D"/>
    <w:rsid w:val="008D41BF"/>
    <w:rsid w:val="00910A5C"/>
    <w:rsid w:val="009B10D9"/>
    <w:rsid w:val="009E695A"/>
    <w:rsid w:val="00A16455"/>
    <w:rsid w:val="00A16FE6"/>
    <w:rsid w:val="00A668EB"/>
    <w:rsid w:val="00A80F6D"/>
    <w:rsid w:val="00AF4004"/>
    <w:rsid w:val="00B1019E"/>
    <w:rsid w:val="00B63B1C"/>
    <w:rsid w:val="00C67967"/>
    <w:rsid w:val="00CC7A7C"/>
    <w:rsid w:val="00CD275F"/>
    <w:rsid w:val="00CD4547"/>
    <w:rsid w:val="00D20D34"/>
    <w:rsid w:val="00E23322"/>
    <w:rsid w:val="00E50F9A"/>
    <w:rsid w:val="00EF1342"/>
    <w:rsid w:val="00F4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A9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91D"/>
  </w:style>
  <w:style w:type="character" w:styleId="Hyperlink">
    <w:name w:val="Hyperlink"/>
    <w:basedOn w:val="DefaultParagraphFont"/>
    <w:uiPriority w:val="99"/>
    <w:semiHidden/>
    <w:unhideWhenUsed/>
    <w:rsid w:val="006B5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91D"/>
  </w:style>
  <w:style w:type="character" w:styleId="Hyperlink">
    <w:name w:val="Hyperlink"/>
    <w:basedOn w:val="DefaultParagraphFont"/>
    <w:uiPriority w:val="99"/>
    <w:semiHidden/>
    <w:unhideWhenUsed/>
    <w:rsid w:val="006B5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197</Words>
  <Characters>1127</Characters>
  <Application>Microsoft Macintosh Word</Application>
  <DocSecurity>0</DocSecurity>
  <Lines>9</Lines>
  <Paragraphs>2</Paragraphs>
  <ScaleCrop>false</ScaleCrop>
  <Company>UC Berkeley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Turek</dc:creator>
  <cp:keywords/>
  <dc:description/>
  <cp:lastModifiedBy>Daniel Turek</cp:lastModifiedBy>
  <cp:revision>38</cp:revision>
  <dcterms:created xsi:type="dcterms:W3CDTF">2015-11-05T17:01:00Z</dcterms:created>
  <dcterms:modified xsi:type="dcterms:W3CDTF">2016-01-26T20:23:00Z</dcterms:modified>
</cp:coreProperties>
</file>