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CAB" w:rsidRDefault="00CE07B7">
      <w:pPr>
        <w:spacing w:before="100"/>
        <w:ind w:left="394"/>
      </w:pPr>
      <w:r>
        <w:rPr>
          <w:noProof/>
          <w:lang w:val="es-PE" w:eastAsia="es-PE"/>
        </w:rPr>
        <w:drawing>
          <wp:inline distT="0" distB="0" distL="0" distR="0">
            <wp:extent cx="2661314" cy="1321604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314" cy="13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B" w:rsidRDefault="00C50CAB">
      <w:pPr>
        <w:spacing w:before="2" w:line="100" w:lineRule="exact"/>
        <w:rPr>
          <w:sz w:val="11"/>
          <w:szCs w:val="11"/>
        </w:rPr>
      </w:pPr>
    </w:p>
    <w:p w:rsidR="00C50CAB" w:rsidRDefault="00C50CAB">
      <w:pPr>
        <w:spacing w:line="200" w:lineRule="exact"/>
      </w:pPr>
    </w:p>
    <w:p w:rsidR="00C50CAB" w:rsidRDefault="009D0F5D">
      <w:pPr>
        <w:ind w:left="167"/>
        <w:rPr>
          <w:rFonts w:ascii="Arial" w:eastAsia="Arial" w:hAnsi="Arial" w:cs="Arial"/>
          <w:sz w:val="30"/>
          <w:szCs w:val="30"/>
        </w:rPr>
      </w:pPr>
      <w:proofErr w:type="spellStart"/>
      <w:r>
        <w:rPr>
          <w:rFonts w:ascii="Arial" w:eastAsia="Arial" w:hAnsi="Arial" w:cs="Arial"/>
          <w:b/>
          <w:sz w:val="30"/>
          <w:szCs w:val="30"/>
        </w:rPr>
        <w:t>Proforma</w:t>
      </w:r>
      <w:proofErr w:type="spellEnd"/>
      <w:r w:rsidR="007E5EA4">
        <w:rPr>
          <w:rFonts w:ascii="Arial" w:eastAsia="Arial" w:hAnsi="Arial" w:cs="Arial"/>
          <w:b/>
          <w:sz w:val="30"/>
          <w:szCs w:val="30"/>
        </w:rPr>
        <w:t xml:space="preserve"> N</w:t>
      </w:r>
      <w:r w:rsidR="00004E60">
        <w:rPr>
          <w:rFonts w:ascii="Arial" w:eastAsia="Arial" w:hAnsi="Arial" w:cs="Arial"/>
          <w:b/>
          <w:sz w:val="30"/>
          <w:szCs w:val="30"/>
        </w:rPr>
        <w:t>º</w:t>
      </w:r>
      <w:r w:rsidR="007E5EA4">
        <w:rPr>
          <w:rFonts w:ascii="Arial" w:eastAsia="Arial" w:hAnsi="Arial" w:cs="Arial"/>
          <w:b/>
          <w:sz w:val="30"/>
          <w:szCs w:val="30"/>
        </w:rPr>
        <w:t xml:space="preserve"> 0</w:t>
      </w:r>
      <w:r>
        <w:rPr>
          <w:rFonts w:ascii="Arial" w:eastAsia="Arial" w:hAnsi="Arial" w:cs="Arial"/>
          <w:b/>
          <w:sz w:val="30"/>
          <w:szCs w:val="30"/>
        </w:rPr>
        <w:t>70320</w:t>
      </w:r>
      <w:r w:rsidR="007E5EA4">
        <w:rPr>
          <w:rFonts w:ascii="Arial" w:eastAsia="Arial" w:hAnsi="Arial" w:cs="Arial"/>
          <w:b/>
          <w:sz w:val="30"/>
          <w:szCs w:val="30"/>
        </w:rPr>
        <w:t>-1</w:t>
      </w:r>
    </w:p>
    <w:p w:rsidR="00C50CAB" w:rsidRDefault="00C50CAB">
      <w:pPr>
        <w:spacing w:before="6" w:line="100" w:lineRule="exact"/>
        <w:rPr>
          <w:sz w:val="10"/>
          <w:szCs w:val="10"/>
        </w:rPr>
      </w:pPr>
    </w:p>
    <w:p w:rsidR="00C50CAB" w:rsidRDefault="002D4E05" w:rsidP="009D0F5D">
      <w:pPr>
        <w:ind w:left="167"/>
        <w:rPr>
          <w:rFonts w:ascii="Arial" w:eastAsia="Arial" w:hAnsi="Arial" w:cs="Arial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526415</wp:posOffset>
                </wp:positionH>
                <wp:positionV relativeFrom="paragraph">
                  <wp:posOffset>-335280</wp:posOffset>
                </wp:positionV>
                <wp:extent cx="6506845" cy="74676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6845" cy="746760"/>
                          <a:chOff x="829" y="-528"/>
                          <a:chExt cx="10247" cy="1176"/>
                        </a:xfrm>
                      </wpg:grpSpPr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850" y="-507"/>
                            <a:ext cx="10205" cy="454"/>
                            <a:chOff x="850" y="-507"/>
                            <a:chExt cx="10205" cy="454"/>
                          </a:xfrm>
                        </wpg:grpSpPr>
                        <wps:wsp>
                          <wps:cNvPr id="13" name="Freeform 18"/>
                          <wps:cNvSpPr>
                            <a:spLocks/>
                          </wps:cNvSpPr>
                          <wps:spPr bwMode="auto">
                            <a:xfrm>
                              <a:off x="850" y="-507"/>
                              <a:ext cx="10205" cy="454"/>
                            </a:xfrm>
                            <a:custGeom>
                              <a:avLst/>
                              <a:gdLst>
                                <a:gd name="T0" fmla="+- 0 850 850"/>
                                <a:gd name="T1" fmla="*/ T0 w 10205"/>
                                <a:gd name="T2" fmla="+- 0 -507 -507"/>
                                <a:gd name="T3" fmla="*/ -507 h 454"/>
                                <a:gd name="T4" fmla="+- 0 850 850"/>
                                <a:gd name="T5" fmla="*/ T4 w 10205"/>
                                <a:gd name="T6" fmla="+- 0 -53 -507"/>
                                <a:gd name="T7" fmla="*/ -53 h 454"/>
                                <a:gd name="T8" fmla="+- 0 11055 850"/>
                                <a:gd name="T9" fmla="*/ T8 w 10205"/>
                                <a:gd name="T10" fmla="+- 0 -53 -507"/>
                                <a:gd name="T11" fmla="*/ -53 h 454"/>
                                <a:gd name="T12" fmla="+- 0 11055 850"/>
                                <a:gd name="T13" fmla="*/ T12 w 10205"/>
                                <a:gd name="T14" fmla="+- 0 -507 -507"/>
                                <a:gd name="T15" fmla="*/ -507 h 454"/>
                                <a:gd name="T16" fmla="+- 0 850 850"/>
                                <a:gd name="T17" fmla="*/ T16 w 10205"/>
                                <a:gd name="T18" fmla="+- 0 -507 -507"/>
                                <a:gd name="T19" fmla="*/ -507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05" h="454">
                                  <a:moveTo>
                                    <a:pt x="0" y="0"/>
                                  </a:moveTo>
                                  <a:lnTo>
                                    <a:pt x="0" y="454"/>
                                  </a:lnTo>
                                  <a:lnTo>
                                    <a:pt x="10205" y="454"/>
                                  </a:lnTo>
                                  <a:lnTo>
                                    <a:pt x="1020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850" y="-53"/>
                              <a:ext cx="10205" cy="340"/>
                              <a:chOff x="850" y="-53"/>
                              <a:chExt cx="10205" cy="340"/>
                            </a:xfrm>
                          </wpg:grpSpPr>
                          <wps:wsp>
                            <wps:cNvPr id="15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850" y="-53"/>
                                <a:ext cx="10205" cy="340"/>
                              </a:xfrm>
                              <a:custGeom>
                                <a:avLst/>
                                <a:gdLst>
                                  <a:gd name="T0" fmla="+- 0 850 850"/>
                                  <a:gd name="T1" fmla="*/ T0 w 10205"/>
                                  <a:gd name="T2" fmla="+- 0 -53 -53"/>
                                  <a:gd name="T3" fmla="*/ -53 h 340"/>
                                  <a:gd name="T4" fmla="+- 0 850 850"/>
                                  <a:gd name="T5" fmla="*/ T4 w 10205"/>
                                  <a:gd name="T6" fmla="+- 0 287 -53"/>
                                  <a:gd name="T7" fmla="*/ 287 h 340"/>
                                  <a:gd name="T8" fmla="+- 0 11055 850"/>
                                  <a:gd name="T9" fmla="*/ T8 w 10205"/>
                                  <a:gd name="T10" fmla="+- 0 287 -53"/>
                                  <a:gd name="T11" fmla="*/ 287 h 340"/>
                                  <a:gd name="T12" fmla="+- 0 11055 850"/>
                                  <a:gd name="T13" fmla="*/ T12 w 10205"/>
                                  <a:gd name="T14" fmla="+- 0 -53 -53"/>
                                  <a:gd name="T15" fmla="*/ -53 h 340"/>
                                  <a:gd name="T16" fmla="+- 0 850 850"/>
                                  <a:gd name="T17" fmla="*/ T16 w 10205"/>
                                  <a:gd name="T18" fmla="+- 0 -53 -53"/>
                                  <a:gd name="T19" fmla="*/ -53 h 34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205" h="340">
                                    <a:moveTo>
                                      <a:pt x="0" y="0"/>
                                    </a:moveTo>
                                    <a:lnTo>
                                      <a:pt x="0" y="340"/>
                                    </a:lnTo>
                                    <a:lnTo>
                                      <a:pt x="10205" y="340"/>
                                    </a:lnTo>
                                    <a:lnTo>
                                      <a:pt x="1020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FEFE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0" y="287"/>
                                <a:ext cx="10205" cy="340"/>
                                <a:chOff x="850" y="287"/>
                                <a:chExt cx="10205" cy="340"/>
                              </a:xfrm>
                            </wpg:grpSpPr>
                            <wps:wsp>
                              <wps:cNvPr id="17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0" y="287"/>
                                  <a:ext cx="10205" cy="340"/>
                                </a:xfrm>
                                <a:custGeom>
                                  <a:avLst/>
                                  <a:gdLst>
                                    <a:gd name="T0" fmla="+- 0 850 850"/>
                                    <a:gd name="T1" fmla="*/ T0 w 10205"/>
                                    <a:gd name="T2" fmla="+- 0 287 287"/>
                                    <a:gd name="T3" fmla="*/ 287 h 340"/>
                                    <a:gd name="T4" fmla="+- 0 850 850"/>
                                    <a:gd name="T5" fmla="*/ T4 w 10205"/>
                                    <a:gd name="T6" fmla="+- 0 627 287"/>
                                    <a:gd name="T7" fmla="*/ 627 h 340"/>
                                    <a:gd name="T8" fmla="+- 0 11055 850"/>
                                    <a:gd name="T9" fmla="*/ T8 w 10205"/>
                                    <a:gd name="T10" fmla="+- 0 627 287"/>
                                    <a:gd name="T11" fmla="*/ 627 h 340"/>
                                    <a:gd name="T12" fmla="+- 0 11055 850"/>
                                    <a:gd name="T13" fmla="*/ T12 w 10205"/>
                                    <a:gd name="T14" fmla="+- 0 287 287"/>
                                    <a:gd name="T15" fmla="*/ 287 h 340"/>
                                    <a:gd name="T16" fmla="+- 0 850 850"/>
                                    <a:gd name="T17" fmla="*/ T16 w 10205"/>
                                    <a:gd name="T18" fmla="+- 0 287 287"/>
                                    <a:gd name="T19" fmla="*/ 287 h 3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205" h="340">
                                      <a:moveTo>
                                        <a:pt x="0" y="0"/>
                                      </a:moveTo>
                                      <a:lnTo>
                                        <a:pt x="0" y="340"/>
                                      </a:lnTo>
                                      <a:lnTo>
                                        <a:pt x="10205" y="340"/>
                                      </a:lnTo>
                                      <a:lnTo>
                                        <a:pt x="102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FEF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41.45pt;margin-top:-26.4pt;width:512.35pt;height:58.8pt;z-index:-251658752;mso-position-horizontal-relative:page" coordorigin="829,-528" coordsize="10247,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">
                <v:group id="Group 13" o:spid="_x0000_s1027" style="position:absolute;left:850;top:-507;width:10205;height:454" coordorigin="850,-507" coordsize="10205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8" o:spid="_x0000_s1028" style="position:absolute;left:850;top:-507;width:10205;height:454;visibility:visible;mso-wrap-style:square;v-text-anchor:top" coordsize="10205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wDcEA&#10;AADbAAAADwAAAGRycy9kb3ducmV2LnhtbERPS4vCMBC+L/gfwgje1tQHi1SjiCiI4MJ2PXgcmrEt&#10;NpOaRK3++o0g7G0+vufMFq2pxY2crywrGPQTEMS51RUXCg6/m88JCB+QNdaWScGDPCzmnY8Zptre&#10;+YduWShEDGGfooIyhCaV0uclGfR92xBH7mSdwRChK6R2eI/hppbDJPmSBiuODSU2tCopP2dXo+A7&#10;z46ZdeOJ3uzPg914j2v/vCjV67bLKYhAbfgXv91bHeeP4PVLPE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gcA3BAAAA2wAAAA8AAAAAAAAAAAAAAAAAmAIAAGRycy9kb3du&#10;cmV2LnhtbFBLBQYAAAAABAAEAPUAAACGAwAAAAA=&#10;" path="m,l,454r10205,l10205,,,xe" fillcolor="#efefef" stroked="f">
                    <v:path arrowok="t" o:connecttype="custom" o:connectlocs="0,-507;0,-53;10205,-53;10205,-507;0,-507" o:connectangles="0,0,0,0,0"/>
                  </v:shape>
                  <v:group id="Group 14" o:spid="_x0000_s1029" style="position:absolute;left:850;top:-53;width:10205;height:340" coordorigin="850,-53" coordsize="10205,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Freeform 17" o:spid="_x0000_s1030" style="position:absolute;left:850;top:-53;width:10205;height:340;visibility:visible;mso-wrap-style:square;v-text-anchor:top" coordsize="10205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x818AA&#10;AADbAAAADwAAAGRycy9kb3ducmV2LnhtbERP32vCMBB+H+x/CCf4NlOHG1KN4gaCj9oK+ng0Z1tt&#10;LiWJNf73y2Cwt/v4ft5yHU0nBnK+taxgOslAEFdWt1wrOJbbtzkIH5A1dpZJwZM8rFevL0vMtX3w&#10;gYYi1CKFsM9RQRNCn0vpq4YM+ontiRN3sc5gSNDVUjt8pHDTyfcs+5QGW04NDfb03VB1K+5GgTuc&#10;yuu5uD+j7LOh2M+6WH5tlRqP4mYBIlAM/+I/906n+R/w+0s6QK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x818AAAADbAAAADwAAAAAAAAAAAAAAAACYAgAAZHJzL2Rvd25y&#10;ZXYueG1sUEsFBgAAAAAEAAQA9QAAAIUDAAAAAA==&#10;" path="m,l,340r10205,l10205,,,xe" fillcolor="#efefef" stroked="f">
                      <v:path arrowok="t" o:connecttype="custom" o:connectlocs="0,-53;0,287;10205,287;10205,-53;0,-53" o:connectangles="0,0,0,0,0"/>
                    </v:shape>
                    <v:group id="Group 15" o:spid="_x0000_s1031" style="position:absolute;left:850;top:287;width:10205;height:340" coordorigin="850,287" coordsize="10205,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shape id="Freeform 16" o:spid="_x0000_s1032" style="position:absolute;left:850;top:287;width:10205;height:340;visibility:visible;mso-wrap-style:square;v-text-anchor:top" coordsize="10205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HO8AA&#10;AADbAAAADwAAAGRycy9kb3ducmV2LnhtbERP32vCMBB+H+x/CCf4NlOHbFKN4gaCj9oK+ng0Z1tt&#10;LiWJNf73y2Cwt/v4ft5yHU0nBnK+taxgOslAEFdWt1wrOJbbtzkIH5A1dpZJwZM8rFevL0vMtX3w&#10;gYYi1CKFsM9RQRNCn0vpq4YM+ontiRN3sc5gSNDVUjt8pHDTyfcs+5AGW04NDfb03VB1K+5GgTuc&#10;yuu5uD+j7LOh2M+6WH5tlRqP4mYBIlAM/+I/906n+Z/w+0s6QK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JHO8AAAADbAAAADwAAAAAAAAAAAAAAAACYAgAAZHJzL2Rvd25y&#10;ZXYueG1sUEsFBgAAAAAEAAQA9QAAAIUDAAAAAA==&#10;" path="m,l,340r10205,l10205,,,xe" fillcolor="#efefef" stroked="f">
                        <v:path arrowok="t" o:connecttype="custom" o:connectlocs="0,287;0,627;10205,627;10205,287;0,287" o:connectangles="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</w:p>
    <w:p w:rsidR="00C50CAB" w:rsidRDefault="00C50CAB">
      <w:pPr>
        <w:spacing w:line="200" w:lineRule="exact"/>
      </w:pPr>
    </w:p>
    <w:p w:rsidR="00C50CAB" w:rsidRDefault="00C50CAB">
      <w:pPr>
        <w:spacing w:line="200" w:lineRule="exact"/>
      </w:pPr>
    </w:p>
    <w:p w:rsidR="00C50CAB" w:rsidRDefault="00C50CAB">
      <w:pPr>
        <w:spacing w:before="15" w:line="220" w:lineRule="exact"/>
        <w:rPr>
          <w:sz w:val="22"/>
          <w:szCs w:val="22"/>
        </w:rPr>
      </w:pPr>
    </w:p>
    <w:p w:rsidR="00C50CAB" w:rsidRDefault="009D0F5D">
      <w:pPr>
        <w:ind w:left="167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Proforma</w:t>
      </w:r>
      <w:proofErr w:type="spellEnd"/>
      <w:r w:rsidR="00004E60">
        <w:rPr>
          <w:rFonts w:ascii="Arial" w:eastAsia="Arial" w:hAnsi="Arial" w:cs="Arial"/>
          <w:b/>
        </w:rPr>
        <w:t xml:space="preserve"> a</w:t>
      </w:r>
    </w:p>
    <w:p w:rsidR="00C50CAB" w:rsidRDefault="00A427FC">
      <w:pPr>
        <w:spacing w:before="17"/>
        <w:ind w:left="167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Cia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. </w:t>
      </w:r>
      <w:proofErr w:type="gramStart"/>
      <w:r>
        <w:rPr>
          <w:rFonts w:ascii="Arial" w:eastAsia="Arial" w:hAnsi="Arial" w:cs="Arial"/>
          <w:sz w:val="18"/>
          <w:szCs w:val="18"/>
        </w:rPr>
        <w:t>S.N.</w:t>
      </w:r>
      <w:proofErr w:type="gramEnd"/>
    </w:p>
    <w:p w:rsidR="00C50CAB" w:rsidRDefault="00004E60">
      <w:pPr>
        <w:spacing w:before="19"/>
        <w:ind w:left="1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ATTN: </w:t>
      </w:r>
    </w:p>
    <w:p w:rsidR="00A427FC" w:rsidRDefault="00A427FC" w:rsidP="00A427FC">
      <w:pPr>
        <w:spacing w:before="19"/>
        <w:ind w:left="167" w:right="-741"/>
        <w:rPr>
          <w:rFonts w:ascii="Arial" w:eastAsia="Arial" w:hAnsi="Arial" w:cs="Arial"/>
          <w:sz w:val="18"/>
          <w:szCs w:val="18"/>
        </w:rPr>
      </w:pPr>
      <w:r w:rsidRPr="00A427FC">
        <w:rPr>
          <w:rFonts w:ascii="Arial" w:eastAsia="Arial" w:hAnsi="Arial" w:cs="Arial"/>
          <w:sz w:val="18"/>
          <w:szCs w:val="18"/>
        </w:rPr>
        <w:t xml:space="preserve">CL </w:t>
      </w:r>
    </w:p>
    <w:p w:rsidR="00C50CAB" w:rsidRDefault="009D0F5D">
      <w:pPr>
        <w:spacing w:before="19"/>
        <w:ind w:left="1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Lima</w:t>
      </w:r>
      <w:r w:rsidR="00004E60">
        <w:rPr>
          <w:rFonts w:ascii="Arial" w:eastAsia="Arial" w:hAnsi="Arial" w:cs="Arial"/>
          <w:sz w:val="18"/>
          <w:szCs w:val="18"/>
        </w:rPr>
        <w:t>, Lima, 051</w:t>
      </w:r>
    </w:p>
    <w:p w:rsidR="00C50CAB" w:rsidRDefault="00004E60">
      <w:pPr>
        <w:spacing w:before="19" w:line="200" w:lineRule="exact"/>
        <w:ind w:left="1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>Peru</w:t>
      </w:r>
    </w:p>
    <w:p w:rsidR="00C50CAB" w:rsidRDefault="00004E60">
      <w:pPr>
        <w:spacing w:before="4" w:line="160" w:lineRule="exact"/>
        <w:rPr>
          <w:sz w:val="17"/>
          <w:szCs w:val="17"/>
        </w:rPr>
      </w:pPr>
      <w:r>
        <w:br w:type="column"/>
      </w:r>
    </w:p>
    <w:p w:rsidR="00C50CAB" w:rsidRDefault="002D4E05">
      <w:pPr>
        <w:rPr>
          <w:rFonts w:ascii="Arial" w:eastAsia="Arial" w:hAnsi="Arial" w:cs="Arial"/>
          <w:sz w:val="26"/>
          <w:szCs w:val="26"/>
        </w:rPr>
        <w:sectPr w:rsidR="00C50CAB">
          <w:type w:val="continuous"/>
          <w:pgSz w:w="11920" w:h="16840"/>
          <w:pgMar w:top="1300" w:right="740" w:bottom="280" w:left="740" w:header="720" w:footer="720" w:gutter="0"/>
          <w:cols w:num="2" w:space="720" w:equalWidth="0">
            <w:col w:w="4646" w:space="2426"/>
            <w:col w:w="3368"/>
          </w:cols>
        </w:sectPr>
      </w:pPr>
      <w:r>
        <w:rPr>
          <w:rFonts w:ascii="Arial" w:eastAsia="Arial" w:hAnsi="Arial" w:cs="Arial"/>
          <w:sz w:val="26"/>
          <w:szCs w:val="26"/>
        </w:rPr>
        <w:t xml:space="preserve"> </w:t>
      </w:r>
    </w:p>
    <w:p w:rsidR="00C50CAB" w:rsidRDefault="0048772D">
      <w:pPr>
        <w:spacing w:before="3" w:line="180" w:lineRule="exact"/>
        <w:rPr>
          <w:sz w:val="19"/>
          <w:szCs w:val="19"/>
        </w:rPr>
      </w:pPr>
      <w: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margin-left:456.75pt;margin-top:41.2pt;width:121.8pt;height:30.1pt;rotation:34;z-index:-251657728;mso-position-horizontal-relative:page;mso-position-vertical-relative:page" stroked="f">
            <o:extrusion v:ext="view" autorotationcenter="t"/>
            <v:textpath style="font-family:&quot;&amp;quot&quot;;font-size:28pt;font-weight:bold;v-text-kern:t;mso-text-shadow:auto" string="PROFORMA"/>
            <w10:wrap anchorx="page" anchory="page"/>
          </v:shape>
        </w:pict>
      </w:r>
      <w:r w:rsidR="002D4E05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4911725</wp:posOffset>
                </wp:positionH>
                <wp:positionV relativeFrom="page">
                  <wp:posOffset>0</wp:posOffset>
                </wp:positionV>
                <wp:extent cx="2647950" cy="2009140"/>
                <wp:effectExtent l="0" t="19050" r="2222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7950" cy="2009140"/>
                          <a:chOff x="7735" y="0"/>
                          <a:chExt cx="4170" cy="316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756" y="-945"/>
                            <a:ext cx="5229" cy="4088"/>
                            <a:chOff x="7756" y="-945"/>
                            <a:chExt cx="5229" cy="4088"/>
                          </a:xfrm>
                        </wpg:grpSpPr>
                        <wps:wsp>
                          <wps:cNvPr id="4" name="Freeform 10"/>
                          <wps:cNvSpPr>
                            <a:spLocks/>
                          </wps:cNvSpPr>
                          <wps:spPr bwMode="auto">
                            <a:xfrm>
                              <a:off x="7756" y="-945"/>
                              <a:ext cx="5229" cy="4088"/>
                            </a:xfrm>
                            <a:custGeom>
                              <a:avLst/>
                              <a:gdLst>
                                <a:gd name="T0" fmla="+- 0 11906 7756"/>
                                <a:gd name="T1" fmla="*/ T0 w 5229"/>
                                <a:gd name="T2" fmla="+- 0 1550 -945"/>
                                <a:gd name="T3" fmla="*/ 1550 h 4088"/>
                                <a:gd name="T4" fmla="+- 0 9691 7756"/>
                                <a:gd name="T5" fmla="*/ T4 w 5229"/>
                                <a:gd name="T6" fmla="+- 0 0 -945"/>
                                <a:gd name="T7" fmla="*/ 0 h 4088"/>
                                <a:gd name="T8" fmla="+- 0 7912 7756"/>
                                <a:gd name="T9" fmla="*/ T8 w 5229"/>
                                <a:gd name="T10" fmla="+- 0 0 -945"/>
                                <a:gd name="T11" fmla="*/ 0 h 4088"/>
                                <a:gd name="T12" fmla="+- 0 11906 7756"/>
                                <a:gd name="T13" fmla="*/ T12 w 5229"/>
                                <a:gd name="T14" fmla="+- 0 2796 -945"/>
                                <a:gd name="T15" fmla="*/ 2796 h 4088"/>
                                <a:gd name="T16" fmla="+- 0 11906 7756"/>
                                <a:gd name="T17" fmla="*/ T16 w 5229"/>
                                <a:gd name="T18" fmla="+- 0 1550 -945"/>
                                <a:gd name="T19" fmla="*/ 1550 h 4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29" h="4088">
                                  <a:moveTo>
                                    <a:pt x="4150" y="2495"/>
                                  </a:moveTo>
                                  <a:lnTo>
                                    <a:pt x="1935" y="945"/>
                                  </a:lnTo>
                                  <a:lnTo>
                                    <a:pt x="156" y="945"/>
                                  </a:lnTo>
                                  <a:lnTo>
                                    <a:pt x="4150" y="3741"/>
                                  </a:lnTo>
                                  <a:lnTo>
                                    <a:pt x="4150" y="2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7DF4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8342" y="-945"/>
                              <a:ext cx="4644" cy="3252"/>
                              <a:chOff x="8342" y="-945"/>
                              <a:chExt cx="4644" cy="3252"/>
                            </a:xfrm>
                          </wpg:grpSpPr>
                          <wps:wsp>
                            <wps:cNvPr id="6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8342" y="-945"/>
                                <a:ext cx="4644" cy="3252"/>
                              </a:xfrm>
                              <a:custGeom>
                                <a:avLst/>
                                <a:gdLst>
                                  <a:gd name="T0" fmla="+- 0 11906 8342"/>
                                  <a:gd name="T1" fmla="*/ T0 w 4644"/>
                                  <a:gd name="T2" fmla="+- 0 1550 -945"/>
                                  <a:gd name="T3" fmla="*/ 1550 h 3252"/>
                                  <a:gd name="T4" fmla="+- 0 9691 8342"/>
                                  <a:gd name="T5" fmla="*/ T4 w 4644"/>
                                  <a:gd name="T6" fmla="+- 0 0 -945"/>
                                  <a:gd name="T7" fmla="*/ 0 h 325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4644" h="3252">
                                    <a:moveTo>
                                      <a:pt x="3564" y="2495"/>
                                    </a:moveTo>
                                    <a:lnTo>
                                      <a:pt x="1349" y="945"/>
                                    </a:lnTo>
                                  </a:path>
                                </a:pathLst>
                              </a:custGeom>
                              <a:noFill/>
                              <a:ln w="27000">
                                <a:solidFill>
                                  <a:srgbClr val="6EBF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8342" y="-945"/>
                                <a:ext cx="4644" cy="3252"/>
                              </a:xfrm>
                              <a:custGeom>
                                <a:avLst/>
                                <a:gdLst>
                                  <a:gd name="T0" fmla="+- 0 9691 8342"/>
                                  <a:gd name="T1" fmla="*/ T0 w 4644"/>
                                  <a:gd name="T2" fmla="+- 0 0 -945"/>
                                  <a:gd name="T3" fmla="*/ 0 h 3252"/>
                                  <a:gd name="T4" fmla="+- 0 11906 8342"/>
                                  <a:gd name="T5" fmla="*/ T4 w 4644"/>
                                  <a:gd name="T6" fmla="+- 0 1550 -945"/>
                                  <a:gd name="T7" fmla="*/ 1550 h 325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4644" h="3252">
                                    <a:moveTo>
                                      <a:pt x="1349" y="945"/>
                                    </a:moveTo>
                                    <a:lnTo>
                                      <a:pt x="3564" y="2495"/>
                                    </a:lnTo>
                                  </a:path>
                                </a:pathLst>
                              </a:custGeom>
                              <a:noFill/>
                              <a:ln w="27000">
                                <a:solidFill>
                                  <a:srgbClr val="6EBF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56" y="-109"/>
                                <a:ext cx="4644" cy="3252"/>
                                <a:chOff x="7756" y="-109"/>
                                <a:chExt cx="4644" cy="3252"/>
                              </a:xfrm>
                            </wpg:grpSpPr>
                            <wps:wsp>
                              <wps:cNvPr id="9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56" y="-109"/>
                                  <a:ext cx="4644" cy="3252"/>
                                </a:xfrm>
                                <a:custGeom>
                                  <a:avLst/>
                                  <a:gdLst>
                                    <a:gd name="T0" fmla="+- 0 11906 7756"/>
                                    <a:gd name="T1" fmla="*/ T0 w 4644"/>
                                    <a:gd name="T2" fmla="+- 0 2796 -109"/>
                                    <a:gd name="T3" fmla="*/ 2796 h 3252"/>
                                    <a:gd name="T4" fmla="+- 0 7912 7756"/>
                                    <a:gd name="T5" fmla="*/ T4 w 4644"/>
                                    <a:gd name="T6" fmla="+- 0 0 -109"/>
                                    <a:gd name="T7" fmla="*/ 0 h 32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</a:cxnLst>
                                  <a:rect l="0" t="0" r="r" b="b"/>
                                  <a:pathLst>
                                    <a:path w="4644" h="3252">
                                      <a:moveTo>
                                        <a:pt x="4150" y="2905"/>
                                      </a:moveTo>
                                      <a:lnTo>
                                        <a:pt x="156" y="109"/>
                                      </a:lnTo>
                                    </a:path>
                                  </a:pathLst>
                                </a:custGeom>
                                <a:noFill/>
                                <a:ln w="27000">
                                  <a:solidFill>
                                    <a:srgbClr val="6EBF4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56" y="-109"/>
                                  <a:ext cx="4644" cy="3252"/>
                                </a:xfrm>
                                <a:custGeom>
                                  <a:avLst/>
                                  <a:gdLst>
                                    <a:gd name="T0" fmla="+- 0 7912 7756"/>
                                    <a:gd name="T1" fmla="*/ T0 w 4644"/>
                                    <a:gd name="T2" fmla="+- 0 0 -109"/>
                                    <a:gd name="T3" fmla="*/ 0 h 3252"/>
                                    <a:gd name="T4" fmla="+- 0 11906 7756"/>
                                    <a:gd name="T5" fmla="*/ T4 w 4644"/>
                                    <a:gd name="T6" fmla="+- 0 2796 -109"/>
                                    <a:gd name="T7" fmla="*/ 2796 h 32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</a:cxnLst>
                                  <a:rect l="0" t="0" r="r" b="b"/>
                                  <a:pathLst>
                                    <a:path w="4644" h="3252">
                                      <a:moveTo>
                                        <a:pt x="156" y="109"/>
                                      </a:moveTo>
                                      <a:lnTo>
                                        <a:pt x="4150" y="2905"/>
                                      </a:lnTo>
                                    </a:path>
                                  </a:pathLst>
                                </a:custGeom>
                                <a:noFill/>
                                <a:ln w="27000">
                                  <a:solidFill>
                                    <a:srgbClr val="6EBF4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86.75pt;margin-top:0;width:208.5pt;height:158.2pt;z-index:-251659776;mso-position-horizontal-relative:page;mso-position-vertical-relative:page" coordorigin="7735" coordsize="4170,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">
                <v:group id="Group 3" o:spid="_x0000_s1027" style="position:absolute;left:7756;top:-945;width:5229;height:4088" coordorigin="7756,-945" coordsize="5229,4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0" o:spid="_x0000_s1028" style="position:absolute;left:7756;top:-945;width:5229;height:4088;visibility:visible;mso-wrap-style:square;v-text-anchor:top" coordsize="5229,4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XV8EA&#10;AADaAAAADwAAAGRycy9kb3ducmV2LnhtbESPUUvDQBCE34X+h2MLvtlLSxRJey1FKAgiwZi+L7lt&#10;EprbC7k1if/eEwp9HGa+GWZ3mF2nRhpC69nAepWAIq68bbk2UH6fnl5BBUG22HkmA78U4LBfPOww&#10;s37iLxoLqVUs4ZChgUakz7QOVUMOw8r3xNG7+MGhRDnU2g44xXLX6U2SvGiHLceFBnt6a6i6Fj/O&#10;QKrp43kTqnzW5aec8iJJ5Vwa87icj1tQQrPcwzf63UYO/q/EG6D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ll1fBAAAA2gAAAA8AAAAAAAAAAAAAAAAAmAIAAGRycy9kb3du&#10;cmV2LnhtbFBLBQYAAAAABAAEAPUAAACGAwAAAAA=&#10;" path="m4150,2495l1935,945r-1779,l4150,3741r,-1246xe" fillcolor="#97df49" stroked="f">
                    <v:path arrowok="t" o:connecttype="custom" o:connectlocs="4150,1550;1935,0;156,0;4150,2796;4150,1550" o:connectangles="0,0,0,0,0"/>
                  </v:shape>
                  <v:group id="Group 4" o:spid="_x0000_s1029" style="position:absolute;left:8342;top:-945;width:4644;height:3252" coordorigin="8342,-945" coordsize="4644,3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9" o:spid="_x0000_s1030" style="position:absolute;left:8342;top:-945;width:4644;height:3252;visibility:visible;mso-wrap-style:square;v-text-anchor:top" coordsize="4644,3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i6fMMA&#10;AADaAAAADwAAAGRycy9kb3ducmV2LnhtbESPQWsCMRSE7wX/Q3hCL0Wz9iB1NYoIiqdCrSseH5vn&#10;ZnXzsiZR13/fFAo9DjPzDTNbdLYRd/KhdqxgNMxAEJdO11wp2H+vBx8gQkTW2DgmBU8KsJj3XmaY&#10;a/fgL7rvYiUShEOOCkyMbS5lKA1ZDEPXEifv5LzFmKSvpPb4SHDbyPcsG0uLNacFgy2tDJWX3c0q&#10;OB/N56E4s9+8LYv69JwUG7qulXrtd8spiEhd/A//tbdawRh+r6QbIO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i6fMMAAADaAAAADwAAAAAAAAAAAAAAAACYAgAAZHJzL2Rv&#10;d25yZXYueG1sUEsFBgAAAAAEAAQA9QAAAIgDAAAAAA==&#10;" path="m3564,2495l1349,945e" filled="f" strokecolor="#6ebf46" strokeweight=".75mm">
                      <v:path arrowok="t" o:connecttype="custom" o:connectlocs="3564,1550;1349,0" o:connectangles="0,0"/>
                    </v:shape>
                    <v:shape id="Freeform 8" o:spid="_x0000_s1031" style="position:absolute;left:8342;top:-945;width:4644;height:3252;visibility:visible;mso-wrap-style:square;v-text-anchor:top" coordsize="4644,3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Qf58QA&#10;AADaAAAADwAAAGRycy9kb3ducmV2LnhtbESPT2sCMRTE74V+h/AKXqRm66G2q1GkoHgq+GeLx8fm&#10;uVm7edkmUddvbwShx2FmfsNMZp1txJl8qB0reBtkIIhLp2uuFOy2i9cPECEia2wck4IrBZhNn58m&#10;mGt34TWdN7ESCcIhRwUmxjaXMpSGLIaBa4mTd3DeYkzSV1J7vCS4beQwy96lxZrTgsGWvgyVv5uT&#10;VXDcm++f4sh+2Z8X9eH6WSzpb6FU76Wbj0FE6uJ/+NFeaQUjuF9JN0B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UH+fEAAAA2gAAAA8AAAAAAAAAAAAAAAAAmAIAAGRycy9k&#10;b3ducmV2LnhtbFBLBQYAAAAABAAEAPUAAACJAwAAAAA=&#10;" path="m1349,945l3564,2495e" filled="f" strokecolor="#6ebf46" strokeweight=".75mm">
                      <v:path arrowok="t" o:connecttype="custom" o:connectlocs="1349,0;3564,1550" o:connectangles="0,0"/>
                    </v:shape>
                    <v:group id="Group 5" o:spid="_x0000_s1032" style="position:absolute;left:7756;top:-109;width:4644;height:3252" coordorigin="7756,-109" coordsize="4644,3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shape id="Freeform 7" o:spid="_x0000_s1033" style="position:absolute;left:7756;top:-109;width:4644;height:3252;visibility:visible;mso-wrap-style:square;v-text-anchor:top" coordsize="4644,3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uDsMA&#10;AADaAAAADwAAAGRycy9kb3ducmV2LnhtbESPQWsCMRSE74L/ITyhF9Fseyh1NYoIiqdCrSseH5vn&#10;ZnXzsk2irv++KRQ8DjPzDTNbdLYRN/KhdqzgdZyBIC6drrlSsP9ejz5AhIissXFMCh4UYDHv92aY&#10;a3fnL7rtYiUShEOOCkyMbS5lKA1ZDGPXEifv5LzFmKSvpPZ4T3DbyLcse5cWa04LBltaGSovu6tV&#10;cD6az0NxZr8ZLov69JgUG/pZK/Uy6JZTEJG6+Az/t7dawQT+rqQb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cuDsMAAADaAAAADwAAAAAAAAAAAAAAAACYAgAAZHJzL2Rv&#10;d25yZXYueG1sUEsFBgAAAAAEAAQA9QAAAIgDAAAAAA==&#10;" path="m4150,2905l156,109e" filled="f" strokecolor="#6ebf46" strokeweight=".75mm">
                        <v:path arrowok="t" o:connecttype="custom" o:connectlocs="4150,2796;156,0" o:connectangles="0,0"/>
                      </v:shape>
                      <v:shape id="Freeform 6" o:spid="_x0000_s1034" style="position:absolute;left:7756;top:-109;width:4644;height:3252;visibility:visible;mso-wrap-style:square;v-text-anchor:top" coordsize="4644,3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WB8UA&#10;AADbAAAADwAAAGRycy9kb3ducmV2LnhtbESPQWsCMRCF70L/Q5hCL1Kz7aHYrVGkoHgS1G7pcdiM&#10;m7WbyTaJuv77zqHQ2wzvzXvfzBaD79SFYmoDG3iaFKCI62Bbbgx8HFaPU1ApI1vsApOBGyVYzO9G&#10;MyxtuPKOLvvcKAnhVKIBl3Nfap1qRx7TJPTEoh1D9JhljY22Ea8S7jv9XBQv2mPL0uCwp3dH9ff+&#10;7A2cvtz2szpxXI+XVXu8vVZr+lkZ83A/LN9AZRryv/nvemMFX+jlFxl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lYHxQAAANsAAAAPAAAAAAAAAAAAAAAAAJgCAABkcnMv&#10;ZG93bnJldi54bWxQSwUGAAAAAAQABAD1AAAAigMAAAAA&#10;" path="m156,109l4150,2905e" filled="f" strokecolor="#6ebf46" strokeweight=".75mm">
                        <v:path arrowok="t" o:connecttype="custom" o:connectlocs="156,0;4150,2796" o:connectangles="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50CAB" w:rsidRDefault="00C50CAB">
      <w:pPr>
        <w:spacing w:line="200" w:lineRule="exact"/>
      </w:pPr>
    </w:p>
    <w:p w:rsidR="00C50CAB" w:rsidRDefault="00C50CAB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6"/>
        <w:gridCol w:w="2059"/>
      </w:tblGrid>
      <w:tr w:rsidR="00C50CAB">
        <w:trPr>
          <w:trHeight w:hRule="exact" w:val="325"/>
        </w:trPr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50CAB" w:rsidRDefault="00004E60">
            <w:pPr>
              <w:spacing w:before="59"/>
              <w:ind w:left="3509" w:right="353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50CAB" w:rsidRDefault="00004E60">
            <w:pPr>
              <w:spacing w:before="59"/>
              <w:ind w:left="756" w:right="80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</w:t>
            </w:r>
          </w:p>
        </w:tc>
      </w:tr>
      <w:tr w:rsidR="009D0F5D">
        <w:trPr>
          <w:trHeight w:hRule="exact" w:val="550"/>
        </w:trPr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</w:tcPr>
          <w:p w:rsidR="009D0F5D" w:rsidRDefault="009D0F5D" w:rsidP="009D0F5D">
            <w:pPr>
              <w:spacing w:before="57"/>
              <w:ind w:left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Software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TuWebin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</w:t>
            </w:r>
            <w:r w:rsidR="004D3DFE" w:rsidRPr="004D3DFE">
              <w:rPr>
                <w:rFonts w:ascii="Arial" w:eastAsia="Arial" w:hAnsi="Arial" w:cs="Arial"/>
                <w:sz w:val="18"/>
                <w:szCs w:val="18"/>
                <w:lang w:val="es-PE"/>
              </w:rPr>
              <w:t>membresía</w:t>
            </w:r>
            <w:r w:rsidR="004D3DFE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="004D3DFE" w:rsidRPr="004D3DFE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instalación </w:t>
            </w:r>
            <w:r w:rsidR="004D3DFE">
              <w:rPr>
                <w:rFonts w:ascii="Arial" w:eastAsia="Arial" w:hAnsi="Arial" w:cs="Arial"/>
                <w:sz w:val="18"/>
                <w:szCs w:val="18"/>
              </w:rPr>
              <w:t xml:space="preserve">y </w:t>
            </w:r>
            <w:r w:rsidR="004D3DFE" w:rsidRPr="004D3DFE">
              <w:rPr>
                <w:rFonts w:ascii="Arial" w:eastAsia="Arial" w:hAnsi="Arial" w:cs="Arial"/>
                <w:sz w:val="18"/>
                <w:szCs w:val="18"/>
                <w:lang w:val="es-PE"/>
              </w:rPr>
              <w:t>configuración</w:t>
            </w:r>
            <w:r w:rsidR="004D3DFE">
              <w:rPr>
                <w:rFonts w:ascii="Arial" w:eastAsia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incluye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cambios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1E69CE" w:rsidRPr="007E5EA4" w:rsidRDefault="001E69CE" w:rsidP="001E69CE">
            <w:pPr>
              <w:spacing w:before="57"/>
              <w:ind w:left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  <w:proofErr w:type="spellStart"/>
            <w:r>
              <w:rPr>
                <w:rFonts w:ascii="Arial" w:eastAsia="Arial" w:hAnsi="Arial" w:cs="Arial"/>
                <w:b/>
                <w:sz w:val="14"/>
                <w:szCs w:val="18"/>
              </w:rPr>
              <w:t>Despues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8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14"/>
                <w:szCs w:val="18"/>
              </w:rPr>
              <w:t>primero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4"/>
                <w:szCs w:val="18"/>
              </w:rPr>
              <w:t>año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8"/>
              </w:rPr>
              <w:t xml:space="preserve"> solo se </w:t>
            </w:r>
            <w:proofErr w:type="spellStart"/>
            <w:r>
              <w:rPr>
                <w:rFonts w:ascii="Arial" w:eastAsia="Arial" w:hAnsi="Arial" w:cs="Arial"/>
                <w:b/>
                <w:sz w:val="14"/>
                <w:szCs w:val="18"/>
              </w:rPr>
              <w:t>paga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8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b/>
                <w:sz w:val="14"/>
                <w:szCs w:val="18"/>
              </w:rPr>
              <w:t>licencia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4"/>
                <w:szCs w:val="18"/>
              </w:rPr>
              <w:t>que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4"/>
                <w:szCs w:val="18"/>
              </w:rPr>
              <w:t>incluye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8"/>
              </w:rPr>
              <w:t xml:space="preserve"> el hosting.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9D0F5D" w:rsidRDefault="009D0F5D" w:rsidP="007166A1">
            <w:pPr>
              <w:spacing w:before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S/. </w:t>
            </w:r>
            <w:r w:rsidR="007166A1">
              <w:rPr>
                <w:rFonts w:ascii="Arial" w:eastAsia="Arial" w:hAnsi="Arial" w:cs="Arial"/>
                <w:sz w:val="18"/>
                <w:szCs w:val="18"/>
              </w:rPr>
              <w:t>870.01</w:t>
            </w:r>
          </w:p>
        </w:tc>
      </w:tr>
      <w:tr w:rsidR="009D0F5D">
        <w:trPr>
          <w:trHeight w:hRule="exact" w:val="550"/>
        </w:trPr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</w:tcPr>
          <w:p w:rsidR="009D0F5D" w:rsidRDefault="009D0F5D" w:rsidP="009D0F5D">
            <w:pPr>
              <w:spacing w:before="57"/>
              <w:ind w:left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Hosting – Plan Basic - 1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Año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(s) </w:t>
            </w:r>
          </w:p>
          <w:p w:rsidR="009D0F5D" w:rsidRDefault="009D0F5D" w:rsidP="009D0F5D">
            <w:pPr>
              <w:spacing w:before="57"/>
              <w:ind w:left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  <w:proofErr w:type="spellStart"/>
            <w:r w:rsidRPr="007E5EA4">
              <w:rPr>
                <w:rFonts w:ascii="Arial" w:eastAsia="Arial" w:hAnsi="Arial" w:cs="Arial"/>
                <w:b/>
                <w:sz w:val="14"/>
                <w:szCs w:val="18"/>
              </w:rPr>
              <w:t>incluye</w:t>
            </w:r>
            <w:proofErr w:type="spellEnd"/>
            <w:r w:rsidRPr="007E5EA4">
              <w:rPr>
                <w:rFonts w:ascii="Arial" w:eastAsia="Arial" w:hAnsi="Arial" w:cs="Arial"/>
                <w:b/>
                <w:sz w:val="14"/>
                <w:szCs w:val="18"/>
              </w:rPr>
              <w:t xml:space="preserve"> </w:t>
            </w:r>
            <w:proofErr w:type="spellStart"/>
            <w:r w:rsidRPr="007E5EA4">
              <w:rPr>
                <w:rFonts w:ascii="Arial" w:eastAsia="Arial" w:hAnsi="Arial" w:cs="Arial"/>
                <w:b/>
                <w:sz w:val="14"/>
                <w:szCs w:val="18"/>
              </w:rPr>
              <w:t>dominio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8"/>
              </w:rPr>
              <w:t xml:space="preserve"> .com</w:t>
            </w:r>
            <w:r w:rsidRPr="007E5EA4">
              <w:rPr>
                <w:rFonts w:ascii="Arial" w:eastAsia="Arial" w:hAnsi="Arial" w:cs="Arial"/>
                <w:b/>
                <w:sz w:val="14"/>
                <w:szCs w:val="18"/>
              </w:rPr>
              <w:t xml:space="preserve"> gratis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9D0F5D" w:rsidRDefault="009D0F5D" w:rsidP="009D0F5D">
            <w:pPr>
              <w:spacing w:before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S/.129.99</w:t>
            </w:r>
          </w:p>
        </w:tc>
      </w:tr>
      <w:tr w:rsidR="00C50CAB">
        <w:trPr>
          <w:trHeight w:hRule="exact" w:val="325"/>
        </w:trPr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50CAB" w:rsidRDefault="00004E60">
            <w:pPr>
              <w:spacing w:before="59"/>
              <w:ind w:right="9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Sub Total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50CAB" w:rsidRDefault="009F38C7" w:rsidP="007166A1">
            <w:pPr>
              <w:spacing w:before="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</w:t>
            </w:r>
            <w:r w:rsidR="00004E60">
              <w:rPr>
                <w:rFonts w:ascii="Arial" w:eastAsia="Arial" w:hAnsi="Arial" w:cs="Arial"/>
                <w:b/>
                <w:sz w:val="18"/>
                <w:szCs w:val="18"/>
              </w:rPr>
              <w:t>S/.</w:t>
            </w:r>
            <w:r w:rsidR="007166A1">
              <w:rPr>
                <w:rFonts w:ascii="Arial" w:eastAsia="Arial" w:hAnsi="Arial" w:cs="Arial"/>
                <w:b/>
                <w:sz w:val="18"/>
                <w:szCs w:val="18"/>
              </w:rPr>
              <w:t>1,000.00</w:t>
            </w:r>
          </w:p>
        </w:tc>
      </w:tr>
      <w:tr w:rsidR="00C50CAB">
        <w:trPr>
          <w:trHeight w:hRule="exact" w:val="325"/>
        </w:trPr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50CAB" w:rsidRDefault="00004E60">
            <w:pPr>
              <w:spacing w:before="59"/>
              <w:ind w:right="9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Crédito</w:t>
            </w:r>
            <w:proofErr w:type="spellEnd"/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50CAB" w:rsidRDefault="00004E60">
            <w:pPr>
              <w:spacing w:before="59"/>
              <w:ind w:left="686" w:right="73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S/.0.00</w:t>
            </w:r>
          </w:p>
        </w:tc>
      </w:tr>
      <w:tr w:rsidR="00C50CAB">
        <w:trPr>
          <w:trHeight w:hRule="exact" w:val="325"/>
        </w:trPr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50CAB" w:rsidRDefault="00004E60">
            <w:pPr>
              <w:spacing w:before="59"/>
              <w:ind w:right="9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C50CAB" w:rsidRDefault="007E5EA4" w:rsidP="007E5EA4">
            <w:pPr>
              <w:spacing w:before="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</w:t>
            </w:r>
            <w:r w:rsidR="007166A1">
              <w:rPr>
                <w:rFonts w:ascii="Arial" w:eastAsia="Arial" w:hAnsi="Arial" w:cs="Arial"/>
                <w:b/>
                <w:sz w:val="18"/>
                <w:szCs w:val="18"/>
              </w:rPr>
              <w:t>S/.1,000.00</w:t>
            </w:r>
          </w:p>
        </w:tc>
      </w:tr>
    </w:tbl>
    <w:p w:rsidR="00C50CAB" w:rsidRDefault="00C50CAB">
      <w:pPr>
        <w:spacing w:before="2" w:line="180" w:lineRule="exact"/>
        <w:rPr>
          <w:sz w:val="18"/>
          <w:szCs w:val="18"/>
        </w:rPr>
      </w:pPr>
    </w:p>
    <w:p w:rsidR="00C50CAB" w:rsidRDefault="00C50CAB">
      <w:pPr>
        <w:spacing w:line="200" w:lineRule="exact"/>
      </w:pPr>
    </w:p>
    <w:p w:rsidR="00E24D38" w:rsidRDefault="00E24D38">
      <w:pPr>
        <w:spacing w:line="200" w:lineRule="exact"/>
      </w:pPr>
      <w:r>
        <w:t>*</w:t>
      </w:r>
      <w:proofErr w:type="gramStart"/>
      <w:r w:rsidR="0048772D" w:rsidRPr="0048772D">
        <w:rPr>
          <w:lang w:val="es-PE"/>
        </w:rPr>
        <w:t>Renovación</w:t>
      </w:r>
      <w:r>
        <w:t xml:space="preserve">  </w:t>
      </w:r>
      <w:proofErr w:type="spellStart"/>
      <w:r>
        <w:t>Licencia</w:t>
      </w:r>
      <w:proofErr w:type="spellEnd"/>
      <w:proofErr w:type="gramEnd"/>
      <w:r>
        <w:t xml:space="preserve"> </w:t>
      </w:r>
      <w:r w:rsidRPr="00E24D38">
        <w:rPr>
          <w:lang w:val="es-PE"/>
        </w:rPr>
        <w:t>Anual</w:t>
      </w:r>
      <w:r>
        <w:t xml:space="preserve">  S/.500.00</w:t>
      </w:r>
      <w:bookmarkStart w:id="0" w:name="_GoBack"/>
      <w:bookmarkEnd w:id="0"/>
    </w:p>
    <w:p w:rsidR="00E32CB6" w:rsidRDefault="00E32CB6" w:rsidP="00E32CB6">
      <w:pPr>
        <w:spacing w:before="9" w:line="160" w:lineRule="exact"/>
        <w:rPr>
          <w:sz w:val="17"/>
          <w:szCs w:val="17"/>
        </w:rPr>
      </w:pPr>
    </w:p>
    <w:p w:rsidR="00E32CB6" w:rsidRPr="00CE07B7" w:rsidRDefault="00E56DC1" w:rsidP="00E32CB6">
      <w:pPr>
        <w:spacing w:line="200" w:lineRule="exact"/>
        <w:rPr>
          <w:b/>
          <w:i/>
          <w:color w:val="FF0000"/>
        </w:rPr>
      </w:pPr>
      <w:r w:rsidRPr="00CE07B7">
        <w:rPr>
          <w:b/>
          <w:i/>
          <w:color w:val="FF0000"/>
        </w:rPr>
        <w:t>*</w:t>
      </w:r>
      <w:r w:rsidR="00CE07B7" w:rsidRPr="00CE07B7">
        <w:rPr>
          <w:b/>
          <w:i/>
          <w:color w:val="FF0000"/>
        </w:rPr>
        <w:t>TIM 0.01%</w:t>
      </w:r>
    </w:p>
    <w:p w:rsidR="00E32CB6" w:rsidRDefault="00E32CB6">
      <w:pPr>
        <w:spacing w:line="200" w:lineRule="exact"/>
      </w:pPr>
    </w:p>
    <w:p w:rsidR="00A427FC" w:rsidRDefault="00A427FC">
      <w:pPr>
        <w:spacing w:line="200" w:lineRule="exact"/>
      </w:pPr>
    </w:p>
    <w:p w:rsidR="00A427FC" w:rsidRDefault="00A427FC">
      <w:pPr>
        <w:spacing w:line="200" w:lineRule="exact"/>
      </w:pPr>
    </w:p>
    <w:p w:rsidR="00A427FC" w:rsidRDefault="00A427FC">
      <w:pPr>
        <w:spacing w:line="200" w:lineRule="exact"/>
      </w:pPr>
    </w:p>
    <w:p w:rsidR="00A427FC" w:rsidRDefault="00A427FC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7166A1" w:rsidRDefault="007166A1">
      <w:pPr>
        <w:spacing w:line="200" w:lineRule="exact"/>
      </w:pPr>
    </w:p>
    <w:p w:rsidR="00A427FC" w:rsidRDefault="00A427FC">
      <w:pPr>
        <w:spacing w:line="200" w:lineRule="exact"/>
      </w:pPr>
    </w:p>
    <w:p w:rsidR="00C50CAB" w:rsidRDefault="00004E60">
      <w:pPr>
        <w:spacing w:before="39"/>
        <w:ind w:left="4136" w:right="413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PDF </w:t>
      </w:r>
      <w:proofErr w:type="spellStart"/>
      <w:r>
        <w:rPr>
          <w:rFonts w:ascii="Arial" w:eastAsia="Arial" w:hAnsi="Arial" w:cs="Arial"/>
          <w:sz w:val="16"/>
          <w:szCs w:val="16"/>
        </w:rPr>
        <w:t>Generado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el </w:t>
      </w:r>
      <w:r w:rsidR="007166A1">
        <w:rPr>
          <w:rFonts w:ascii="Arial" w:eastAsia="Arial" w:hAnsi="Arial" w:cs="Arial"/>
          <w:sz w:val="16"/>
          <w:szCs w:val="16"/>
        </w:rPr>
        <w:t>07/03/2020</w:t>
      </w:r>
    </w:p>
    <w:sectPr w:rsidR="00C50CAB">
      <w:type w:val="continuous"/>
      <w:pgSz w:w="11920" w:h="16840"/>
      <w:pgMar w:top="13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B4665"/>
    <w:multiLevelType w:val="multilevel"/>
    <w:tmpl w:val="8608448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C4C218A"/>
    <w:multiLevelType w:val="hybridMultilevel"/>
    <w:tmpl w:val="641AB624"/>
    <w:lvl w:ilvl="0" w:tplc="AD5E8F7E">
      <w:start w:val="18"/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AB"/>
    <w:rsid w:val="00004E60"/>
    <w:rsid w:val="001E69CE"/>
    <w:rsid w:val="002D4E05"/>
    <w:rsid w:val="0048772D"/>
    <w:rsid w:val="004D3DFE"/>
    <w:rsid w:val="007166A1"/>
    <w:rsid w:val="007E5EA4"/>
    <w:rsid w:val="00981A20"/>
    <w:rsid w:val="009D0F5D"/>
    <w:rsid w:val="009F38C7"/>
    <w:rsid w:val="00A3562E"/>
    <w:rsid w:val="00A36769"/>
    <w:rsid w:val="00A427FC"/>
    <w:rsid w:val="00C50CAB"/>
    <w:rsid w:val="00CE07B7"/>
    <w:rsid w:val="00E24D38"/>
    <w:rsid w:val="00E32CB6"/>
    <w:rsid w:val="00E5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7E5E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07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7E5E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07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Ccahuay Anampa</dc:creator>
  <cp:lastModifiedBy>Daniel</cp:lastModifiedBy>
  <cp:revision>6</cp:revision>
  <cp:lastPrinted>2020-03-07T15:59:00Z</cp:lastPrinted>
  <dcterms:created xsi:type="dcterms:W3CDTF">2020-03-07T15:53:00Z</dcterms:created>
  <dcterms:modified xsi:type="dcterms:W3CDTF">2020-03-07T16:06:00Z</dcterms:modified>
</cp:coreProperties>
</file>