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1D" w:rsidRDefault="00EE7F1D">
      <w:r>
        <w:t>Ventana 2 * 2</w:t>
      </w:r>
    </w:p>
    <w:p w:rsidR="00ED2664" w:rsidRDefault="001D159B">
      <w:r>
        <w:t>Tabla de productos terminados</w:t>
      </w:r>
    </w:p>
    <w:p w:rsidR="001D159B" w:rsidRDefault="001D159B">
      <w:proofErr w:type="spellStart"/>
      <w:r>
        <w:t>Roller</w:t>
      </w:r>
      <w:proofErr w:type="spellEnd"/>
      <w:r>
        <w:t xml:space="preserve"> </w:t>
      </w:r>
      <w:proofErr w:type="spellStart"/>
      <w:r>
        <w:t>xmm</w:t>
      </w:r>
      <w:proofErr w:type="spellEnd"/>
      <w:r w:rsidR="00EE7F1D">
        <w:t xml:space="preserve"> </w:t>
      </w:r>
    </w:p>
    <w:p w:rsidR="001D159B" w:rsidRDefault="001D159B">
      <w:r>
        <w:t>Motores  1</w:t>
      </w:r>
    </w:p>
    <w:p w:rsidR="001D159B" w:rsidRDefault="001D159B">
      <w:r>
        <w:t xml:space="preserve"> </w:t>
      </w:r>
      <w:proofErr w:type="gramStart"/>
      <w:r>
        <w:t>cadena</w:t>
      </w:r>
      <w:proofErr w:type="gramEnd"/>
      <w:r>
        <w:t xml:space="preserve">  5</w:t>
      </w:r>
    </w:p>
    <w:p w:rsidR="001D159B" w:rsidRDefault="001D15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ABA20" wp14:editId="02F363FA">
                <wp:simplePos x="0" y="0"/>
                <wp:positionH relativeFrom="column">
                  <wp:posOffset>4034790</wp:posOffset>
                </wp:positionH>
                <wp:positionV relativeFrom="paragraph">
                  <wp:posOffset>399415</wp:posOffset>
                </wp:positionV>
                <wp:extent cx="1019175" cy="2857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17.7pt;margin-top:31.45pt;width:80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" filled="f" strokecolor="#243f60 [16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998E5" wp14:editId="0F0B5CE4">
                <wp:simplePos x="0" y="0"/>
                <wp:positionH relativeFrom="column">
                  <wp:posOffset>2767965</wp:posOffset>
                </wp:positionH>
                <wp:positionV relativeFrom="paragraph">
                  <wp:posOffset>399415</wp:posOffset>
                </wp:positionV>
                <wp:extent cx="1019175" cy="2857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8D7" w:rsidRPr="008708D7" w:rsidRDefault="00EE7F1D" w:rsidP="008708D7">
                            <w:pPr>
                              <w:jc w:val="center"/>
                            </w:pPr>
                            <w:r>
                              <w:rPr>
                                <w:highlight w:val="red"/>
                              </w:rPr>
                              <w:t>2</w:t>
                            </w:r>
                            <w:r w:rsidR="008708D7" w:rsidRPr="008708D7">
                              <w:rPr>
                                <w:highlight w:val="red"/>
                              </w:rPr>
                              <w:t xml:space="preserve"> </w:t>
                            </w:r>
                            <w:proofErr w:type="spellStart"/>
                            <w:r w:rsidR="008708D7" w:rsidRPr="008708D7">
                              <w:rPr>
                                <w:highlight w:val="red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17.95pt;margin-top:31.45pt;width:80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" filled="f" strokecolor="#243f60 [1604]" strokeweight="2pt">
                <v:textbox>
                  <w:txbxContent>
                    <w:p w:rsidR="008708D7" w:rsidRPr="008708D7" w:rsidRDefault="00EE7F1D" w:rsidP="008708D7">
                      <w:pPr>
                        <w:jc w:val="center"/>
                      </w:pPr>
                      <w:r>
                        <w:rPr>
                          <w:highlight w:val="red"/>
                        </w:rPr>
                        <w:t>2</w:t>
                      </w:r>
                      <w:r w:rsidR="008708D7" w:rsidRPr="008708D7">
                        <w:rPr>
                          <w:highlight w:val="red"/>
                        </w:rPr>
                        <w:t xml:space="preserve"> </w:t>
                      </w:r>
                      <w:proofErr w:type="spellStart"/>
                      <w:r w:rsidR="008708D7" w:rsidRPr="008708D7">
                        <w:rPr>
                          <w:highlight w:val="red"/>
                        </w:rPr>
                        <w:t>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7462F" wp14:editId="464C4B1F">
                <wp:simplePos x="0" y="0"/>
                <wp:positionH relativeFrom="column">
                  <wp:posOffset>1482090</wp:posOffset>
                </wp:positionH>
                <wp:positionV relativeFrom="paragraph">
                  <wp:posOffset>494665</wp:posOffset>
                </wp:positionV>
                <wp:extent cx="1019175" cy="2857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8D7" w:rsidRPr="008708D7" w:rsidRDefault="00EE7F1D" w:rsidP="008708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116.7pt;margin-top:38.95pt;width:80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" filled="f" strokecolor="#243f60 [1604]" strokeweight="2pt">
                <v:textbox>
                  <w:txbxContent>
                    <w:p w:rsidR="008708D7" w:rsidRPr="008708D7" w:rsidRDefault="00EE7F1D" w:rsidP="008708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soporte</w:t>
      </w:r>
      <w:proofErr w:type="gramEnd"/>
      <w:r>
        <w:t xml:space="preserve"> </w: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B7278" wp14:editId="01D3432F">
                <wp:simplePos x="0" y="0"/>
                <wp:positionH relativeFrom="column">
                  <wp:posOffset>34290</wp:posOffset>
                </wp:positionH>
                <wp:positionV relativeFrom="paragraph">
                  <wp:posOffset>475615</wp:posOffset>
                </wp:positionV>
                <wp:extent cx="1019175" cy="2857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59B" w:rsidRPr="008708D7" w:rsidRDefault="008708D7" w:rsidP="001D15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8" style="position:absolute;margin-left:2.7pt;margin-top:37.45pt;width:80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" filled="f" strokecolor="#243f60 [1604]" strokeweight="2pt">
                <v:textbox>
                  <w:txbxContent>
                    <w:p w:rsidR="001D159B" w:rsidRPr="008708D7" w:rsidRDefault="008708D7" w:rsidP="001D159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708D7">
        <w:t>2</w:t>
      </w:r>
    </w:p>
    <w:p w:rsidR="00EE7F1D" w:rsidRDefault="00EE7F1D"/>
    <w:p w:rsidR="00EE7F1D" w:rsidRDefault="00EE7F1D"/>
    <w:p w:rsidR="00EE7F1D" w:rsidRDefault="00EE7F1D"/>
    <w:p w:rsidR="00EE7F1D" w:rsidRDefault="00EE7F1D">
      <w:proofErr w:type="gramStart"/>
      <w:r>
        <w:t>solo</w:t>
      </w:r>
      <w:proofErr w:type="gramEnd"/>
      <w:r>
        <w:t xml:space="preserve"> a la tela</w:t>
      </w:r>
    </w:p>
    <w:p w:rsidR="00EE7F1D" w:rsidRDefault="00EE7F1D"/>
    <w:p w:rsidR="00EE7F1D" w:rsidRDefault="00EE7F1D">
      <w:pPr>
        <w:pBdr>
          <w:bottom w:val="single" w:sz="6" w:space="1" w:color="auto"/>
        </w:pBdr>
      </w:pPr>
    </w:p>
    <w:p w:rsidR="00EE7F1D" w:rsidRDefault="00EE7F1D"/>
    <w:p w:rsidR="00EE7F1D" w:rsidRDefault="00EE7F1D">
      <w:r>
        <w:t>PRODUCTO</w:t>
      </w:r>
    </w:p>
    <w:p w:rsidR="00EE7F1D" w:rsidRDefault="00EE7F1D" w:rsidP="00EE7F1D">
      <w:pPr>
        <w:pStyle w:val="Prrafodelista"/>
        <w:numPr>
          <w:ilvl w:val="0"/>
          <w:numId w:val="1"/>
        </w:numPr>
      </w:pPr>
      <w:r>
        <w:t>CREO EL PRODUCTO. CON SU MATERIA PRIMA SOLO NOMBRES Y CUANTO SE NECESITA POR METRO</w:t>
      </w:r>
      <w:r w:rsidR="00DA7009">
        <w:t xml:space="preserve"> ( MATERIAL TERMINADO )</w:t>
      </w:r>
    </w:p>
    <w:p w:rsidR="00DA7009" w:rsidRPr="00DA7009" w:rsidRDefault="00DA7009" w:rsidP="00EE7F1D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>
        <w:t xml:space="preserve">UNA VEZ QUE TENGO EL PRODUCTO CREADO –NUEVO MODULO DONDE REALIZO LA FABRICACION DE ACUERDO A LA SOLICITUD DEL CLIENTE (ANCHO Y ALTO) </w:t>
      </w:r>
      <w:r w:rsidRPr="00DA7009">
        <w:rPr>
          <w:b/>
          <w:i/>
          <w:u w:val="single"/>
        </w:rPr>
        <w:t xml:space="preserve">– REV CREACION </w:t>
      </w:r>
      <w:r>
        <w:rPr>
          <w:b/>
          <w:i/>
          <w:u w:val="single"/>
        </w:rPr>
        <w:t>– (CONDICION - PRESUPUESTO----PRODUCCION) – SE AGREGA COSTO</w:t>
      </w:r>
      <w:r w:rsidR="00D27B8B">
        <w:rPr>
          <w:b/>
          <w:i/>
          <w:u w:val="single"/>
        </w:rPr>
        <w:t xml:space="preserve"> –</w:t>
      </w:r>
      <w:r w:rsidR="004A0E42">
        <w:rPr>
          <w:b/>
          <w:i/>
          <w:u w:val="single"/>
        </w:rPr>
        <w:t xml:space="preserve"> indicas cantidad siempre que el producto creado sea el mismo</w:t>
      </w:r>
    </w:p>
    <w:p w:rsidR="00EE7F1D" w:rsidRDefault="004A0E42" w:rsidP="00EE7F1D">
      <w:pPr>
        <w:pStyle w:val="Prrafodelista"/>
        <w:numPr>
          <w:ilvl w:val="0"/>
          <w:numId w:val="1"/>
        </w:numPr>
      </w:pPr>
      <w:r>
        <w:t xml:space="preserve">Una vez producido pasarlo al </w:t>
      </w:r>
      <w:proofErr w:type="spellStart"/>
      <w:r>
        <w:t>almacen</w:t>
      </w:r>
      <w:proofErr w:type="spellEnd"/>
      <w:r>
        <w:t xml:space="preserve">  si existe crearlo si no existe insertarlo</w:t>
      </w:r>
    </w:p>
    <w:p w:rsidR="00EE7F1D" w:rsidRDefault="00EE7F1D"/>
    <w:p w:rsidR="00EE7F1D" w:rsidRDefault="00EE7F1D"/>
    <w:p w:rsidR="00EE7F1D" w:rsidRDefault="00EE7F1D"/>
    <w:p w:rsidR="00EE7F1D" w:rsidRDefault="00EE7F1D"/>
    <w:p w:rsidR="008708D7" w:rsidRDefault="008708D7"/>
    <w:p w:rsidR="008708D7" w:rsidRDefault="008708D7"/>
    <w:p w:rsidR="008708D7" w:rsidRDefault="008708D7"/>
    <w:p w:rsidR="000363F5" w:rsidRDefault="008708D7">
      <w:proofErr w:type="gramStart"/>
      <w:r>
        <w:t>si</w:t>
      </w:r>
      <w:proofErr w:type="gramEnd"/>
      <w:r>
        <w:t xml:space="preserve"> la tela pasa de 1.50 agregar 0.5 mas</w:t>
      </w:r>
    </w:p>
    <w:p w:rsidR="000363F5" w:rsidRDefault="000363F5">
      <w:r>
        <w:br w:type="page"/>
      </w:r>
    </w:p>
    <w:p w:rsidR="008708D7" w:rsidRDefault="000363F5">
      <w:r>
        <w:lastRenderedPageBreak/>
        <w:t>listar los productos que se necesitan para fabricar un producto</w:t>
      </w:r>
      <w:bookmarkStart w:id="0" w:name="_GoBack"/>
      <w:bookmarkEnd w:id="0"/>
    </w:p>
    <w:sectPr w:rsidR="0087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D4A"/>
    <w:multiLevelType w:val="hybridMultilevel"/>
    <w:tmpl w:val="9F48F3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9B"/>
    <w:rsid w:val="000363F5"/>
    <w:rsid w:val="001D159B"/>
    <w:rsid w:val="00266AF2"/>
    <w:rsid w:val="0031755D"/>
    <w:rsid w:val="004A0E42"/>
    <w:rsid w:val="00500B6E"/>
    <w:rsid w:val="0086747B"/>
    <w:rsid w:val="008708D7"/>
    <w:rsid w:val="00880BA8"/>
    <w:rsid w:val="008E5C37"/>
    <w:rsid w:val="00D27B8B"/>
    <w:rsid w:val="00DA7009"/>
    <w:rsid w:val="00ED2664"/>
    <w:rsid w:val="00EE7F1D"/>
    <w:rsid w:val="00F7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5D"/>
  </w:style>
  <w:style w:type="paragraph" w:styleId="Ttulo1">
    <w:name w:val="heading 1"/>
    <w:basedOn w:val="Normal"/>
    <w:next w:val="Normal"/>
    <w:link w:val="Ttulo1Car"/>
    <w:uiPriority w:val="9"/>
    <w:qFormat/>
    <w:rsid w:val="00317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E7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5D"/>
  </w:style>
  <w:style w:type="paragraph" w:styleId="Ttulo1">
    <w:name w:val="heading 1"/>
    <w:basedOn w:val="Normal"/>
    <w:next w:val="Normal"/>
    <w:link w:val="Ttulo1Car"/>
    <w:uiPriority w:val="9"/>
    <w:qFormat/>
    <w:rsid w:val="00317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E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2020-01-15T04:33:00Z</dcterms:created>
  <dcterms:modified xsi:type="dcterms:W3CDTF">2020-09-24T15:11:00Z</dcterms:modified>
</cp:coreProperties>
</file>