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27A6" w:rsidRDefault="003D4991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-89536</wp:posOffset>
                </wp:positionH>
                <wp:positionV relativeFrom="paragraph">
                  <wp:posOffset>-714057</wp:posOffset>
                </wp:positionV>
                <wp:extent cx="5191125" cy="395287"/>
                <wp:effectExtent l="0" t="0" r="28575" b="2413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3952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4991" w:rsidRPr="003D4991" w:rsidRDefault="003D4991" w:rsidP="003D4991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:lang w:val="es-P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4991">
                              <w:rPr>
                                <w:b/>
                                <w:color w:val="F7CAAC" w:themeColor="accent2" w:themeTint="66"/>
                                <w:sz w:val="28"/>
                                <w:szCs w:val="28"/>
                                <w:lang w:val="es-P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Correcciones no aplicados - completar.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ángulo: esquinas redondeadas 37" o:spid="_x0000_s1026" style="position:absolute;margin-left:-7.05pt;margin-top:-56.2pt;width:408.75pt;height:31.1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" fillcolor="white [3201]" strokecolor="#70ad47 [3209]" strokeweight="1pt">
                <v:stroke joinstyle="miter"/>
                <v:textbox>
                  <w:txbxContent>
                    <w:p w:rsidR="003D4991" w:rsidRPr="003D4991" w:rsidRDefault="003D4991" w:rsidP="003D4991">
                      <w:pPr>
                        <w:jc w:val="center"/>
                        <w:rPr>
                          <w:b/>
                          <w:color w:val="F7CAAC" w:themeColor="accent2" w:themeTint="66"/>
                          <w:sz w:val="28"/>
                          <w:szCs w:val="28"/>
                          <w:lang w:val="es-P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D4991">
                        <w:rPr>
                          <w:b/>
                          <w:color w:val="F7CAAC" w:themeColor="accent2" w:themeTint="66"/>
                          <w:sz w:val="28"/>
                          <w:szCs w:val="28"/>
                          <w:lang w:val="es-P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Correcciones no aplicados - completar. </w:t>
                      </w:r>
                    </w:p>
                  </w:txbxContent>
                </v:textbox>
              </v:roundrect>
            </w:pict>
          </mc:Fallback>
        </mc:AlternateContent>
      </w:r>
      <w:r w:rsidR="00163280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266773" wp14:editId="2A5B644C">
                <wp:simplePos x="0" y="0"/>
                <wp:positionH relativeFrom="margin">
                  <wp:posOffset>2044065</wp:posOffset>
                </wp:positionH>
                <wp:positionV relativeFrom="paragraph">
                  <wp:posOffset>-404495</wp:posOffset>
                </wp:positionV>
                <wp:extent cx="1901190" cy="986790"/>
                <wp:effectExtent l="114300" t="19050" r="41910" b="60960"/>
                <wp:wrapNone/>
                <wp:docPr id="26" name="Llamada ova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986790"/>
                        </a:xfrm>
                        <a:prstGeom prst="wedgeEllipseCallout">
                          <a:avLst>
                            <a:gd name="adj1" fmla="val -54430"/>
                            <a:gd name="adj2" fmla="val 515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3280" w:rsidRDefault="00163280" w:rsidP="00163280">
                            <w:pPr>
                              <w:jc w:val="center"/>
                              <w:rPr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sz w:val="18"/>
                                <w:lang w:val="es-PE"/>
                              </w:rPr>
                              <w:t xml:space="preserve">EN LOS CELULARES NO SE VE, REVISAR </w:t>
                            </w:r>
                          </w:p>
                          <w:p w:rsidR="00163280" w:rsidRPr="00163280" w:rsidRDefault="00163280" w:rsidP="00163280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26677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Llamada ovalada 11" o:spid="_x0000_s1027" type="#_x0000_t63" style="position:absolute;margin-left:160.95pt;margin-top:-31.85pt;width:149.7pt;height:77.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" adj="-957,21927" fillcolor="#5b9bd5 [3204]" strokecolor="#1f4d78 [1604]" strokeweight="1pt">
                <v:textbox>
                  <w:txbxContent>
                    <w:p w:rsidR="00163280" w:rsidRDefault="00163280" w:rsidP="00163280">
                      <w:pPr>
                        <w:jc w:val="center"/>
                        <w:rPr>
                          <w:sz w:val="18"/>
                          <w:lang w:val="es-PE"/>
                        </w:rPr>
                      </w:pPr>
                      <w:r>
                        <w:rPr>
                          <w:sz w:val="18"/>
                          <w:lang w:val="es-PE"/>
                        </w:rPr>
                        <w:t xml:space="preserve">EN LOS CELULARES NO SE VE, REVISAR </w:t>
                      </w:r>
                    </w:p>
                    <w:p w:rsidR="00163280" w:rsidRPr="00163280" w:rsidRDefault="00163280" w:rsidP="00163280">
                      <w:pPr>
                        <w:jc w:val="center"/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346">
        <w:t xml:space="preserve">CORRECCIONES:  </w:t>
      </w:r>
      <w:r w:rsidR="001C1346" w:rsidRPr="001C1346">
        <w:rPr>
          <w:highlight w:val="yellow"/>
        </w:rPr>
        <w:t>EN INICIO</w:t>
      </w:r>
    </w:p>
    <w:p w:rsidR="00774796" w:rsidRDefault="00163280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D4C4493" wp14:editId="41EF72C6">
                <wp:simplePos x="0" y="0"/>
                <wp:positionH relativeFrom="margin">
                  <wp:align>right</wp:align>
                </wp:positionH>
                <wp:positionV relativeFrom="paragraph">
                  <wp:posOffset>2566670</wp:posOffset>
                </wp:positionV>
                <wp:extent cx="1901190" cy="986790"/>
                <wp:effectExtent l="228600" t="0" r="22860" b="22860"/>
                <wp:wrapNone/>
                <wp:docPr id="2" name="Llamada ova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190" cy="986790"/>
                        </a:xfrm>
                        <a:prstGeom prst="wedgeEllipseCallout">
                          <a:avLst>
                            <a:gd name="adj1" fmla="val -59941"/>
                            <a:gd name="adj2" fmla="val -3873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3280" w:rsidRDefault="00163280" w:rsidP="00163280">
                            <w:pPr>
                              <w:jc w:val="center"/>
                              <w:rPr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sz w:val="18"/>
                                <w:lang w:val="es-PE"/>
                              </w:rPr>
                              <w:t xml:space="preserve">MOVERLO AL MEDIO EN LOS CELUALRES ES SE </w:t>
                            </w:r>
                            <w:r w:rsidR="003D4991">
                              <w:rPr>
                                <w:sz w:val="18"/>
                                <w:lang w:val="es-PE"/>
                              </w:rPr>
                              <w:t xml:space="preserve">OCULTA </w:t>
                            </w:r>
                            <w:proofErr w:type="gramStart"/>
                            <w:r w:rsidR="003D4991">
                              <w:rPr>
                                <w:sz w:val="18"/>
                                <w:lang w:val="es-PE"/>
                              </w:rPr>
                              <w:t>(</w:t>
                            </w:r>
                            <w:r>
                              <w:rPr>
                                <w:sz w:val="18"/>
                                <w:lang w:val="es-PE"/>
                              </w:rPr>
                              <w:t xml:space="preserve"> A</w:t>
                            </w:r>
                            <w:proofErr w:type="gramEnd"/>
                            <w:r>
                              <w:rPr>
                                <w:sz w:val="18"/>
                                <w:lang w:val="es-PE"/>
                              </w:rPr>
                              <w:t xml:space="preserve"> LA MISMA ALTURA)</w:t>
                            </w:r>
                          </w:p>
                          <w:p w:rsidR="00163280" w:rsidRPr="00163280" w:rsidRDefault="00163280" w:rsidP="00163280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C4493" id="_x0000_s1028" type="#_x0000_t63" style="position:absolute;margin-left:98.5pt;margin-top:202.1pt;width:149.7pt;height:77.7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" adj="-2147,2433" fillcolor="#5b9bd5 [3204]" strokecolor="#1f4d78 [1604]" strokeweight="1pt">
                <v:textbox>
                  <w:txbxContent>
                    <w:p w:rsidR="00163280" w:rsidRDefault="00163280" w:rsidP="00163280">
                      <w:pPr>
                        <w:jc w:val="center"/>
                        <w:rPr>
                          <w:sz w:val="18"/>
                          <w:lang w:val="es-PE"/>
                        </w:rPr>
                      </w:pPr>
                      <w:r>
                        <w:rPr>
                          <w:sz w:val="18"/>
                          <w:lang w:val="es-PE"/>
                        </w:rPr>
                        <w:t xml:space="preserve">MOVERLO AL MEDIO EN LOS CELUALRES ES SE </w:t>
                      </w:r>
                      <w:r w:rsidR="003D4991">
                        <w:rPr>
                          <w:sz w:val="18"/>
                          <w:lang w:val="es-PE"/>
                        </w:rPr>
                        <w:t xml:space="preserve">OCULTA </w:t>
                      </w:r>
                      <w:proofErr w:type="gramStart"/>
                      <w:r w:rsidR="003D4991">
                        <w:rPr>
                          <w:sz w:val="18"/>
                          <w:lang w:val="es-PE"/>
                        </w:rPr>
                        <w:t>(</w:t>
                      </w:r>
                      <w:r>
                        <w:rPr>
                          <w:sz w:val="18"/>
                          <w:lang w:val="es-PE"/>
                        </w:rPr>
                        <w:t xml:space="preserve"> A</w:t>
                      </w:r>
                      <w:proofErr w:type="gramEnd"/>
                      <w:r>
                        <w:rPr>
                          <w:sz w:val="18"/>
                          <w:lang w:val="es-PE"/>
                        </w:rPr>
                        <w:t xml:space="preserve"> LA MISMA ALTURA)</w:t>
                      </w:r>
                    </w:p>
                    <w:p w:rsidR="00163280" w:rsidRPr="00163280" w:rsidRDefault="00163280" w:rsidP="00163280">
                      <w:pPr>
                        <w:jc w:val="center"/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9ED4B28" wp14:editId="3F690EFB">
                <wp:simplePos x="0" y="0"/>
                <wp:positionH relativeFrom="column">
                  <wp:posOffset>2372678</wp:posOffset>
                </wp:positionH>
                <wp:positionV relativeFrom="paragraph">
                  <wp:posOffset>2067243</wp:posOffset>
                </wp:positionV>
                <wp:extent cx="45719" cy="338137"/>
                <wp:effectExtent l="38100" t="0" r="69215" b="6223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381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BDE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86.85pt;margin-top:162.8pt;width:3.6pt;height:26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1686878</wp:posOffset>
                </wp:positionH>
                <wp:positionV relativeFrom="paragraph">
                  <wp:posOffset>2410143</wp:posOffset>
                </wp:positionV>
                <wp:extent cx="1543685" cy="600075"/>
                <wp:effectExtent l="0" t="0" r="18415" b="28575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68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E729C" w:rsidRDefault="00DE729C" w:rsidP="00DE729C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18"/>
                                <w:szCs w:val="18"/>
                              </w:rPr>
                            </w:pPr>
                            <w:r w:rsidRPr="00DE729C">
                              <w:rPr>
                                <w:b/>
                                <w:bCs/>
                                <w:color w:val="FFFF00"/>
                                <w:sz w:val="18"/>
                                <w:szCs w:val="18"/>
                              </w:rPr>
                              <w:t>SOLICITAR ASESOR</w:t>
                            </w:r>
                            <w:r w:rsidR="00163280">
                              <w:rPr>
                                <w:b/>
                                <w:bCs/>
                                <w:color w:val="FFFF00"/>
                                <w:sz w:val="18"/>
                                <w:szCs w:val="18"/>
                              </w:rPr>
                              <w:t xml:space="preserve">ÍA </w:t>
                            </w:r>
                          </w:p>
                          <w:p w:rsidR="00163280" w:rsidRDefault="00163280" w:rsidP="00DE729C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00"/>
                                <w:sz w:val="18"/>
                                <w:szCs w:val="18"/>
                              </w:rPr>
                              <w:t xml:space="preserve">LLEVA TILDE </w:t>
                            </w:r>
                          </w:p>
                          <w:p w:rsidR="00163280" w:rsidRPr="00DE729C" w:rsidRDefault="00163280" w:rsidP="00DE729C">
                            <w:pPr>
                              <w:jc w:val="center"/>
                              <w:rPr>
                                <w:b/>
                                <w:bCs/>
                                <w:color w:val="FFFF0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14" o:spid="_x0000_s1029" style="position:absolute;margin-left:132.85pt;margin-top:189.8pt;width:121.55pt;height:4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" fillcolor="#5b9bd5 [3204]" strokecolor="#1f4d78 [1604]" strokeweight="1pt">
                <v:stroke joinstyle="miter"/>
                <v:textbox>
                  <w:txbxContent>
                    <w:p w:rsidR="00DE729C" w:rsidRDefault="00DE729C" w:rsidP="00DE729C">
                      <w:pPr>
                        <w:jc w:val="center"/>
                        <w:rPr>
                          <w:b/>
                          <w:bCs/>
                          <w:color w:val="FFFF00"/>
                          <w:sz w:val="18"/>
                          <w:szCs w:val="18"/>
                        </w:rPr>
                      </w:pPr>
                      <w:r w:rsidRPr="00DE729C">
                        <w:rPr>
                          <w:b/>
                          <w:bCs/>
                          <w:color w:val="FFFF00"/>
                          <w:sz w:val="18"/>
                          <w:szCs w:val="18"/>
                        </w:rPr>
                        <w:t>SOLICITAR ASESOR</w:t>
                      </w:r>
                      <w:r w:rsidR="00163280">
                        <w:rPr>
                          <w:b/>
                          <w:bCs/>
                          <w:color w:val="FFFF00"/>
                          <w:sz w:val="18"/>
                          <w:szCs w:val="18"/>
                        </w:rPr>
                        <w:t xml:space="preserve">ÍA </w:t>
                      </w:r>
                    </w:p>
                    <w:p w:rsidR="00163280" w:rsidRDefault="00163280" w:rsidP="00DE729C">
                      <w:pPr>
                        <w:jc w:val="center"/>
                        <w:rPr>
                          <w:b/>
                          <w:bCs/>
                          <w:color w:val="FFFF00"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bCs/>
                          <w:color w:val="FFFF00"/>
                          <w:sz w:val="18"/>
                          <w:szCs w:val="18"/>
                        </w:rPr>
                        <w:t xml:space="preserve">LLEVA TILDE </w:t>
                      </w:r>
                    </w:p>
                    <w:p w:rsidR="00163280" w:rsidRPr="00DE729C" w:rsidRDefault="00163280" w:rsidP="00DE729C">
                      <w:pPr>
                        <w:jc w:val="center"/>
                        <w:rPr>
                          <w:b/>
                          <w:bCs/>
                          <w:color w:val="FFFF00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1C1346">
        <w:rPr>
          <w:noProof/>
          <w:lang w:eastAsia="es-ES"/>
        </w:rPr>
        <w:drawing>
          <wp:inline distT="0" distB="0" distL="0" distR="0" wp14:anchorId="2E2426EF" wp14:editId="3BF673DE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9D7" w:rsidRDefault="000E5916" w:rsidP="00774796">
      <w:pPr>
        <w:ind w:firstLine="708"/>
        <w:jc w:val="center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E021FF" wp14:editId="4784F25A">
                <wp:simplePos x="0" y="0"/>
                <wp:positionH relativeFrom="margin">
                  <wp:posOffset>3553778</wp:posOffset>
                </wp:positionH>
                <wp:positionV relativeFrom="paragraph">
                  <wp:posOffset>409893</wp:posOffset>
                </wp:positionV>
                <wp:extent cx="2576195" cy="1386840"/>
                <wp:effectExtent l="19050" t="19050" r="33655" b="613410"/>
                <wp:wrapNone/>
                <wp:docPr id="11" name="Llamada ovalad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195" cy="1386840"/>
                        </a:xfrm>
                        <a:prstGeom prst="wedgeEllipseCallout">
                          <a:avLst>
                            <a:gd name="adj1" fmla="val 26467"/>
                            <a:gd name="adj2" fmla="val 902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1986" w:rsidRDefault="00CB1986" w:rsidP="000E5916">
                            <w:pPr>
                              <w:jc w:val="center"/>
                              <w:rPr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sz w:val="18"/>
                                <w:lang w:val="es-PE"/>
                              </w:rPr>
                              <w:t xml:space="preserve">Los </w:t>
                            </w:r>
                            <w:proofErr w:type="spellStart"/>
                            <w:proofErr w:type="gramStart"/>
                            <w:r>
                              <w:rPr>
                                <w:sz w:val="18"/>
                                <w:lang w:val="es-PE"/>
                              </w:rPr>
                              <w:t>logos,cuadrado</w:t>
                            </w:r>
                            <w:proofErr w:type="spellEnd"/>
                            <w:proofErr w:type="gramEnd"/>
                          </w:p>
                          <w:p w:rsidR="000E5916" w:rsidRDefault="00CB1986" w:rsidP="000E5916">
                            <w:pPr>
                              <w:jc w:val="center"/>
                              <w:rPr>
                                <w:sz w:val="18"/>
                                <w:lang w:val="es-PE"/>
                              </w:rPr>
                            </w:pPr>
                            <w:r>
                              <w:rPr>
                                <w:sz w:val="18"/>
                                <w:lang w:val="es-PE"/>
                              </w:rPr>
                              <w:t xml:space="preserve">ACTUALIZAR ENLACE. </w:t>
                            </w:r>
                          </w:p>
                          <w:p w:rsidR="00CB1986" w:rsidRDefault="00CB1986" w:rsidP="00CB198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hyperlink r:id="rId5" w:history="1">
                              <w:r w:rsidRPr="0057699E">
                                <w:rPr>
                                  <w:rStyle w:val="Hipervnculo"/>
                                  <w:sz w:val="14"/>
                                  <w:szCs w:val="14"/>
                                </w:rPr>
                                <w:t>https://es-la.facebook.com/pasteleriafuentedesodarossi/</w:t>
                              </w:r>
                            </w:hyperlink>
                            <w:r w:rsidRPr="0057699E">
                              <w:rPr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:rsidR="00CB1986" w:rsidRPr="0057699E" w:rsidRDefault="00CB1986" w:rsidP="00CB1986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:rsidR="00CB1986" w:rsidRDefault="00CB1986" w:rsidP="000E5916">
                            <w:pPr>
                              <w:jc w:val="center"/>
                              <w:rPr>
                                <w:sz w:val="18"/>
                                <w:lang w:val="es-PE"/>
                              </w:rPr>
                            </w:pPr>
                          </w:p>
                          <w:p w:rsidR="00CB1986" w:rsidRPr="00CB1986" w:rsidRDefault="00CB1986" w:rsidP="000E5916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021FF" id="_x0000_s1030" type="#_x0000_t63" style="position:absolute;left:0;text-align:left;margin-left:279.85pt;margin-top:32.3pt;width:202.85pt;height:109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" adj="16517,30299" fillcolor="#5b9bd5 [3204]" strokecolor="#1f4d78 [1604]" strokeweight="1pt">
                <v:textbox>
                  <w:txbxContent>
                    <w:p w:rsidR="00CB1986" w:rsidRDefault="00CB1986" w:rsidP="000E5916">
                      <w:pPr>
                        <w:jc w:val="center"/>
                        <w:rPr>
                          <w:sz w:val="18"/>
                          <w:lang w:val="es-PE"/>
                        </w:rPr>
                      </w:pPr>
                      <w:r>
                        <w:rPr>
                          <w:sz w:val="18"/>
                          <w:lang w:val="es-PE"/>
                        </w:rPr>
                        <w:t xml:space="preserve">Los </w:t>
                      </w:r>
                      <w:proofErr w:type="spellStart"/>
                      <w:proofErr w:type="gramStart"/>
                      <w:r>
                        <w:rPr>
                          <w:sz w:val="18"/>
                          <w:lang w:val="es-PE"/>
                        </w:rPr>
                        <w:t>logos,cuadrado</w:t>
                      </w:r>
                      <w:proofErr w:type="spellEnd"/>
                      <w:proofErr w:type="gramEnd"/>
                    </w:p>
                    <w:p w:rsidR="000E5916" w:rsidRDefault="00CB1986" w:rsidP="000E5916">
                      <w:pPr>
                        <w:jc w:val="center"/>
                        <w:rPr>
                          <w:sz w:val="18"/>
                          <w:lang w:val="es-PE"/>
                        </w:rPr>
                      </w:pPr>
                      <w:r>
                        <w:rPr>
                          <w:sz w:val="18"/>
                          <w:lang w:val="es-PE"/>
                        </w:rPr>
                        <w:t xml:space="preserve">ACTUALIZAR ENLACE. </w:t>
                      </w:r>
                    </w:p>
                    <w:p w:rsidR="00CB1986" w:rsidRDefault="00CB1986" w:rsidP="00CB198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  <w:hyperlink r:id="rId6" w:history="1">
                        <w:r w:rsidRPr="0057699E">
                          <w:rPr>
                            <w:rStyle w:val="Hipervnculo"/>
                            <w:sz w:val="14"/>
                            <w:szCs w:val="14"/>
                          </w:rPr>
                          <w:t>https://es-la.facebook.com/pasteleriafuentedesodarossi/</w:t>
                        </w:r>
                      </w:hyperlink>
                      <w:r w:rsidRPr="0057699E">
                        <w:rPr>
                          <w:sz w:val="14"/>
                          <w:szCs w:val="14"/>
                        </w:rPr>
                        <w:t xml:space="preserve"> </w:t>
                      </w:r>
                    </w:p>
                    <w:p w:rsidR="00CB1986" w:rsidRPr="0057699E" w:rsidRDefault="00CB1986" w:rsidP="00CB1986">
                      <w:pPr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:rsidR="00CB1986" w:rsidRDefault="00CB1986" w:rsidP="000E5916">
                      <w:pPr>
                        <w:jc w:val="center"/>
                        <w:rPr>
                          <w:sz w:val="18"/>
                          <w:lang w:val="es-PE"/>
                        </w:rPr>
                      </w:pPr>
                    </w:p>
                    <w:p w:rsidR="00CB1986" w:rsidRPr="00CB1986" w:rsidRDefault="00CB1986" w:rsidP="000E5916">
                      <w:pPr>
                        <w:jc w:val="center"/>
                        <w:rPr>
                          <w:lang w:val="es-P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2616890" wp14:editId="4DF545A9">
                <wp:simplePos x="0" y="0"/>
                <wp:positionH relativeFrom="column">
                  <wp:posOffset>2499702</wp:posOffset>
                </wp:positionH>
                <wp:positionV relativeFrom="paragraph">
                  <wp:posOffset>823895</wp:posOffset>
                </wp:positionV>
                <wp:extent cx="1165860" cy="986790"/>
                <wp:effectExtent l="19050" t="457200" r="34290" b="41910"/>
                <wp:wrapNone/>
                <wp:docPr id="9" name="Llamada ovala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986790"/>
                        </a:xfrm>
                        <a:prstGeom prst="wedgeEllipseCallout">
                          <a:avLst>
                            <a:gd name="adj1" fmla="val 1199"/>
                            <a:gd name="adj2" fmla="val -919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3280" w:rsidRDefault="00163280" w:rsidP="000E59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LLEVA TILDE:</w:t>
                            </w:r>
                          </w:p>
                          <w:p w:rsidR="000E5916" w:rsidRDefault="000E5916" w:rsidP="000E5916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 CLÁSICAS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6890" id="Llamada ovalada 9" o:spid="_x0000_s1031" type="#_x0000_t63" style="position:absolute;left:0;text-align:left;margin-left:196.85pt;margin-top:64.85pt;width:91.8pt;height:77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" adj="11059,-9072" fillcolor="#5b9bd5 [3204]" strokecolor="#1f4d78 [1604]" strokeweight="1pt">
                <v:textbox>
                  <w:txbxContent>
                    <w:p w:rsidR="00163280" w:rsidRDefault="00163280" w:rsidP="000E591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LLEVA TILDE:</w:t>
                      </w:r>
                    </w:p>
                    <w:p w:rsidR="000E5916" w:rsidRDefault="000E5916" w:rsidP="000E5916">
                      <w:pPr>
                        <w:jc w:val="center"/>
                      </w:pPr>
                      <w:r>
                        <w:rPr>
                          <w:sz w:val="18"/>
                        </w:rPr>
                        <w:t xml:space="preserve"> CLÁSICAS </w:t>
                      </w:r>
                    </w:p>
                  </w:txbxContent>
                </v:textbox>
              </v:shape>
            </w:pict>
          </mc:Fallback>
        </mc:AlternateContent>
      </w:r>
      <w:r w:rsidR="00774796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683244" wp14:editId="2F5D373E">
                <wp:simplePos x="0" y="0"/>
                <wp:positionH relativeFrom="column">
                  <wp:posOffset>1219309</wp:posOffset>
                </wp:positionH>
                <wp:positionV relativeFrom="paragraph">
                  <wp:posOffset>822640</wp:posOffset>
                </wp:positionV>
                <wp:extent cx="1165860" cy="986790"/>
                <wp:effectExtent l="19050" t="457200" r="34290" b="41910"/>
                <wp:wrapNone/>
                <wp:docPr id="8" name="Llamada ovala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986790"/>
                        </a:xfrm>
                        <a:prstGeom prst="wedgeEllipseCallout">
                          <a:avLst>
                            <a:gd name="adj1" fmla="val 1199"/>
                            <a:gd name="adj2" fmla="val -919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63280" w:rsidRDefault="00163280" w:rsidP="000E591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LLEVA TILDE:</w:t>
                            </w:r>
                          </w:p>
                          <w:p w:rsidR="00774796" w:rsidRDefault="000E5916" w:rsidP="000E5916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 xml:space="preserve"> TEMÀTICAS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3244" id="Llamada ovalada 8" o:spid="_x0000_s1032" type="#_x0000_t63" style="position:absolute;left:0;text-align:left;margin-left:96pt;margin-top:64.75pt;width:91.8pt;height:77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" adj="11059,-9072" fillcolor="#5b9bd5 [3204]" strokecolor="#1f4d78 [1604]" strokeweight="1pt">
                <v:textbox>
                  <w:txbxContent>
                    <w:p w:rsidR="00163280" w:rsidRDefault="00163280" w:rsidP="000E5916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LLEVA TILDE:</w:t>
                      </w:r>
                    </w:p>
                    <w:p w:rsidR="00774796" w:rsidRDefault="000E5916" w:rsidP="000E5916">
                      <w:pPr>
                        <w:jc w:val="center"/>
                      </w:pPr>
                      <w:r>
                        <w:rPr>
                          <w:sz w:val="18"/>
                        </w:rPr>
                        <w:t xml:space="preserve"> TEMÀTICAS</w:t>
                      </w:r>
                    </w:p>
                  </w:txbxContent>
                </v:textbox>
              </v:shape>
            </w:pict>
          </mc:Fallback>
        </mc:AlternateContent>
      </w:r>
      <w:r w:rsidR="00774796">
        <w:rPr>
          <w:noProof/>
          <w:lang w:eastAsia="es-ES"/>
        </w:rPr>
        <w:drawing>
          <wp:inline distT="0" distB="0" distL="0" distR="0" wp14:anchorId="45A5BD92" wp14:editId="1A1EB2F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86" w:rsidRPr="00CB1986" w:rsidRDefault="00CB1986" w:rsidP="00CB1986"/>
    <w:p w:rsidR="00CB1986" w:rsidRPr="00CB1986" w:rsidRDefault="00CB1986" w:rsidP="00CB1986"/>
    <w:p w:rsidR="00CB1986" w:rsidRPr="00CB1986" w:rsidRDefault="00CB1986" w:rsidP="00CB1986"/>
    <w:p w:rsidR="00CB1986" w:rsidRDefault="00CB1986" w:rsidP="00CB1986">
      <w:pPr>
        <w:rPr>
          <w:noProof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D1D548" wp14:editId="03F0236C">
                <wp:simplePos x="0" y="0"/>
                <wp:positionH relativeFrom="column">
                  <wp:posOffset>-667385</wp:posOffset>
                </wp:positionH>
                <wp:positionV relativeFrom="paragraph">
                  <wp:posOffset>2145347</wp:posOffset>
                </wp:positionV>
                <wp:extent cx="1298575" cy="746760"/>
                <wp:effectExtent l="0" t="0" r="34925" b="15240"/>
                <wp:wrapNone/>
                <wp:docPr id="28" name="Pentágon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8575" cy="746760"/>
                        </a:xfrm>
                        <a:prstGeom prst="homePlate">
                          <a:avLst>
                            <a:gd name="adj" fmla="val 18478"/>
                          </a:avLst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7442" w:rsidRPr="0057699E" w:rsidRDefault="00157442" w:rsidP="00157442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7699E">
                              <w:rPr>
                                <w:color w:val="FF0000"/>
                              </w:rPr>
                              <w:t xml:space="preserve">Aplicar corrección en todos los menús.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D1D54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ágono 28" o:spid="_x0000_s1033" type="#_x0000_t15" style="position:absolute;margin-left:-52.55pt;margin-top:168.9pt;width:102.25pt;height:58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" adj="19305" fillcolor="yellow" strokecolor="#1f4d78 [1604]" strokeweight="1pt">
                <v:textbox>
                  <w:txbxContent>
                    <w:p w:rsidR="00157442" w:rsidRPr="0057699E" w:rsidRDefault="00157442" w:rsidP="00157442">
                      <w:pPr>
                        <w:jc w:val="center"/>
                        <w:rPr>
                          <w:color w:val="FF0000"/>
                        </w:rPr>
                      </w:pPr>
                      <w:r w:rsidRPr="0057699E">
                        <w:rPr>
                          <w:color w:val="FF0000"/>
                        </w:rPr>
                        <w:t xml:space="preserve">Aplicar corrección en todos los menús.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F2D6AA" wp14:editId="7822169D">
                <wp:simplePos x="0" y="0"/>
                <wp:positionH relativeFrom="margin">
                  <wp:posOffset>-553085</wp:posOffset>
                </wp:positionH>
                <wp:positionV relativeFrom="paragraph">
                  <wp:posOffset>3016885</wp:posOffset>
                </wp:positionV>
                <wp:extent cx="2072005" cy="1177925"/>
                <wp:effectExtent l="19050" t="1104900" r="42545" b="41275"/>
                <wp:wrapNone/>
                <wp:docPr id="23" name="Llamada ovala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005" cy="1177925"/>
                        </a:xfrm>
                        <a:prstGeom prst="wedgeEllipseCallout">
                          <a:avLst>
                            <a:gd name="adj1" fmla="val 28233"/>
                            <a:gd name="adj2" fmla="val -1393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47D5" w:rsidRDefault="003347D5" w:rsidP="003347D5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Cambiar.</w:t>
                            </w:r>
                          </w:p>
                          <w:p w:rsidR="003347D5" w:rsidRDefault="00AA0530" w:rsidP="00AA0530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CB1986">
                              <w:rPr>
                                <w:color w:val="FF0000"/>
                                <w:sz w:val="18"/>
                              </w:rPr>
                              <w:t>Registra</w:t>
                            </w:r>
                            <w:r w:rsidR="00CB1986">
                              <w:rPr>
                                <w:color w:val="FF0000"/>
                                <w:sz w:val="18"/>
                              </w:rPr>
                              <w:t xml:space="preserve">r X registra 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CB1986" w:rsidRPr="00CB1986" w:rsidRDefault="00CB1986" w:rsidP="00AA0530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CB1986">
                              <w:rPr>
                                <w:rFonts w:ascii="Arial" w:hAnsi="Arial" w:cs="Arial"/>
                                <w:color w:val="FFFFFF"/>
                                <w:sz w:val="14"/>
                                <w:szCs w:val="14"/>
                                <w:shd w:val="clear" w:color="auto" w:fill="E15B5B"/>
                              </w:rPr>
                              <w:t>Registrar tu email para recibir promociones y descuentos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2D6AA" id="Llamada ovalada 23" o:spid="_x0000_s1034" type="#_x0000_t63" style="position:absolute;margin-left:-43.55pt;margin-top:237.55pt;width:163.15pt;height:92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" adj="16898,-19309" fillcolor="#5b9bd5 [3204]" strokecolor="#1f4d78 [1604]" strokeweight="1pt">
                <v:textbox>
                  <w:txbxContent>
                    <w:p w:rsidR="003347D5" w:rsidRDefault="003347D5" w:rsidP="003347D5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Cambiar.</w:t>
                      </w:r>
                    </w:p>
                    <w:p w:rsidR="003347D5" w:rsidRDefault="00AA0530" w:rsidP="00AA0530">
                      <w:pPr>
                        <w:jc w:val="center"/>
                        <w:rPr>
                          <w:sz w:val="18"/>
                        </w:rPr>
                      </w:pPr>
                      <w:r w:rsidRPr="00CB1986">
                        <w:rPr>
                          <w:color w:val="FF0000"/>
                          <w:sz w:val="18"/>
                        </w:rPr>
                        <w:t>Registra</w:t>
                      </w:r>
                      <w:r w:rsidR="00CB1986">
                        <w:rPr>
                          <w:color w:val="FF0000"/>
                          <w:sz w:val="18"/>
                        </w:rPr>
                        <w:t xml:space="preserve">r X registra 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</w:p>
                    <w:p w:rsidR="00CB1986" w:rsidRPr="00CB1986" w:rsidRDefault="00CB1986" w:rsidP="00AA0530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CB1986">
                        <w:rPr>
                          <w:rFonts w:ascii="Arial" w:hAnsi="Arial" w:cs="Arial"/>
                          <w:color w:val="FFFFFF"/>
                          <w:sz w:val="14"/>
                          <w:szCs w:val="14"/>
                          <w:shd w:val="clear" w:color="auto" w:fill="E15B5B"/>
                        </w:rPr>
                        <w:t>Registrar tu email para recibir promociones y descuentos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7B80F9" wp14:editId="2EACD638">
            <wp:extent cx="5400040" cy="303784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93" w:rsidRPr="00871293" w:rsidRDefault="009E4B52" w:rsidP="00871293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375B15" wp14:editId="0CAE3057">
                <wp:simplePos x="0" y="0"/>
                <wp:positionH relativeFrom="margin">
                  <wp:posOffset>3353753</wp:posOffset>
                </wp:positionH>
                <wp:positionV relativeFrom="paragraph">
                  <wp:posOffset>19368</wp:posOffset>
                </wp:positionV>
                <wp:extent cx="1146175" cy="742950"/>
                <wp:effectExtent l="1181100" t="895350" r="34925" b="38100"/>
                <wp:wrapNone/>
                <wp:docPr id="36" name="Llamada ovala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175" cy="742950"/>
                        </a:xfrm>
                        <a:prstGeom prst="wedgeEllipseCallout">
                          <a:avLst>
                            <a:gd name="adj1" fmla="val -148687"/>
                            <a:gd name="adj2" fmla="val -16416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1986" w:rsidRPr="00CB1986" w:rsidRDefault="003D4991" w:rsidP="00CB198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Otro </w:t>
                            </w:r>
                            <w:r w:rsidR="009E4B52">
                              <w:rPr>
                                <w:sz w:val="18"/>
                              </w:rPr>
                              <w:t xml:space="preserve">color </w:t>
                            </w:r>
                            <w:r w:rsidR="009E4B52" w:rsidRPr="00CB1986">
                              <w:rPr>
                                <w:color w:val="FF0000"/>
                                <w:sz w:val="18"/>
                              </w:rPr>
                              <w:t>a</w:t>
                            </w:r>
                            <w:r>
                              <w:rPr>
                                <w:color w:val="FF0000"/>
                                <w:sz w:val="18"/>
                              </w:rPr>
                              <w:t xml:space="preserve"> los números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75B15" id="Llamada ovalada 25" o:spid="_x0000_s1035" type="#_x0000_t63" style="position:absolute;margin-left:264.1pt;margin-top:1.55pt;width:90.25pt;height:58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" adj="-21316,-24659" fillcolor="#5b9bd5 [3204]" strokecolor="#1f4d78 [1604]" strokeweight="1pt">
                <v:textbox>
                  <w:txbxContent>
                    <w:p w:rsidR="00CB1986" w:rsidRPr="00CB1986" w:rsidRDefault="003D4991" w:rsidP="00CB1986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sz w:val="18"/>
                        </w:rPr>
                        <w:t xml:space="preserve">Otro </w:t>
                      </w:r>
                      <w:r w:rsidR="009E4B52">
                        <w:rPr>
                          <w:sz w:val="18"/>
                        </w:rPr>
                        <w:t xml:space="preserve">color </w:t>
                      </w:r>
                      <w:r w:rsidR="009E4B52" w:rsidRPr="00CB1986">
                        <w:rPr>
                          <w:color w:val="FF0000"/>
                          <w:sz w:val="18"/>
                        </w:rPr>
                        <w:t>a</w:t>
                      </w:r>
                      <w:r>
                        <w:rPr>
                          <w:color w:val="FF0000"/>
                          <w:sz w:val="18"/>
                        </w:rPr>
                        <w:t xml:space="preserve"> los números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E9A5118" wp14:editId="4125CABA">
                <wp:simplePos x="0" y="0"/>
                <wp:positionH relativeFrom="margin">
                  <wp:posOffset>1367790</wp:posOffset>
                </wp:positionH>
                <wp:positionV relativeFrom="paragraph">
                  <wp:posOffset>219392</wp:posOffset>
                </wp:positionV>
                <wp:extent cx="2362200" cy="1747837"/>
                <wp:effectExtent l="19050" t="1371600" r="38100" b="43180"/>
                <wp:wrapNone/>
                <wp:docPr id="25" name="Llamada ovalad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1747837"/>
                        </a:xfrm>
                        <a:prstGeom prst="wedgeEllipseCallout">
                          <a:avLst>
                            <a:gd name="adj1" fmla="val -47501"/>
                            <a:gd name="adj2" fmla="val -1260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B1986" w:rsidRDefault="00890D4B" w:rsidP="00890D4B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Aceptamos tarjetas de </w:t>
                            </w:r>
                            <w:r w:rsidR="00157442">
                              <w:rPr>
                                <w:sz w:val="18"/>
                              </w:rPr>
                              <w:t xml:space="preserve">Crédito - Débito –Depósito Bancario </w:t>
                            </w:r>
                          </w:p>
                          <w:p w:rsidR="009E4B52" w:rsidRDefault="00CB1986" w:rsidP="00890D4B">
                            <w:pPr>
                              <w:jc w:val="center"/>
                              <w:rPr>
                                <w:color w:val="FF0000"/>
                                <w:sz w:val="18"/>
                              </w:rPr>
                            </w:pPr>
                            <w:r w:rsidRPr="00CB1986">
                              <w:rPr>
                                <w:color w:val="FF0000"/>
                                <w:sz w:val="18"/>
                              </w:rPr>
                              <w:t>COMPLETAR TILDES:</w:t>
                            </w:r>
                          </w:p>
                          <w:p w:rsidR="00890D4B" w:rsidRPr="00CB1986" w:rsidRDefault="009E4B52" w:rsidP="00890D4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 xml:space="preserve">Agrandar texto al mismo tamaño de direcciones </w:t>
                            </w:r>
                            <w:r w:rsidR="00157442" w:rsidRPr="00CB1986">
                              <w:rPr>
                                <w:color w:val="FF0000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A5118" id="_x0000_s1036" type="#_x0000_t63" style="position:absolute;margin-left:107.7pt;margin-top:17.25pt;width:186pt;height:137.6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" adj="540,-16434" fillcolor="#5b9bd5 [3204]" strokecolor="#1f4d78 [1604]" strokeweight="1pt">
                <v:textbox>
                  <w:txbxContent>
                    <w:p w:rsidR="00CB1986" w:rsidRDefault="00890D4B" w:rsidP="00890D4B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Aceptamos tarjetas de </w:t>
                      </w:r>
                      <w:r w:rsidR="00157442">
                        <w:rPr>
                          <w:sz w:val="18"/>
                        </w:rPr>
                        <w:t xml:space="preserve">Crédito - Débito –Depósito Bancario </w:t>
                      </w:r>
                    </w:p>
                    <w:p w:rsidR="009E4B52" w:rsidRDefault="00CB1986" w:rsidP="00890D4B">
                      <w:pPr>
                        <w:jc w:val="center"/>
                        <w:rPr>
                          <w:color w:val="FF0000"/>
                          <w:sz w:val="18"/>
                        </w:rPr>
                      </w:pPr>
                      <w:r w:rsidRPr="00CB1986">
                        <w:rPr>
                          <w:color w:val="FF0000"/>
                          <w:sz w:val="18"/>
                        </w:rPr>
                        <w:t>COMPLETAR TILDES:</w:t>
                      </w:r>
                    </w:p>
                    <w:p w:rsidR="00890D4B" w:rsidRPr="00CB1986" w:rsidRDefault="009E4B52" w:rsidP="00890D4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 xml:space="preserve">Agrandar texto al mismo tamaño de direcciones </w:t>
                      </w:r>
                      <w:r w:rsidR="00157442" w:rsidRPr="00CB1986">
                        <w:rPr>
                          <w:color w:val="FF0000"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  <w:bookmarkStart w:id="0" w:name="_GoBack"/>
      <w:bookmarkEnd w:id="0"/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</w:p>
    <w:p w:rsidR="00871293" w:rsidRPr="00871293" w:rsidRDefault="00871293" w:rsidP="00871293">
      <w:pPr>
        <w:rPr>
          <w:lang w:eastAsia="es-ES"/>
        </w:rPr>
      </w:pPr>
    </w:p>
    <w:p w:rsidR="00871293" w:rsidRDefault="00871293" w:rsidP="00871293">
      <w:pPr>
        <w:rPr>
          <w:noProof/>
        </w:rPr>
      </w:pPr>
    </w:p>
    <w:p w:rsidR="00871293" w:rsidRPr="00871293" w:rsidRDefault="009E4B52" w:rsidP="00871293">
      <w:pPr>
        <w:rPr>
          <w:lang w:eastAsia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915353</wp:posOffset>
                </wp:positionH>
                <wp:positionV relativeFrom="paragraph">
                  <wp:posOffset>-523557</wp:posOffset>
                </wp:positionV>
                <wp:extent cx="1376362" cy="452437"/>
                <wp:effectExtent l="0" t="0" r="14605" b="2413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6362" cy="4524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E4B52" w:rsidRDefault="009E4B52" w:rsidP="009E4B52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Menú: contacto</w:t>
                            </w:r>
                          </w:p>
                          <w:p w:rsidR="009E4B52" w:rsidRPr="009E4B52" w:rsidRDefault="009E4B52" w:rsidP="009E4B52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43" o:spid="_x0000_s1037" style="position:absolute;margin-left:72.1pt;margin-top:-41.2pt;width:108.35pt;height:35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" fillcolor="#5b9bd5 [3204]" strokecolor="#1f4d78 [1604]" strokeweight="1pt">
                <v:textbox>
                  <w:txbxContent>
                    <w:p w:rsidR="009E4B52" w:rsidRDefault="009E4B52" w:rsidP="009E4B52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Menú: contacto</w:t>
                      </w:r>
                    </w:p>
                    <w:p w:rsidR="009E4B52" w:rsidRPr="009E4B52" w:rsidRDefault="009E4B52" w:rsidP="009E4B52">
                      <w:pPr>
                        <w:jc w:val="center"/>
                        <w:rPr>
                          <w:lang w:val="es-PE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71293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-418147</wp:posOffset>
                </wp:positionH>
                <wp:positionV relativeFrom="paragraph">
                  <wp:posOffset>1114743</wp:posOffset>
                </wp:positionV>
                <wp:extent cx="1585912" cy="995362"/>
                <wp:effectExtent l="0" t="0" r="14605" b="14605"/>
                <wp:wrapNone/>
                <wp:docPr id="40" name="Diagrama de flujo: almacenamiento de acceso secuenci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912" cy="995362"/>
                        </a:xfrm>
                        <a:prstGeom prst="flowChartMagneticTap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1293" w:rsidRDefault="00871293" w:rsidP="00871293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Cambia de color no se ve</w:t>
                            </w:r>
                            <w:r w:rsidR="009E4B52">
                              <w:rPr>
                                <w:lang w:val="es-PE"/>
                              </w:rPr>
                              <w:t>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Diagrama de flujo: almacenamiento de acceso secuencial 40" o:spid="_x0000_s1038" type="#_x0000_t131" style="position:absolute;margin-left:-32.9pt;margin-top:87.8pt;width:124.85pt;height:78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" fillcolor="#5b9bd5 [3204]" strokecolor="#1f4d78 [1604]" strokeweight="1pt">
                <v:textbox>
                  <w:txbxContent>
                    <w:p w:rsidR="00871293" w:rsidRDefault="00871293" w:rsidP="00871293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Cambia de color no se ve</w:t>
                      </w:r>
                      <w:r w:rsidR="009E4B52">
                        <w:rPr>
                          <w:lang w:val="es-PE"/>
                        </w:rPr>
                        <w:t>,</w:t>
                      </w:r>
                    </w:p>
                  </w:txbxContent>
                </v:textbox>
              </v:shape>
            </w:pict>
          </mc:Fallback>
        </mc:AlternateContent>
      </w:r>
      <w:r w:rsidR="00871293">
        <w:rPr>
          <w:noProof/>
        </w:rPr>
        <w:drawing>
          <wp:inline distT="0" distB="0" distL="0" distR="0" wp14:anchorId="118D3F37" wp14:editId="3E1CCBD4">
            <wp:extent cx="5400040" cy="303784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293" w:rsidRPr="008712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346"/>
    <w:rsid w:val="000E5916"/>
    <w:rsid w:val="00133AAA"/>
    <w:rsid w:val="00157442"/>
    <w:rsid w:val="00163280"/>
    <w:rsid w:val="001C1346"/>
    <w:rsid w:val="002721CD"/>
    <w:rsid w:val="003055DE"/>
    <w:rsid w:val="003347D5"/>
    <w:rsid w:val="003D4991"/>
    <w:rsid w:val="0057699E"/>
    <w:rsid w:val="007437E5"/>
    <w:rsid w:val="00774796"/>
    <w:rsid w:val="008327A6"/>
    <w:rsid w:val="00871293"/>
    <w:rsid w:val="0088633E"/>
    <w:rsid w:val="00890D4B"/>
    <w:rsid w:val="008F13CA"/>
    <w:rsid w:val="009E4B52"/>
    <w:rsid w:val="00AA0530"/>
    <w:rsid w:val="00CB1986"/>
    <w:rsid w:val="00CD69D7"/>
    <w:rsid w:val="00DE729C"/>
    <w:rsid w:val="00DF0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E605D1"/>
  <w15:chartTrackingRefBased/>
  <w15:docId w15:val="{08596571-746D-49AD-9E17-A68266764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5769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s-la.facebook.com/pasteleriafuentedesodarossi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es-la.facebook.com/pasteleriafuentedesodarossi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(Kiro)</dc:creator>
  <cp:keywords/>
  <dc:description/>
  <cp:lastModifiedBy>SAGABE</cp:lastModifiedBy>
  <cp:revision>4</cp:revision>
  <dcterms:created xsi:type="dcterms:W3CDTF">2020-02-11T21:18:00Z</dcterms:created>
  <dcterms:modified xsi:type="dcterms:W3CDTF">2020-02-11T22:04:00Z</dcterms:modified>
</cp:coreProperties>
</file>