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B405B2" w:rsidP="00AA7EE6" w:rsidRDefault="00901169" w14:paraId="796673C7" w14:textId="77777777">
      <w:pPr>
        <w:pStyle w:val="Heading1"/>
      </w:pPr>
      <w:r>
        <w:t>Student information</w:t>
      </w:r>
    </w:p>
    <w:p w:rsidR="00F50B40" w:rsidP="00F50B40" w:rsidRDefault="00F50B40" w14:paraId="6A748D81" w14:textId="77777777">
      <w:r>
        <w:t xml:space="preserve">Name: </w:t>
      </w:r>
      <w:r w:rsidRPr="009C1278" w:rsidR="00901169">
        <w:rPr>
          <w:b/>
        </w:rPr>
        <w:t>John Doe</w:t>
      </w:r>
    </w:p>
    <w:p w:rsidR="00B405B2" w:rsidP="00F50B40" w:rsidRDefault="00F50B40" w14:paraId="14658394" w14:textId="77777777">
      <w:r>
        <w:t xml:space="preserve">Student number: </w:t>
      </w:r>
      <w:r w:rsidRPr="009C1278" w:rsidR="007F54EC">
        <w:rPr>
          <w:b/>
        </w:rPr>
        <w:t>123456</w:t>
      </w:r>
    </w:p>
    <w:p w:rsidR="00F50B40" w:rsidP="00F50B40" w:rsidRDefault="00F50B40" w14:paraId="157585F5" w14:textId="77777777">
      <w:pPr>
        <w:rPr>
          <w:b/>
        </w:rPr>
      </w:pPr>
    </w:p>
    <w:p w:rsidRPr="00F50B40" w:rsidR="00F50B40" w:rsidP="00F50B40" w:rsidRDefault="00F50B40" w14:paraId="58A0BC87" w14:textId="77777777">
      <w:pPr>
        <w:rPr>
          <w:b/>
        </w:rPr>
      </w:pPr>
      <w:r w:rsidRPr="00F50B40">
        <w:rPr>
          <w:b/>
        </w:rPr>
        <w:t>Notes:</w:t>
      </w:r>
    </w:p>
    <w:p w:rsidRPr="00D12C55" w:rsidR="009C4935" w:rsidP="009C4935" w:rsidRDefault="009C4935" w14:paraId="7AC6E3E1" w14:textId="77777777">
      <w:pPr>
        <w:pStyle w:val="ListParagraph"/>
        <w:numPr>
          <w:ilvl w:val="0"/>
          <w:numId w:val="6"/>
        </w:numPr>
      </w:pPr>
      <w:r w:rsidRPr="00D12C55">
        <w:t>Provide your answers following the template DOC</w:t>
      </w:r>
      <w:r>
        <w:t>X</w:t>
      </w:r>
      <w:r w:rsidRPr="00D12C55">
        <w:t xml:space="preserve"> file </w:t>
      </w:r>
      <w:r>
        <w:t>made available</w:t>
      </w:r>
      <w:r w:rsidRPr="00D12C55">
        <w:t xml:space="preserve"> in </w:t>
      </w:r>
      <w:r>
        <w:t>Brightspace</w:t>
      </w:r>
      <w:r w:rsidRPr="00D12C55">
        <w:t>.</w:t>
      </w:r>
    </w:p>
    <w:p w:rsidRPr="00D12C55" w:rsidR="009C4935" w:rsidP="009C4935" w:rsidRDefault="009C4935" w14:paraId="3B212008" w14:textId="77777777">
      <w:pPr>
        <w:pStyle w:val="ListParagraph"/>
        <w:numPr>
          <w:ilvl w:val="0"/>
          <w:numId w:val="6"/>
        </w:numPr>
      </w:pPr>
      <w:r w:rsidRPr="00D12C55">
        <w:t xml:space="preserve">Provide your name and student number </w:t>
      </w:r>
      <w:proofErr w:type="gramStart"/>
      <w:r w:rsidRPr="00D12C55">
        <w:rPr>
          <w:i/>
        </w:rPr>
        <w:t>inside</w:t>
      </w:r>
      <w:proofErr w:type="gramEnd"/>
      <w:r w:rsidRPr="00D12C55">
        <w:t xml:space="preserve"> the report.</w:t>
      </w:r>
    </w:p>
    <w:p w:rsidRPr="00D12C55" w:rsidR="009C4935" w:rsidP="009C4935" w:rsidRDefault="009C4935" w14:paraId="00D69EF6" w14:textId="77777777">
      <w:pPr>
        <w:pStyle w:val="ListParagraph"/>
        <w:numPr>
          <w:ilvl w:val="0"/>
          <w:numId w:val="6"/>
        </w:numPr>
      </w:pPr>
      <w:r w:rsidRPr="00D12C55">
        <w:t xml:space="preserve">Provide your student number </w:t>
      </w:r>
      <w:proofErr w:type="gramStart"/>
      <w:r w:rsidRPr="00D12C55">
        <w:rPr>
          <w:i/>
        </w:rPr>
        <w:t>on</w:t>
      </w:r>
      <w:proofErr w:type="gramEnd"/>
      <w:r w:rsidRPr="00D12C55">
        <w:t xml:space="preserve"> the DOC</w:t>
      </w:r>
      <w:r>
        <w:t>X</w:t>
      </w:r>
      <w:r w:rsidRPr="00D12C55">
        <w:t xml:space="preserve"> file name.</w:t>
      </w:r>
    </w:p>
    <w:p w:rsidRPr="00D12C55" w:rsidR="009C4935" w:rsidP="009C4935" w:rsidRDefault="009C4935" w14:paraId="449D04DB" w14:textId="77777777">
      <w:pPr>
        <w:pStyle w:val="ListParagraph"/>
        <w:numPr>
          <w:ilvl w:val="0"/>
          <w:numId w:val="6"/>
        </w:numPr>
      </w:pPr>
      <w:r w:rsidRPr="00D12C55">
        <w:t xml:space="preserve">Provide your answers at least </w:t>
      </w:r>
      <w:r>
        <w:t>3</w:t>
      </w:r>
      <w:r w:rsidRPr="00D12C55">
        <w:t xml:space="preserve"> days </w:t>
      </w:r>
      <w:r w:rsidRPr="00D12C55">
        <w:rPr>
          <w:i/>
        </w:rPr>
        <w:t>before</w:t>
      </w:r>
      <w:r w:rsidRPr="00D12C55">
        <w:t xml:space="preserve"> the next lecture.</w:t>
      </w:r>
    </w:p>
    <w:p w:rsidRPr="00D12C55" w:rsidR="009C4935" w:rsidP="009C4935" w:rsidRDefault="009C4935" w14:paraId="56D015F5" w14:textId="77777777">
      <w:pPr>
        <w:pStyle w:val="ListParagraph"/>
        <w:numPr>
          <w:ilvl w:val="0"/>
          <w:numId w:val="6"/>
        </w:numPr>
      </w:pPr>
      <w:r w:rsidRPr="00D12C55">
        <w:t xml:space="preserve">When answering the questions, take all measurements using the </w:t>
      </w:r>
      <w:r w:rsidRPr="00D12C55">
        <w:rPr>
          <w:i/>
        </w:rPr>
        <w:t>same</w:t>
      </w:r>
      <w:r w:rsidRPr="00D12C55">
        <w:t xml:space="preserve"> machine.</w:t>
      </w:r>
    </w:p>
    <w:p w:rsidR="006022EC" w:rsidP="00AA7EE6" w:rsidRDefault="00AA7EE6" w14:paraId="1C565FD8" w14:textId="77777777">
      <w:pPr>
        <w:pStyle w:val="Heading1"/>
      </w:pPr>
      <w:r w:rsidRPr="00AA7EE6">
        <w:t>Lab Exercise 1</w:t>
      </w:r>
    </w:p>
    <w:p w:rsidR="00F0508F" w:rsidP="00F0508F" w:rsidRDefault="00F50B40" w14:paraId="38A7A248" w14:textId="77777777">
      <w:pPr>
        <w:pStyle w:val="Heading2"/>
      </w:pPr>
      <w:r>
        <w:t>Question 1</w:t>
      </w:r>
    </w:p>
    <w:p w:rsidR="00F50B40" w:rsidP="00F50B40" w:rsidRDefault="00F50B40" w14:paraId="12098292" w14:textId="77777777">
      <w:r>
        <w:t>Give answer here…</w:t>
      </w:r>
    </w:p>
    <w:p w:rsidRPr="00F50B40" w:rsidR="00F50B40" w:rsidP="00F50B40" w:rsidRDefault="00F50B40" w14:paraId="11E2C96C" w14:textId="77777777"/>
    <w:p w:rsidR="00F50B40" w:rsidP="00F50B40" w:rsidRDefault="00F50B40" w14:paraId="4455F86B" w14:textId="77777777">
      <w:pPr>
        <w:pStyle w:val="Heading2"/>
      </w:pPr>
      <w:r>
        <w:t>Question 2</w:t>
      </w:r>
    </w:p>
    <w:p w:rsidRPr="00F50B40" w:rsidR="00F50B40" w:rsidP="00F50B40" w:rsidRDefault="00F50B40" w14:paraId="312805F3" w14:textId="77777777">
      <w:r>
        <w:t>Give answer here…</w:t>
      </w:r>
    </w:p>
    <w:p w:rsidR="006A180A" w:rsidP="00ED07A4" w:rsidRDefault="006A180A" w14:paraId="67791663" w14:textId="77777777">
      <w:pPr>
        <w:rPr>
          <w:rFonts w:cstheme="minorHAnsi"/>
        </w:rPr>
      </w:pPr>
    </w:p>
    <w:p w:rsidRPr="00761983" w:rsidR="00F50B40" w:rsidP="00ED07A4" w:rsidRDefault="00F50B40" w14:paraId="2B5CCF60" w14:textId="77777777">
      <w:pPr>
        <w:rPr>
          <w:rFonts w:cstheme="minorHAnsi"/>
        </w:rPr>
      </w:pPr>
      <w:r w:rsidRPr="10446093" w:rsidR="00F50B40">
        <w:rPr>
          <w:rFonts w:cs="Calibri" w:cstheme="minorAscii"/>
        </w:rPr>
        <w:t>…</w:t>
      </w:r>
    </w:p>
    <w:p w:rsidR="10446093" w:rsidP="10446093" w:rsidRDefault="10446093" w14:paraId="6B651053" w14:textId="58F12FCB">
      <w:pPr>
        <w:rPr>
          <w:rFonts w:cs="Calibri" w:cstheme="minorAscii"/>
        </w:rPr>
      </w:pPr>
    </w:p>
    <w:p w:rsidR="10446093" w:rsidP="10446093" w:rsidRDefault="10446093" w14:paraId="2E9BF346" w14:textId="09C2EDB7">
      <w:pPr>
        <w:rPr>
          <w:rFonts w:cs="Calibri" w:cstheme="minorAscii"/>
        </w:rPr>
      </w:pPr>
    </w:p>
    <w:p w:rsidR="10446093" w:rsidP="10446093" w:rsidRDefault="10446093" w14:paraId="64C9C30C" w14:textId="1AFF4CED">
      <w:pPr>
        <w:rPr>
          <w:rFonts w:cs="Calibri" w:cstheme="minorAscii"/>
        </w:rPr>
      </w:pPr>
    </w:p>
    <w:p w:rsidR="10446093" w:rsidP="10446093" w:rsidRDefault="10446093" w14:paraId="77119216" w14:textId="240A5AC8">
      <w:pPr>
        <w:rPr>
          <w:rFonts w:cs="Calibri" w:cstheme="minorAscii"/>
        </w:rPr>
      </w:pPr>
    </w:p>
    <w:p w:rsidR="10446093" w:rsidP="10446093" w:rsidRDefault="10446093" w14:paraId="0B2A650F" w14:textId="1457AD5A">
      <w:pPr>
        <w:rPr>
          <w:rFonts w:cs="Calibri" w:cstheme="minorAscii"/>
        </w:rPr>
      </w:pPr>
    </w:p>
    <w:p w:rsidR="4568CBDA" w:rsidP="10446093" w:rsidRDefault="4568CBDA" w14:paraId="3F556245" w14:textId="47590A16">
      <w:pPr>
        <w:pStyle w:val="Heading1"/>
        <w:suppressLineNumbers w:val="0"/>
        <w:bidi w:val="0"/>
        <w:spacing w:before="240" w:beforeAutospacing="off" w:after="0" w:afterAutospacing="off" w:line="259" w:lineRule="auto"/>
        <w:ind w:left="0" w:right="0"/>
        <w:jc w:val="left"/>
      </w:pPr>
      <w:r w:rsidR="4568CBDA">
        <w:rPr/>
        <w:t>LLM Usage Disclosure</w:t>
      </w:r>
    </w:p>
    <w:p w:rsidR="4568CBDA" w:rsidP="10446093" w:rsidRDefault="4568CBDA" w14:paraId="62F10E92" w14:textId="0FE02E96">
      <w:pPr>
        <w:pStyle w:val="Normal"/>
        <w:bidi w:val="0"/>
      </w:pPr>
      <w:r w:rsidR="4568CBDA">
        <w:rPr/>
        <w:t xml:space="preserve">Disclose </w:t>
      </w:r>
      <w:r w:rsidR="557BDE1B">
        <w:rPr/>
        <w:t>your</w:t>
      </w:r>
      <w:r w:rsidR="4568CBDA">
        <w:rPr/>
        <w:t xml:space="preserve"> usage of LLM for this assignment. Refer to the lecture slides and reporting guidelines to </w:t>
      </w:r>
      <w:r w:rsidR="594BF51F">
        <w:rPr/>
        <w:t>find out</w:t>
      </w:r>
      <w:r w:rsidR="4568CBDA">
        <w:rPr/>
        <w:t xml:space="preserve"> the LLM usage po</w:t>
      </w:r>
      <w:r w:rsidR="2281C90C">
        <w:rPr/>
        <w:t>licy of the course.</w:t>
      </w:r>
    </w:p>
    <w:p w:rsidR="4568CBDA" w:rsidP="10446093" w:rsidRDefault="4568CBDA" w14:paraId="277B7F47" w14:textId="708C0666">
      <w:pPr>
        <w:pStyle w:val="Normal"/>
        <w:bidi w:val="0"/>
      </w:pPr>
      <w:r w:rsidR="4568CBDA">
        <w:rPr/>
        <w:t>Example: I used ChatGPT to help with NumPy documentation and refine the language of my report.</w:t>
      </w:r>
    </w:p>
    <w:p w:rsidR="10446093" w:rsidP="10446093" w:rsidRDefault="10446093" w14:paraId="4848BB4B" w14:textId="01DB4A88">
      <w:pPr>
        <w:rPr>
          <w:rFonts w:cs="Calibri" w:cstheme="minorAscii"/>
        </w:rPr>
      </w:pPr>
    </w:p>
    <w:sectPr w:rsidRPr="00761983" w:rsidR="00F50B40">
      <w:headerReference w:type="default" r:id="rId8"/>
      <w:pgSz w:w="12240" w:h="15840" w:orient="portrait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0B69A5" w:rsidP="00AA7EE6" w:rsidRDefault="000B69A5" w14:paraId="7AD85128" w14:textId="77777777">
      <w:pPr>
        <w:spacing w:after="0" w:line="240" w:lineRule="auto"/>
      </w:pPr>
      <w:r>
        <w:separator/>
      </w:r>
    </w:p>
  </w:endnote>
  <w:endnote w:type="continuationSeparator" w:id="0">
    <w:p w:rsidR="000B69A5" w:rsidP="00AA7EE6" w:rsidRDefault="000B69A5" w14:paraId="58CCA407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1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1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A1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0B69A5" w:rsidP="00AA7EE6" w:rsidRDefault="000B69A5" w14:paraId="1B3027DC" w14:textId="77777777">
      <w:pPr>
        <w:spacing w:after="0" w:line="240" w:lineRule="auto"/>
      </w:pPr>
      <w:r>
        <w:separator/>
      </w:r>
    </w:p>
  </w:footnote>
  <w:footnote w:type="continuationSeparator" w:id="0">
    <w:p w:rsidR="000B69A5" w:rsidP="00AA7EE6" w:rsidRDefault="000B69A5" w14:paraId="456BE227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Look w:val="04A0" w:firstRow="1" w:lastRow="0" w:firstColumn="1" w:lastColumn="0" w:noHBand="0" w:noVBand="1"/>
    </w:tblPr>
    <w:tblGrid>
      <w:gridCol w:w="1098"/>
      <w:gridCol w:w="7290"/>
    </w:tblGrid>
    <w:tr w:rsidRPr="00C631CA" w:rsidR="006C28BF" w:rsidTr="00B405B2" w14:paraId="0D5588AD" w14:textId="77777777">
      <w:tc>
        <w:tcPr>
          <w:tcW w:w="985" w:type="dxa"/>
        </w:tcPr>
        <w:p w:rsidRPr="00C631CA" w:rsidR="006C28BF" w:rsidP="00B405B2" w:rsidRDefault="00BB2FE6" w14:paraId="2CCCE115" w14:textId="5640084B">
          <w:pPr>
            <w:pStyle w:val="Header"/>
          </w:pPr>
          <w:r>
            <w:rPr>
              <w:b/>
            </w:rPr>
            <w:t>CESE5040</w:t>
          </w:r>
        </w:p>
      </w:tc>
      <w:tc>
        <w:tcPr>
          <w:tcW w:w="7290" w:type="dxa"/>
        </w:tcPr>
        <w:p w:rsidRPr="00C631CA" w:rsidR="006C28BF" w:rsidP="00B405B2" w:rsidRDefault="00BB2FE6" w14:paraId="4AE3AA43" w14:textId="1FB8898F">
          <w:pPr>
            <w:pStyle w:val="Header"/>
            <w:jc w:val="center"/>
          </w:pPr>
          <w:r w:rsidRPr="00BB2FE6">
            <w:t>High-Performance and AI Architectures</w:t>
          </w:r>
        </w:p>
        <w:p w:rsidRPr="00C631CA" w:rsidR="006C28BF" w:rsidP="00B405B2" w:rsidRDefault="00901169" w14:paraId="1B0798B2" w14:textId="7439557E">
          <w:pPr>
            <w:pStyle w:val="Header"/>
            <w:jc w:val="right"/>
          </w:pPr>
          <w:r w:rsidRPr="00C631CA">
            <w:fldChar w:fldCharType="begin"/>
          </w:r>
          <w:r w:rsidRPr="00C631CA">
            <w:rPr>
              <w:color w:val="000000"/>
              <w:shd w:val="clear" w:color="auto" w:fill="F5F5FF"/>
            </w:rPr>
            <w:instrText>DATE \@ YYYY</w:instrText>
          </w:r>
          <w:r w:rsidRPr="00C631CA">
            <w:fldChar w:fldCharType="separate"/>
          </w:r>
          <w:r w:rsidR="00BB2FE6">
            <w:rPr>
              <w:noProof/>
              <w:color w:val="000000"/>
              <w:shd w:val="clear" w:color="auto" w:fill="F5F5FF"/>
            </w:rPr>
            <w:t>2026</w:t>
          </w:r>
          <w:r w:rsidRPr="00C631CA">
            <w:fldChar w:fldCharType="end"/>
          </w:r>
          <w:r w:rsidRPr="00C631CA" w:rsidR="006C28BF">
            <w:t xml:space="preserve"> Q4</w:t>
          </w:r>
        </w:p>
        <w:p w:rsidRPr="00C631CA" w:rsidR="006C28BF" w:rsidP="00B405B2" w:rsidRDefault="006C28BF" w14:paraId="0D799BAA" w14:textId="77777777">
          <w:pPr>
            <w:pStyle w:val="Header"/>
          </w:pPr>
        </w:p>
      </w:tc>
    </w:tr>
  </w:tbl>
  <w:p w:rsidRPr="00C631CA" w:rsidR="006C28BF" w:rsidP="00B405B2" w:rsidRDefault="006C28BF" w14:paraId="25690601" w14:textId="7777777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7B4F77"/>
    <w:multiLevelType w:val="hybridMultilevel"/>
    <w:tmpl w:val="0CBCC296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4BFD69AF"/>
    <w:multiLevelType w:val="hybridMultilevel"/>
    <w:tmpl w:val="4B86D1EA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592E7A53"/>
    <w:multiLevelType w:val="hybridMultilevel"/>
    <w:tmpl w:val="2A5EAEB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15809E2"/>
    <w:multiLevelType w:val="hybridMultilevel"/>
    <w:tmpl w:val="82D6D8FC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7804714E"/>
    <w:multiLevelType w:val="hybridMultilevel"/>
    <w:tmpl w:val="13946E5C"/>
    <w:lvl w:ilvl="0" w:tplc="B6345CE4">
      <w:numFmt w:val="bullet"/>
      <w:lvlText w:val="-"/>
      <w:lvlJc w:val="left"/>
      <w:pPr>
        <w:ind w:left="720" w:hanging="360"/>
      </w:pPr>
      <w:rPr>
        <w:rFonts w:hint="default" w:ascii="Calibri" w:hAnsi="Calibri" w:eastAsiaTheme="minorHAnsi" w:cstheme="minorBidi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" w15:restartNumberingAfterBreak="0">
    <w:nsid w:val="7A154397"/>
    <w:multiLevelType w:val="hybridMultilevel"/>
    <w:tmpl w:val="50E6D710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1266763999">
    <w:abstractNumId w:val="1"/>
  </w:num>
  <w:num w:numId="2" w16cid:durableId="941573510">
    <w:abstractNumId w:val="4"/>
  </w:num>
  <w:num w:numId="3" w16cid:durableId="336423704">
    <w:abstractNumId w:val="2"/>
  </w:num>
  <w:num w:numId="4" w16cid:durableId="798843516">
    <w:abstractNumId w:val="0"/>
  </w:num>
  <w:num w:numId="5" w16cid:durableId="2003506655">
    <w:abstractNumId w:val="5"/>
  </w:num>
  <w:num w:numId="6" w16cid:durableId="3889506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dirty"/>
  <w:trackRevisions w:val="false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A57C2"/>
    <w:rsid w:val="000120F3"/>
    <w:rsid w:val="00012C1C"/>
    <w:rsid w:val="0002335D"/>
    <w:rsid w:val="00041FA4"/>
    <w:rsid w:val="00060FA1"/>
    <w:rsid w:val="00070AD2"/>
    <w:rsid w:val="00081E89"/>
    <w:rsid w:val="00090EAA"/>
    <w:rsid w:val="000A27B2"/>
    <w:rsid w:val="000A57FF"/>
    <w:rsid w:val="000B69A5"/>
    <w:rsid w:val="000C2206"/>
    <w:rsid w:val="000F3EDF"/>
    <w:rsid w:val="00106242"/>
    <w:rsid w:val="00124D3E"/>
    <w:rsid w:val="001316B4"/>
    <w:rsid w:val="00142F0A"/>
    <w:rsid w:val="00185593"/>
    <w:rsid w:val="001862AC"/>
    <w:rsid w:val="001951FA"/>
    <w:rsid w:val="001A1A04"/>
    <w:rsid w:val="001A3E8E"/>
    <w:rsid w:val="001A7841"/>
    <w:rsid w:val="001B2E13"/>
    <w:rsid w:val="001B2FB0"/>
    <w:rsid w:val="001C1FF9"/>
    <w:rsid w:val="001D1DA0"/>
    <w:rsid w:val="001E53DA"/>
    <w:rsid w:val="001E6EE1"/>
    <w:rsid w:val="00225506"/>
    <w:rsid w:val="00256335"/>
    <w:rsid w:val="002622AC"/>
    <w:rsid w:val="00272723"/>
    <w:rsid w:val="002742C5"/>
    <w:rsid w:val="00292CBF"/>
    <w:rsid w:val="002947E8"/>
    <w:rsid w:val="00295B49"/>
    <w:rsid w:val="002A76CC"/>
    <w:rsid w:val="002B7801"/>
    <w:rsid w:val="002C46BF"/>
    <w:rsid w:val="00322A22"/>
    <w:rsid w:val="00330AF3"/>
    <w:rsid w:val="003379AB"/>
    <w:rsid w:val="00351E90"/>
    <w:rsid w:val="003529D4"/>
    <w:rsid w:val="0035363F"/>
    <w:rsid w:val="00355D67"/>
    <w:rsid w:val="00371B53"/>
    <w:rsid w:val="003B2863"/>
    <w:rsid w:val="003C4FAE"/>
    <w:rsid w:val="003C5C0A"/>
    <w:rsid w:val="003F0B54"/>
    <w:rsid w:val="00414123"/>
    <w:rsid w:val="00420083"/>
    <w:rsid w:val="00426CA5"/>
    <w:rsid w:val="00441813"/>
    <w:rsid w:val="00452E45"/>
    <w:rsid w:val="0048230D"/>
    <w:rsid w:val="004843EF"/>
    <w:rsid w:val="0048691F"/>
    <w:rsid w:val="00496F80"/>
    <w:rsid w:val="004A4A35"/>
    <w:rsid w:val="004B4A86"/>
    <w:rsid w:val="004C743D"/>
    <w:rsid w:val="00520395"/>
    <w:rsid w:val="00531D15"/>
    <w:rsid w:val="00533C76"/>
    <w:rsid w:val="00552477"/>
    <w:rsid w:val="00580AAA"/>
    <w:rsid w:val="0058514B"/>
    <w:rsid w:val="0058529D"/>
    <w:rsid w:val="005A3B4C"/>
    <w:rsid w:val="005B7FBF"/>
    <w:rsid w:val="005C2356"/>
    <w:rsid w:val="005C7873"/>
    <w:rsid w:val="005E569B"/>
    <w:rsid w:val="005F63A7"/>
    <w:rsid w:val="00602116"/>
    <w:rsid w:val="006022EC"/>
    <w:rsid w:val="0063390A"/>
    <w:rsid w:val="00644F74"/>
    <w:rsid w:val="00647111"/>
    <w:rsid w:val="006531B6"/>
    <w:rsid w:val="00686082"/>
    <w:rsid w:val="0069619E"/>
    <w:rsid w:val="006A180A"/>
    <w:rsid w:val="006A40B4"/>
    <w:rsid w:val="006A51B9"/>
    <w:rsid w:val="006C2751"/>
    <w:rsid w:val="006C28BF"/>
    <w:rsid w:val="006C2C6A"/>
    <w:rsid w:val="006D1A71"/>
    <w:rsid w:val="006F2E46"/>
    <w:rsid w:val="00726035"/>
    <w:rsid w:val="00734A39"/>
    <w:rsid w:val="00741B06"/>
    <w:rsid w:val="00752CEE"/>
    <w:rsid w:val="00761983"/>
    <w:rsid w:val="00762E7D"/>
    <w:rsid w:val="007953BF"/>
    <w:rsid w:val="007C4315"/>
    <w:rsid w:val="007F54EC"/>
    <w:rsid w:val="00826E47"/>
    <w:rsid w:val="00840957"/>
    <w:rsid w:val="0085136E"/>
    <w:rsid w:val="00853D82"/>
    <w:rsid w:val="008653E7"/>
    <w:rsid w:val="0088623D"/>
    <w:rsid w:val="008A15D0"/>
    <w:rsid w:val="008B2E3B"/>
    <w:rsid w:val="008B6227"/>
    <w:rsid w:val="008C2F0B"/>
    <w:rsid w:val="008D3257"/>
    <w:rsid w:val="00901169"/>
    <w:rsid w:val="00926DE1"/>
    <w:rsid w:val="00953817"/>
    <w:rsid w:val="00972DB0"/>
    <w:rsid w:val="00984397"/>
    <w:rsid w:val="009938E2"/>
    <w:rsid w:val="009A2278"/>
    <w:rsid w:val="009A24DE"/>
    <w:rsid w:val="009C1278"/>
    <w:rsid w:val="009C4935"/>
    <w:rsid w:val="00A0304F"/>
    <w:rsid w:val="00A060F0"/>
    <w:rsid w:val="00A31682"/>
    <w:rsid w:val="00A62D5E"/>
    <w:rsid w:val="00A67A31"/>
    <w:rsid w:val="00A74365"/>
    <w:rsid w:val="00A80159"/>
    <w:rsid w:val="00A843B6"/>
    <w:rsid w:val="00AA7EE6"/>
    <w:rsid w:val="00AC5615"/>
    <w:rsid w:val="00AF2A50"/>
    <w:rsid w:val="00B17392"/>
    <w:rsid w:val="00B26344"/>
    <w:rsid w:val="00B405B2"/>
    <w:rsid w:val="00B72F48"/>
    <w:rsid w:val="00BA08A8"/>
    <w:rsid w:val="00BA57C2"/>
    <w:rsid w:val="00BB0A80"/>
    <w:rsid w:val="00BB1E7E"/>
    <w:rsid w:val="00BB2FE6"/>
    <w:rsid w:val="00BB3132"/>
    <w:rsid w:val="00BC29C5"/>
    <w:rsid w:val="00BD06F6"/>
    <w:rsid w:val="00BE5F41"/>
    <w:rsid w:val="00BF776F"/>
    <w:rsid w:val="00BF78D6"/>
    <w:rsid w:val="00C21123"/>
    <w:rsid w:val="00C30527"/>
    <w:rsid w:val="00C4164D"/>
    <w:rsid w:val="00C5244D"/>
    <w:rsid w:val="00C631CA"/>
    <w:rsid w:val="00CA0F9F"/>
    <w:rsid w:val="00CA2093"/>
    <w:rsid w:val="00CA3A94"/>
    <w:rsid w:val="00CB174D"/>
    <w:rsid w:val="00CB1E95"/>
    <w:rsid w:val="00CB27AE"/>
    <w:rsid w:val="00CB37EC"/>
    <w:rsid w:val="00CD3F70"/>
    <w:rsid w:val="00CF2571"/>
    <w:rsid w:val="00D249FF"/>
    <w:rsid w:val="00D30FE6"/>
    <w:rsid w:val="00D40815"/>
    <w:rsid w:val="00D410BB"/>
    <w:rsid w:val="00D60EB4"/>
    <w:rsid w:val="00D67A2D"/>
    <w:rsid w:val="00D802B9"/>
    <w:rsid w:val="00DB7901"/>
    <w:rsid w:val="00E00521"/>
    <w:rsid w:val="00E00BCE"/>
    <w:rsid w:val="00E11748"/>
    <w:rsid w:val="00E13DBB"/>
    <w:rsid w:val="00E165DF"/>
    <w:rsid w:val="00E313D3"/>
    <w:rsid w:val="00E318C7"/>
    <w:rsid w:val="00E46AFF"/>
    <w:rsid w:val="00E53778"/>
    <w:rsid w:val="00E937AD"/>
    <w:rsid w:val="00EA05BA"/>
    <w:rsid w:val="00EB0DFB"/>
    <w:rsid w:val="00EC5796"/>
    <w:rsid w:val="00ED0318"/>
    <w:rsid w:val="00ED07A4"/>
    <w:rsid w:val="00EF193E"/>
    <w:rsid w:val="00F0508F"/>
    <w:rsid w:val="00F0603A"/>
    <w:rsid w:val="00F06A8D"/>
    <w:rsid w:val="00F1211E"/>
    <w:rsid w:val="00F20BD9"/>
    <w:rsid w:val="00F41653"/>
    <w:rsid w:val="00F41680"/>
    <w:rsid w:val="00F50B40"/>
    <w:rsid w:val="00F53BFE"/>
    <w:rsid w:val="00F64606"/>
    <w:rsid w:val="00F95715"/>
    <w:rsid w:val="00F97B31"/>
    <w:rsid w:val="00FB0224"/>
    <w:rsid w:val="00FF26FC"/>
    <w:rsid w:val="0E45F381"/>
    <w:rsid w:val="10446093"/>
    <w:rsid w:val="2281C90C"/>
    <w:rsid w:val="4568CBDA"/>
    <w:rsid w:val="557BDE1B"/>
    <w:rsid w:val="594BF51F"/>
    <w:rsid w:val="6A23D33E"/>
    <w:rsid w:val="777BCA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BD36B06"/>
  <w15:chartTrackingRefBased/>
  <w15:docId w15:val="{C271779B-C30A-4841-9793-0323AD1244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A7EE6"/>
    <w:pPr>
      <w:keepNext/>
      <w:keepLines/>
      <w:spacing w:before="240" w:after="0"/>
      <w:outlineLvl w:val="0"/>
    </w:pPr>
    <w:rPr>
      <w:rFonts w:asciiTheme="majorHAnsi" w:hAnsiTheme="majorHAnsi" w:eastAsiaTheme="majorEastAsia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0508F"/>
    <w:pPr>
      <w:keepNext/>
      <w:keepLines/>
      <w:spacing w:before="40" w:after="0"/>
      <w:outlineLvl w:val="1"/>
    </w:pPr>
    <w:rPr>
      <w:rFonts w:asciiTheme="majorHAnsi" w:hAnsiTheme="majorHAnsi" w:eastAsiaTheme="majorEastAsia" w:cstheme="majorBidi"/>
      <w:color w:val="2E74B5" w:themeColor="accent1" w:themeShade="BF"/>
      <w:sz w:val="26"/>
      <w:szCs w:val="26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A7EE6"/>
    <w:pPr>
      <w:tabs>
        <w:tab w:val="center" w:pos="4320"/>
        <w:tab w:val="right" w:pos="864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AA7EE6"/>
  </w:style>
  <w:style w:type="paragraph" w:styleId="Footer">
    <w:name w:val="footer"/>
    <w:basedOn w:val="Normal"/>
    <w:link w:val="FooterChar"/>
    <w:uiPriority w:val="99"/>
    <w:unhideWhenUsed/>
    <w:rsid w:val="00AA7EE6"/>
    <w:pPr>
      <w:tabs>
        <w:tab w:val="center" w:pos="4320"/>
        <w:tab w:val="right" w:pos="864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AA7EE6"/>
  </w:style>
  <w:style w:type="character" w:styleId="Heading1Char" w:customStyle="1">
    <w:name w:val="Heading 1 Char"/>
    <w:basedOn w:val="DefaultParagraphFont"/>
    <w:link w:val="Heading1"/>
    <w:uiPriority w:val="9"/>
    <w:rsid w:val="00AA7EE6"/>
    <w:rPr>
      <w:rFonts w:asciiTheme="majorHAnsi" w:hAnsiTheme="majorHAnsi" w:eastAsiaTheme="majorEastAsia" w:cstheme="majorBidi"/>
      <w:color w:val="2E74B5" w:themeColor="accent1" w:themeShade="BF"/>
      <w:sz w:val="32"/>
      <w:szCs w:val="32"/>
    </w:rPr>
  </w:style>
  <w:style w:type="paragraph" w:styleId="ListParagraph">
    <w:name w:val="List Paragraph"/>
    <w:basedOn w:val="Normal"/>
    <w:uiPriority w:val="34"/>
    <w:qFormat/>
    <w:rsid w:val="00AA7EE6"/>
    <w:pPr>
      <w:ind w:left="720"/>
      <w:contextualSpacing/>
    </w:pPr>
  </w:style>
  <w:style w:type="table" w:styleId="TableGrid">
    <w:name w:val="Table Grid"/>
    <w:basedOn w:val="TableNormal"/>
    <w:uiPriority w:val="39"/>
    <w:rsid w:val="00B405B2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Heading2Char" w:customStyle="1">
    <w:name w:val="Heading 2 Char"/>
    <w:basedOn w:val="DefaultParagraphFont"/>
    <w:link w:val="Heading2"/>
    <w:uiPriority w:val="9"/>
    <w:rsid w:val="00F0508F"/>
    <w:rPr>
      <w:rFonts w:asciiTheme="majorHAnsi" w:hAnsiTheme="majorHAnsi" w:eastAsiaTheme="majorEastAsia" w:cstheme="majorBidi"/>
      <w:color w:val="2E74B5" w:themeColor="accent1" w:themeShade="BF"/>
      <w:sz w:val="26"/>
      <w:szCs w:val="26"/>
    </w:rPr>
  </w:style>
  <w:style w:type="character" w:styleId="PlaceholderText">
    <w:name w:val="Placeholder Text"/>
    <w:basedOn w:val="DefaultParagraphFont"/>
    <w:uiPriority w:val="99"/>
    <w:semiHidden/>
    <w:rsid w:val="00F97B31"/>
    <w:rPr>
      <w:color w:val="808080"/>
    </w:rPr>
  </w:style>
  <w:style w:type="table" w:styleId="GridTable1Light-Accent1">
    <w:name w:val="Grid Table 1 Light Accent 1"/>
    <w:basedOn w:val="TableNormal"/>
    <w:uiPriority w:val="46"/>
    <w:rsid w:val="00520395"/>
    <w:pPr>
      <w:spacing w:after="0" w:line="240" w:lineRule="auto"/>
    </w:pPr>
    <w:tblPr>
      <w:tblStyleRowBandSize w:val="1"/>
      <w:tblStyleColBandSize w:val="1"/>
      <w:tblBorders>
        <w:top w:val="single" w:color="BDD6EE" w:themeColor="accent1" w:themeTint="66" w:sz="4" w:space="0"/>
        <w:left w:val="single" w:color="BDD6EE" w:themeColor="accent1" w:themeTint="66" w:sz="4" w:space="0"/>
        <w:bottom w:val="single" w:color="BDD6EE" w:themeColor="accent1" w:themeTint="66" w:sz="4" w:space="0"/>
        <w:right w:val="single" w:color="BDD6EE" w:themeColor="accent1" w:themeTint="66" w:sz="4" w:space="0"/>
        <w:insideH w:val="single" w:color="BDD6EE" w:themeColor="accent1" w:themeTint="66" w:sz="4" w:space="0"/>
        <w:insideV w:val="single" w:color="BDD6EE" w:themeColor="accent1" w:themeTint="66" w:sz="4" w:space="0"/>
      </w:tblBorders>
    </w:tblPr>
    <w:tblStylePr w:type="firstRow">
      <w:rPr>
        <w:b/>
        <w:bCs/>
      </w:rPr>
      <w:tblPr/>
      <w:tcPr>
        <w:tcBorders>
          <w:bottom w:val="single" w:color="9CC2E5" w:themeColor="accent1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9CC2E5" w:themeColor="accent1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">
    <w:name w:val="Grid Table 1 Light"/>
    <w:basedOn w:val="TableNormal"/>
    <w:uiPriority w:val="46"/>
    <w:rsid w:val="00520395"/>
    <w:pPr>
      <w:spacing w:after="0" w:line="240" w:lineRule="auto"/>
    </w:pPr>
    <w:tblPr>
      <w:tblStyleRowBandSize w:val="1"/>
      <w:tblStyleColBandSize w:val="1"/>
      <w:tblBorders>
        <w:top w:val="single" w:color="999999" w:themeColor="text1" w:themeTint="66" w:sz="4" w:space="0"/>
        <w:left w:val="single" w:color="999999" w:themeColor="text1" w:themeTint="66" w:sz="4" w:space="0"/>
        <w:bottom w:val="single" w:color="999999" w:themeColor="text1" w:themeTint="66" w:sz="4" w:space="0"/>
        <w:right w:val="single" w:color="999999" w:themeColor="text1" w:themeTint="66" w:sz="4" w:space="0"/>
        <w:insideH w:val="single" w:color="999999" w:themeColor="text1" w:themeTint="66" w:sz="4" w:space="0"/>
        <w:insideV w:val="single" w:color="999999" w:themeColor="text1" w:themeTint="66" w:sz="4" w:space="0"/>
      </w:tblBorders>
    </w:tblPr>
    <w:tblStylePr w:type="firstRow">
      <w:rPr>
        <w:b/>
        <w:bCs/>
      </w:rPr>
      <w:tblPr/>
      <w:tcPr>
        <w:tcBorders>
          <w:bottom w:val="single" w:color="666666" w:themeColor="text1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666666" w:themeColor="text1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5Dark-Accent1">
    <w:name w:val="Grid Table 5 Dark Accent 1"/>
    <w:basedOn w:val="TableNormal"/>
    <w:uiPriority w:val="50"/>
    <w:rsid w:val="00520395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DEEAF6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5B9BD5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5B9BD5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5B9BD5" w:themeFill="accent1"/>
      </w:tcPr>
    </w:tblStylePr>
    <w:tblStylePr w:type="band1Vert">
      <w:tblPr/>
      <w:tcPr>
        <w:shd w:val="clear" w:color="auto" w:fill="BDD6EE" w:themeFill="accent1" w:themeFillTint="66"/>
      </w:tcPr>
    </w:tblStylePr>
    <w:tblStylePr w:type="band1Horz">
      <w:tblPr/>
      <w:tcPr>
        <w:shd w:val="clear" w:color="auto" w:fill="BDD6EE" w:themeFill="accent1" w:themeFillTint="66"/>
      </w:tcPr>
    </w:tblStylePr>
  </w:style>
  <w:style w:type="paragraph" w:styleId="FootnoteText">
    <w:name w:val="footnote text"/>
    <w:basedOn w:val="Normal"/>
    <w:link w:val="FootnoteTextChar"/>
    <w:uiPriority w:val="99"/>
    <w:semiHidden/>
    <w:unhideWhenUsed/>
    <w:rsid w:val="00F50B40"/>
    <w:pPr>
      <w:spacing w:after="0" w:line="240" w:lineRule="auto"/>
    </w:pPr>
    <w:rPr>
      <w:sz w:val="20"/>
      <w:szCs w:val="20"/>
    </w:rPr>
  </w:style>
  <w:style w:type="character" w:styleId="FootnoteTextChar" w:customStyle="1">
    <w:name w:val="Footnote Text Char"/>
    <w:basedOn w:val="DefaultParagraphFont"/>
    <w:link w:val="FootnoteText"/>
    <w:uiPriority w:val="99"/>
    <w:semiHidden/>
    <w:rsid w:val="00F50B40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F50B40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44454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eader" Target="header1.xml" Id="rId8" /><Relationship Type="http://schemas.openxmlformats.org/officeDocument/2006/relationships/styles" Target="styles.xml" Id="rId3" /><Relationship Type="http://schemas.openxmlformats.org/officeDocument/2006/relationships/endnotes" Target="endnotes.xml" Id="rId7" /><Relationship Type="http://schemas.openxmlformats.org/officeDocument/2006/relationships/numbering" Target="numbering.xml" Id="rId2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webSettings" Target="webSettings.xml" Id="rId5" /><Relationship Type="http://schemas.openxmlformats.org/officeDocument/2006/relationships/theme" Target="theme/theme1.xml" Id="rId10" /><Relationship Type="http://schemas.openxmlformats.org/officeDocument/2006/relationships/settings" Target="settings.xml" Id="rId4" /><Relationship Type="http://schemas.openxmlformats.org/officeDocument/2006/relationships/fontTable" Target="fontTable.xml" Id="rId9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81636AC-214B-4638-AF01-9E3AE37C520A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Christos Strydis</dc:creator>
  <keywords/>
  <dc:description/>
  <lastModifiedBy>Amirreza Movahedin</lastModifiedBy>
  <revision>12</revision>
  <lastPrinted>2015-06-04T18:23:00.0000000Z</lastPrinted>
  <dcterms:created xsi:type="dcterms:W3CDTF">2015-06-04T22:09:00.0000000Z</dcterms:created>
  <dcterms:modified xsi:type="dcterms:W3CDTF">2026-04-23T06:55:18.8506187Z</dcterms:modified>
</coreProperties>
</file>