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1345 Easton Avenue, Somerset, New Jersey 08873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VOL! — VoL 7¥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1889 - 1963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