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4CF79" w14:textId="77777777" w:rsidR="00B52B1E" w:rsidRDefault="00B52B1E">
      <w:pPr>
        <w:rPr>
          <w:b/>
          <w:sz w:val="32"/>
          <w:szCs w:val="32"/>
        </w:rPr>
      </w:pPr>
      <w:bookmarkStart w:id="0" w:name="_gjdgxs" w:colFirst="0" w:colLast="0"/>
      <w:bookmarkEnd w:id="0"/>
    </w:p>
    <w:p w14:paraId="4EA80789" w14:textId="77777777" w:rsidR="00B52B1E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>Bincom ICT Recruitment Preliminary Questionnaire.</w:t>
      </w:r>
    </w:p>
    <w:p w14:paraId="1F35F48E" w14:textId="77777777" w:rsidR="00B52B1E" w:rsidRDefault="00000000">
      <w:pPr>
        <w:rPr>
          <w:b/>
        </w:rPr>
      </w:pPr>
      <w:r>
        <w:rPr>
          <w:b/>
        </w:rPr>
        <w:t>Personal Information</w:t>
      </w:r>
    </w:p>
    <w:p w14:paraId="73F3A0A2" w14:textId="77777777" w:rsidR="00B52B1E" w:rsidRDefault="00B52B1E"/>
    <w:tbl>
      <w:tblPr>
        <w:tblStyle w:val="a"/>
        <w:tblW w:w="9810" w:type="dxa"/>
        <w:tblInd w:w="-2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00"/>
        <w:gridCol w:w="7110"/>
      </w:tblGrid>
      <w:tr w:rsidR="00B52B1E" w14:paraId="0DA94B0B" w14:textId="77777777">
        <w:trPr>
          <w:trHeight w:val="255"/>
        </w:trPr>
        <w:tc>
          <w:tcPr>
            <w:tcW w:w="2700" w:type="dxa"/>
          </w:tcPr>
          <w:p w14:paraId="646657C4" w14:textId="77777777" w:rsidR="00B52B1E" w:rsidRDefault="00000000">
            <w:r>
              <w:t>Name:</w:t>
            </w:r>
          </w:p>
        </w:tc>
        <w:tc>
          <w:tcPr>
            <w:tcW w:w="7110" w:type="dxa"/>
          </w:tcPr>
          <w:p w14:paraId="4541F037" w14:textId="234218B1" w:rsidR="00B52B1E" w:rsidRDefault="00AB702B">
            <w:r>
              <w:t>IKEGBUNAM UDOKIKE DANIEL</w:t>
            </w:r>
          </w:p>
        </w:tc>
      </w:tr>
      <w:tr w:rsidR="00B52B1E" w14:paraId="727F2B6B" w14:textId="77777777">
        <w:trPr>
          <w:trHeight w:val="253"/>
        </w:trPr>
        <w:tc>
          <w:tcPr>
            <w:tcW w:w="2700" w:type="dxa"/>
          </w:tcPr>
          <w:p w14:paraId="32B0AF67" w14:textId="77777777" w:rsidR="00B52B1E" w:rsidRDefault="00000000">
            <w:r>
              <w:t>Phone No:</w:t>
            </w:r>
          </w:p>
        </w:tc>
        <w:tc>
          <w:tcPr>
            <w:tcW w:w="7110" w:type="dxa"/>
          </w:tcPr>
          <w:p w14:paraId="3F45C40E" w14:textId="12B4D063" w:rsidR="00B52B1E" w:rsidRDefault="00AB702B">
            <w:r>
              <w:t>+2349071790126</w:t>
            </w:r>
          </w:p>
        </w:tc>
      </w:tr>
      <w:tr w:rsidR="00B52B1E" w14:paraId="6051B222" w14:textId="77777777">
        <w:trPr>
          <w:trHeight w:val="268"/>
        </w:trPr>
        <w:tc>
          <w:tcPr>
            <w:tcW w:w="2700" w:type="dxa"/>
          </w:tcPr>
          <w:p w14:paraId="13B19C03" w14:textId="77777777" w:rsidR="00B52B1E" w:rsidRDefault="00000000">
            <w:r>
              <w:t>Email Address:</w:t>
            </w:r>
          </w:p>
        </w:tc>
        <w:tc>
          <w:tcPr>
            <w:tcW w:w="7110" w:type="dxa"/>
          </w:tcPr>
          <w:p w14:paraId="1FBAE78C" w14:textId="038A098E" w:rsidR="00B52B1E" w:rsidRDefault="00AB702B">
            <w:r>
              <w:t>udokiked@gmail.com</w:t>
            </w:r>
          </w:p>
        </w:tc>
      </w:tr>
      <w:tr w:rsidR="00B52B1E" w14:paraId="251E1D66" w14:textId="77777777">
        <w:trPr>
          <w:trHeight w:val="253"/>
        </w:trPr>
        <w:tc>
          <w:tcPr>
            <w:tcW w:w="2700" w:type="dxa"/>
          </w:tcPr>
          <w:p w14:paraId="392BBF1C" w14:textId="77777777" w:rsidR="00B52B1E" w:rsidRDefault="00000000">
            <w:r>
              <w:t>Residential Address:</w:t>
            </w:r>
          </w:p>
        </w:tc>
        <w:tc>
          <w:tcPr>
            <w:tcW w:w="7110" w:type="dxa"/>
          </w:tcPr>
          <w:p w14:paraId="5E4F5935" w14:textId="6214EA68" w:rsidR="00B52B1E" w:rsidRDefault="00AB702B">
            <w:r>
              <w:t>Otuoke, Bayelsa State Nigeria</w:t>
            </w:r>
          </w:p>
        </w:tc>
      </w:tr>
      <w:tr w:rsidR="00B52B1E" w14:paraId="35E354C5" w14:textId="77777777">
        <w:trPr>
          <w:trHeight w:val="268"/>
        </w:trPr>
        <w:tc>
          <w:tcPr>
            <w:tcW w:w="2700" w:type="dxa"/>
          </w:tcPr>
          <w:p w14:paraId="0F5A8F0D" w14:textId="77777777" w:rsidR="00B52B1E" w:rsidRDefault="00000000">
            <w:r>
              <w:t>Date of Birth:</w:t>
            </w:r>
          </w:p>
        </w:tc>
        <w:tc>
          <w:tcPr>
            <w:tcW w:w="7110" w:type="dxa"/>
          </w:tcPr>
          <w:p w14:paraId="202E93A8" w14:textId="584209DE" w:rsidR="00B52B1E" w:rsidRDefault="00AB702B">
            <w:r>
              <w:t>30-03-2000</w:t>
            </w:r>
          </w:p>
        </w:tc>
      </w:tr>
      <w:tr w:rsidR="00B52B1E" w14:paraId="4364A52E" w14:textId="77777777">
        <w:trPr>
          <w:trHeight w:val="268"/>
        </w:trPr>
        <w:tc>
          <w:tcPr>
            <w:tcW w:w="2700" w:type="dxa"/>
          </w:tcPr>
          <w:p w14:paraId="6D37E101" w14:textId="77777777" w:rsidR="00B52B1E" w:rsidRDefault="00000000">
            <w:r>
              <w:t>Location Office:</w:t>
            </w:r>
          </w:p>
        </w:tc>
        <w:tc>
          <w:tcPr>
            <w:tcW w:w="7110" w:type="dxa"/>
          </w:tcPr>
          <w:p w14:paraId="13BFE298" w14:textId="4884AFF5" w:rsidR="00B52B1E" w:rsidRDefault="00AB702B">
            <w:r>
              <w:t>Otuoke, Bayelsa State</w:t>
            </w:r>
          </w:p>
        </w:tc>
      </w:tr>
      <w:tr w:rsidR="00B52B1E" w14:paraId="779A1FAF" w14:textId="77777777">
        <w:trPr>
          <w:trHeight w:val="253"/>
        </w:trPr>
        <w:tc>
          <w:tcPr>
            <w:tcW w:w="2700" w:type="dxa"/>
          </w:tcPr>
          <w:p w14:paraId="0721A5E3" w14:textId="77777777" w:rsidR="00B52B1E" w:rsidRDefault="00000000">
            <w:r>
              <w:t>Role Applied For/Knowledge Track:</w:t>
            </w:r>
          </w:p>
        </w:tc>
        <w:tc>
          <w:tcPr>
            <w:tcW w:w="7110" w:type="dxa"/>
          </w:tcPr>
          <w:p w14:paraId="30E5B694" w14:textId="0F5B19D1" w:rsidR="00B52B1E" w:rsidRDefault="00AB702B">
            <w:r>
              <w:t>Python Developer Intern</w:t>
            </w:r>
          </w:p>
        </w:tc>
      </w:tr>
    </w:tbl>
    <w:p w14:paraId="6EBE6732" w14:textId="77777777" w:rsidR="00B52B1E" w:rsidRDefault="00B52B1E"/>
    <w:p w14:paraId="1989D54A" w14:textId="77777777" w:rsidR="00B52B1E" w:rsidRDefault="00000000">
      <w:pPr>
        <w:rPr>
          <w:sz w:val="28"/>
          <w:szCs w:val="28"/>
        </w:rPr>
      </w:pPr>
      <w:r>
        <w:rPr>
          <w:sz w:val="28"/>
          <w:szCs w:val="28"/>
        </w:rPr>
        <w:t>Basic Information</w:t>
      </w:r>
    </w:p>
    <w:tbl>
      <w:tblPr>
        <w:tblStyle w:val="a0"/>
        <w:tblW w:w="9990" w:type="dxa"/>
        <w:tblInd w:w="-2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60"/>
        <w:gridCol w:w="5130"/>
      </w:tblGrid>
      <w:tr w:rsidR="00B52B1E" w14:paraId="4F0CADFC" w14:textId="77777777">
        <w:trPr>
          <w:trHeight w:val="503"/>
        </w:trPr>
        <w:tc>
          <w:tcPr>
            <w:tcW w:w="4860" w:type="dxa"/>
          </w:tcPr>
          <w:p w14:paraId="57C82F8E" w14:textId="77777777" w:rsidR="00B52B1E" w:rsidRDefault="00000000">
            <w:r>
              <w:t>Describe yourself in 5 words</w:t>
            </w:r>
          </w:p>
        </w:tc>
        <w:tc>
          <w:tcPr>
            <w:tcW w:w="5130" w:type="dxa"/>
          </w:tcPr>
          <w:p w14:paraId="35D532DA" w14:textId="2921471E" w:rsidR="00B52B1E" w:rsidRDefault="00AB702B">
            <w:r>
              <w:t>Detail-drive, Team</w:t>
            </w:r>
            <w:r w:rsidR="00417264">
              <w:t>-p</w:t>
            </w:r>
            <w:r>
              <w:t xml:space="preserve">layer, </w:t>
            </w:r>
            <w:r w:rsidR="00417264">
              <w:t>Problem-solver, Detail-driven, and Tech-enthusiast</w:t>
            </w:r>
          </w:p>
        </w:tc>
      </w:tr>
      <w:tr w:rsidR="00B52B1E" w14:paraId="4C6A4BF0" w14:textId="77777777">
        <w:tc>
          <w:tcPr>
            <w:tcW w:w="4860" w:type="dxa"/>
          </w:tcPr>
          <w:p w14:paraId="347B7FC1" w14:textId="77777777" w:rsidR="00B52B1E" w:rsidRDefault="00000000">
            <w:r>
              <w:t>How many years Experienced level for the role?</w:t>
            </w:r>
          </w:p>
        </w:tc>
        <w:tc>
          <w:tcPr>
            <w:tcW w:w="5130" w:type="dxa"/>
          </w:tcPr>
          <w:p w14:paraId="00E0D57A" w14:textId="7CB2052A" w:rsidR="00B52B1E" w:rsidRDefault="00000000">
            <w:r>
              <w:t xml:space="preserve">None(  ) Beginner(  ) Intermediate( </w:t>
            </w:r>
            <w:r w:rsidR="00417264">
              <w:t>*</w:t>
            </w:r>
            <w:r>
              <w:t xml:space="preserve"> ) Advanced(  )</w:t>
            </w:r>
          </w:p>
        </w:tc>
      </w:tr>
      <w:tr w:rsidR="00B52B1E" w14:paraId="1489BA2E" w14:textId="77777777">
        <w:tc>
          <w:tcPr>
            <w:tcW w:w="4860" w:type="dxa"/>
          </w:tcPr>
          <w:p w14:paraId="24F00CE2" w14:textId="77777777" w:rsidR="00B52B1E" w:rsidRDefault="00000000">
            <w:r>
              <w:t>How many projects have you completed in this Knowledge Track?</w:t>
            </w:r>
          </w:p>
        </w:tc>
        <w:tc>
          <w:tcPr>
            <w:tcW w:w="5130" w:type="dxa"/>
          </w:tcPr>
          <w:p w14:paraId="282AFF1D" w14:textId="547D1019" w:rsidR="00B52B1E" w:rsidRDefault="00417264">
            <w:r>
              <w:t>5</w:t>
            </w:r>
          </w:p>
        </w:tc>
      </w:tr>
      <w:tr w:rsidR="00B52B1E" w14:paraId="1C7BACE0" w14:textId="77777777">
        <w:tc>
          <w:tcPr>
            <w:tcW w:w="4860" w:type="dxa"/>
          </w:tcPr>
          <w:p w14:paraId="02B8247F" w14:textId="77777777" w:rsidR="00B52B1E" w:rsidRDefault="00000000">
            <w:r>
              <w:t>Have you been part of a Software Development Team?</w:t>
            </w:r>
          </w:p>
        </w:tc>
        <w:tc>
          <w:tcPr>
            <w:tcW w:w="5130" w:type="dxa"/>
          </w:tcPr>
          <w:p w14:paraId="6D5CCEF0" w14:textId="5D890BFA" w:rsidR="00B52B1E" w:rsidRDefault="00000000">
            <w:r>
              <w:t xml:space="preserve">Yes ( </w:t>
            </w:r>
            <w:r w:rsidR="00417264">
              <w:t>*</w:t>
            </w:r>
            <w:r>
              <w:t xml:space="preserve"> ) No (  ) What/Where?</w:t>
            </w:r>
            <w:r w:rsidR="00E23550">
              <w:t xml:space="preserve"> 112 Bible challenge web app, at Otuoke Bayelsa state.</w:t>
            </w:r>
          </w:p>
        </w:tc>
      </w:tr>
      <w:tr w:rsidR="00B52B1E" w14:paraId="3D8B62FD" w14:textId="77777777">
        <w:trPr>
          <w:trHeight w:val="413"/>
        </w:trPr>
        <w:tc>
          <w:tcPr>
            <w:tcW w:w="4860" w:type="dxa"/>
          </w:tcPr>
          <w:p w14:paraId="4FA3D621" w14:textId="77777777" w:rsidR="00B52B1E" w:rsidRDefault="00000000">
            <w:r>
              <w:t>Any other background in IT?</w:t>
            </w:r>
          </w:p>
        </w:tc>
        <w:tc>
          <w:tcPr>
            <w:tcW w:w="5130" w:type="dxa"/>
          </w:tcPr>
          <w:p w14:paraId="5B5A9823" w14:textId="1233F8EA" w:rsidR="00B52B1E" w:rsidRDefault="00E23550">
            <w:r>
              <w:t>Backend Web Development and Data Analysis</w:t>
            </w:r>
          </w:p>
        </w:tc>
      </w:tr>
      <w:tr w:rsidR="00B52B1E" w14:paraId="1933D042" w14:textId="77777777">
        <w:trPr>
          <w:trHeight w:val="332"/>
        </w:trPr>
        <w:tc>
          <w:tcPr>
            <w:tcW w:w="4860" w:type="dxa"/>
          </w:tcPr>
          <w:p w14:paraId="27614972" w14:textId="77777777" w:rsidR="00B52B1E" w:rsidRDefault="00000000">
            <w:r>
              <w:t>Current/Last Level of Education</w:t>
            </w:r>
          </w:p>
        </w:tc>
        <w:tc>
          <w:tcPr>
            <w:tcW w:w="5130" w:type="dxa"/>
          </w:tcPr>
          <w:p w14:paraId="5A4B6378" w14:textId="25546FA0" w:rsidR="00B52B1E" w:rsidRDefault="00000000">
            <w:r>
              <w:t xml:space="preserve">Ongoing(  ) Completed( </w:t>
            </w:r>
            <w:r w:rsidR="0072661E">
              <w:t>*</w:t>
            </w:r>
            <w:r>
              <w:t xml:space="preserve"> ) Date of Completion</w:t>
            </w:r>
            <w:r w:rsidR="0072661E">
              <w:t xml:space="preserve"> 30-09-2023</w:t>
            </w:r>
            <w:r>
              <w:t>:</w:t>
            </w:r>
          </w:p>
        </w:tc>
      </w:tr>
      <w:tr w:rsidR="00B52B1E" w14:paraId="2797EC1C" w14:textId="77777777">
        <w:trPr>
          <w:trHeight w:val="440"/>
        </w:trPr>
        <w:tc>
          <w:tcPr>
            <w:tcW w:w="4860" w:type="dxa"/>
          </w:tcPr>
          <w:p w14:paraId="73C92966" w14:textId="77777777" w:rsidR="00B52B1E" w:rsidRDefault="00000000">
            <w:r>
              <w:t>Are you currently working?</w:t>
            </w:r>
          </w:p>
        </w:tc>
        <w:tc>
          <w:tcPr>
            <w:tcW w:w="5130" w:type="dxa"/>
          </w:tcPr>
          <w:p w14:paraId="07461B74" w14:textId="334B1C7A" w:rsidR="00B52B1E" w:rsidRDefault="00000000">
            <w:r>
              <w:t xml:space="preserve">Full Time(  ) Part-time(  ) Freelance( </w:t>
            </w:r>
            <w:r w:rsidR="0072661E">
              <w:t>*</w:t>
            </w:r>
            <w:r>
              <w:t xml:space="preserve"> ) Not Employed(  )</w:t>
            </w:r>
          </w:p>
        </w:tc>
      </w:tr>
      <w:tr w:rsidR="00B52B1E" w14:paraId="66C976F6" w14:textId="77777777">
        <w:tc>
          <w:tcPr>
            <w:tcW w:w="4860" w:type="dxa"/>
          </w:tcPr>
          <w:p w14:paraId="0A49C624" w14:textId="77777777" w:rsidR="00B52B1E" w:rsidRDefault="00000000">
            <w:r>
              <w:t xml:space="preserve">Are you fully available to take on a full time role TODAY? (If No, Why? If yes, what are you currently doing?) </w:t>
            </w:r>
          </w:p>
        </w:tc>
        <w:tc>
          <w:tcPr>
            <w:tcW w:w="5130" w:type="dxa"/>
          </w:tcPr>
          <w:p w14:paraId="4B430FFF" w14:textId="5868EE9E" w:rsidR="00B52B1E" w:rsidRDefault="00000000">
            <w:r>
              <w:t xml:space="preserve">Yes ( </w:t>
            </w:r>
            <w:r w:rsidR="0072661E">
              <w:t>*</w:t>
            </w:r>
            <w:r>
              <w:t xml:space="preserve"> ) No (  ) Why:</w:t>
            </w:r>
            <w:r w:rsidR="0072661E">
              <w:t xml:space="preserve"> I am currently a Freelancer and I am ready to take up a </w:t>
            </w:r>
            <w:r w:rsidR="00AA5CB1">
              <w:t>full-time</w:t>
            </w:r>
            <w:r w:rsidR="0072661E">
              <w:t xml:space="preserve"> role</w:t>
            </w:r>
          </w:p>
        </w:tc>
      </w:tr>
      <w:tr w:rsidR="00B52B1E" w14:paraId="3599CB1F" w14:textId="77777777">
        <w:tc>
          <w:tcPr>
            <w:tcW w:w="4860" w:type="dxa"/>
          </w:tcPr>
          <w:p w14:paraId="59E5A697" w14:textId="77777777" w:rsidR="00B52B1E" w:rsidRDefault="00000000">
            <w:r>
              <w:t>Have you completed NYSC?</w:t>
            </w:r>
          </w:p>
        </w:tc>
        <w:tc>
          <w:tcPr>
            <w:tcW w:w="5130" w:type="dxa"/>
          </w:tcPr>
          <w:p w14:paraId="5A34C5EC" w14:textId="3E546910" w:rsidR="00B52B1E" w:rsidRDefault="00000000">
            <w:r>
              <w:t xml:space="preserve">Yes (  ) No ( </w:t>
            </w:r>
            <w:r w:rsidR="0072661E">
              <w:t>*</w:t>
            </w:r>
            <w:r>
              <w:t xml:space="preserve"> ) Exempted (  ) NYSC Date:</w:t>
            </w:r>
          </w:p>
        </w:tc>
      </w:tr>
      <w:tr w:rsidR="00B52B1E" w14:paraId="2C2CA55E" w14:textId="77777777">
        <w:tc>
          <w:tcPr>
            <w:tcW w:w="4860" w:type="dxa"/>
          </w:tcPr>
          <w:p w14:paraId="68123CAD" w14:textId="77777777" w:rsidR="00B52B1E" w:rsidRDefault="00000000">
            <w:r>
              <w:t>What is your monthly salary expectation for the role?</w:t>
            </w:r>
          </w:p>
        </w:tc>
        <w:tc>
          <w:tcPr>
            <w:tcW w:w="5130" w:type="dxa"/>
          </w:tcPr>
          <w:p w14:paraId="1EAE9F94" w14:textId="5BD92CA7" w:rsidR="00B52B1E" w:rsidRDefault="0072661E">
            <w:r>
              <w:t xml:space="preserve">I would love to be paid according to the company’s policy and active contribution of my </w:t>
            </w:r>
            <w:r w:rsidR="00AA5CB1">
              <w:t>skill</w:t>
            </w:r>
            <w:r>
              <w:t xml:space="preserve"> set</w:t>
            </w:r>
          </w:p>
        </w:tc>
      </w:tr>
      <w:tr w:rsidR="00B52B1E" w14:paraId="0BEF93DB" w14:textId="77777777">
        <w:tc>
          <w:tcPr>
            <w:tcW w:w="4860" w:type="dxa"/>
          </w:tcPr>
          <w:p w14:paraId="47D0CE41" w14:textId="77777777" w:rsidR="00B52B1E" w:rsidRDefault="00000000">
            <w:r>
              <w:t>Can you work in a high pressure environment? Have you done this before:</w:t>
            </w:r>
          </w:p>
        </w:tc>
        <w:tc>
          <w:tcPr>
            <w:tcW w:w="5130" w:type="dxa"/>
          </w:tcPr>
          <w:p w14:paraId="30857BEA" w14:textId="7E909A2C" w:rsidR="00B52B1E" w:rsidRDefault="00000000">
            <w:r>
              <w:t xml:space="preserve">Yes ( </w:t>
            </w:r>
            <w:r w:rsidR="0072661E">
              <w:t>*</w:t>
            </w:r>
            <w:r>
              <w:t xml:space="preserve"> ) No (  ) Comment:</w:t>
            </w:r>
            <w:r w:rsidR="0072661E">
              <w:t xml:space="preserve"> As a Freelancer, I often witness situations of </w:t>
            </w:r>
            <w:r w:rsidR="00AA5CB1">
              <w:t>change</w:t>
            </w:r>
            <w:r w:rsidR="0072661E">
              <w:t xml:space="preserve"> of delivering date rescheduled which is lower than </w:t>
            </w:r>
            <w:r w:rsidR="00AA5CB1">
              <w:t>the</w:t>
            </w:r>
            <w:r w:rsidR="0072661E">
              <w:t xml:space="preserve"> required date.</w:t>
            </w:r>
          </w:p>
        </w:tc>
      </w:tr>
      <w:tr w:rsidR="00B52B1E" w14:paraId="340EB49F" w14:textId="77777777">
        <w:trPr>
          <w:trHeight w:val="1025"/>
        </w:trPr>
        <w:tc>
          <w:tcPr>
            <w:tcW w:w="4860" w:type="dxa"/>
          </w:tcPr>
          <w:p w14:paraId="0107F5DB" w14:textId="77777777" w:rsidR="00B52B1E" w:rsidRDefault="00000000">
            <w:r>
              <w:t>In 5 Phrases, Why should you get this role?</w:t>
            </w:r>
          </w:p>
        </w:tc>
        <w:tc>
          <w:tcPr>
            <w:tcW w:w="5130" w:type="dxa"/>
          </w:tcPr>
          <w:p w14:paraId="296F7600" w14:textId="2D5560D9" w:rsidR="00B52B1E" w:rsidRDefault="00ED7E8F">
            <w:r>
              <w:t>I am a good team Player, a fast Learner, I create and add value, I deliver before the required date, and I am detail-driven.</w:t>
            </w:r>
          </w:p>
        </w:tc>
      </w:tr>
    </w:tbl>
    <w:p w14:paraId="3333F5D7" w14:textId="77777777" w:rsidR="00B52B1E" w:rsidRDefault="00B52B1E"/>
    <w:sectPr w:rsidR="00B52B1E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082D27" w14:textId="77777777" w:rsidR="005C0F3F" w:rsidRDefault="005C0F3F">
      <w:pPr>
        <w:spacing w:after="0" w:line="240" w:lineRule="auto"/>
      </w:pPr>
      <w:r>
        <w:separator/>
      </w:r>
    </w:p>
  </w:endnote>
  <w:endnote w:type="continuationSeparator" w:id="0">
    <w:p w14:paraId="72C08D3F" w14:textId="77777777" w:rsidR="005C0F3F" w:rsidRDefault="005C0F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E73F1" w14:textId="77777777" w:rsidR="00B52B1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ab/>
    </w:r>
    <w:r>
      <w:rPr>
        <w:color w:val="000000"/>
      </w:rPr>
      <w:tab/>
      <w:t>Version 3.1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4E955F" w14:textId="77777777" w:rsidR="005C0F3F" w:rsidRDefault="005C0F3F">
      <w:pPr>
        <w:spacing w:after="0" w:line="240" w:lineRule="auto"/>
      </w:pPr>
      <w:r>
        <w:separator/>
      </w:r>
    </w:p>
  </w:footnote>
  <w:footnote w:type="continuationSeparator" w:id="0">
    <w:p w14:paraId="13C26743" w14:textId="77777777" w:rsidR="005C0F3F" w:rsidRDefault="005C0F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FC29D" w14:textId="77777777" w:rsidR="00B52B1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ab/>
    </w:r>
    <w:r>
      <w:rPr>
        <w:color w:val="000000"/>
      </w:rPr>
      <w:tab/>
    </w:r>
    <w:r>
      <w:rPr>
        <w:noProof/>
      </w:rPr>
      <w:drawing>
        <wp:anchor distT="0" distB="0" distL="0" distR="0" simplePos="0" relativeHeight="251658240" behindDoc="0" locked="0" layoutInCell="1" hidden="0" allowOverlap="1" wp14:anchorId="65077E09" wp14:editId="6B7AFE80">
          <wp:simplePos x="0" y="0"/>
          <wp:positionH relativeFrom="column">
            <wp:posOffset>5314950</wp:posOffset>
          </wp:positionH>
          <wp:positionV relativeFrom="paragraph">
            <wp:posOffset>-304799</wp:posOffset>
          </wp:positionV>
          <wp:extent cx="1295400" cy="763954"/>
          <wp:effectExtent l="0" t="0" r="0" b="0"/>
          <wp:wrapSquare wrapText="bothSides" distT="0" distB="0" distL="0" distR="0"/>
          <wp:docPr id="1" name="image1.png" descr="F:\obinna\bincom\bincom works\bincom logo\bincom 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F:\obinna\bincom\bincom works\bincom logo\bincom logo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95400" cy="76395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2B1E"/>
    <w:rsid w:val="00417264"/>
    <w:rsid w:val="005C0F3F"/>
    <w:rsid w:val="00696833"/>
    <w:rsid w:val="0072661E"/>
    <w:rsid w:val="00AA5CB1"/>
    <w:rsid w:val="00AB702B"/>
    <w:rsid w:val="00B52B1E"/>
    <w:rsid w:val="00E23550"/>
    <w:rsid w:val="00ED7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FD9822"/>
  <w15:docId w15:val="{7EDA8E80-1B83-4243-9746-F6A3122A8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307</Words>
  <Characters>1504</Characters>
  <Application>Microsoft Office Word</Application>
  <DocSecurity>0</DocSecurity>
  <Lines>61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A1 DIV</cp:lastModifiedBy>
  <cp:revision>3</cp:revision>
  <dcterms:created xsi:type="dcterms:W3CDTF">2023-10-31T09:37:00Z</dcterms:created>
  <dcterms:modified xsi:type="dcterms:W3CDTF">2023-10-31T10:05:00Z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1ebf73603e3a254827e07da9a47a9b934792e08d8c2a18ebc8be1db71295f7ea</vt:lpwstr>
  </property>
</Properties>
</file>