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6A75E" w14:textId="77777777" w:rsidR="00C13763" w:rsidRPr="00C13763" w:rsidRDefault="00C13763" w:rsidP="00C13763">
      <w:r w:rsidRPr="00C13763">
        <w:rPr>
          <w:b/>
          <w:bCs/>
        </w:rPr>
        <w:t>**De los planos a la App**</w:t>
      </w:r>
    </w:p>
    <w:p w14:paraId="362F77FF" w14:textId="77777777" w:rsidR="00C13763" w:rsidRPr="00C13763" w:rsidRDefault="00C13763" w:rsidP="00C13763"/>
    <w:p w14:paraId="561B49FA" w14:textId="77777777" w:rsidR="00C13763" w:rsidRPr="00C13763" w:rsidRDefault="00C13763" w:rsidP="00C13763">
      <w:r w:rsidRPr="00C13763">
        <w:t>Todo empezó donde no debía: en una obra a medio hacer, un sábado a la tarde, con dos recién recibidos de Arquitectura mirando una planilla de Excel que no les cerraba por ningún lado.</w:t>
      </w:r>
    </w:p>
    <w:p w14:paraId="6FF1DB93" w14:textId="77777777" w:rsidR="00C13763" w:rsidRPr="00C13763" w:rsidRDefault="00C13763" w:rsidP="00C13763"/>
    <w:p w14:paraId="2C819BDA" w14:textId="77777777" w:rsidR="00C13763" w:rsidRPr="00C13763" w:rsidRDefault="00C13763" w:rsidP="00C13763">
      <w:r w:rsidRPr="00C13763">
        <w:t>Nico y Fede se habían recibido juntos. Compañeros de estudio desde primer año, compañeros de entrega hasta la última — esa clase de amistad que se construye a fuerza de trasnochadas y maquetas que se caen a último momento. Sabían dibujar un plano que enamoraba a cualquier cliente. Lo que no sabían — lo que nadie les había enseñado en los años de facultad — era cuánto costaba realmente construirlo.</w:t>
      </w:r>
    </w:p>
    <w:p w14:paraId="0344C102" w14:textId="77777777" w:rsidR="00C13763" w:rsidRPr="00C13763" w:rsidRDefault="00C13763" w:rsidP="00C13763"/>
    <w:p w14:paraId="7FAD0FC9" w14:textId="77777777" w:rsidR="00C13763" w:rsidRPr="00C13763" w:rsidRDefault="00C13763" w:rsidP="00C13763">
      <w:r w:rsidRPr="00C13763">
        <w:t>Ese sábado, el primer cliente grande de su primer estudio propio les pidió el presupuesto detallado de una ampliación. Se sentaron con el Excel de siempre, el que arma cualquiera copiando fórmulas de internet, y les dio un número. Después, hablando con el maestro mayor de obras que iba a ejecutar la obra, el número cambió. Y cambió de nuevo cuando fueron a comprar los materiales. Terminaron poniendo plata de su bolsillo para no quedar mal con el cliente. Seguro Iba a pasar de nuevo si no hacían algo.</w:t>
      </w:r>
    </w:p>
    <w:p w14:paraId="2D439CB7" w14:textId="77777777" w:rsidR="00C13763" w:rsidRPr="00C13763" w:rsidRDefault="00C13763" w:rsidP="00C13763"/>
    <w:p w14:paraId="15DFEB47" w14:textId="77777777" w:rsidR="00C13763" w:rsidRPr="00C13763" w:rsidRDefault="00C13763" w:rsidP="00C13763">
      <w:r w:rsidRPr="00C13763">
        <w:t>Ahí entró Santi.</w:t>
      </w:r>
    </w:p>
    <w:p w14:paraId="4A51D19E" w14:textId="77777777" w:rsidR="00C13763" w:rsidRPr="00C13763" w:rsidRDefault="00C13763" w:rsidP="00C13763"/>
    <w:p w14:paraId="3FE37789" w14:textId="77777777" w:rsidR="00C13763" w:rsidRPr="00C13763" w:rsidRDefault="00C13763" w:rsidP="00C13763">
      <w:r w:rsidRPr="00C13763">
        <w:t xml:space="preserve">Santi era el tercer amigo del grupo — el que en la facultad de al lado se recibía de programador mientras ellos defendían maquetas. Los tres se juntaban los viernes, más por la previa que por trabajo. Esa noche, Nico y Fede le contaron lo que había pasado. Santi, que nunca había pisado una obra en su vida, hizo la pregunta que cambió todo: </w:t>
      </w:r>
      <w:r w:rsidRPr="00C13763">
        <w:rPr>
          <w:i/>
          <w:iCs/>
        </w:rPr>
        <w:t>*"¿Por qué no existe algo que calcule esto solo?"*</w:t>
      </w:r>
    </w:p>
    <w:p w14:paraId="146D9425" w14:textId="77777777" w:rsidR="00C13763" w:rsidRPr="00C13763" w:rsidRDefault="00C13763" w:rsidP="00C13763"/>
    <w:p w14:paraId="4AD90CF5" w14:textId="77777777" w:rsidR="00C13763" w:rsidRPr="00C13763" w:rsidRDefault="00C13763" w:rsidP="00C13763">
      <w:r w:rsidRPr="00C13763">
        <w:t>La idea nació esa misma noche, en una servilleta. Pero de servilleta a algo real había un camino larguísimo, y ninguno de los tres lo había caminado. Ellos sabían diseñar espacios y sabían programar software. Lo que no sabían era lo único que realmente importaba: cómo se presupuesta una obra de verdad, con la plata de verdad, en la vida real.</w:t>
      </w:r>
    </w:p>
    <w:p w14:paraId="03D2F1B8" w14:textId="77777777" w:rsidR="00C13763" w:rsidRPr="00C13763" w:rsidRDefault="00C13763" w:rsidP="00C13763"/>
    <w:p w14:paraId="4E8FC3BC" w14:textId="77777777" w:rsidR="00C13763" w:rsidRPr="00C13763" w:rsidRDefault="00C13763" w:rsidP="00C13763">
      <w:r w:rsidRPr="00C13763">
        <w:t>Ahí entró el abuelo.</w:t>
      </w:r>
    </w:p>
    <w:p w14:paraId="7C54DD5B" w14:textId="77777777" w:rsidR="00C13763" w:rsidRPr="00C13763" w:rsidRDefault="00C13763" w:rsidP="00C13763"/>
    <w:p w14:paraId="5EBCF8FF" w14:textId="77777777" w:rsidR="00C13763" w:rsidRPr="00C13763" w:rsidRDefault="00C13763" w:rsidP="00C13763">
      <w:r w:rsidRPr="00C13763">
        <w:t xml:space="preserve">El abuelo de Fede — todos en el barrio le decían "el Maestro", medio en broma y medio en serio, porque llevaba más de cuarenta años como Maestro Mayor de Obras y porque cualquiera que necesitara un consejo de obra terminaba tocándole el timbre — escuchó la idea con los brazos cruzados y cara de pocos amigos. </w:t>
      </w:r>
      <w:r w:rsidRPr="00C13763">
        <w:rPr>
          <w:i/>
          <w:iCs/>
        </w:rPr>
        <w:t>*"Una aplicación no reemplaza cuarenta años de laburo,"*</w:t>
      </w:r>
      <w:r w:rsidRPr="00C13763">
        <w:t xml:space="preserve"> les dijo. Tenía razón. Pero también dijo que sí a sentarse con ellos.</w:t>
      </w:r>
    </w:p>
    <w:p w14:paraId="12A9421B" w14:textId="77777777" w:rsidR="00C13763" w:rsidRPr="00C13763" w:rsidRDefault="00C13763" w:rsidP="00C13763"/>
    <w:p w14:paraId="0259B5C4" w14:textId="77777777" w:rsidR="00C13763" w:rsidRPr="00C13763" w:rsidRDefault="00C13763" w:rsidP="00C13763">
      <w:r w:rsidRPr="00C13763">
        <w:lastRenderedPageBreak/>
        <w:t>Los domingos de asado se convirtieron en domingos de asado y planilla. El Maestro les explicaba lo que ningún curso enseña: cómo cambia el cálculo de materiales según el tipo de mampostería, por qué un presupuesto que no contempla el aumento del cemento a mitad de obra está condenado a quedar corto, cómo se arma un cuadro de pagos que no ahogue al cliente ni funda al contratista, qué mira un albañil con experiencia antes de decir que sí a un trabajo. Cuarenta años de oficio, pasados en sobremesa, mate de por medio.</w:t>
      </w:r>
    </w:p>
    <w:p w14:paraId="469EDD45" w14:textId="77777777" w:rsidR="00C13763" w:rsidRPr="00C13763" w:rsidRDefault="00C13763" w:rsidP="00C13763"/>
    <w:p w14:paraId="579B7B55" w14:textId="77777777" w:rsidR="00C13763" w:rsidRPr="00C13763" w:rsidRDefault="00C13763" w:rsidP="00C13763">
      <w:r w:rsidRPr="00C13763">
        <w:t>Nico y Fede traducían esa lógica a estructura. Santi la traducía a código. Cada domingo, la aplicación aprendía un poco más de lo que el Maestro sabía de memoria.</w:t>
      </w:r>
    </w:p>
    <w:p w14:paraId="02D73F81" w14:textId="77777777" w:rsidR="00C13763" w:rsidRPr="00C13763" w:rsidRDefault="00C13763" w:rsidP="00C13763"/>
    <w:p w14:paraId="16ABE041" w14:textId="77777777" w:rsidR="00C13763" w:rsidRPr="00C13763" w:rsidRDefault="00C13763" w:rsidP="00C13763">
      <w:r w:rsidRPr="00C13763">
        <w:t xml:space="preserve">Hubo meses de prueba y error. Versiones que el Maestro miraba y tiraba abajo con un gesto de la mano: </w:t>
      </w:r>
      <w:r w:rsidRPr="00C13763">
        <w:rPr>
          <w:i/>
          <w:iCs/>
        </w:rPr>
        <w:t>*"esto en la vida real no funciona así."*</w:t>
      </w:r>
      <w:r w:rsidRPr="00C13763">
        <w:t xml:space="preserve"> Otras que aprobaba con un simple </w:t>
      </w:r>
      <w:r w:rsidRPr="00C13763">
        <w:rPr>
          <w:i/>
          <w:iCs/>
        </w:rPr>
        <w:t>*"ahora sí."*</w:t>
      </w:r>
      <w:r w:rsidRPr="00C13763">
        <w:t xml:space="preserve"> La regla del equipo terminó siendo esa: si el Maestro lo aprobaba, lo aprobaba cualquier constructor o albañil.</w:t>
      </w:r>
    </w:p>
    <w:p w14:paraId="5AC6CD6B" w14:textId="77777777" w:rsidR="00C13763" w:rsidRPr="00C13763" w:rsidRDefault="00C13763" w:rsidP="00C13763"/>
    <w:p w14:paraId="17C36E5F" w14:textId="77777777" w:rsidR="00C13763" w:rsidRPr="00C13763" w:rsidRDefault="00C13763" w:rsidP="00C13763">
      <w:r w:rsidRPr="00C13763">
        <w:t xml:space="preserve">Así nació </w:t>
      </w:r>
      <w:proofErr w:type="spellStart"/>
      <w:r w:rsidRPr="00C13763">
        <w:t>PresupuestoPRO</w:t>
      </w:r>
      <w:proofErr w:type="spellEnd"/>
      <w:r w:rsidRPr="00C13763">
        <w:t xml:space="preserve">. No en una oficina — en un patio, entre el humo del asador y una carpeta llena de anotaciones a mano de un hombre que construyó más de lo que jamás va a contar. Su oficio, el que aprendió a fuerza de obra y de años, hoy vive adentro de cada presupuesto que arma la </w:t>
      </w:r>
      <w:proofErr w:type="gramStart"/>
      <w:r w:rsidRPr="00C13763">
        <w:t>app</w:t>
      </w:r>
      <w:proofErr w:type="gramEnd"/>
      <w:r w:rsidRPr="00C13763">
        <w:t>. Cada vez que un albañil calcula un trabajo en minutos y no le queda corto, hay un poquito del Maestro ahí adentro — aunque nunca lo llegue a conocer.</w:t>
      </w:r>
    </w:p>
    <w:p w14:paraId="3F6DE696" w14:textId="77777777" w:rsidR="00C13763" w:rsidRPr="00C13763" w:rsidRDefault="00C13763" w:rsidP="00C13763"/>
    <w:p w14:paraId="7633EB8B" w14:textId="77777777" w:rsidR="00C13763" w:rsidRPr="00C13763" w:rsidRDefault="00C13763" w:rsidP="00C13763">
      <w:r w:rsidRPr="00C13763">
        <w:rPr>
          <w:b/>
          <w:bCs/>
        </w:rPr>
        <w:t xml:space="preserve">**De los metros a los pesos, en </w:t>
      </w:r>
      <w:proofErr w:type="gramStart"/>
      <w:r w:rsidRPr="00C13763">
        <w:rPr>
          <w:b/>
          <w:bCs/>
        </w:rPr>
        <w:t>minutos.*</w:t>
      </w:r>
      <w:proofErr w:type="gramEnd"/>
      <w:r w:rsidRPr="00C13763">
        <w:rPr>
          <w:b/>
          <w:bCs/>
        </w:rPr>
        <w:t>*</w:t>
      </w:r>
    </w:p>
    <w:p w14:paraId="40E038A5" w14:textId="77777777" w:rsidR="00C13763" w:rsidRPr="00C13763" w:rsidRDefault="00C13763" w:rsidP="00C13763"/>
    <w:p w14:paraId="74E9E33C" w14:textId="77777777" w:rsidR="00C13763" w:rsidRPr="00C13763" w:rsidRDefault="00C13763" w:rsidP="00C13763">
      <w:r w:rsidRPr="00C13763">
        <w:t xml:space="preserve">Esta historia la seguimos escribiendo con cada colega que se suma. ¿Nos </w:t>
      </w:r>
      <w:proofErr w:type="spellStart"/>
      <w:r w:rsidRPr="00C13763">
        <w:t>ayudás</w:t>
      </w:r>
      <w:proofErr w:type="spellEnd"/>
      <w:r w:rsidRPr="00C13763">
        <w:t xml:space="preserve"> a seguir escribiéndola?</w:t>
      </w:r>
    </w:p>
    <w:p w14:paraId="4BBF7812" w14:textId="77777777" w:rsidR="00C13763" w:rsidRPr="00C13763" w:rsidRDefault="00C13763" w:rsidP="00C13763"/>
    <w:p w14:paraId="0B6E2D5F" w14:textId="77777777" w:rsidR="00C13763" w:rsidRPr="00C13763" w:rsidRDefault="00C13763" w:rsidP="00C13763">
      <w:r w:rsidRPr="00C13763">
        <w:rPr>
          <w:rFonts w:ascii="Segoe UI Emoji" w:hAnsi="Segoe UI Emoji" w:cs="Segoe UI Emoji"/>
        </w:rPr>
        <w:t>👉</w:t>
      </w:r>
      <w:r w:rsidRPr="00C13763">
        <w:t xml:space="preserve"> </w:t>
      </w:r>
      <w:proofErr w:type="spellStart"/>
      <w:r w:rsidRPr="00C13763">
        <w:t>Probala</w:t>
      </w:r>
      <w:proofErr w:type="spellEnd"/>
      <w:r w:rsidRPr="00C13763">
        <w:t xml:space="preserve"> gratis: presupuestopro.com.ar</w:t>
      </w:r>
    </w:p>
    <w:p w14:paraId="1CCF5F65" w14:textId="77777777" w:rsidR="00C13763" w:rsidRPr="00C13763" w:rsidRDefault="00C13763" w:rsidP="00C13763"/>
    <w:p w14:paraId="5A8B5CEA" w14:textId="77777777" w:rsidR="00C13763" w:rsidRPr="00C13763" w:rsidRDefault="00C13763" w:rsidP="00C13763">
      <w:r w:rsidRPr="00C13763">
        <w:rPr>
          <w:b/>
          <w:bCs/>
        </w:rPr>
        <w:t>---</w:t>
      </w:r>
    </w:p>
    <w:p w14:paraId="2F7851D4" w14:textId="77777777" w:rsidR="00C13763" w:rsidRPr="00C13763" w:rsidRDefault="00C13763" w:rsidP="00C13763"/>
    <w:p w14:paraId="35E7FD2B" w14:textId="77777777" w:rsidR="00C13763" w:rsidRPr="00C13763" w:rsidRDefault="00C13763" w:rsidP="00C13763">
      <w:r w:rsidRPr="00C13763">
        <w:rPr>
          <w:b/>
          <w:bCs/>
        </w:rPr>
        <w:t xml:space="preserve">## Variante corta (para </w:t>
      </w:r>
      <w:proofErr w:type="spellStart"/>
      <w:r w:rsidRPr="00C13763">
        <w:rPr>
          <w:b/>
          <w:bCs/>
        </w:rPr>
        <w:t>caption</w:t>
      </w:r>
      <w:proofErr w:type="spellEnd"/>
      <w:r w:rsidRPr="00C13763">
        <w:rPr>
          <w:b/>
          <w:bCs/>
        </w:rPr>
        <w:t xml:space="preserve"> de Instagram/Facebook, si se prefiere no usar la versión larga completa)</w:t>
      </w:r>
    </w:p>
    <w:p w14:paraId="1FE83B95" w14:textId="77777777" w:rsidR="00C13763" w:rsidRPr="00C13763" w:rsidRDefault="00C13763" w:rsidP="00C13763"/>
    <w:p w14:paraId="2B427841" w14:textId="77777777" w:rsidR="00C13763" w:rsidRPr="00C13763" w:rsidRDefault="00C13763" w:rsidP="00C13763">
      <w:r w:rsidRPr="00C13763">
        <w:t>&gt; Dos arquitectos recién recibidos. Un programador amigo de toda la vida. Y un abuelo con 40 años de obra encima que los sentó cada domingo a enseñarles lo que ningún libro enseña.</w:t>
      </w:r>
    </w:p>
    <w:p w14:paraId="300C2723" w14:textId="77777777" w:rsidR="00C13763" w:rsidRPr="00C13763" w:rsidRDefault="00C13763" w:rsidP="00C13763">
      <w:r w:rsidRPr="00C13763">
        <w:t>&gt;</w:t>
      </w:r>
    </w:p>
    <w:p w14:paraId="5D46352B" w14:textId="77777777" w:rsidR="00C13763" w:rsidRPr="00C13763" w:rsidRDefault="00C13763" w:rsidP="00C13763">
      <w:r w:rsidRPr="00C13763">
        <w:lastRenderedPageBreak/>
        <w:t xml:space="preserve">&gt; Así nació </w:t>
      </w:r>
      <w:proofErr w:type="spellStart"/>
      <w:r w:rsidRPr="00C13763">
        <w:t>PresupuestoPRO</w:t>
      </w:r>
      <w:proofErr w:type="spellEnd"/>
      <w:r w:rsidRPr="00C13763">
        <w:t xml:space="preserve">: la sabiduría de una vida de obra, convertida en una </w:t>
      </w:r>
      <w:proofErr w:type="gramStart"/>
      <w:r w:rsidRPr="00C13763">
        <w:t>app</w:t>
      </w:r>
      <w:proofErr w:type="gramEnd"/>
      <w:r w:rsidRPr="00C13763">
        <w:t xml:space="preserve"> que arma tu presupuesto en minutos.</w:t>
      </w:r>
    </w:p>
    <w:p w14:paraId="69728916" w14:textId="77777777" w:rsidR="00C13763" w:rsidRPr="00C13763" w:rsidRDefault="00C13763" w:rsidP="00C13763">
      <w:r w:rsidRPr="00C13763">
        <w:t>&gt;</w:t>
      </w:r>
    </w:p>
    <w:p w14:paraId="6A02025B" w14:textId="77777777" w:rsidR="00C13763" w:rsidRPr="00C13763" w:rsidRDefault="00C13763" w:rsidP="00C13763">
      <w:r w:rsidRPr="00C13763">
        <w:t>&gt; De los metros a los pesos, en minutos.</w:t>
      </w:r>
    </w:p>
    <w:p w14:paraId="6A215671" w14:textId="77777777" w:rsidR="00C13763" w:rsidRPr="00C13763" w:rsidRDefault="00C13763" w:rsidP="00C13763">
      <w:r w:rsidRPr="00C13763">
        <w:t>&gt;</w:t>
      </w:r>
    </w:p>
    <w:p w14:paraId="1BFE10C8" w14:textId="77777777" w:rsidR="00C13763" w:rsidRPr="00C13763" w:rsidRDefault="00C13763" w:rsidP="00C13763">
      <w:r w:rsidRPr="00C13763">
        <w:t xml:space="preserve">&gt; </w:t>
      </w:r>
      <w:r w:rsidRPr="00C13763">
        <w:rPr>
          <w:rFonts w:ascii="Segoe UI Emoji" w:hAnsi="Segoe UI Emoji" w:cs="Segoe UI Emoji"/>
        </w:rPr>
        <w:t>👉</w:t>
      </w:r>
      <w:r w:rsidRPr="00C13763">
        <w:t xml:space="preserve"> </w:t>
      </w:r>
      <w:proofErr w:type="spellStart"/>
      <w:r w:rsidRPr="00C13763">
        <w:t>Probala</w:t>
      </w:r>
      <w:proofErr w:type="spellEnd"/>
      <w:r w:rsidRPr="00C13763">
        <w:t xml:space="preserve"> gratis: presupuestopro.com.ar</w:t>
      </w:r>
    </w:p>
    <w:p w14:paraId="40201054" w14:textId="77777777" w:rsidR="005B0C5D" w:rsidRDefault="005B0C5D"/>
    <w:sectPr w:rsidR="005B0C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763"/>
    <w:rsid w:val="001823BE"/>
    <w:rsid w:val="001C5ACC"/>
    <w:rsid w:val="003A574D"/>
    <w:rsid w:val="004E0B2F"/>
    <w:rsid w:val="005B0C5D"/>
    <w:rsid w:val="00C13763"/>
    <w:rsid w:val="00E3707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3B9D2"/>
  <w15:chartTrackingRefBased/>
  <w15:docId w15:val="{ED3C969D-6946-4C2B-8FB6-D7CB2B69A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3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3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37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37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37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37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37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37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37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7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37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37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37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37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37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37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37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3763"/>
    <w:rPr>
      <w:rFonts w:eastAsiaTheme="majorEastAsia" w:cstheme="majorBidi"/>
      <w:color w:val="272727" w:themeColor="text1" w:themeTint="D8"/>
    </w:rPr>
  </w:style>
  <w:style w:type="paragraph" w:styleId="Ttulo">
    <w:name w:val="Title"/>
    <w:basedOn w:val="Normal"/>
    <w:next w:val="Normal"/>
    <w:link w:val="TtuloCar"/>
    <w:uiPriority w:val="10"/>
    <w:qFormat/>
    <w:rsid w:val="00C13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37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37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37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763"/>
    <w:pPr>
      <w:spacing w:before="160"/>
      <w:jc w:val="center"/>
    </w:pPr>
    <w:rPr>
      <w:i/>
      <w:iCs/>
      <w:color w:val="404040" w:themeColor="text1" w:themeTint="BF"/>
    </w:rPr>
  </w:style>
  <w:style w:type="character" w:customStyle="1" w:styleId="CitaCar">
    <w:name w:val="Cita Car"/>
    <w:basedOn w:val="Fuentedeprrafopredeter"/>
    <w:link w:val="Cita"/>
    <w:uiPriority w:val="29"/>
    <w:rsid w:val="00C13763"/>
    <w:rPr>
      <w:i/>
      <w:iCs/>
      <w:color w:val="404040" w:themeColor="text1" w:themeTint="BF"/>
    </w:rPr>
  </w:style>
  <w:style w:type="paragraph" w:styleId="Prrafodelista">
    <w:name w:val="List Paragraph"/>
    <w:basedOn w:val="Normal"/>
    <w:uiPriority w:val="34"/>
    <w:qFormat/>
    <w:rsid w:val="00C13763"/>
    <w:pPr>
      <w:ind w:left="720"/>
      <w:contextualSpacing/>
    </w:pPr>
  </w:style>
  <w:style w:type="character" w:styleId="nfasisintenso">
    <w:name w:val="Intense Emphasis"/>
    <w:basedOn w:val="Fuentedeprrafopredeter"/>
    <w:uiPriority w:val="21"/>
    <w:qFormat/>
    <w:rsid w:val="00C13763"/>
    <w:rPr>
      <w:i/>
      <w:iCs/>
      <w:color w:val="0F4761" w:themeColor="accent1" w:themeShade="BF"/>
    </w:rPr>
  </w:style>
  <w:style w:type="paragraph" w:styleId="Citadestacada">
    <w:name w:val="Intense Quote"/>
    <w:basedOn w:val="Normal"/>
    <w:next w:val="Normal"/>
    <w:link w:val="CitadestacadaCar"/>
    <w:uiPriority w:val="30"/>
    <w:qFormat/>
    <w:rsid w:val="00C13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3763"/>
    <w:rPr>
      <w:i/>
      <w:iCs/>
      <w:color w:val="0F4761" w:themeColor="accent1" w:themeShade="BF"/>
    </w:rPr>
  </w:style>
  <w:style w:type="character" w:styleId="Referenciaintensa">
    <w:name w:val="Intense Reference"/>
    <w:basedOn w:val="Fuentedeprrafopredeter"/>
    <w:uiPriority w:val="32"/>
    <w:qFormat/>
    <w:rsid w:val="00C137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3</Pages>
  <Words>790</Words>
  <Characters>3650</Characters>
  <Application>Microsoft Office Word</Application>
  <DocSecurity>0</DocSecurity>
  <Lines>81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vega</dc:creator>
  <cp:keywords/>
  <dc:description/>
  <cp:lastModifiedBy>daniel vega</cp:lastModifiedBy>
  <cp:revision>1</cp:revision>
  <dcterms:created xsi:type="dcterms:W3CDTF">2026-07-11T15:12:00Z</dcterms:created>
  <dcterms:modified xsi:type="dcterms:W3CDTF">2026-07-11T23:17:00Z</dcterms:modified>
</cp:coreProperties>
</file>