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5E" w:rsidRDefault="00443198">
      <w:r w:rsidRPr="00443198">
        <w:t>https://docs.google.com/document/d/1Mn0gAaiMKz-Q0nvY4A5ArQ1JmiagL6lDaKPuscq8vJw/edit?usp=sharing</w:t>
      </w:r>
      <w:bookmarkStart w:id="0" w:name="_GoBack"/>
      <w:bookmarkEnd w:id="0"/>
    </w:p>
    <w:sectPr w:rsidR="0053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8"/>
    <w:rsid w:val="00443198"/>
    <w:rsid w:val="00452EB9"/>
    <w:rsid w:val="00C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4035A-5978-403B-B4BD-B9CF0FEA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 Ferreira</dc:creator>
  <cp:keywords/>
  <dc:description/>
  <cp:lastModifiedBy>Gelson Ferreira</cp:lastModifiedBy>
  <cp:revision>1</cp:revision>
  <dcterms:created xsi:type="dcterms:W3CDTF">2024-09-02T22:53:00Z</dcterms:created>
  <dcterms:modified xsi:type="dcterms:W3CDTF">2024-09-02T22:54:00Z</dcterms:modified>
</cp:coreProperties>
</file>