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013" w14:textId="77777777" w:rsidR="00996397" w:rsidRPr="00996397" w:rsidRDefault="00996397" w:rsidP="00996397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996397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Bi-Weekly Status Report</w:t>
      </w:r>
    </w:p>
    <w:p w14:paraId="39A1349F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Name: </w:t>
      </w:r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 xml:space="preserve">Daniel </w:t>
      </w:r>
      <w:proofErr w:type="spellStart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Vite</w:t>
      </w:r>
      <w:proofErr w:type="spellEnd"/>
      <w:r w:rsidRPr="00996397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</w:rPr>
        <w:t> </w:t>
      </w:r>
    </w:p>
    <w:p w14:paraId="786C88AE" w14:textId="77777777" w:rsidR="00996397" w:rsidRPr="00996397" w:rsidRDefault="00996397" w:rsidP="0099639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Overall Status</w:t>
      </w:r>
      <w:r w:rsidRPr="00996397">
        <w:rPr>
          <w:rFonts w:ascii="Times New Roman" w:eastAsia="Times New Roman" w:hAnsi="Times New Roman" w:cs="Times New Roman"/>
          <w:color w:val="0E101A"/>
        </w:rPr>
        <w:t>:</w:t>
      </w:r>
    </w:p>
    <w:p w14:paraId="76C48201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On Time</w:t>
      </w:r>
    </w:p>
    <w:p w14:paraId="6BBC57DF" w14:textId="77777777" w:rsidR="00996397" w:rsidRPr="00996397" w:rsidRDefault="00996397" w:rsidP="00996397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Summary of Project tasking</w:t>
      </w:r>
    </w:p>
    <w:p w14:paraId="3383FB6D" w14:textId="77777777" w:rsidR="00996397" w:rsidRPr="00996397" w:rsidRDefault="00996397" w:rsidP="00996397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Meetings:</w:t>
      </w:r>
    </w:p>
    <w:p w14:paraId="69515059" w14:textId="715BD7D7" w:rsidR="00996397" w:rsidRDefault="00996397" w:rsidP="00996397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September Monday </w:t>
      </w:r>
      <w:r w:rsidR="000F64DB">
        <w:rPr>
          <w:rFonts w:ascii="Times New Roman" w:eastAsia="Times New Roman" w:hAnsi="Times New Roman" w:cs="Times New Roman"/>
          <w:color w:val="0E101A"/>
        </w:rPr>
        <w:t>27th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 w:rsidR="000F64DB">
        <w:rPr>
          <w:rFonts w:ascii="Times New Roman" w:eastAsia="Times New Roman" w:hAnsi="Times New Roman" w:cs="Times New Roman"/>
          <w:color w:val="0E101A"/>
        </w:rPr>
        <w:t>40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minutes</w:t>
      </w:r>
    </w:p>
    <w:p w14:paraId="6B7454CE" w14:textId="3AFE676C" w:rsidR="000F64DB" w:rsidRPr="000F64DB" w:rsidRDefault="000F64DB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October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Monday </w:t>
      </w:r>
      <w:r>
        <w:rPr>
          <w:rFonts w:ascii="Times New Roman" w:eastAsia="Times New Roman" w:hAnsi="Times New Roman" w:cs="Times New Roman"/>
          <w:color w:val="0E101A"/>
        </w:rPr>
        <w:t>3rd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, </w:t>
      </w:r>
      <w:r>
        <w:rPr>
          <w:rFonts w:ascii="Times New Roman" w:eastAsia="Times New Roman" w:hAnsi="Times New Roman" w:cs="Times New Roman"/>
          <w:color w:val="0E101A"/>
        </w:rPr>
        <w:t>55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minute</w:t>
      </w:r>
      <w:r>
        <w:rPr>
          <w:rFonts w:ascii="Times New Roman" w:eastAsia="Times New Roman" w:hAnsi="Times New Roman" w:cs="Times New Roman"/>
          <w:color w:val="0E101A"/>
        </w:rPr>
        <w:t>s</w:t>
      </w:r>
    </w:p>
    <w:p w14:paraId="6F8458AC" w14:textId="77777777" w:rsidR="00996397" w:rsidRPr="00996397" w:rsidRDefault="00996397" w:rsidP="0099639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Notes:</w:t>
      </w:r>
    </w:p>
    <w:p w14:paraId="434A9F5E" w14:textId="0315FC4C" w:rsidR="00996397" w:rsidRPr="00996397" w:rsidRDefault="00996397" w:rsidP="00996397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My notes </w:t>
      </w:r>
      <w:r w:rsidR="000F64DB">
        <w:rPr>
          <w:rFonts w:ascii="Times New Roman" w:eastAsia="Times New Roman" w:hAnsi="Times New Roman" w:cs="Times New Roman"/>
          <w:color w:val="0E101A"/>
        </w:rPr>
        <w:t xml:space="preserve">are in GitHub </w:t>
      </w:r>
      <w:proofErr w:type="spellStart"/>
      <w:r w:rsidR="000F64DB">
        <w:rPr>
          <w:rFonts w:ascii="Times New Roman" w:eastAsia="Times New Roman" w:hAnsi="Times New Roman" w:cs="Times New Roman"/>
          <w:color w:val="0E101A"/>
        </w:rPr>
        <w:t>repostory</w:t>
      </w:r>
      <w:proofErr w:type="spellEnd"/>
    </w:p>
    <w:p w14:paraId="20D0ADBF" w14:textId="2956F0F8" w:rsidR="00996397" w:rsidRDefault="00996397" w:rsidP="00996397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Stories Assigned:</w:t>
      </w:r>
    </w:p>
    <w:p w14:paraId="07671D88" w14:textId="24801707" w:rsidR="000F64DB" w:rsidRDefault="00154A79" w:rsidP="000F64DB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ERD Diagram Research</w:t>
      </w:r>
    </w:p>
    <w:p w14:paraId="2B8C12EA" w14:textId="2C113804" w:rsidR="00154A79" w:rsidRDefault="00154A79" w:rsidP="00154A7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Query Mock-Up Research</w:t>
      </w:r>
    </w:p>
    <w:p w14:paraId="13D31B4F" w14:textId="109336C8" w:rsidR="00154A79" w:rsidRPr="00154A79" w:rsidRDefault="00154A79" w:rsidP="00154A79">
      <w:pPr>
        <w:numPr>
          <w:ilvl w:val="2"/>
          <w:numId w:val="4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How to connect a Database to the Back End on a website</w:t>
      </w:r>
    </w:p>
    <w:p w14:paraId="10BFCE38" w14:textId="77777777" w:rsidR="000F64DB" w:rsidRDefault="000F64DB" w:rsidP="00996397">
      <w:pPr>
        <w:outlineLvl w:val="1"/>
        <w:rPr>
          <w:rFonts w:ascii="Times New Roman" w:eastAsia="Times New Roman" w:hAnsi="Times New Roman" w:cs="Times New Roman"/>
          <w:color w:val="0E101A"/>
        </w:rPr>
      </w:pPr>
    </w:p>
    <w:p w14:paraId="0257EA2D" w14:textId="1C0BEE40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proofErr w:type="spellStart"/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Self Evaluation</w:t>
      </w:r>
      <w:proofErr w:type="spellEnd"/>
    </w:p>
    <w:p w14:paraId="01BF745A" w14:textId="77777777" w:rsidR="00996397" w:rsidRPr="00996397" w:rsidRDefault="00996397" w:rsidP="0099639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Number of hours</w:t>
      </w:r>
    </w:p>
    <w:p w14:paraId="28DF61EB" w14:textId="4BAA8ABB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one: </w:t>
      </w:r>
      <w:r w:rsidR="00154A79">
        <w:rPr>
          <w:rFonts w:ascii="Times New Roman" w:eastAsia="Times New Roman" w:hAnsi="Times New Roman" w:cs="Times New Roman"/>
          <w:color w:val="0E101A"/>
        </w:rPr>
        <w:t>8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1CBC4EEF" w14:textId="28E5EC26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Week two: </w:t>
      </w:r>
      <w:r w:rsidR="00154A79">
        <w:rPr>
          <w:rFonts w:ascii="Times New Roman" w:eastAsia="Times New Roman" w:hAnsi="Times New Roman" w:cs="Times New Roman"/>
          <w:color w:val="0E101A"/>
        </w:rPr>
        <w:t>10</w:t>
      </w:r>
      <w:r w:rsidRPr="00996397">
        <w:rPr>
          <w:rFonts w:ascii="Times New Roman" w:eastAsia="Times New Roman" w:hAnsi="Times New Roman" w:cs="Times New Roman"/>
          <w:color w:val="0E101A"/>
        </w:rPr>
        <w:t xml:space="preserve"> hours</w:t>
      </w:r>
    </w:p>
    <w:p w14:paraId="7F2CEA08" w14:textId="77777777" w:rsidR="00996397" w:rsidRPr="00996397" w:rsidRDefault="00996397" w:rsidP="0099639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Accomplishments</w:t>
      </w:r>
    </w:p>
    <w:p w14:paraId="791B327C" w14:textId="77777777" w:rsidR="00996397" w:rsidRPr="00996397" w:rsidRDefault="00996397" w:rsidP="00996397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story points completed:</w:t>
      </w:r>
    </w:p>
    <w:p w14:paraId="236CA95F" w14:textId="1D10671D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3</w:t>
      </w:r>
    </w:p>
    <w:p w14:paraId="1AAA71C3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Number of stories completed:</w:t>
      </w:r>
    </w:p>
    <w:p w14:paraId="17DB0DEC" w14:textId="37A272D8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3</w:t>
      </w:r>
    </w:p>
    <w:p w14:paraId="49B1E688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Personal Velocity:</w:t>
      </w:r>
    </w:p>
    <w:p w14:paraId="48E5DA67" w14:textId="15A0E323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1.5</w:t>
      </w:r>
    </w:p>
    <w:p w14:paraId="34F889F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Project Velocity</w:t>
      </w:r>
    </w:p>
    <w:p w14:paraId="3DD0CB4D" w14:textId="70BF4AA8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1.5</w:t>
      </w:r>
    </w:p>
    <w:p w14:paraId="0E14204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Performance</w:t>
      </w:r>
    </w:p>
    <w:p w14:paraId="35269BA2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Last Week's Performance Average</w:t>
      </w:r>
    </w:p>
    <w:p w14:paraId="252D61E8" w14:textId="679A6633" w:rsidR="00996397" w:rsidRPr="00996397" w:rsidRDefault="00154A79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1</w:t>
      </w:r>
    </w:p>
    <w:p w14:paraId="5911C2C4" w14:textId="77777777" w:rsidR="00996397" w:rsidRPr="00996397" w:rsidRDefault="00996397" w:rsidP="00996397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This Week's Performance Average </w:t>
      </w:r>
    </w:p>
    <w:p w14:paraId="1969CFF8" w14:textId="77777777" w:rsidR="00996397" w:rsidRPr="00996397" w:rsidRDefault="00996397" w:rsidP="00996397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1</w:t>
      </w:r>
    </w:p>
    <w:p w14:paraId="0B5C0CC0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Challenges</w:t>
      </w:r>
    </w:p>
    <w:p w14:paraId="01F6C1D9" w14:textId="77777777" w:rsidR="00E029C5" w:rsidRPr="00E029C5" w:rsidRDefault="00E029C5" w:rsidP="00E029C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>There were two main challenges this sprint.</w:t>
      </w:r>
    </w:p>
    <w:p w14:paraId="72775FA5" w14:textId="77777777" w:rsidR="00E029C5" w:rsidRPr="00E029C5" w:rsidRDefault="00E029C5" w:rsidP="00E029C5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 xml:space="preserve">1. My team's account did not connect with the Research center account. </w:t>
      </w:r>
      <w:proofErr w:type="gramStart"/>
      <w:r w:rsidRPr="00E029C5">
        <w:rPr>
          <w:rFonts w:ascii="Times New Roman" w:eastAsia="Times New Roman" w:hAnsi="Times New Roman" w:cs="Times New Roman"/>
          <w:color w:val="0E101A"/>
        </w:rPr>
        <w:t>So</w:t>
      </w:r>
      <w:proofErr w:type="gramEnd"/>
      <w:r w:rsidRPr="00E029C5">
        <w:rPr>
          <w:rFonts w:ascii="Times New Roman" w:eastAsia="Times New Roman" w:hAnsi="Times New Roman" w:cs="Times New Roman"/>
          <w:color w:val="0E101A"/>
        </w:rPr>
        <w:t xml:space="preserve"> I had to wait until this past Thursday to work with the team finally.</w:t>
      </w:r>
    </w:p>
    <w:p w14:paraId="689D3786" w14:textId="77777777" w:rsidR="00E029C5" w:rsidRPr="00E029C5" w:rsidRDefault="00E029C5" w:rsidP="00E029C5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>2. Communication was the main issue in the Database team. We all work full-time a have very tight schedules.</w:t>
      </w:r>
    </w:p>
    <w:p w14:paraId="78404114" w14:textId="77777777" w:rsidR="00996397" w:rsidRPr="00996397" w:rsidRDefault="00996397" w:rsidP="00996397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b/>
          <w:bCs/>
          <w:color w:val="0E101A"/>
        </w:rPr>
        <w:t>Plan/Goals/Tasking</w:t>
      </w:r>
      <w:r w:rsidRPr="00996397">
        <w:rPr>
          <w:rFonts w:ascii="Times New Roman" w:eastAsia="Times New Roman" w:hAnsi="Times New Roman" w:cs="Times New Roman"/>
          <w:color w:val="0E101A"/>
        </w:rPr>
        <w:t> for next week/sprint</w:t>
      </w:r>
    </w:p>
    <w:p w14:paraId="56BAC8DB" w14:textId="77777777" w:rsidR="00E029C5" w:rsidRPr="00E029C5" w:rsidRDefault="00E029C5" w:rsidP="00E029C5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E029C5">
        <w:rPr>
          <w:rFonts w:ascii="Times New Roman" w:eastAsia="Times New Roman" w:hAnsi="Times New Roman" w:cs="Times New Roman"/>
          <w:color w:val="0E101A"/>
        </w:rPr>
        <w:t>We will have a Database team meeting next week where we are going to discuss specific tasks for each member.</w:t>
      </w:r>
    </w:p>
    <w:p w14:paraId="2A5DAC27" w14:textId="77777777" w:rsidR="00996397" w:rsidRPr="00996397" w:rsidRDefault="00996397" w:rsidP="00996397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996397">
        <w:rPr>
          <w:rFonts w:ascii="Times New Roman" w:eastAsia="Times New Roman" w:hAnsi="Times New Roman" w:cs="Times New Roman"/>
          <w:color w:val="0E101A"/>
          <w:sz w:val="36"/>
          <w:szCs w:val="36"/>
        </w:rPr>
        <w:t>Rubric</w:t>
      </w:r>
    </w:p>
    <w:p w14:paraId="66A20FCF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>30% all questions answered</w:t>
      </w:r>
    </w:p>
    <w:p w14:paraId="72456884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lastRenderedPageBreak/>
        <w:t>40% all project tasks completed</w:t>
      </w:r>
    </w:p>
    <w:p w14:paraId="6BC77481" w14:textId="77777777" w:rsidR="00996397" w:rsidRPr="00996397" w:rsidRDefault="00996397" w:rsidP="0099639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996397">
        <w:rPr>
          <w:rFonts w:ascii="Times New Roman" w:eastAsia="Times New Roman" w:hAnsi="Times New Roman" w:cs="Times New Roman"/>
          <w:color w:val="0E101A"/>
        </w:rPr>
        <w:t xml:space="preserve">30% Performance average from this week and last week </w:t>
      </w:r>
    </w:p>
    <w:p w14:paraId="5A2F8D1B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569"/>
    <w:multiLevelType w:val="multilevel"/>
    <w:tmpl w:val="F18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3C02"/>
    <w:multiLevelType w:val="multilevel"/>
    <w:tmpl w:val="A17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F0224"/>
    <w:multiLevelType w:val="multilevel"/>
    <w:tmpl w:val="882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2085"/>
    <w:multiLevelType w:val="multilevel"/>
    <w:tmpl w:val="6AA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DF4"/>
    <w:multiLevelType w:val="multilevel"/>
    <w:tmpl w:val="3E1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0"/>
    <w:lvlOverride w:ilv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>
    <w:abstractNumId w:val="1"/>
  </w:num>
  <w:num w:numId="6">
    <w:abstractNumId w:val="1"/>
    <w:lvlOverride w:ilvl="0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8">
    <w:abstractNumId w:val="3"/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7"/>
    <w:rsid w:val="000F64DB"/>
    <w:rsid w:val="00154A79"/>
    <w:rsid w:val="001F6053"/>
    <w:rsid w:val="005E3E8C"/>
    <w:rsid w:val="00996397"/>
    <w:rsid w:val="00B72593"/>
    <w:rsid w:val="00B755B0"/>
    <w:rsid w:val="00E0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08FA"/>
  <w15:chartTrackingRefBased/>
  <w15:docId w15:val="{4D9EB59B-F3EE-6643-B882-24C760A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3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6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96397"/>
    <w:rPr>
      <w:b/>
      <w:bCs/>
    </w:rPr>
  </w:style>
  <w:style w:type="paragraph" w:customStyle="1" w:styleId="ql-indent-1">
    <w:name w:val="ql-indent-1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9963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2</cp:revision>
  <dcterms:created xsi:type="dcterms:W3CDTF">2022-10-08T03:22:00Z</dcterms:created>
  <dcterms:modified xsi:type="dcterms:W3CDTF">2022-10-08T03:22:00Z</dcterms:modified>
</cp:coreProperties>
</file>