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C9A1" w14:textId="77777777" w:rsidR="0078752E" w:rsidRDefault="0078752E" w:rsidP="0078752E">
      <w:pPr>
        <w:pStyle w:val="Heading1"/>
      </w:pPr>
      <w:r>
        <w:t xml:space="preserve">Story </w:t>
      </w:r>
      <w:proofErr w:type="gramStart"/>
      <w:r>
        <w:t>1 :</w:t>
      </w:r>
      <w:proofErr w:type="gramEnd"/>
      <w:r>
        <w:t xml:space="preserve"> ERD Diagram Research</w:t>
      </w:r>
    </w:p>
    <w:p w14:paraId="12A418F5" w14:textId="77777777" w:rsidR="0078752E" w:rsidRDefault="0078752E" w:rsidP="0078752E">
      <w:pPr>
        <w:pStyle w:val="ql-indent-1"/>
        <w:numPr>
          <w:ilvl w:val="1"/>
          <w:numId w:val="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First Week</w:t>
      </w:r>
    </w:p>
    <w:p w14:paraId="3C5E1EF5" w14:textId="77777777" w:rsidR="0078752E" w:rsidRDefault="0078752E" w:rsidP="0078752E">
      <w:pPr>
        <w:pStyle w:val="ql-indent-2"/>
        <w:numPr>
          <w:ilvl w:val="2"/>
          <w:numId w:val="5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What does </w:t>
      </w:r>
      <w:proofErr w:type="gramStart"/>
      <w:r>
        <w:rPr>
          <w:color w:val="0E101A"/>
        </w:rPr>
        <w:t>done</w:t>
      </w:r>
      <w:proofErr w:type="gramEnd"/>
      <w:r>
        <w:rPr>
          <w:color w:val="0E101A"/>
        </w:rPr>
        <w:t xml:space="preserve"> mean? </w:t>
      </w:r>
    </w:p>
    <w:p w14:paraId="01D68070" w14:textId="77777777" w:rsidR="0078752E" w:rsidRDefault="0078752E" w:rsidP="0078752E">
      <w:pPr>
        <w:pStyle w:val="ql-indent-3"/>
        <w:numPr>
          <w:ilvl w:val="3"/>
          <w:numId w:val="6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Understand the way that the ERD diagram work and how we can apply them into our project</w:t>
      </w:r>
    </w:p>
    <w:p w14:paraId="1D09FD97" w14:textId="77777777" w:rsidR="0078752E" w:rsidRDefault="0078752E" w:rsidP="0078752E">
      <w:pPr>
        <w:pStyle w:val="ql-indent-2"/>
        <w:numPr>
          <w:ilvl w:val="2"/>
          <w:numId w:val="6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How do you prove it?</w:t>
      </w:r>
    </w:p>
    <w:p w14:paraId="2352467A" w14:textId="77777777" w:rsidR="0078752E" w:rsidRDefault="0078752E" w:rsidP="0078752E">
      <w:pPr>
        <w:pStyle w:val="ql-indent-3"/>
        <w:numPr>
          <w:ilvl w:val="3"/>
          <w:numId w:val="6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I did </w:t>
      </w:r>
      <w:proofErr w:type="gramStart"/>
      <w:r>
        <w:rPr>
          <w:color w:val="0E101A"/>
        </w:rPr>
        <w:t>an extensive research</w:t>
      </w:r>
      <w:proofErr w:type="gramEnd"/>
      <w:r>
        <w:rPr>
          <w:color w:val="0E101A"/>
        </w:rPr>
        <w:t xml:space="preserve"> in my school notes from the class CIT 225 "Data Base Design and Development". Here is a link where I found all the information https://content.byui.edu/file/d13e0ee0-369f-4e61-809e-f70989ee1add/1/db1/week-3-summary/reading-week-3/index.html</w:t>
      </w:r>
    </w:p>
    <w:p w14:paraId="26667EC7" w14:textId="77777777" w:rsidR="0078752E" w:rsidRDefault="0078752E" w:rsidP="0078752E">
      <w:pPr>
        <w:pStyle w:val="ql-indent-1"/>
        <w:numPr>
          <w:ilvl w:val="1"/>
          <w:numId w:val="6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Review task</w:t>
      </w:r>
    </w:p>
    <w:p w14:paraId="451A6492" w14:textId="77777777" w:rsidR="0078752E" w:rsidRDefault="0078752E" w:rsidP="0078752E">
      <w:pPr>
        <w:pStyle w:val="ql-indent-2"/>
        <w:numPr>
          <w:ilvl w:val="2"/>
          <w:numId w:val="6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How do I know when my task is done?</w:t>
      </w:r>
    </w:p>
    <w:p w14:paraId="20910B6F" w14:textId="77777777" w:rsidR="0078752E" w:rsidRDefault="0078752E" w:rsidP="0078752E">
      <w:pPr>
        <w:pStyle w:val="ql-indent-3"/>
        <w:numPr>
          <w:ilvl w:val="3"/>
          <w:numId w:val="6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After reading all my notes from my classes and looking for my </w:t>
      </w:r>
      <w:proofErr w:type="spellStart"/>
      <w:r>
        <w:rPr>
          <w:color w:val="0E101A"/>
        </w:rPr>
        <w:t>assignmets</w:t>
      </w:r>
      <w:proofErr w:type="spellEnd"/>
    </w:p>
    <w:p w14:paraId="7770655B" w14:textId="77777777" w:rsidR="0078752E" w:rsidRDefault="0078752E" w:rsidP="0078752E">
      <w:pPr>
        <w:pStyle w:val="ql-indent-2"/>
        <w:numPr>
          <w:ilvl w:val="2"/>
          <w:numId w:val="6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How do I prove that I completed the task?</w:t>
      </w:r>
    </w:p>
    <w:p w14:paraId="2DED5191" w14:textId="77777777" w:rsidR="0078752E" w:rsidRDefault="0078752E" w:rsidP="0078752E">
      <w:pPr>
        <w:pStyle w:val="ql-indent-3"/>
        <w:numPr>
          <w:ilvl w:val="3"/>
          <w:numId w:val="6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Finding my CIT 225 Lab assignments</w:t>
      </w:r>
    </w:p>
    <w:p w14:paraId="045EE4BF" w14:textId="77777777" w:rsidR="0078752E" w:rsidRDefault="0078752E" w:rsidP="0078752E">
      <w:pPr>
        <w:pStyle w:val="ql-indent-2"/>
        <w:numPr>
          <w:ilvl w:val="2"/>
          <w:numId w:val="6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Can someone look at this? </w:t>
      </w:r>
    </w:p>
    <w:p w14:paraId="477A2849" w14:textId="77777777" w:rsidR="0078752E" w:rsidRDefault="0078752E" w:rsidP="0078752E">
      <w:pPr>
        <w:pStyle w:val="ql-indent-3"/>
        <w:numPr>
          <w:ilvl w:val="3"/>
          <w:numId w:val="6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Yes, they can look at my notes.</w:t>
      </w:r>
    </w:p>
    <w:p w14:paraId="34685B80" w14:textId="77777777" w:rsidR="0078752E" w:rsidRDefault="0078752E" w:rsidP="0078752E">
      <w:pPr>
        <w:pStyle w:val="Heading1"/>
      </w:pPr>
      <w:r>
        <w:t xml:space="preserve">Story 2: </w:t>
      </w:r>
      <w:proofErr w:type="spellStart"/>
      <w:r>
        <w:t>Querry</w:t>
      </w:r>
      <w:proofErr w:type="spellEnd"/>
      <w:r>
        <w:t xml:space="preserve"> Mock-Ups Research</w:t>
      </w:r>
    </w:p>
    <w:p w14:paraId="228B1551" w14:textId="77777777" w:rsidR="0078752E" w:rsidRDefault="0078752E" w:rsidP="0078752E">
      <w:pPr>
        <w:pStyle w:val="ql-indent-1"/>
        <w:numPr>
          <w:ilvl w:val="1"/>
          <w:numId w:val="7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First Week</w:t>
      </w:r>
    </w:p>
    <w:p w14:paraId="4CBD99C5" w14:textId="77777777" w:rsidR="0078752E" w:rsidRDefault="0078752E" w:rsidP="0078752E">
      <w:pPr>
        <w:pStyle w:val="ql-indent-2"/>
        <w:numPr>
          <w:ilvl w:val="2"/>
          <w:numId w:val="8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What does </w:t>
      </w:r>
      <w:proofErr w:type="gramStart"/>
      <w:r>
        <w:rPr>
          <w:color w:val="0E101A"/>
        </w:rPr>
        <w:t>done</w:t>
      </w:r>
      <w:proofErr w:type="gramEnd"/>
      <w:r>
        <w:rPr>
          <w:color w:val="0E101A"/>
        </w:rPr>
        <w:t xml:space="preserve"> mean? </w:t>
      </w:r>
    </w:p>
    <w:p w14:paraId="20C0F023" w14:textId="77777777" w:rsidR="0078752E" w:rsidRDefault="0078752E" w:rsidP="0078752E">
      <w:pPr>
        <w:pStyle w:val="ql-indent-3"/>
        <w:numPr>
          <w:ilvl w:val="3"/>
          <w:numId w:val="9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Understand how </w:t>
      </w:r>
      <w:proofErr w:type="spellStart"/>
      <w:r>
        <w:rPr>
          <w:color w:val="0E101A"/>
        </w:rPr>
        <w:t>Querry</w:t>
      </w:r>
      <w:proofErr w:type="spellEnd"/>
      <w:r>
        <w:rPr>
          <w:color w:val="0E101A"/>
        </w:rPr>
        <w:t xml:space="preserve"> </w:t>
      </w:r>
      <w:proofErr w:type="gramStart"/>
      <w:r>
        <w:rPr>
          <w:color w:val="0E101A"/>
        </w:rPr>
        <w:t>Mock ups</w:t>
      </w:r>
      <w:proofErr w:type="gramEnd"/>
      <w:r>
        <w:rPr>
          <w:color w:val="0E101A"/>
        </w:rPr>
        <w:t xml:space="preserve"> work and how we can apply in out project</w:t>
      </w:r>
    </w:p>
    <w:p w14:paraId="24C932D4" w14:textId="77777777" w:rsidR="0078752E" w:rsidRDefault="0078752E" w:rsidP="0078752E">
      <w:pPr>
        <w:pStyle w:val="ql-indent-2"/>
        <w:numPr>
          <w:ilvl w:val="2"/>
          <w:numId w:val="9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How do you prove it?</w:t>
      </w:r>
    </w:p>
    <w:p w14:paraId="55AFA6C3" w14:textId="77777777" w:rsidR="0078752E" w:rsidRDefault="0078752E" w:rsidP="0078752E">
      <w:pPr>
        <w:pStyle w:val="ql-indent-3"/>
        <w:numPr>
          <w:ilvl w:val="3"/>
          <w:numId w:val="9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I did research on the best way to mock raw SQL data into a database. Here is a great forum that explains it:</w:t>
      </w:r>
    </w:p>
    <w:p w14:paraId="4E9D6613" w14:textId="77777777" w:rsidR="0078752E" w:rsidRDefault="0078752E" w:rsidP="0078752E">
      <w:pPr>
        <w:pStyle w:val="ql-indent-4"/>
        <w:numPr>
          <w:ilvl w:val="4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https://stackoverflow.com/questions/47347392/how-to-mock-sqlquery</w:t>
      </w:r>
    </w:p>
    <w:p w14:paraId="0761BB93" w14:textId="77777777" w:rsidR="0078752E" w:rsidRDefault="0078752E" w:rsidP="0078752E">
      <w:pPr>
        <w:pStyle w:val="ql-indent-4"/>
        <w:numPr>
          <w:ilvl w:val="4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https://community.jaspersoft.com/wiki/create-mock-or-sample-query-data-using-jaspersoft-studios-export-sql</w:t>
      </w:r>
    </w:p>
    <w:p w14:paraId="4B65B39E" w14:textId="77777777" w:rsidR="0078752E" w:rsidRDefault="0078752E" w:rsidP="0078752E">
      <w:pPr>
        <w:pStyle w:val="ql-indent-1"/>
        <w:numPr>
          <w:ilvl w:val="1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Review task</w:t>
      </w:r>
    </w:p>
    <w:p w14:paraId="17A89D9A" w14:textId="77777777" w:rsidR="0078752E" w:rsidRDefault="0078752E" w:rsidP="0078752E">
      <w:pPr>
        <w:pStyle w:val="ql-indent-2"/>
        <w:numPr>
          <w:ilvl w:val="2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How do I know when my task is done?</w:t>
      </w:r>
    </w:p>
    <w:p w14:paraId="3AB2D152" w14:textId="77777777" w:rsidR="0078752E" w:rsidRDefault="0078752E" w:rsidP="0078752E">
      <w:pPr>
        <w:pStyle w:val="ql-indent-3"/>
        <w:numPr>
          <w:ilvl w:val="3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After I understood how to apply SQL to extract data.</w:t>
      </w:r>
    </w:p>
    <w:p w14:paraId="79150F5A" w14:textId="77777777" w:rsidR="0078752E" w:rsidRDefault="0078752E" w:rsidP="0078752E">
      <w:pPr>
        <w:pStyle w:val="ql-indent-2"/>
        <w:numPr>
          <w:ilvl w:val="2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How do I prove that I completed the task?</w:t>
      </w:r>
    </w:p>
    <w:p w14:paraId="37FAE45C" w14:textId="77777777" w:rsidR="0078752E" w:rsidRDefault="0078752E" w:rsidP="0078752E">
      <w:pPr>
        <w:pStyle w:val="ql-indent-3"/>
        <w:numPr>
          <w:ilvl w:val="3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Those are a few websites that I found in my research:</w:t>
      </w:r>
    </w:p>
    <w:p w14:paraId="2F177038" w14:textId="77777777" w:rsidR="0078752E" w:rsidRDefault="0078752E" w:rsidP="0078752E">
      <w:pPr>
        <w:pStyle w:val="ql-indent-4"/>
        <w:numPr>
          <w:ilvl w:val="4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https://stackoverflow.com/questions/47347392/how-to-mock-sqlquery</w:t>
      </w:r>
    </w:p>
    <w:p w14:paraId="3138E32B" w14:textId="77777777" w:rsidR="0078752E" w:rsidRDefault="0078752E" w:rsidP="0078752E">
      <w:pPr>
        <w:pStyle w:val="ql-indent-4"/>
        <w:numPr>
          <w:ilvl w:val="4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https://community.jaspersoft.com/wiki/create-mock-or-sample-query-data-using-jaspersoft-studios-export-sql</w:t>
      </w:r>
    </w:p>
    <w:p w14:paraId="6E6FC5C1" w14:textId="77777777" w:rsidR="0078752E" w:rsidRDefault="0078752E" w:rsidP="0078752E">
      <w:pPr>
        <w:pStyle w:val="ql-indent-2"/>
        <w:numPr>
          <w:ilvl w:val="2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Can someone look at this? </w:t>
      </w:r>
    </w:p>
    <w:p w14:paraId="510274D9" w14:textId="77777777" w:rsidR="0078752E" w:rsidRDefault="0078752E" w:rsidP="0078752E">
      <w:pPr>
        <w:pStyle w:val="ql-indent-3"/>
        <w:numPr>
          <w:ilvl w:val="3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Yes, they can look the research I did.</w:t>
      </w:r>
    </w:p>
    <w:p w14:paraId="66498CDC" w14:textId="77777777" w:rsidR="0078752E" w:rsidRDefault="0078752E" w:rsidP="0078752E">
      <w:pPr>
        <w:pStyle w:val="Heading1"/>
      </w:pPr>
      <w:r>
        <w:lastRenderedPageBreak/>
        <w:t>Story 3: How to connect Databases with Back End</w:t>
      </w:r>
    </w:p>
    <w:p w14:paraId="2EADC092" w14:textId="77777777" w:rsidR="0078752E" w:rsidRDefault="0078752E" w:rsidP="0078752E">
      <w:pPr>
        <w:pStyle w:val="ql-indent-1"/>
        <w:numPr>
          <w:ilvl w:val="1"/>
          <w:numId w:val="1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First Week</w:t>
      </w:r>
    </w:p>
    <w:p w14:paraId="5AC1630D" w14:textId="77777777" w:rsidR="0078752E" w:rsidRDefault="0078752E" w:rsidP="0078752E">
      <w:pPr>
        <w:pStyle w:val="ql-indent-2"/>
        <w:numPr>
          <w:ilvl w:val="2"/>
          <w:numId w:val="12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What does </w:t>
      </w:r>
      <w:proofErr w:type="gramStart"/>
      <w:r>
        <w:rPr>
          <w:color w:val="0E101A"/>
        </w:rPr>
        <w:t>done</w:t>
      </w:r>
      <w:proofErr w:type="gramEnd"/>
      <w:r>
        <w:rPr>
          <w:color w:val="0E101A"/>
        </w:rPr>
        <w:t xml:space="preserve"> mean? </w:t>
      </w:r>
    </w:p>
    <w:p w14:paraId="4801C489" w14:textId="77777777" w:rsidR="0078752E" w:rsidRDefault="0078752E" w:rsidP="0078752E">
      <w:pPr>
        <w:pStyle w:val="ql-indent-3"/>
        <w:numPr>
          <w:ilvl w:val="3"/>
          <w:numId w:val="13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How we can connect Databases with the Back End for our project.</w:t>
      </w:r>
    </w:p>
    <w:p w14:paraId="06DD9B4F" w14:textId="77777777" w:rsidR="0078752E" w:rsidRDefault="0078752E" w:rsidP="0078752E">
      <w:pPr>
        <w:pStyle w:val="ql-indent-2"/>
        <w:numPr>
          <w:ilvl w:val="2"/>
          <w:numId w:val="13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How do you prove it?</w:t>
      </w:r>
    </w:p>
    <w:p w14:paraId="7E9BC983" w14:textId="77777777" w:rsidR="0078752E" w:rsidRDefault="0078752E" w:rsidP="0078752E">
      <w:pPr>
        <w:pStyle w:val="ql-indent-3"/>
        <w:numPr>
          <w:ilvl w:val="3"/>
          <w:numId w:val="13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Here is some links for the research:</w:t>
      </w:r>
    </w:p>
    <w:p w14:paraId="398EA00D" w14:textId="77777777" w:rsidR="0078752E" w:rsidRDefault="0078752E" w:rsidP="0078752E">
      <w:pPr>
        <w:pStyle w:val="ql-indent-4"/>
        <w:numPr>
          <w:ilvl w:val="4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https://www.quora.com/What-is-the-process-for-connecting-a-backend-with-an-SQL-database</w:t>
      </w:r>
    </w:p>
    <w:p w14:paraId="2F9ED722" w14:textId="77777777" w:rsidR="0078752E" w:rsidRDefault="0078752E" w:rsidP="0078752E">
      <w:pPr>
        <w:pStyle w:val="ql-indent-4"/>
        <w:numPr>
          <w:ilvl w:val="4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https://www.manageengine.com/key-manager/help/configure-mssql-db.html</w:t>
      </w:r>
    </w:p>
    <w:p w14:paraId="7BB006F8" w14:textId="77777777" w:rsidR="0078752E" w:rsidRDefault="0078752E" w:rsidP="0078752E">
      <w:pPr>
        <w:pStyle w:val="ql-indent-4"/>
        <w:numPr>
          <w:ilvl w:val="4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https://docs.rundeck.com/docs/administration/configuration/database/mysql.html</w:t>
      </w:r>
    </w:p>
    <w:p w14:paraId="2B084D35" w14:textId="77777777" w:rsidR="0078752E" w:rsidRDefault="0078752E" w:rsidP="0078752E">
      <w:pPr>
        <w:pStyle w:val="ql-indent-1"/>
        <w:numPr>
          <w:ilvl w:val="1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Review task</w:t>
      </w:r>
    </w:p>
    <w:p w14:paraId="7886C07E" w14:textId="77777777" w:rsidR="0078752E" w:rsidRDefault="0078752E" w:rsidP="0078752E">
      <w:pPr>
        <w:pStyle w:val="ql-indent-2"/>
        <w:numPr>
          <w:ilvl w:val="2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How do I know when my task is done?</w:t>
      </w:r>
    </w:p>
    <w:p w14:paraId="6493A499" w14:textId="77777777" w:rsidR="0078752E" w:rsidRDefault="0078752E" w:rsidP="0078752E">
      <w:pPr>
        <w:pStyle w:val="ql-indent-3"/>
        <w:numPr>
          <w:ilvl w:val="3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After I had understood the process of connecting the database to the website.</w:t>
      </w:r>
    </w:p>
    <w:p w14:paraId="0F1E611E" w14:textId="77777777" w:rsidR="0078752E" w:rsidRDefault="0078752E" w:rsidP="0078752E">
      <w:pPr>
        <w:pStyle w:val="ql-indent-2"/>
        <w:numPr>
          <w:ilvl w:val="2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How do I prove that I completed the task?</w:t>
      </w:r>
    </w:p>
    <w:p w14:paraId="1B808614" w14:textId="77777777" w:rsidR="0078752E" w:rsidRDefault="0078752E" w:rsidP="0078752E">
      <w:pPr>
        <w:pStyle w:val="ql-indent-3"/>
        <w:numPr>
          <w:ilvl w:val="3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Here are the websites that I studied to understand the </w:t>
      </w:r>
      <w:proofErr w:type="spellStart"/>
      <w:r>
        <w:rPr>
          <w:color w:val="0E101A"/>
        </w:rPr>
        <w:t>proccess</w:t>
      </w:r>
      <w:proofErr w:type="spellEnd"/>
      <w:r>
        <w:rPr>
          <w:color w:val="0E101A"/>
        </w:rPr>
        <w:t>:</w:t>
      </w:r>
    </w:p>
    <w:p w14:paraId="2CA4805D" w14:textId="77777777" w:rsidR="0078752E" w:rsidRDefault="0078752E" w:rsidP="0078752E">
      <w:pPr>
        <w:pStyle w:val="ql-indent-4"/>
        <w:numPr>
          <w:ilvl w:val="4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https://www.quora.com/What-is-the-process-for-connecting-a-backend-with-an-SQL-database</w:t>
      </w:r>
    </w:p>
    <w:p w14:paraId="3DDD341F" w14:textId="77777777" w:rsidR="0078752E" w:rsidRDefault="0078752E" w:rsidP="0078752E">
      <w:pPr>
        <w:pStyle w:val="ql-indent-4"/>
        <w:numPr>
          <w:ilvl w:val="4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https://www.manageengine.com/key-manager/help/configure-mssql-db.html</w:t>
      </w:r>
    </w:p>
    <w:p w14:paraId="6A2555E9" w14:textId="77777777" w:rsidR="0078752E" w:rsidRDefault="0078752E" w:rsidP="0078752E">
      <w:pPr>
        <w:pStyle w:val="ql-indent-4"/>
        <w:numPr>
          <w:ilvl w:val="4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https://docs.rundeck.com/docs/administration/configuration/database/mysql.html</w:t>
      </w:r>
    </w:p>
    <w:p w14:paraId="355DC4E1" w14:textId="77777777" w:rsidR="0078752E" w:rsidRDefault="0078752E" w:rsidP="0078752E">
      <w:pPr>
        <w:pStyle w:val="ql-indent-2"/>
        <w:numPr>
          <w:ilvl w:val="2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Can someone look at this? </w:t>
      </w:r>
    </w:p>
    <w:p w14:paraId="6956C187" w14:textId="77777777" w:rsidR="0078752E" w:rsidRDefault="0078752E" w:rsidP="0078752E">
      <w:pPr>
        <w:pStyle w:val="ql-indent-3"/>
        <w:numPr>
          <w:ilvl w:val="3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Yes, the websites explain the process in the best way possible.</w:t>
      </w:r>
    </w:p>
    <w:p w14:paraId="597F94BB" w14:textId="77777777" w:rsidR="005E3E8C" w:rsidRDefault="005E3E8C"/>
    <w:sectPr w:rsidR="005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6FC"/>
    <w:multiLevelType w:val="multilevel"/>
    <w:tmpl w:val="CF6E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218B"/>
    <w:multiLevelType w:val="multilevel"/>
    <w:tmpl w:val="2732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A0DD6"/>
    <w:multiLevelType w:val="multilevel"/>
    <w:tmpl w:val="F3FC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702F4"/>
    <w:multiLevelType w:val="multilevel"/>
    <w:tmpl w:val="EE96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927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4E"/>
    <w:rsid w:val="001F6053"/>
    <w:rsid w:val="005E3E8C"/>
    <w:rsid w:val="0078752E"/>
    <w:rsid w:val="008A344E"/>
    <w:rsid w:val="00B72593"/>
    <w:rsid w:val="00B755B0"/>
    <w:rsid w:val="00F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3989C"/>
  <w15:chartTrackingRefBased/>
  <w15:docId w15:val="{2C2434BB-02E6-F24E-9368-56E71492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5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12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5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34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1">
    <w:name w:val="ql-indent-1"/>
    <w:basedOn w:val="Normal"/>
    <w:rsid w:val="008A34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FD12A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ql-indent-2">
    <w:name w:val="ql-indent-2"/>
    <w:basedOn w:val="Normal"/>
    <w:rsid w:val="007875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3">
    <w:name w:val="ql-indent-3"/>
    <w:basedOn w:val="Normal"/>
    <w:rsid w:val="007875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4">
    <w:name w:val="ql-indent-4"/>
    <w:basedOn w:val="Normal"/>
    <w:rsid w:val="007875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87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Daniel Vite</dc:creator>
  <cp:keywords/>
  <dc:description/>
  <cp:lastModifiedBy>Vite Hernandez, Daniel Vite</cp:lastModifiedBy>
  <cp:revision>2</cp:revision>
  <dcterms:created xsi:type="dcterms:W3CDTF">2022-10-09T02:13:00Z</dcterms:created>
  <dcterms:modified xsi:type="dcterms:W3CDTF">2022-10-09T02:13:00Z</dcterms:modified>
</cp:coreProperties>
</file>