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6FFC" w14:textId="48B7A529" w:rsidR="00B33FDD" w:rsidRPr="00712F29" w:rsidRDefault="00B33FDD" w:rsidP="00B33FDD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712F2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 xml:space="preserve">Meeting Minutes Notes Week </w:t>
      </w:r>
      <w:r w:rsidR="00546925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9</w:t>
      </w:r>
      <w:r w:rsidR="009811D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-</w:t>
      </w:r>
      <w:r w:rsidR="00546925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10</w:t>
      </w:r>
    </w:p>
    <w:p w14:paraId="41D8AD6D" w14:textId="01181838" w:rsidR="00B33FDD" w:rsidRDefault="00546925" w:rsidP="00B33FDD">
      <w:pPr>
        <w:outlineLvl w:val="1"/>
        <w:rPr>
          <w:rFonts w:ascii="Times New Roman" w:eastAsia="Times New Roman" w:hAnsi="Times New Roman" w:cs="Times New Roman"/>
          <w:color w:val="0E101A"/>
        </w:rPr>
      </w:pPr>
      <w:r w:rsidRPr="00546925">
        <w:rPr>
          <w:rFonts w:ascii="Times New Roman" w:eastAsia="Times New Roman" w:hAnsi="Times New Roman" w:cs="Times New Roman"/>
          <w:color w:val="0E101A"/>
        </w:rPr>
        <w:t xml:space="preserve">In the last meeting, we focused on presenting a working product. We aimed to fix any open items and finalize </w:t>
      </w:r>
      <w:r w:rsidRPr="00546925">
        <w:rPr>
          <w:rFonts w:ascii="Times New Roman" w:eastAsia="Times New Roman" w:hAnsi="Times New Roman" w:cs="Times New Roman"/>
          <w:color w:val="0E101A"/>
        </w:rPr>
        <w:t>queries</w:t>
      </w:r>
      <w:r w:rsidRPr="00546925">
        <w:rPr>
          <w:rFonts w:ascii="Times New Roman" w:eastAsia="Times New Roman" w:hAnsi="Times New Roman" w:cs="Times New Roman"/>
          <w:color w:val="0E101A"/>
        </w:rPr>
        <w:t>.</w:t>
      </w:r>
    </w:p>
    <w:p w14:paraId="0A2E0307" w14:textId="77777777" w:rsidR="00546925" w:rsidRDefault="00546925" w:rsidP="00B33FDD">
      <w:pPr>
        <w:outlineLvl w:val="1"/>
        <w:rPr>
          <w:rFonts w:ascii="Times New Roman" w:eastAsia="Times New Roman" w:hAnsi="Times New Roman" w:cs="Times New Roman"/>
          <w:color w:val="0E101A"/>
        </w:rPr>
      </w:pPr>
    </w:p>
    <w:p w14:paraId="3081F87A" w14:textId="205B09EA" w:rsidR="00B33FDD" w:rsidRPr="00712F29" w:rsidRDefault="00B33FDD" w:rsidP="00B33FDD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712F29">
        <w:rPr>
          <w:rFonts w:ascii="Times New Roman" w:eastAsia="Times New Roman" w:hAnsi="Times New Roman" w:cs="Times New Roman"/>
          <w:color w:val="0E101A"/>
          <w:sz w:val="36"/>
          <w:szCs w:val="36"/>
        </w:rPr>
        <w:t xml:space="preserve">Story 1: </w:t>
      </w:r>
      <w:r w:rsidR="00546925" w:rsidRPr="00546925">
        <w:rPr>
          <w:rFonts w:ascii="Times New Roman" w:eastAsia="Times New Roman" w:hAnsi="Times New Roman" w:cs="Times New Roman"/>
          <w:color w:val="0E101A"/>
          <w:sz w:val="36"/>
          <w:szCs w:val="36"/>
        </w:rPr>
        <w:t>Test and Find Bugs</w:t>
      </w:r>
    </w:p>
    <w:p w14:paraId="05263DE9" w14:textId="77777777" w:rsidR="00B33FDD" w:rsidRPr="00712F29" w:rsidRDefault="00B33FDD" w:rsidP="00B33FDD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First Week</w:t>
      </w:r>
    </w:p>
    <w:p w14:paraId="2721C21A" w14:textId="77777777" w:rsidR="00B33FDD" w:rsidRPr="00712F29" w:rsidRDefault="00B33FDD" w:rsidP="00B33FDD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 xml:space="preserve"> What does </w:t>
      </w:r>
      <w:proofErr w:type="gramStart"/>
      <w:r w:rsidRPr="00712F29">
        <w:rPr>
          <w:rFonts w:ascii="Times New Roman" w:eastAsia="Times New Roman" w:hAnsi="Times New Roman" w:cs="Times New Roman"/>
          <w:color w:val="0E101A"/>
        </w:rPr>
        <w:t>done</w:t>
      </w:r>
      <w:proofErr w:type="gramEnd"/>
      <w:r w:rsidRPr="00712F29">
        <w:rPr>
          <w:rFonts w:ascii="Times New Roman" w:eastAsia="Times New Roman" w:hAnsi="Times New Roman" w:cs="Times New Roman"/>
          <w:color w:val="0E101A"/>
        </w:rPr>
        <w:t xml:space="preserve"> mean? </w:t>
      </w:r>
    </w:p>
    <w:p w14:paraId="20F71A2E" w14:textId="11421896" w:rsidR="009811D3" w:rsidRDefault="00546925" w:rsidP="009811D3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Test the queries to find bugs</w:t>
      </w:r>
    </w:p>
    <w:p w14:paraId="0B9FC781" w14:textId="1AA99A7D" w:rsidR="009811D3" w:rsidRPr="009811D3" w:rsidRDefault="00B33FDD" w:rsidP="009811D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811D3">
        <w:rPr>
          <w:rFonts w:ascii="Times New Roman" w:eastAsia="Times New Roman" w:hAnsi="Times New Roman" w:cs="Times New Roman"/>
          <w:color w:val="0E101A"/>
        </w:rPr>
        <w:t>How do you prove it?</w:t>
      </w:r>
    </w:p>
    <w:p w14:paraId="32FA599F" w14:textId="3F4630BC" w:rsidR="00B33FDD" w:rsidRPr="00712F29" w:rsidRDefault="00546925" w:rsidP="009811D3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By finding bugs on our queries</w:t>
      </w:r>
    </w:p>
    <w:p w14:paraId="494CFA49" w14:textId="77777777" w:rsidR="00B33FDD" w:rsidRPr="00712F29" w:rsidRDefault="00B33FDD" w:rsidP="00B33FD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Review Task</w:t>
      </w:r>
    </w:p>
    <w:p w14:paraId="292A8DF9" w14:textId="77777777" w:rsidR="00B33FDD" w:rsidRPr="00712F29" w:rsidRDefault="00B33FDD" w:rsidP="00B33FDD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I know when my task is done?</w:t>
      </w:r>
    </w:p>
    <w:p w14:paraId="60955FEC" w14:textId="535581FE" w:rsidR="00B33FDD" w:rsidRPr="00712F29" w:rsidRDefault="00546925" w:rsidP="00B33FDD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After testing our queries</w:t>
      </w:r>
    </w:p>
    <w:p w14:paraId="5D8DD219" w14:textId="77777777" w:rsidR="00B33FDD" w:rsidRPr="00712F29" w:rsidRDefault="00B33FDD" w:rsidP="00B33FDD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I prove that I completed the task?</w:t>
      </w:r>
    </w:p>
    <w:p w14:paraId="24C20278" w14:textId="6615E3FB" w:rsidR="00B33FDD" w:rsidRPr="00712F29" w:rsidRDefault="00546925" w:rsidP="00B33FDD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By working on the bugs</w:t>
      </w:r>
      <w:r w:rsidR="00B33FDD" w:rsidRPr="00712F29">
        <w:rPr>
          <w:rFonts w:ascii="Times New Roman" w:eastAsia="Times New Roman" w:hAnsi="Times New Roman" w:cs="Times New Roman"/>
          <w:color w:val="0E101A"/>
        </w:rPr>
        <w:t>.</w:t>
      </w:r>
    </w:p>
    <w:p w14:paraId="41E572F6" w14:textId="77777777" w:rsidR="00B33FDD" w:rsidRPr="00712F29" w:rsidRDefault="00B33FDD" w:rsidP="00B33FDD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Can someone look at this?</w:t>
      </w:r>
    </w:p>
    <w:p w14:paraId="1A781824" w14:textId="37830BA6" w:rsidR="00B33FDD" w:rsidRPr="00712F29" w:rsidRDefault="00546925" w:rsidP="00B33FDD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Yes, presenting the bugs to the team</w:t>
      </w:r>
    </w:p>
    <w:p w14:paraId="0C42EF94" w14:textId="69E5AE18" w:rsidR="00B33FDD" w:rsidRPr="00712F29" w:rsidRDefault="00B33FDD" w:rsidP="00B33FDD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712F29">
        <w:rPr>
          <w:rFonts w:ascii="Times New Roman" w:eastAsia="Times New Roman" w:hAnsi="Times New Roman" w:cs="Times New Roman"/>
          <w:color w:val="0E101A"/>
          <w:sz w:val="36"/>
          <w:szCs w:val="36"/>
        </w:rPr>
        <w:t xml:space="preserve">Story 2: </w:t>
      </w:r>
      <w:r w:rsidR="00A426E4">
        <w:rPr>
          <w:rFonts w:ascii="Times New Roman" w:eastAsia="Times New Roman" w:hAnsi="Times New Roman" w:cs="Times New Roman"/>
          <w:color w:val="0E101A"/>
          <w:sz w:val="36"/>
          <w:szCs w:val="36"/>
        </w:rPr>
        <w:t>Queries Creation</w:t>
      </w:r>
    </w:p>
    <w:p w14:paraId="7EEDB3B7" w14:textId="77777777" w:rsidR="00B33FDD" w:rsidRPr="00712F29" w:rsidRDefault="00B33FDD" w:rsidP="00B33FDD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First Week</w:t>
      </w:r>
    </w:p>
    <w:p w14:paraId="0014611B" w14:textId="77777777" w:rsidR="00B33FDD" w:rsidRPr="00712F29" w:rsidRDefault="00B33FDD" w:rsidP="00B33FDD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 xml:space="preserve"> What does </w:t>
      </w:r>
      <w:proofErr w:type="gramStart"/>
      <w:r w:rsidRPr="00712F29">
        <w:rPr>
          <w:rFonts w:ascii="Times New Roman" w:eastAsia="Times New Roman" w:hAnsi="Times New Roman" w:cs="Times New Roman"/>
          <w:color w:val="0E101A"/>
        </w:rPr>
        <w:t>done</w:t>
      </w:r>
      <w:proofErr w:type="gramEnd"/>
      <w:r w:rsidRPr="00712F29">
        <w:rPr>
          <w:rFonts w:ascii="Times New Roman" w:eastAsia="Times New Roman" w:hAnsi="Times New Roman" w:cs="Times New Roman"/>
          <w:color w:val="0E101A"/>
        </w:rPr>
        <w:t xml:space="preserve"> mean? </w:t>
      </w:r>
    </w:p>
    <w:p w14:paraId="28DDF265" w14:textId="5AAEED50" w:rsidR="00B33FDD" w:rsidRPr="00712F29" w:rsidRDefault="00A426E4" w:rsidP="00B33FDD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Creating Queries with the Team</w:t>
      </w:r>
    </w:p>
    <w:p w14:paraId="65A8DF43" w14:textId="77777777" w:rsidR="00B33FDD" w:rsidRPr="00712F29" w:rsidRDefault="00B33FDD" w:rsidP="00B33FDD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you prove it?</w:t>
      </w:r>
    </w:p>
    <w:p w14:paraId="3E48A5D7" w14:textId="2DEA7F1D" w:rsidR="00B33FDD" w:rsidRPr="00712F29" w:rsidRDefault="00A426E4" w:rsidP="00B33FDD">
      <w:pPr>
        <w:numPr>
          <w:ilvl w:val="3"/>
          <w:numId w:val="6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After I create queries for our project</w:t>
      </w:r>
    </w:p>
    <w:p w14:paraId="040F0426" w14:textId="77777777" w:rsidR="00B33FDD" w:rsidRPr="00712F29" w:rsidRDefault="00B33FDD" w:rsidP="00B33FDD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Review Task</w:t>
      </w:r>
    </w:p>
    <w:p w14:paraId="4F1ECD84" w14:textId="77777777" w:rsidR="00B33FDD" w:rsidRPr="00712F29" w:rsidRDefault="00B33FDD" w:rsidP="00B33FD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I know when my task is done?</w:t>
      </w:r>
    </w:p>
    <w:p w14:paraId="6BBF2521" w14:textId="22C9DF28" w:rsidR="00B33FDD" w:rsidRPr="00712F29" w:rsidRDefault="00A426E4" w:rsidP="00B33FDD">
      <w:pPr>
        <w:numPr>
          <w:ilvl w:val="2"/>
          <w:numId w:val="6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When I create queries for the project</w:t>
      </w:r>
    </w:p>
    <w:p w14:paraId="1F005D93" w14:textId="77777777" w:rsidR="00B33FDD" w:rsidRPr="00712F29" w:rsidRDefault="00B33FDD" w:rsidP="00B33FD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I prove that I completed the task?</w:t>
      </w:r>
    </w:p>
    <w:p w14:paraId="6C128A2B" w14:textId="761BD6BE" w:rsidR="00B33FDD" w:rsidRPr="00712F29" w:rsidRDefault="00A426E4" w:rsidP="00B33FDD">
      <w:pPr>
        <w:numPr>
          <w:ilvl w:val="2"/>
          <w:numId w:val="6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When the team has </w:t>
      </w:r>
      <w:proofErr w:type="gramStart"/>
      <w:r>
        <w:rPr>
          <w:rFonts w:ascii="Times New Roman" w:eastAsia="Times New Roman" w:hAnsi="Times New Roman" w:cs="Times New Roman"/>
          <w:color w:val="0E101A"/>
        </w:rPr>
        <w:t>questions</w:t>
      </w:r>
      <w:proofErr w:type="gramEnd"/>
      <w:r>
        <w:rPr>
          <w:rFonts w:ascii="Times New Roman" w:eastAsia="Times New Roman" w:hAnsi="Times New Roman" w:cs="Times New Roman"/>
          <w:color w:val="0E101A"/>
        </w:rPr>
        <w:t xml:space="preserve"> I would be able to help them</w:t>
      </w:r>
    </w:p>
    <w:p w14:paraId="1E4B958D" w14:textId="77777777" w:rsidR="00B33FDD" w:rsidRPr="00712F29" w:rsidRDefault="00B33FDD" w:rsidP="00B33FD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Can someone look at this?</w:t>
      </w:r>
    </w:p>
    <w:p w14:paraId="54B4F480" w14:textId="4C2B6930" w:rsidR="00B33FDD" w:rsidRPr="00712F29" w:rsidRDefault="00B33FDD" w:rsidP="00B33FDD">
      <w:pPr>
        <w:numPr>
          <w:ilvl w:val="2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Suppose someone in the team has a question about t</w:t>
      </w:r>
      <w:r w:rsidR="00A426E4">
        <w:rPr>
          <w:rFonts w:ascii="Times New Roman" w:eastAsia="Times New Roman" w:hAnsi="Times New Roman" w:cs="Times New Roman"/>
          <w:color w:val="0E101A"/>
        </w:rPr>
        <w:t>he current queries</w:t>
      </w:r>
      <w:r w:rsidRPr="00712F29">
        <w:rPr>
          <w:rFonts w:ascii="Times New Roman" w:eastAsia="Times New Roman" w:hAnsi="Times New Roman" w:cs="Times New Roman"/>
          <w:color w:val="0E101A"/>
        </w:rPr>
        <w:t>. I would be able to help them.</w:t>
      </w:r>
    </w:p>
    <w:p w14:paraId="3D14A7C5" w14:textId="77777777" w:rsidR="00B33FDD" w:rsidRPr="00712F29" w:rsidRDefault="00B33FDD" w:rsidP="00B33FDD">
      <w:pPr>
        <w:rPr>
          <w:rFonts w:ascii="Times New Roman" w:eastAsia="Times New Roman" w:hAnsi="Times New Roman" w:cs="Times New Roman"/>
          <w:color w:val="0E101A"/>
        </w:rPr>
      </w:pPr>
    </w:p>
    <w:p w14:paraId="5C74FF2A" w14:textId="77777777" w:rsidR="00B33FDD" w:rsidRDefault="00B33FDD" w:rsidP="00B33FDD"/>
    <w:p w14:paraId="3C6BDDDE" w14:textId="77777777" w:rsidR="005E3E8C" w:rsidRDefault="005E3E8C"/>
    <w:sectPr w:rsidR="005E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118B"/>
    <w:multiLevelType w:val="multilevel"/>
    <w:tmpl w:val="7AC8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E29B1"/>
    <w:multiLevelType w:val="multilevel"/>
    <w:tmpl w:val="4E3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927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DD"/>
    <w:rsid w:val="00046BF4"/>
    <w:rsid w:val="001F6053"/>
    <w:rsid w:val="00546925"/>
    <w:rsid w:val="005E3E8C"/>
    <w:rsid w:val="009811D3"/>
    <w:rsid w:val="00A426E4"/>
    <w:rsid w:val="00B33FDD"/>
    <w:rsid w:val="00B72593"/>
    <w:rsid w:val="00B755B0"/>
    <w:rsid w:val="00B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AFD41"/>
  <w15:chartTrackingRefBased/>
  <w15:docId w15:val="{A914F985-80B6-704A-A6B5-14CCC6B1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5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05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Daniel Vite</dc:creator>
  <cp:keywords/>
  <dc:description/>
  <cp:lastModifiedBy>Vite Hernandez, Daniel Vite</cp:lastModifiedBy>
  <cp:revision>3</cp:revision>
  <dcterms:created xsi:type="dcterms:W3CDTF">2022-11-20T05:25:00Z</dcterms:created>
  <dcterms:modified xsi:type="dcterms:W3CDTF">2022-11-20T05:31:00Z</dcterms:modified>
</cp:coreProperties>
</file>