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20B7" w14:textId="77777777" w:rsidR="008E6393" w:rsidRPr="008E6393" w:rsidRDefault="008E6393" w:rsidP="008E6393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8E639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Part 2: DevOps</w:t>
      </w:r>
    </w:p>
    <w:p w14:paraId="66E3BDEE" w14:textId="77777777" w:rsidR="008E6393" w:rsidRPr="008E6393" w:rsidRDefault="008E6393" w:rsidP="008E639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Research DevOps. Provide 4-5 websites where you found information</w:t>
      </w:r>
    </w:p>
    <w:p w14:paraId="49FA4F2B" w14:textId="77777777" w:rsidR="008E6393" w:rsidRPr="008E6393" w:rsidRDefault="008E6393" w:rsidP="008E639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Devos is the collection of practices and tools that integrate and automatize the process between IT teams and software.</w:t>
      </w:r>
    </w:p>
    <w:p w14:paraId="22BBFA31" w14:textId="77777777" w:rsidR="008E6393" w:rsidRPr="008E6393" w:rsidRDefault="008E6393" w:rsidP="008E639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8E6393">
        <w:rPr>
          <w:rFonts w:ascii="Times New Roman" w:eastAsia="Times New Roman" w:hAnsi="Times New Roman" w:cs="Times New Roman"/>
          <w:color w:val="0E101A"/>
        </w:rPr>
        <w:t>Webistes</w:t>
      </w:r>
      <w:proofErr w:type="spellEnd"/>
    </w:p>
    <w:p w14:paraId="2079EDEA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https://www.atlassian.com/devops</w:t>
      </w:r>
    </w:p>
    <w:p w14:paraId="00A8E1C2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https://aws.amazon.com/devops/what-is-devops/</w:t>
      </w:r>
    </w:p>
    <w:p w14:paraId="69E98858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https://medium.com/taptuit/the-eight-phases-of-a-devops-pipeline-fda53ec9bba</w:t>
      </w:r>
    </w:p>
    <w:p w14:paraId="3F209301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https://www.edureka.co/blog/devops-lifecycle/</w:t>
      </w:r>
    </w:p>
    <w:p w14:paraId="5FB4560B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https://www.techtarget.com/searchitoperations/definition/DevOps</w:t>
      </w:r>
    </w:p>
    <w:p w14:paraId="2455C52E" w14:textId="77777777" w:rsidR="008E6393" w:rsidRPr="008E6393" w:rsidRDefault="008E6393" w:rsidP="008E639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Identify the stages</w:t>
      </w:r>
    </w:p>
    <w:p w14:paraId="097A3FBE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Plan</w:t>
      </w:r>
    </w:p>
    <w:p w14:paraId="31EC212F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Code</w:t>
      </w:r>
    </w:p>
    <w:p w14:paraId="4AC1D4A7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Build</w:t>
      </w:r>
    </w:p>
    <w:p w14:paraId="0907D693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Test</w:t>
      </w:r>
    </w:p>
    <w:p w14:paraId="0CBF78F5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Deploy</w:t>
      </w:r>
    </w:p>
    <w:p w14:paraId="28900148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Operate</w:t>
      </w:r>
    </w:p>
    <w:p w14:paraId="378DFC6D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Monitor</w:t>
      </w:r>
    </w:p>
    <w:p w14:paraId="5D19B032" w14:textId="77777777" w:rsidR="008E6393" w:rsidRPr="008E6393" w:rsidRDefault="008E6393" w:rsidP="008E639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Identify tools that are used in each of the stages</w:t>
      </w:r>
    </w:p>
    <w:p w14:paraId="3D895CC2" w14:textId="77777777" w:rsidR="008E6393" w:rsidRPr="008E6393" w:rsidRDefault="008E6393" w:rsidP="008E639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Plan</w:t>
      </w:r>
    </w:p>
    <w:p w14:paraId="59B85C36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Jira, Git</w:t>
      </w:r>
    </w:p>
    <w:p w14:paraId="10B66660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Code</w:t>
      </w:r>
    </w:p>
    <w:p w14:paraId="408233C9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Stash</w:t>
      </w:r>
    </w:p>
    <w:p w14:paraId="5E0987B9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GitHub</w:t>
      </w:r>
    </w:p>
    <w:p w14:paraId="2EA8BF04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Build</w:t>
      </w:r>
    </w:p>
    <w:p w14:paraId="1AB4CB21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8E6393">
        <w:rPr>
          <w:rFonts w:ascii="Times New Roman" w:eastAsia="Times New Roman" w:hAnsi="Times New Roman" w:cs="Times New Roman"/>
          <w:color w:val="0E101A"/>
        </w:rPr>
        <w:t>Github</w:t>
      </w:r>
      <w:proofErr w:type="spellEnd"/>
    </w:p>
    <w:p w14:paraId="24E18031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Test</w:t>
      </w:r>
    </w:p>
    <w:p w14:paraId="79FF8B0C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JUnit</w:t>
      </w:r>
    </w:p>
    <w:p w14:paraId="5B8654DA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8E6393">
        <w:rPr>
          <w:rFonts w:ascii="Times New Roman" w:eastAsia="Times New Roman" w:hAnsi="Times New Roman" w:cs="Times New Roman"/>
          <w:color w:val="0E101A"/>
        </w:rPr>
        <w:t>BlazeMeter</w:t>
      </w:r>
      <w:proofErr w:type="spellEnd"/>
    </w:p>
    <w:p w14:paraId="4B721506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Deploy</w:t>
      </w:r>
    </w:p>
    <w:p w14:paraId="729D5B3F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Jira</w:t>
      </w:r>
    </w:p>
    <w:p w14:paraId="19C27873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Docker</w:t>
      </w:r>
    </w:p>
    <w:p w14:paraId="5493914B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Operate</w:t>
      </w:r>
    </w:p>
    <w:p w14:paraId="3C39C8F5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Jira</w:t>
      </w:r>
    </w:p>
    <w:p w14:paraId="0FDF2943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Git</w:t>
      </w:r>
    </w:p>
    <w:p w14:paraId="7F3EA309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Monitor</w:t>
      </w:r>
    </w:p>
    <w:p w14:paraId="21019D36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Slack</w:t>
      </w:r>
    </w:p>
    <w:p w14:paraId="55F8EDB8" w14:textId="77777777" w:rsidR="008E6393" w:rsidRPr="008E6393" w:rsidRDefault="008E6393" w:rsidP="008E6393">
      <w:pPr>
        <w:numPr>
          <w:ilvl w:val="3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Nagios</w:t>
      </w:r>
    </w:p>
    <w:p w14:paraId="49C48229" w14:textId="77777777" w:rsidR="008E6393" w:rsidRPr="008E6393" w:rsidRDefault="008E6393" w:rsidP="008E639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Pick one of the tools and provide a summary of what the tool does.</w:t>
      </w:r>
    </w:p>
    <w:p w14:paraId="12C24254" w14:textId="77777777" w:rsidR="008E6393" w:rsidRPr="008E6393" w:rsidRDefault="008E6393" w:rsidP="008E63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>JIRA</w:t>
      </w:r>
    </w:p>
    <w:p w14:paraId="4177456A" w14:textId="77777777" w:rsidR="008E6393" w:rsidRPr="008E6393" w:rsidRDefault="008E6393" w:rsidP="008E6393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8E6393">
        <w:rPr>
          <w:rFonts w:ascii="Times New Roman" w:eastAsia="Times New Roman" w:hAnsi="Times New Roman" w:cs="Times New Roman"/>
          <w:color w:val="0E101A"/>
        </w:rPr>
        <w:t xml:space="preserve">Jira is a software #1 tool used by agile teams. Jira helps with the automatization of tasks. </w:t>
      </w:r>
      <w:proofErr w:type="gramStart"/>
      <w:r w:rsidRPr="008E6393">
        <w:rPr>
          <w:rFonts w:ascii="Times New Roman" w:eastAsia="Times New Roman" w:hAnsi="Times New Roman" w:cs="Times New Roman"/>
          <w:color w:val="0E101A"/>
        </w:rPr>
        <w:t>And also</w:t>
      </w:r>
      <w:proofErr w:type="gramEnd"/>
      <w:r w:rsidRPr="008E6393">
        <w:rPr>
          <w:rFonts w:ascii="Times New Roman" w:eastAsia="Times New Roman" w:hAnsi="Times New Roman" w:cs="Times New Roman"/>
          <w:color w:val="0E101A"/>
        </w:rPr>
        <w:t xml:space="preserve"> provide a collaborative way to work and plan among IT teams.</w:t>
      </w:r>
    </w:p>
    <w:p w14:paraId="3D2122E6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790"/>
    <w:multiLevelType w:val="multilevel"/>
    <w:tmpl w:val="EB7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3"/>
    <w:rsid w:val="001F6053"/>
    <w:rsid w:val="005E3E8C"/>
    <w:rsid w:val="008E6393"/>
    <w:rsid w:val="00B72593"/>
    <w:rsid w:val="00B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8C95"/>
  <w15:chartTrackingRefBased/>
  <w15:docId w15:val="{94FB975A-047C-9248-A67A-9D5081AA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3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ql-indent-1">
    <w:name w:val="ql-indent-1"/>
    <w:basedOn w:val="Normal"/>
    <w:rsid w:val="008E6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8E6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3">
    <w:name w:val="ql-indent-3"/>
    <w:basedOn w:val="Normal"/>
    <w:rsid w:val="008E6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1</cp:revision>
  <dcterms:created xsi:type="dcterms:W3CDTF">2022-11-20T05:23:00Z</dcterms:created>
  <dcterms:modified xsi:type="dcterms:W3CDTF">2022-11-20T05:24:00Z</dcterms:modified>
</cp:coreProperties>
</file>