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80BB" w14:textId="77777777" w:rsidR="004F697B" w:rsidRDefault="004F697B" w:rsidP="004F697B">
      <w:pPr>
        <w:pStyle w:val="Ttulo1"/>
      </w:pPr>
      <w:r>
        <w:t>Parcial 1 Ingeniería de Software</w:t>
      </w:r>
    </w:p>
    <w:p w14:paraId="0B403B36" w14:textId="77777777" w:rsidR="004F697B" w:rsidRDefault="004F697B" w:rsidP="004F697B">
      <w:pPr>
        <w:pStyle w:val="Ttulo2"/>
      </w:pPr>
      <w:r w:rsidRPr="00B6263D">
        <w:t xml:space="preserve">Especificación del </w:t>
      </w:r>
      <w:r>
        <w:t>P</w:t>
      </w:r>
      <w:r w:rsidRPr="00B6263D">
        <w:t>roblema</w:t>
      </w:r>
    </w:p>
    <w:p w14:paraId="3A2C3FB7" w14:textId="77777777" w:rsidR="004F697B" w:rsidRPr="00B6263D" w:rsidRDefault="004F697B" w:rsidP="004F69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7010"/>
      </w:tblGrid>
      <w:tr w:rsidR="004F697B" w14:paraId="7F909D46" w14:textId="77777777" w:rsidTr="0060020B">
        <w:tc>
          <w:tcPr>
            <w:tcW w:w="0" w:type="auto"/>
            <w:vAlign w:val="center"/>
          </w:tcPr>
          <w:p w14:paraId="4E9512B1" w14:textId="77777777" w:rsidR="004F697B" w:rsidRPr="00B6263D" w:rsidRDefault="004F697B" w:rsidP="00600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</w:tcPr>
          <w:p w14:paraId="47FAE784" w14:textId="77777777" w:rsidR="004F697B" w:rsidRDefault="004F697B" w:rsidP="0060020B">
            <w:pPr>
              <w:jc w:val="left"/>
            </w:pPr>
            <w:r>
              <w:t>Empresa de venta de ropa usada online</w:t>
            </w:r>
          </w:p>
        </w:tc>
      </w:tr>
      <w:tr w:rsidR="004F697B" w14:paraId="190D4081" w14:textId="77777777" w:rsidTr="0060020B">
        <w:tc>
          <w:tcPr>
            <w:tcW w:w="0" w:type="auto"/>
            <w:vAlign w:val="center"/>
          </w:tcPr>
          <w:p w14:paraId="69EE7CF7" w14:textId="77777777" w:rsidR="004F697B" w:rsidRPr="00B6263D" w:rsidRDefault="004F697B" w:rsidP="00600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0" w:type="auto"/>
            <w:vAlign w:val="center"/>
          </w:tcPr>
          <w:p w14:paraId="7D3CF75A" w14:textId="77777777" w:rsidR="004F697B" w:rsidRDefault="004F697B" w:rsidP="0060020B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Compradores</w:t>
            </w:r>
          </w:p>
          <w:p w14:paraId="26EA3FEB" w14:textId="77777777" w:rsidR="004F697B" w:rsidRDefault="004F697B" w:rsidP="0060020B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Vendedores</w:t>
            </w:r>
          </w:p>
          <w:p w14:paraId="03A2D68B" w14:textId="77777777" w:rsidR="004F697B" w:rsidRDefault="004F697B" w:rsidP="0060020B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Administrador</w:t>
            </w:r>
          </w:p>
        </w:tc>
      </w:tr>
      <w:tr w:rsidR="004F697B" w14:paraId="71250E05" w14:textId="77777777" w:rsidTr="0060020B">
        <w:tc>
          <w:tcPr>
            <w:tcW w:w="0" w:type="auto"/>
            <w:vAlign w:val="center"/>
          </w:tcPr>
          <w:p w14:paraId="2C705C92" w14:textId="77777777" w:rsidR="004F697B" w:rsidRPr="00B6263D" w:rsidRDefault="004F697B" w:rsidP="00600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  <w:tc>
          <w:tcPr>
            <w:tcW w:w="0" w:type="auto"/>
            <w:vAlign w:val="center"/>
          </w:tcPr>
          <w:p w14:paraId="6D9C205B" w14:textId="77777777" w:rsidR="004F697B" w:rsidRDefault="004F697B" w:rsidP="0060020B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Registro de los Interesados en el negocio:</w:t>
            </w:r>
          </w:p>
          <w:p w14:paraId="199242AA" w14:textId="77777777" w:rsidR="004F697B" w:rsidRDefault="004F697B" w:rsidP="0060020B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Compradores</w:t>
            </w:r>
          </w:p>
          <w:p w14:paraId="1B143420" w14:textId="77777777" w:rsidR="004F697B" w:rsidRDefault="004F697B" w:rsidP="0060020B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Vendedores</w:t>
            </w:r>
          </w:p>
          <w:p w14:paraId="71206439" w14:textId="77777777" w:rsidR="004F697B" w:rsidRDefault="004F697B" w:rsidP="0060020B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Administrador</w:t>
            </w:r>
          </w:p>
          <w:p w14:paraId="02B1CC2E" w14:textId="77777777" w:rsidR="004F697B" w:rsidRDefault="004F697B" w:rsidP="0060020B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Registro de prendas</w:t>
            </w:r>
          </w:p>
          <w:p w14:paraId="79F2C2B8" w14:textId="77777777" w:rsidR="004F697B" w:rsidRDefault="004F697B" w:rsidP="0060020B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Registro de outfits</w:t>
            </w:r>
          </w:p>
        </w:tc>
      </w:tr>
      <w:tr w:rsidR="004F697B" w14:paraId="182BC681" w14:textId="77777777" w:rsidTr="0060020B">
        <w:tc>
          <w:tcPr>
            <w:tcW w:w="0" w:type="auto"/>
            <w:vAlign w:val="center"/>
          </w:tcPr>
          <w:p w14:paraId="3597CC6E" w14:textId="77777777" w:rsidR="004F697B" w:rsidRPr="00B6263D" w:rsidRDefault="004F697B" w:rsidP="00600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del problema</w:t>
            </w:r>
          </w:p>
        </w:tc>
        <w:tc>
          <w:tcPr>
            <w:tcW w:w="0" w:type="auto"/>
            <w:vAlign w:val="center"/>
          </w:tcPr>
          <w:p w14:paraId="1B8A601F" w14:textId="77777777" w:rsidR="004F697B" w:rsidRDefault="004F697B" w:rsidP="0060020B">
            <w:pPr>
              <w:jc w:val="left"/>
            </w:pPr>
            <w:r>
              <w:t>Para poder desarrollar adecuadamente esta solución se debe tener en cuenta:</w:t>
            </w:r>
          </w:p>
          <w:p w14:paraId="269635AB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Los datos de los usuarios que usarán la aplicación:</w:t>
            </w:r>
          </w:p>
          <w:p w14:paraId="6B95A1A2" w14:textId="77777777" w:rsidR="004F697B" w:rsidRDefault="004F697B" w:rsidP="0060020B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Nombre y apellidos completos</w:t>
            </w:r>
          </w:p>
          <w:p w14:paraId="6666ACC0" w14:textId="77777777" w:rsidR="004F697B" w:rsidRDefault="004F697B" w:rsidP="0060020B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Número de identificación</w:t>
            </w:r>
          </w:p>
          <w:p w14:paraId="0BFE26FB" w14:textId="77777777" w:rsidR="004F697B" w:rsidRDefault="004F697B" w:rsidP="0060020B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Tipo de usuario (comprador, vendedor o administrador)</w:t>
            </w:r>
          </w:p>
          <w:p w14:paraId="302A2DDF" w14:textId="77777777" w:rsidR="004F697B" w:rsidRDefault="004F697B" w:rsidP="0060020B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Número telefónico</w:t>
            </w:r>
          </w:p>
          <w:p w14:paraId="5D2E90D0" w14:textId="77777777" w:rsidR="004F697B" w:rsidRDefault="004F697B" w:rsidP="0060020B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Dirección de correo electrónico</w:t>
            </w:r>
          </w:p>
          <w:p w14:paraId="5E765C5E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Criterios bajo los cuales se pueden crear cuentas de administrador.</w:t>
            </w:r>
          </w:p>
          <w:p w14:paraId="7DC2760F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Alcance y acciones especiales que puede realizar el administrador en el sistema y en la base de datos.</w:t>
            </w:r>
          </w:p>
          <w:p w14:paraId="28381D94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Los tipos de prendas que se aceptan en la tienda.</w:t>
            </w:r>
          </w:p>
          <w:p w14:paraId="0BD3819F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Condiciones bajo las cuales se aceptan prendas en la tienda.</w:t>
            </w:r>
          </w:p>
          <w:p w14:paraId="4C2075D8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El tipo y cantidad de prendas que puede registrar un vendedor.</w:t>
            </w:r>
          </w:p>
          <w:p w14:paraId="1455CB72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lastRenderedPageBreak/>
              <w:t>Cómo se registra una prenda y se termina definiendo el precio de compra. (Puede ser mediante un sistema de negociación vendedor - administrador).</w:t>
            </w:r>
          </w:p>
          <w:p w14:paraId="3A6A7E13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El precio de cada uno de los productos que se ofrecen dependiendo del tipo de prenda.</w:t>
            </w:r>
          </w:p>
          <w:p w14:paraId="22737872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Bajo qué criterios se puede conformar un producto tipo outfit aparte de tener distintos tipos de prenda.</w:t>
            </w:r>
          </w:p>
          <w:p w14:paraId="42E06336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Valor agregado que se le da a las prendas para la venta.</w:t>
            </w:r>
          </w:p>
          <w:p w14:paraId="354AF87E" w14:textId="77777777" w:rsidR="004F697B" w:rsidRDefault="004F697B" w:rsidP="0060020B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Especificaciones de cómo se deben tomar las fotos para que sean aceptadas por el sistema.</w:t>
            </w:r>
          </w:p>
        </w:tc>
      </w:tr>
      <w:tr w:rsidR="004F697B" w14:paraId="21246CBA" w14:textId="77777777" w:rsidTr="0060020B">
        <w:tc>
          <w:tcPr>
            <w:tcW w:w="0" w:type="auto"/>
            <w:vAlign w:val="center"/>
          </w:tcPr>
          <w:p w14:paraId="626AF656" w14:textId="77777777" w:rsidR="004F697B" w:rsidRPr="00B6263D" w:rsidRDefault="004F697B" w:rsidP="00600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Requerimientos no funcionales</w:t>
            </w:r>
          </w:p>
        </w:tc>
        <w:tc>
          <w:tcPr>
            <w:tcW w:w="0" w:type="auto"/>
            <w:vAlign w:val="center"/>
          </w:tcPr>
          <w:p w14:paraId="3C793947" w14:textId="77777777" w:rsidR="004F697B" w:rsidRDefault="004F697B" w:rsidP="0060020B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Debe contar con un muy buen desempeño. El despliegue de prendas y outfits en la página no debe tardar más de 3 segundos.</w:t>
            </w:r>
          </w:p>
          <w:p w14:paraId="11973230" w14:textId="77777777" w:rsidR="004F697B" w:rsidRDefault="004F697B" w:rsidP="0060020B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La solución debe funcionar en aplicaciones web y móviles.</w:t>
            </w:r>
          </w:p>
          <w:p w14:paraId="706D034C" w14:textId="77777777" w:rsidR="004F697B" w:rsidRDefault="004F697B" w:rsidP="0060020B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Se requiere hacer una entrega de un requerimiento funcional cada semana.</w:t>
            </w:r>
          </w:p>
        </w:tc>
      </w:tr>
    </w:tbl>
    <w:p w14:paraId="0D6BE7A0" w14:textId="77777777" w:rsidR="004F697B" w:rsidRDefault="004F697B" w:rsidP="004F697B"/>
    <w:p w14:paraId="7FA1A69C" w14:textId="77777777" w:rsidR="004F697B" w:rsidRDefault="004F697B" w:rsidP="004F697B">
      <w:pPr>
        <w:spacing w:line="259" w:lineRule="auto"/>
        <w:jc w:val="left"/>
      </w:pPr>
      <w:r>
        <w:br w:type="page"/>
      </w:r>
    </w:p>
    <w:p w14:paraId="7781A56E" w14:textId="77777777" w:rsidR="004F697B" w:rsidRDefault="004F697B" w:rsidP="004F697B">
      <w:pPr>
        <w:pStyle w:val="Ttulo2"/>
      </w:pPr>
      <w:r>
        <w:lastRenderedPageBreak/>
        <w:t>Especificación de los Requerimientos</w:t>
      </w:r>
    </w:p>
    <w:p w14:paraId="43B4696B" w14:textId="77777777" w:rsidR="004F697B" w:rsidRDefault="004F697B" w:rsidP="004F697B">
      <w:pPr>
        <w:pStyle w:val="Ttulo3"/>
      </w:pPr>
      <w:r>
        <w:t>Requerimiento Funcional 1</w:t>
      </w:r>
    </w:p>
    <w:p w14:paraId="7B3CFC78" w14:textId="77777777" w:rsidR="004F697B" w:rsidRPr="004723EF" w:rsidRDefault="004F697B" w:rsidP="004F697B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F697B" w14:paraId="60AF93D0" w14:textId="77777777" w:rsidTr="0060020B">
        <w:tc>
          <w:tcPr>
            <w:tcW w:w="2865" w:type="dxa"/>
            <w:vAlign w:val="center"/>
          </w:tcPr>
          <w:p w14:paraId="6DAE762F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8F8ED2C" w14:textId="77777777" w:rsidR="004F697B" w:rsidRDefault="004F697B" w:rsidP="0060020B">
            <w:pPr>
              <w:jc w:val="center"/>
            </w:pPr>
            <w:r>
              <w:t>R1: Registro de los interesados en el negocio</w:t>
            </w:r>
          </w:p>
        </w:tc>
      </w:tr>
      <w:tr w:rsidR="004F697B" w14:paraId="39BE620E" w14:textId="77777777" w:rsidTr="0060020B">
        <w:tc>
          <w:tcPr>
            <w:tcW w:w="2865" w:type="dxa"/>
            <w:vAlign w:val="center"/>
          </w:tcPr>
          <w:p w14:paraId="4AC682CE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C94F66C" w14:textId="77777777" w:rsidR="004F697B" w:rsidRDefault="004F697B" w:rsidP="0060020B">
            <w:pPr>
              <w:jc w:val="center"/>
            </w:pPr>
            <w:r>
              <w:t>El sistema debe permitir el registro de una cuenta a los interesados en el negocio teniendo en cuenta la validez, exclusividad y confidencialidad de su información.</w:t>
            </w:r>
          </w:p>
        </w:tc>
      </w:tr>
      <w:tr w:rsidR="004F697B" w14:paraId="1579D2DE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7C47E3D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282BCB1F" w14:textId="77777777" w:rsidR="004F697B" w:rsidRDefault="004F697B" w:rsidP="0060020B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31C1963" w14:textId="77777777" w:rsidR="004F697B" w:rsidRDefault="004F697B" w:rsidP="0060020B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806BC7C" w14:textId="77777777" w:rsidR="004F697B" w:rsidRDefault="004F697B" w:rsidP="0060020B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3BB0B91C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7D9B3EC0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7C33D1E" w14:textId="77777777" w:rsidR="004F697B" w:rsidRDefault="004F697B" w:rsidP="0060020B">
            <w:pPr>
              <w:jc w:val="center"/>
            </w:pPr>
            <w:r>
              <w:t>Nombre y Apellidos completos</w:t>
            </w:r>
          </w:p>
        </w:tc>
        <w:tc>
          <w:tcPr>
            <w:tcW w:w="1395" w:type="dxa"/>
            <w:vAlign w:val="center"/>
          </w:tcPr>
          <w:p w14:paraId="280C7AFF" w14:textId="77777777" w:rsidR="004F697B" w:rsidRDefault="004F697B" w:rsidP="0060020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01D74CFA" w14:textId="77777777" w:rsidR="004F697B" w:rsidRDefault="004F697B" w:rsidP="0060020B">
            <w:pPr>
              <w:jc w:val="center"/>
            </w:pPr>
            <w:r>
              <w:t>Estén llenos los campos de nombre y apellidos</w:t>
            </w:r>
          </w:p>
        </w:tc>
      </w:tr>
      <w:tr w:rsidR="004F697B" w14:paraId="1DF80D39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05BA3A0C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5451A4CB" w14:textId="77777777" w:rsidR="004F697B" w:rsidRDefault="004F697B" w:rsidP="0060020B">
            <w:pPr>
              <w:jc w:val="center"/>
            </w:pPr>
            <w:r>
              <w:t>Tipo de usuario</w:t>
            </w:r>
          </w:p>
        </w:tc>
        <w:tc>
          <w:tcPr>
            <w:tcW w:w="1395" w:type="dxa"/>
            <w:vAlign w:val="center"/>
          </w:tcPr>
          <w:p w14:paraId="5B2BCFB1" w14:textId="77777777" w:rsidR="004F697B" w:rsidRDefault="004F697B" w:rsidP="0060020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3ACBB23C" w14:textId="77777777" w:rsidR="004F697B" w:rsidRDefault="004F697B" w:rsidP="0060020B">
            <w:pPr>
              <w:jc w:val="left"/>
            </w:pPr>
            <w:r>
              <w:t>Esté dentro de los tres disponibles:</w:t>
            </w:r>
          </w:p>
          <w:p w14:paraId="33818815" w14:textId="77777777" w:rsidR="004F697B" w:rsidRDefault="004F697B" w:rsidP="0060020B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Compradores</w:t>
            </w:r>
          </w:p>
          <w:p w14:paraId="0B4E50C5" w14:textId="77777777" w:rsidR="004F697B" w:rsidRDefault="004F697B" w:rsidP="0060020B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Vendedores</w:t>
            </w:r>
          </w:p>
          <w:p w14:paraId="567D3F73" w14:textId="77777777" w:rsidR="004F697B" w:rsidRDefault="004F697B" w:rsidP="0060020B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Administrador</w:t>
            </w:r>
          </w:p>
        </w:tc>
      </w:tr>
      <w:tr w:rsidR="004F697B" w14:paraId="15C1E66C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50201381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799926DC" w14:textId="77777777" w:rsidR="004F697B" w:rsidRDefault="004F697B" w:rsidP="0060020B">
            <w:pPr>
              <w:jc w:val="center"/>
            </w:pPr>
            <w:r>
              <w:t>Número de identificación</w:t>
            </w:r>
          </w:p>
        </w:tc>
        <w:tc>
          <w:tcPr>
            <w:tcW w:w="1395" w:type="dxa"/>
            <w:vAlign w:val="center"/>
          </w:tcPr>
          <w:p w14:paraId="0374AE73" w14:textId="77777777" w:rsidR="004F697B" w:rsidRDefault="004F697B" w:rsidP="0060020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2E55343D" w14:textId="77777777" w:rsidR="004F697B" w:rsidRDefault="004F697B" w:rsidP="0060020B">
            <w:pPr>
              <w:jc w:val="center"/>
            </w:pPr>
            <w:r>
              <w:t>Que cumpla con el formato requerido y exista.</w:t>
            </w:r>
          </w:p>
        </w:tc>
      </w:tr>
      <w:tr w:rsidR="004F697B" w14:paraId="2F639A7C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4AB1840B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1723666D" w14:textId="77777777" w:rsidR="004F697B" w:rsidRDefault="004F697B" w:rsidP="0060020B">
            <w:pPr>
              <w:jc w:val="center"/>
            </w:pPr>
            <w:r>
              <w:t>Número telefónico</w:t>
            </w:r>
          </w:p>
        </w:tc>
        <w:tc>
          <w:tcPr>
            <w:tcW w:w="1395" w:type="dxa"/>
            <w:vAlign w:val="center"/>
          </w:tcPr>
          <w:p w14:paraId="441D2190" w14:textId="77777777" w:rsidR="004F697B" w:rsidRDefault="004F697B" w:rsidP="0060020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C9D7378" w14:textId="77777777" w:rsidR="004F697B" w:rsidRDefault="004F697B" w:rsidP="0060020B">
            <w:pPr>
              <w:jc w:val="center"/>
            </w:pPr>
            <w:r>
              <w:t>Que cumpla con el formato de números de teléfono de la región.</w:t>
            </w:r>
          </w:p>
        </w:tc>
      </w:tr>
      <w:tr w:rsidR="004F697B" w14:paraId="0B848034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B2A635C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43291DE" w14:textId="77777777" w:rsidR="004F697B" w:rsidRDefault="004F697B" w:rsidP="0060020B">
            <w:pPr>
              <w:jc w:val="center"/>
            </w:pPr>
            <w:r>
              <w:t>E-mail</w:t>
            </w:r>
          </w:p>
        </w:tc>
        <w:tc>
          <w:tcPr>
            <w:tcW w:w="1395" w:type="dxa"/>
            <w:vAlign w:val="center"/>
          </w:tcPr>
          <w:p w14:paraId="6312DC7F" w14:textId="77777777" w:rsidR="004F697B" w:rsidRDefault="004F697B" w:rsidP="0060020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65A1CEB9" w14:textId="77777777" w:rsidR="004F697B" w:rsidRDefault="004F697B" w:rsidP="0060020B">
            <w:pPr>
              <w:jc w:val="center"/>
            </w:pPr>
            <w:r>
              <w:t>Que cuente con una de las extensiones de correo válidas (Gmail, Outlook, Hotmail, etc.) o empresariales.</w:t>
            </w:r>
          </w:p>
        </w:tc>
      </w:tr>
      <w:tr w:rsidR="004F697B" w14:paraId="515B58B7" w14:textId="77777777" w:rsidTr="0060020B">
        <w:tc>
          <w:tcPr>
            <w:tcW w:w="2865" w:type="dxa"/>
            <w:vAlign w:val="center"/>
          </w:tcPr>
          <w:p w14:paraId="7536FB11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94AB382" w14:textId="77777777" w:rsidR="004F697B" w:rsidRDefault="004F697B" w:rsidP="0060020B">
            <w:pPr>
              <w:numPr>
                <w:ilvl w:val="0"/>
                <w:numId w:val="1"/>
              </w:numPr>
              <w:jc w:val="left"/>
            </w:pPr>
            <w:r>
              <w:t>Revisar que los campos que haya introducido el usuario en el registro de cuenta estén completos y cumplan con las condiciones de selección.</w:t>
            </w:r>
          </w:p>
          <w:p w14:paraId="21D577A4" w14:textId="77777777" w:rsidR="004F697B" w:rsidRDefault="004F697B" w:rsidP="0060020B">
            <w:pPr>
              <w:numPr>
                <w:ilvl w:val="0"/>
                <w:numId w:val="1"/>
              </w:numPr>
              <w:jc w:val="left"/>
            </w:pPr>
            <w:r>
              <w:t>Verificar que la información del usuario sea única para el usuario que la esté registrando (no debe presentarse en otras cuentas).</w:t>
            </w:r>
          </w:p>
          <w:p w14:paraId="155B9A42" w14:textId="77777777" w:rsidR="004F697B" w:rsidRPr="00D80565" w:rsidRDefault="004F697B" w:rsidP="0060020B">
            <w:pPr>
              <w:numPr>
                <w:ilvl w:val="0"/>
                <w:numId w:val="1"/>
              </w:numPr>
              <w:jc w:val="left"/>
            </w:pPr>
            <w:r>
              <w:t>Verificar según los criterios de la empresa, que el usuario que mandó la solicitud de registro como administrador, esté autorizado por la empresa.</w:t>
            </w:r>
          </w:p>
          <w:p w14:paraId="76399AFC" w14:textId="77777777" w:rsidR="004F697B" w:rsidRDefault="004F697B" w:rsidP="0060020B">
            <w:pPr>
              <w:numPr>
                <w:ilvl w:val="0"/>
                <w:numId w:val="1"/>
              </w:numPr>
              <w:jc w:val="left"/>
            </w:pPr>
            <w:r>
              <w:t>Guardar toda la información pedida en la base de datos a nombre del usuario que realizó la acción de registro de cuenta.</w:t>
            </w:r>
          </w:p>
          <w:p w14:paraId="1AFB9A8E" w14:textId="77777777" w:rsidR="004F697B" w:rsidRDefault="004F697B" w:rsidP="0060020B">
            <w:pPr>
              <w:numPr>
                <w:ilvl w:val="0"/>
                <w:numId w:val="1"/>
              </w:numPr>
              <w:jc w:val="left"/>
            </w:pPr>
            <w:r>
              <w:t>Activar la cuenta para usarse en la aplicación web y móvil.</w:t>
            </w:r>
          </w:p>
          <w:p w14:paraId="4164E75E" w14:textId="77777777" w:rsidR="004F697B" w:rsidRDefault="004F697B" w:rsidP="0060020B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Según el tipo de usuario, permitir acceso para realizar las acciones que se especificaron:</w:t>
            </w:r>
          </w:p>
          <w:p w14:paraId="570CDA50" w14:textId="77777777" w:rsidR="004F697B" w:rsidRDefault="004F697B" w:rsidP="0060020B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El comprador puede comprar los ítems en la tienda</w:t>
            </w:r>
          </w:p>
          <w:p w14:paraId="23200EBF" w14:textId="77777777" w:rsidR="004F697B" w:rsidRDefault="004F697B" w:rsidP="0060020B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El vendedor puede vender ropa usada a la tienda</w:t>
            </w:r>
          </w:p>
          <w:p w14:paraId="1FE28D81" w14:textId="77777777" w:rsidR="004F697B" w:rsidRDefault="004F697B" w:rsidP="0060020B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El administrador puede comprar prendas y proponer outfits.</w:t>
            </w:r>
          </w:p>
        </w:tc>
      </w:tr>
      <w:tr w:rsidR="004F697B" w14:paraId="2BB83990" w14:textId="77777777" w:rsidTr="0060020B">
        <w:tc>
          <w:tcPr>
            <w:tcW w:w="2865" w:type="dxa"/>
            <w:vAlign w:val="center"/>
          </w:tcPr>
          <w:p w14:paraId="38674FEE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6E722311" w14:textId="77777777" w:rsidR="004F697B" w:rsidRDefault="004F697B" w:rsidP="0060020B">
            <w:pPr>
              <w:jc w:val="center"/>
            </w:pPr>
            <w:r>
              <w:t>Registro y activación de la nueva cuenta en la base de datos de la aplicación</w:t>
            </w:r>
          </w:p>
        </w:tc>
      </w:tr>
      <w:tr w:rsidR="004F697B" w14:paraId="090A34F0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8522DA" w14:textId="77777777" w:rsidR="004F697B" w:rsidRPr="00D5007D" w:rsidRDefault="004F697B" w:rsidP="0060020B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6F96E15B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A5049F0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53122A0" w14:textId="77777777" w:rsidR="004F697B" w:rsidRDefault="004F697B" w:rsidP="0060020B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779234F8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679D825F" w14:textId="77777777" w:rsidR="004F697B" w:rsidRDefault="004F697B" w:rsidP="0060020B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209F76A4" w14:textId="77777777" w:rsidR="004F697B" w:rsidRDefault="004F697B" w:rsidP="0060020B">
            <w:pPr>
              <w:spacing w:line="276" w:lineRule="auto"/>
              <w:jc w:val="center"/>
            </w:pPr>
            <w:r>
              <w:t>Nueva cuenta de usuario registrada y activa</w:t>
            </w:r>
          </w:p>
        </w:tc>
        <w:tc>
          <w:tcPr>
            <w:tcW w:w="1395" w:type="dxa"/>
            <w:vAlign w:val="center"/>
          </w:tcPr>
          <w:p w14:paraId="20973C49" w14:textId="77777777" w:rsidR="004F697B" w:rsidRDefault="004F697B" w:rsidP="0060020B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4F073AA" w14:textId="77777777" w:rsidR="004F697B" w:rsidRDefault="004F697B" w:rsidP="0060020B">
            <w:pPr>
              <w:spacing w:line="276" w:lineRule="auto"/>
              <w:jc w:val="center"/>
            </w:pPr>
            <w:r>
              <w:t>Si pasa el proceso de registro de usuario y los datos introducidos son correctos y únicos.</w:t>
            </w:r>
          </w:p>
        </w:tc>
      </w:tr>
    </w:tbl>
    <w:p w14:paraId="3F0703BB" w14:textId="77777777" w:rsidR="004F697B" w:rsidRDefault="004F697B" w:rsidP="004F697B"/>
    <w:p w14:paraId="0B26FDAB" w14:textId="77777777" w:rsidR="004F697B" w:rsidRDefault="004F697B" w:rsidP="004F697B">
      <w:pPr>
        <w:pStyle w:val="Ttulo3"/>
      </w:pPr>
      <w:r>
        <w:lastRenderedPageBreak/>
        <w:t>Requerimiento Funcional 2</w:t>
      </w:r>
    </w:p>
    <w:p w14:paraId="71DE4FB3" w14:textId="77777777" w:rsidR="004F697B" w:rsidRPr="004723EF" w:rsidRDefault="004F697B" w:rsidP="004F697B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F697B" w14:paraId="15FDB63E" w14:textId="77777777" w:rsidTr="0060020B">
        <w:tc>
          <w:tcPr>
            <w:tcW w:w="2865" w:type="dxa"/>
            <w:vAlign w:val="center"/>
          </w:tcPr>
          <w:p w14:paraId="78A48A46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B599032" w14:textId="77777777" w:rsidR="004F697B" w:rsidRDefault="004F697B" w:rsidP="0060020B">
            <w:pPr>
              <w:jc w:val="center"/>
            </w:pPr>
            <w:r>
              <w:t xml:space="preserve">R1: Registro de prendas </w:t>
            </w:r>
          </w:p>
        </w:tc>
      </w:tr>
      <w:tr w:rsidR="004F697B" w14:paraId="66D8D225" w14:textId="77777777" w:rsidTr="0060020B">
        <w:tc>
          <w:tcPr>
            <w:tcW w:w="2865" w:type="dxa"/>
            <w:vAlign w:val="center"/>
          </w:tcPr>
          <w:p w14:paraId="41452777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507C9E3" w14:textId="77777777" w:rsidR="004F697B" w:rsidRDefault="004F697B" w:rsidP="0060020B">
            <w:pPr>
              <w:jc w:val="center"/>
            </w:pPr>
            <w:r>
              <w:t>El sistema debe permitir el registro de una prenda por parte de un vendedor para ser accedida por el administrador, poder determinar su estado y calcular el valor de esta.</w:t>
            </w:r>
          </w:p>
        </w:tc>
      </w:tr>
      <w:tr w:rsidR="004F697B" w14:paraId="649DD2A4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2702B6A0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2E24E228" w14:textId="77777777" w:rsidR="004F697B" w:rsidRDefault="004F697B" w:rsidP="0060020B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804DDB0" w14:textId="77777777" w:rsidR="004F697B" w:rsidRDefault="004F697B" w:rsidP="0060020B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DB99BE1" w14:textId="77777777" w:rsidR="004F697B" w:rsidRDefault="004F697B" w:rsidP="0060020B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12BCF16D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5A6B77F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7DA356A" w14:textId="77777777" w:rsidR="004F697B" w:rsidRDefault="004F697B" w:rsidP="0060020B">
            <w:pPr>
              <w:jc w:val="center"/>
            </w:pPr>
            <w:r>
              <w:t>Precio de oferta (Vendedor)</w:t>
            </w:r>
          </w:p>
        </w:tc>
        <w:tc>
          <w:tcPr>
            <w:tcW w:w="1395" w:type="dxa"/>
            <w:vAlign w:val="center"/>
          </w:tcPr>
          <w:p w14:paraId="493FF8C7" w14:textId="77777777" w:rsidR="004F697B" w:rsidRDefault="004F697B" w:rsidP="0060020B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3637B8E5" w14:textId="77777777" w:rsidR="004F697B" w:rsidRDefault="004F697B" w:rsidP="0060020B">
            <w:pPr>
              <w:jc w:val="center"/>
            </w:pPr>
            <w:r>
              <w:t>Dentro de cierto rango dependiendo del tipo de prenda.</w:t>
            </w:r>
          </w:p>
        </w:tc>
      </w:tr>
      <w:tr w:rsidR="004F697B" w14:paraId="02AF0C2F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758699F7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7CDA1D9" w14:textId="77777777" w:rsidR="004F697B" w:rsidRDefault="004F697B" w:rsidP="0060020B">
            <w:pPr>
              <w:jc w:val="center"/>
            </w:pPr>
            <w:r>
              <w:t>Fotos de la prenda (Vendedor)</w:t>
            </w:r>
          </w:p>
        </w:tc>
        <w:tc>
          <w:tcPr>
            <w:tcW w:w="1395" w:type="dxa"/>
            <w:vAlign w:val="center"/>
          </w:tcPr>
          <w:p w14:paraId="36C6EB42" w14:textId="77777777" w:rsidR="004F697B" w:rsidRDefault="004F697B" w:rsidP="0060020B">
            <w:pPr>
              <w:jc w:val="center"/>
            </w:pPr>
            <w:r>
              <w:t>.png</w:t>
            </w:r>
          </w:p>
        </w:tc>
        <w:tc>
          <w:tcPr>
            <w:tcW w:w="3240" w:type="dxa"/>
            <w:vAlign w:val="center"/>
          </w:tcPr>
          <w:p w14:paraId="083C0C43" w14:textId="77777777" w:rsidR="004F697B" w:rsidRDefault="004F697B" w:rsidP="0060020B">
            <w:pPr>
              <w:jc w:val="center"/>
            </w:pPr>
            <w:r>
              <w:t>Deben ser dos.</w:t>
            </w:r>
          </w:p>
        </w:tc>
      </w:tr>
      <w:tr w:rsidR="004F697B" w14:paraId="1D3EEFCC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0731023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293ED6E0" w14:textId="77777777" w:rsidR="004F697B" w:rsidRDefault="004F697B" w:rsidP="0060020B">
            <w:pPr>
              <w:jc w:val="center"/>
            </w:pPr>
            <w:r>
              <w:t>Determinación del estado de la prenda (Administrador)</w:t>
            </w:r>
          </w:p>
        </w:tc>
        <w:tc>
          <w:tcPr>
            <w:tcW w:w="1395" w:type="dxa"/>
            <w:vAlign w:val="center"/>
          </w:tcPr>
          <w:p w14:paraId="6AC616C8" w14:textId="77777777" w:rsidR="004F697B" w:rsidRDefault="004F697B" w:rsidP="0060020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4C64D477" w14:textId="77777777" w:rsidR="004F697B" w:rsidRDefault="004F697B" w:rsidP="0060020B">
            <w:pPr>
              <w:jc w:val="center"/>
            </w:pPr>
            <w:r>
              <w:t>Puede ser:</w:t>
            </w:r>
          </w:p>
          <w:p w14:paraId="5337C2F4" w14:textId="77777777" w:rsidR="004F697B" w:rsidRDefault="004F697B" w:rsidP="0060020B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Comprada, rechazada, enviada a sastrería, siendo usada en un outfit o vendida.</w:t>
            </w:r>
          </w:p>
        </w:tc>
      </w:tr>
      <w:tr w:rsidR="004F697B" w14:paraId="5B4B45BF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28220D5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253235F1" w14:textId="77777777" w:rsidR="004F697B" w:rsidRDefault="004F697B" w:rsidP="0060020B">
            <w:pPr>
              <w:jc w:val="center"/>
            </w:pPr>
            <w:r>
              <w:t>Precio de compra (Acordado por vendedor y administrador)</w:t>
            </w:r>
          </w:p>
        </w:tc>
        <w:tc>
          <w:tcPr>
            <w:tcW w:w="1395" w:type="dxa"/>
            <w:vAlign w:val="center"/>
          </w:tcPr>
          <w:p w14:paraId="124C18A0" w14:textId="77777777" w:rsidR="004F697B" w:rsidRDefault="004F697B" w:rsidP="0060020B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0C595CD6" w14:textId="77777777" w:rsidR="004F697B" w:rsidRDefault="004F697B" w:rsidP="0060020B">
            <w:pPr>
              <w:jc w:val="center"/>
            </w:pPr>
            <w:r>
              <w:t>Después de haber negociado.</w:t>
            </w:r>
          </w:p>
        </w:tc>
      </w:tr>
      <w:tr w:rsidR="004F697B" w14:paraId="42CC3796" w14:textId="77777777" w:rsidTr="0060020B">
        <w:tc>
          <w:tcPr>
            <w:tcW w:w="2865" w:type="dxa"/>
            <w:vAlign w:val="center"/>
          </w:tcPr>
          <w:p w14:paraId="71BF9F94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F59DFE2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Verificar que se trate de un vendedor registrado en la base de datos de la empresa.</w:t>
            </w:r>
          </w:p>
          <w:p w14:paraId="15EEC954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lastRenderedPageBreak/>
              <w:t>Revisar que los campos que haya introducido el vendedor en el registro de prenda estén completos y cumplan con las condiciones de selección.</w:t>
            </w:r>
          </w:p>
          <w:p w14:paraId="04AE6865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 xml:space="preserve">Guardar toda la información pedida junto a un </w:t>
            </w:r>
            <w:r w:rsidRPr="00076819">
              <w:rPr>
                <w:u w:val="single"/>
              </w:rPr>
              <w:t>código autogenerado</w:t>
            </w:r>
            <w:r>
              <w:t xml:space="preserve"> por el sistema en la base de datos a nombre del vendedor que realizó la acción de registro de prenda.</w:t>
            </w:r>
          </w:p>
          <w:p w14:paraId="31E7AC1B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Permitir la visualización de la prenda a los administradores de la aplicación.</w:t>
            </w:r>
          </w:p>
          <w:p w14:paraId="1FC2513E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 xml:space="preserve">Recibir el </w:t>
            </w:r>
            <w:r w:rsidRPr="006D0FAD">
              <w:rPr>
                <w:u w:val="single"/>
              </w:rPr>
              <w:t>estado de la prenda y precio de compra</w:t>
            </w:r>
            <w:r>
              <w:t xml:space="preserve"> (Si fue comprada).</w:t>
            </w:r>
          </w:p>
          <w:p w14:paraId="7CB36B4C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 xml:space="preserve">Guardar los </w:t>
            </w:r>
            <w:r w:rsidRPr="006D0FAD">
              <w:rPr>
                <w:u w:val="single"/>
              </w:rPr>
              <w:t>datos de fecha en que se recibió en tienda</w:t>
            </w:r>
            <w:r>
              <w:t xml:space="preserve"> una vez llegue (Si fue comprada).</w:t>
            </w:r>
          </w:p>
          <w:p w14:paraId="0A283028" w14:textId="77777777" w:rsidR="004F697B" w:rsidRDefault="004F697B" w:rsidP="0060020B">
            <w:pPr>
              <w:pStyle w:val="Prrafodelista"/>
              <w:numPr>
                <w:ilvl w:val="0"/>
                <w:numId w:val="10"/>
              </w:numPr>
              <w:jc w:val="left"/>
            </w:pPr>
            <w:r w:rsidRPr="006D0FAD">
              <w:rPr>
                <w:u w:val="single"/>
              </w:rPr>
              <w:t>Calcular el valor de venta</w:t>
            </w:r>
            <w:r>
              <w:t xml:space="preserve"> a partir del precio de compra más un 15% de ganancia.</w:t>
            </w:r>
          </w:p>
        </w:tc>
      </w:tr>
      <w:tr w:rsidR="004F697B" w14:paraId="743BB008" w14:textId="77777777" w:rsidTr="0060020B">
        <w:tc>
          <w:tcPr>
            <w:tcW w:w="2865" w:type="dxa"/>
            <w:vAlign w:val="center"/>
          </w:tcPr>
          <w:p w14:paraId="2F7D5327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5EBDAF4" w14:textId="77777777" w:rsidR="004F697B" w:rsidRDefault="004F697B" w:rsidP="0060020B">
            <w:pPr>
              <w:jc w:val="center"/>
            </w:pPr>
            <w:r>
              <w:t>Registro de nueva prenda en la base de datos y valor de venta.</w:t>
            </w:r>
          </w:p>
        </w:tc>
      </w:tr>
      <w:tr w:rsidR="004F697B" w14:paraId="299EADA9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30DD2A9A" w14:textId="77777777" w:rsidR="004F697B" w:rsidRPr="00D5007D" w:rsidRDefault="004F697B" w:rsidP="0060020B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2FB82DFD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7C906CC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6168951" w14:textId="77777777" w:rsidR="004F697B" w:rsidRDefault="004F697B" w:rsidP="0060020B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045DDEB1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4778FFF0" w14:textId="77777777" w:rsidR="004F697B" w:rsidRDefault="004F697B" w:rsidP="0060020B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07FF8856" w14:textId="77777777" w:rsidR="004F697B" w:rsidRDefault="004F697B" w:rsidP="0060020B">
            <w:pPr>
              <w:spacing w:line="276" w:lineRule="auto"/>
              <w:jc w:val="center"/>
            </w:pPr>
            <w:r>
              <w:t>Nueva prenda</w:t>
            </w:r>
          </w:p>
        </w:tc>
        <w:tc>
          <w:tcPr>
            <w:tcW w:w="1395" w:type="dxa"/>
            <w:vAlign w:val="center"/>
          </w:tcPr>
          <w:p w14:paraId="711DFF2A" w14:textId="77777777" w:rsidR="004F697B" w:rsidRDefault="004F697B" w:rsidP="0060020B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26D2E9BE" w14:textId="77777777" w:rsidR="004F697B" w:rsidRDefault="004F697B" w:rsidP="0060020B">
            <w:pPr>
              <w:spacing w:line="276" w:lineRule="auto"/>
              <w:jc w:val="center"/>
            </w:pPr>
            <w:r>
              <w:t>Si pasa el proceso de registro de prenda y los datos introducidos son correctos y únicos.</w:t>
            </w:r>
          </w:p>
        </w:tc>
      </w:tr>
      <w:tr w:rsidR="004F697B" w14:paraId="795EE809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2034D66A" w14:textId="77777777" w:rsidR="004F697B" w:rsidRDefault="004F697B" w:rsidP="0060020B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26125722" w14:textId="77777777" w:rsidR="004F697B" w:rsidRDefault="004F697B" w:rsidP="0060020B">
            <w:pPr>
              <w:spacing w:line="276" w:lineRule="auto"/>
              <w:jc w:val="center"/>
            </w:pPr>
            <w:r>
              <w:t>Valor de venta de la prenda</w:t>
            </w:r>
          </w:p>
        </w:tc>
        <w:tc>
          <w:tcPr>
            <w:tcW w:w="1395" w:type="dxa"/>
            <w:vAlign w:val="center"/>
          </w:tcPr>
          <w:p w14:paraId="28A576CA" w14:textId="77777777" w:rsidR="004F697B" w:rsidRDefault="004F697B" w:rsidP="0060020B">
            <w:pPr>
              <w:spacing w:line="276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6ECAE923" w14:textId="77777777" w:rsidR="004F697B" w:rsidRDefault="004F697B" w:rsidP="0060020B">
            <w:pPr>
              <w:spacing w:line="276" w:lineRule="auto"/>
              <w:jc w:val="center"/>
            </w:pPr>
          </w:p>
        </w:tc>
      </w:tr>
    </w:tbl>
    <w:p w14:paraId="48F89914" w14:textId="77777777" w:rsidR="004F697B" w:rsidRDefault="004F697B" w:rsidP="004F697B"/>
    <w:p w14:paraId="04157F31" w14:textId="77777777" w:rsidR="004F697B" w:rsidRDefault="004F697B" w:rsidP="004F697B">
      <w:pPr>
        <w:spacing w:line="259" w:lineRule="auto"/>
        <w:jc w:val="left"/>
      </w:pPr>
      <w:r>
        <w:br w:type="page"/>
      </w:r>
    </w:p>
    <w:p w14:paraId="47BD35FE" w14:textId="77777777" w:rsidR="004F697B" w:rsidRDefault="004F697B" w:rsidP="004F697B">
      <w:pPr>
        <w:pStyle w:val="Ttulo3"/>
      </w:pPr>
      <w:r>
        <w:lastRenderedPageBreak/>
        <w:t>Requerimiento Funcional 3</w:t>
      </w:r>
    </w:p>
    <w:p w14:paraId="40CD3E25" w14:textId="77777777" w:rsidR="004F697B" w:rsidRPr="004723EF" w:rsidRDefault="004F697B" w:rsidP="004F697B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F697B" w14:paraId="0E7C4EAC" w14:textId="77777777" w:rsidTr="0060020B">
        <w:tc>
          <w:tcPr>
            <w:tcW w:w="2865" w:type="dxa"/>
            <w:vAlign w:val="center"/>
          </w:tcPr>
          <w:p w14:paraId="1CD5E85C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53FDFDF" w14:textId="77777777" w:rsidR="004F697B" w:rsidRDefault="004F697B" w:rsidP="0060020B">
            <w:pPr>
              <w:jc w:val="center"/>
            </w:pPr>
            <w:r>
              <w:t xml:space="preserve">R1: Registro de outfit </w:t>
            </w:r>
          </w:p>
        </w:tc>
      </w:tr>
      <w:tr w:rsidR="004F697B" w14:paraId="538B754F" w14:textId="77777777" w:rsidTr="0060020B">
        <w:tc>
          <w:tcPr>
            <w:tcW w:w="2865" w:type="dxa"/>
            <w:vAlign w:val="center"/>
          </w:tcPr>
          <w:p w14:paraId="51E2DC19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7228D18" w14:textId="77777777" w:rsidR="004F697B" w:rsidRDefault="004F697B" w:rsidP="0060020B">
            <w:pPr>
              <w:jc w:val="center"/>
            </w:pPr>
            <w:r>
              <w:t>El sistema debe permitir el registro de un outfit por parte de un administrador.</w:t>
            </w:r>
          </w:p>
        </w:tc>
      </w:tr>
      <w:tr w:rsidR="004F697B" w14:paraId="70A39420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28203C41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77B45A4F" w14:textId="77777777" w:rsidR="004F697B" w:rsidRDefault="004F697B" w:rsidP="0060020B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CF97A97" w14:textId="77777777" w:rsidR="004F697B" w:rsidRDefault="004F697B" w:rsidP="0060020B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9E0D04A" w14:textId="77777777" w:rsidR="004F697B" w:rsidRDefault="004F697B" w:rsidP="0060020B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70C1FD3E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4E768962" w14:textId="77777777" w:rsidR="004F697B" w:rsidRPr="00D5007D" w:rsidRDefault="004F697B" w:rsidP="0060020B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48154E3" w14:textId="77777777" w:rsidR="004F697B" w:rsidRDefault="004F697B" w:rsidP="0060020B">
            <w:pPr>
              <w:jc w:val="center"/>
            </w:pPr>
            <w:r>
              <w:t>Fotos del outfit</w:t>
            </w:r>
          </w:p>
        </w:tc>
        <w:tc>
          <w:tcPr>
            <w:tcW w:w="1395" w:type="dxa"/>
            <w:vAlign w:val="center"/>
          </w:tcPr>
          <w:p w14:paraId="60A24B99" w14:textId="77777777" w:rsidR="004F697B" w:rsidRDefault="004F697B" w:rsidP="0060020B">
            <w:pPr>
              <w:jc w:val="center"/>
            </w:pPr>
            <w:r>
              <w:t>.png</w:t>
            </w:r>
          </w:p>
        </w:tc>
        <w:tc>
          <w:tcPr>
            <w:tcW w:w="3240" w:type="dxa"/>
            <w:vAlign w:val="center"/>
          </w:tcPr>
          <w:p w14:paraId="4D3B2331" w14:textId="77777777" w:rsidR="004F697B" w:rsidRDefault="004F697B" w:rsidP="0060020B">
            <w:pPr>
              <w:jc w:val="center"/>
            </w:pPr>
            <w:r>
              <w:t>Deben ser tres.</w:t>
            </w:r>
          </w:p>
        </w:tc>
      </w:tr>
      <w:tr w:rsidR="004F697B" w14:paraId="06E7591A" w14:textId="77777777" w:rsidTr="0060020B">
        <w:tc>
          <w:tcPr>
            <w:tcW w:w="2865" w:type="dxa"/>
            <w:vAlign w:val="center"/>
          </w:tcPr>
          <w:p w14:paraId="5D1D29AF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2D509A6" w14:textId="77777777" w:rsidR="004F697B" w:rsidRDefault="004F697B" w:rsidP="0060020B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Verificar que se trate de un administrador registrado en la base de datos de la empresa.</w:t>
            </w:r>
          </w:p>
          <w:p w14:paraId="01DFEE70" w14:textId="77777777" w:rsidR="004F697B" w:rsidRDefault="004F697B" w:rsidP="0060020B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Revisar que las fotos estén completas.</w:t>
            </w:r>
          </w:p>
          <w:p w14:paraId="06CAFCF5" w14:textId="77777777" w:rsidR="004F697B" w:rsidRDefault="004F697B" w:rsidP="0060020B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Calcular el precio total de venta del outfit de acuerdo con las prendas que lo conforman.</w:t>
            </w:r>
          </w:p>
          <w:p w14:paraId="3456F44F" w14:textId="77777777" w:rsidR="004F697B" w:rsidRDefault="004F697B" w:rsidP="0060020B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 xml:space="preserve">Guardar la información del outfit junto a un </w:t>
            </w:r>
            <w:r w:rsidRPr="00BE0B0A">
              <w:rPr>
                <w:u w:val="single"/>
              </w:rPr>
              <w:t>código autogenerado</w:t>
            </w:r>
            <w:r>
              <w:t xml:space="preserve"> por el sistema en la base de datos.</w:t>
            </w:r>
          </w:p>
        </w:tc>
      </w:tr>
      <w:tr w:rsidR="004F697B" w14:paraId="5F0A11FC" w14:textId="77777777" w:rsidTr="0060020B">
        <w:tc>
          <w:tcPr>
            <w:tcW w:w="2865" w:type="dxa"/>
            <w:vAlign w:val="center"/>
          </w:tcPr>
          <w:p w14:paraId="7451FFF0" w14:textId="77777777" w:rsidR="004F697B" w:rsidRPr="00D5007D" w:rsidRDefault="004F697B" w:rsidP="0060020B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8D4994F" w14:textId="77777777" w:rsidR="004F697B" w:rsidRDefault="004F697B" w:rsidP="0060020B">
            <w:pPr>
              <w:jc w:val="center"/>
            </w:pPr>
            <w:r>
              <w:t>Registro de nuevo outfit en la base de datos y valor de venta.</w:t>
            </w:r>
          </w:p>
        </w:tc>
      </w:tr>
      <w:tr w:rsidR="004F697B" w14:paraId="1FE7DE22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60E9C8" w14:textId="77777777" w:rsidR="004F697B" w:rsidRPr="00D5007D" w:rsidRDefault="004F697B" w:rsidP="0060020B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40F57373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35ADBCB" w14:textId="77777777" w:rsidR="004F697B" w:rsidRDefault="004F697B" w:rsidP="006002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FAECC7E" w14:textId="77777777" w:rsidR="004F697B" w:rsidRDefault="004F697B" w:rsidP="0060020B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F697B" w14:paraId="3B1128D2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D41889C" w14:textId="77777777" w:rsidR="004F697B" w:rsidRDefault="004F697B" w:rsidP="0060020B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6227C5F" w14:textId="77777777" w:rsidR="004F697B" w:rsidRDefault="004F697B" w:rsidP="0060020B">
            <w:pPr>
              <w:spacing w:line="276" w:lineRule="auto"/>
              <w:jc w:val="center"/>
            </w:pPr>
            <w:r>
              <w:t>Nuevo outfit</w:t>
            </w:r>
          </w:p>
        </w:tc>
        <w:tc>
          <w:tcPr>
            <w:tcW w:w="1395" w:type="dxa"/>
            <w:vAlign w:val="center"/>
          </w:tcPr>
          <w:p w14:paraId="240A2F17" w14:textId="77777777" w:rsidR="004F697B" w:rsidRDefault="004F697B" w:rsidP="0060020B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35BD5275" w14:textId="77777777" w:rsidR="004F697B" w:rsidRDefault="004F697B" w:rsidP="0060020B">
            <w:pPr>
              <w:spacing w:line="276" w:lineRule="auto"/>
              <w:jc w:val="center"/>
            </w:pPr>
            <w:r>
              <w:t>Si pasa el proceso de registro de outfit y los datos introducidos son correctos y únicos.</w:t>
            </w:r>
          </w:p>
        </w:tc>
      </w:tr>
      <w:tr w:rsidR="004F697B" w14:paraId="59DF39D1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C57E3B9" w14:textId="77777777" w:rsidR="004F697B" w:rsidRDefault="004F697B" w:rsidP="0060020B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2C7E51B" w14:textId="77777777" w:rsidR="004F697B" w:rsidRDefault="004F697B" w:rsidP="0060020B">
            <w:pPr>
              <w:spacing w:line="276" w:lineRule="auto"/>
              <w:jc w:val="center"/>
            </w:pPr>
            <w:r>
              <w:t xml:space="preserve">Valor de venta del outfit </w:t>
            </w:r>
          </w:p>
        </w:tc>
        <w:tc>
          <w:tcPr>
            <w:tcW w:w="1395" w:type="dxa"/>
            <w:vAlign w:val="center"/>
          </w:tcPr>
          <w:p w14:paraId="79AD1FC9" w14:textId="77777777" w:rsidR="004F697B" w:rsidRDefault="004F697B" w:rsidP="0060020B">
            <w:pPr>
              <w:spacing w:line="276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01A96047" w14:textId="77777777" w:rsidR="004F697B" w:rsidRDefault="004F697B" w:rsidP="0060020B">
            <w:pPr>
              <w:spacing w:line="276" w:lineRule="auto"/>
              <w:jc w:val="center"/>
            </w:pPr>
          </w:p>
        </w:tc>
      </w:tr>
    </w:tbl>
    <w:p w14:paraId="63B9DF57" w14:textId="77777777" w:rsidR="004F697B" w:rsidRPr="004723EF" w:rsidRDefault="004F697B" w:rsidP="004F697B"/>
    <w:p w14:paraId="114FD180" w14:textId="77777777" w:rsidR="00AD02C2" w:rsidRDefault="00AD02C2"/>
    <w:sectPr w:rsidR="00AD02C2" w:rsidSect="0068738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FECB" w14:textId="77777777" w:rsidR="00097A7C" w:rsidRDefault="004F697B">
    <w:pPr>
      <w:pStyle w:val="Encabezado"/>
    </w:pPr>
    <w:r>
      <w:t>Daniel Valencia</w:t>
    </w:r>
    <w:r>
      <w:tab/>
    </w:r>
    <w:r>
      <w:tab/>
      <w:t>A00372845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D7"/>
    <w:multiLevelType w:val="hybridMultilevel"/>
    <w:tmpl w:val="676E43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479E"/>
    <w:multiLevelType w:val="hybridMultilevel"/>
    <w:tmpl w:val="5478F35E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A07C2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ECD4458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42D00FB"/>
    <w:multiLevelType w:val="hybridMultilevel"/>
    <w:tmpl w:val="7FF09184"/>
    <w:lvl w:ilvl="0" w:tplc="7B0E32F2">
      <w:start w:val="1"/>
      <w:numFmt w:val="bullet"/>
      <w:lvlText w:val=""/>
      <w:lvlJc w:val="left"/>
      <w:pPr>
        <w:ind w:left="136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66A50"/>
    <w:multiLevelType w:val="hybridMultilevel"/>
    <w:tmpl w:val="ABF2ED76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3797"/>
    <w:multiLevelType w:val="hybridMultilevel"/>
    <w:tmpl w:val="5CDA7BFA"/>
    <w:lvl w:ilvl="0" w:tplc="E5127CB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37F"/>
    <w:multiLevelType w:val="hybridMultilevel"/>
    <w:tmpl w:val="F252E7C8"/>
    <w:lvl w:ilvl="0" w:tplc="5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BA9247A"/>
    <w:multiLevelType w:val="hybridMultilevel"/>
    <w:tmpl w:val="0890E6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93900"/>
    <w:multiLevelType w:val="hybridMultilevel"/>
    <w:tmpl w:val="DF160A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1DA1"/>
    <w:multiLevelType w:val="hybridMultilevel"/>
    <w:tmpl w:val="518A898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7B"/>
    <w:rsid w:val="004F697B"/>
    <w:rsid w:val="00683C68"/>
    <w:rsid w:val="0068738B"/>
    <w:rsid w:val="00AC4CC3"/>
    <w:rsid w:val="00AD02C2"/>
    <w:rsid w:val="00D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1434"/>
  <w15:chartTrackingRefBased/>
  <w15:docId w15:val="{DC44685F-1770-4DA6-9E41-11BFB61D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7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69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9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97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9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9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697B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4F69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97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1013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1</cp:revision>
  <dcterms:created xsi:type="dcterms:W3CDTF">2021-11-23T02:16:00Z</dcterms:created>
  <dcterms:modified xsi:type="dcterms:W3CDTF">2021-11-23T02:16:00Z</dcterms:modified>
</cp:coreProperties>
</file>