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B9FE" w14:textId="39FD5002" w:rsidR="00D86816" w:rsidRDefault="00A101B4">
      <w:pPr>
        <w:rPr>
          <w:b/>
          <w:bCs/>
        </w:rPr>
      </w:pPr>
      <w:r w:rsidRPr="00A101B4">
        <w:rPr>
          <w:b/>
          <w:bCs/>
        </w:rPr>
        <w:t>Contexto problemático</w:t>
      </w:r>
    </w:p>
    <w:p w14:paraId="45F31E83" w14:textId="089BC5FB" w:rsidR="00A101B4" w:rsidRDefault="00A101B4">
      <w:r w:rsidRPr="00A101B4">
        <w:t>Discreet Guys Inc.</w:t>
      </w:r>
      <w:r w:rsidRPr="00A101B4">
        <w:t xml:space="preserve"> Una empresa de la ciudad de Cali </w:t>
      </w:r>
      <w:r>
        <w:t xml:space="preserve">necesita simular el funcionamiento de unos elevadores que planean construir </w:t>
      </w:r>
      <w:r w:rsidR="00A025FD">
        <w:t>en un nuevo lote. Por lo que se requiere crear diferentes casos de prueba para satisfacer las necesidades de la empresa.</w:t>
      </w:r>
    </w:p>
    <w:p w14:paraId="1A8B876E" w14:textId="77777777" w:rsidR="00075897" w:rsidRDefault="00075897">
      <w:pPr>
        <w:rPr>
          <w:b/>
          <w:bCs/>
        </w:rPr>
      </w:pPr>
    </w:p>
    <w:p w14:paraId="5E8D597A" w14:textId="77777777" w:rsidR="00075897" w:rsidRDefault="00075897">
      <w:pPr>
        <w:rPr>
          <w:b/>
          <w:bCs/>
        </w:rPr>
      </w:pPr>
    </w:p>
    <w:p w14:paraId="5B06DD03" w14:textId="75D74560" w:rsidR="00A025FD" w:rsidRDefault="00A025FD">
      <w:pPr>
        <w:rPr>
          <w:b/>
          <w:bCs/>
        </w:rPr>
      </w:pPr>
      <w:r w:rsidRPr="00A025FD">
        <w:rPr>
          <w:b/>
          <w:bCs/>
        </w:rPr>
        <w:t xml:space="preserve">Identificación del problema </w:t>
      </w:r>
    </w:p>
    <w:p w14:paraId="0D47089F" w14:textId="31EFE984" w:rsidR="00A025FD" w:rsidRDefault="00A025FD" w:rsidP="00A025FD">
      <w:r>
        <w:t xml:space="preserve">El sistema implementado tiene que cubrir los siguientes requerimientos: </w:t>
      </w:r>
    </w:p>
    <w:p w14:paraId="5BDE3628" w14:textId="24950D61" w:rsidR="00A025FD" w:rsidRDefault="00663EEF" w:rsidP="00A025FD">
      <w:pPr>
        <w:pStyle w:val="Prrafodelista"/>
        <w:numPr>
          <w:ilvl w:val="0"/>
          <w:numId w:val="2"/>
        </w:numPr>
      </w:pPr>
      <w:r>
        <w:t xml:space="preserve">Cada persona podrá seleccionar hacia que piso se dirige </w:t>
      </w:r>
    </w:p>
    <w:p w14:paraId="052F0D2C" w14:textId="00E24322" w:rsidR="00663EEF" w:rsidRDefault="00663EEF" w:rsidP="00A025FD">
      <w:pPr>
        <w:pStyle w:val="Prrafodelista"/>
        <w:numPr>
          <w:ilvl w:val="0"/>
          <w:numId w:val="2"/>
        </w:numPr>
      </w:pPr>
      <w:r>
        <w:t xml:space="preserve">El ingreso al ascensor se hará de manera ordenada </w:t>
      </w:r>
    </w:p>
    <w:p w14:paraId="033622D5" w14:textId="34574108" w:rsidR="00663EEF" w:rsidRDefault="00663EEF" w:rsidP="00A025FD">
      <w:pPr>
        <w:pStyle w:val="Prrafodelista"/>
        <w:numPr>
          <w:ilvl w:val="0"/>
          <w:numId w:val="2"/>
        </w:numPr>
      </w:pPr>
      <w:r>
        <w:t>El descenso del hacer se hará de orden inverso</w:t>
      </w:r>
    </w:p>
    <w:p w14:paraId="1266B297" w14:textId="36FD9AE1" w:rsidR="00663EEF" w:rsidRDefault="00663EEF" w:rsidP="00A025FD">
      <w:pPr>
        <w:pStyle w:val="Prrafodelista"/>
        <w:numPr>
          <w:ilvl w:val="0"/>
          <w:numId w:val="2"/>
        </w:numPr>
      </w:pPr>
      <w:r>
        <w:t>El ascensor tendrá una cola de prioridad para saber hacia que piso será dirigido (Si la primera persona ingresa el piso 1, y una segunda el piso 5, se tomará en cuenta la dirección actual del ascensor para decidir cuál de estas dos acciones se toma primero)</w:t>
      </w:r>
    </w:p>
    <w:p w14:paraId="7C2FE7FF" w14:textId="77777777" w:rsidR="00075897" w:rsidRDefault="00075897" w:rsidP="00663EEF">
      <w:pPr>
        <w:rPr>
          <w:b/>
          <w:bCs/>
        </w:rPr>
      </w:pPr>
    </w:p>
    <w:p w14:paraId="4B722F34" w14:textId="77777777" w:rsidR="00075897" w:rsidRDefault="00075897" w:rsidP="00663EEF">
      <w:pPr>
        <w:rPr>
          <w:b/>
          <w:bCs/>
        </w:rPr>
      </w:pPr>
    </w:p>
    <w:p w14:paraId="55C42B51" w14:textId="54E40A76" w:rsidR="00663EEF" w:rsidRDefault="00663EEF" w:rsidP="00663EEF">
      <w:pPr>
        <w:rPr>
          <w:b/>
          <w:bCs/>
        </w:rPr>
      </w:pPr>
      <w:r w:rsidRPr="00663EEF">
        <w:rPr>
          <w:b/>
          <w:bCs/>
        </w:rPr>
        <w:t>Recopilación de la información</w:t>
      </w:r>
    </w:p>
    <w:p w14:paraId="3660B1F5" w14:textId="234E8E42" w:rsidR="00663EEF" w:rsidRDefault="00663EEF" w:rsidP="00663EEF">
      <w:r>
        <w:t xml:space="preserve">Para tener mejor manejo del problema investigamos algunas </w:t>
      </w:r>
      <w:r w:rsidR="00075897">
        <w:t>definiciones para tener en cuenta al momento de empezar a realizar el código</w:t>
      </w:r>
    </w:p>
    <w:p w14:paraId="17B44D26" w14:textId="7B00761B" w:rsidR="00075897" w:rsidRDefault="00075897" w:rsidP="00663EEF"/>
    <w:p w14:paraId="5BBFD8B3" w14:textId="27C00603" w:rsidR="00075897" w:rsidRDefault="00531730" w:rsidP="00531730">
      <w:pPr>
        <w:pStyle w:val="Prrafodelista"/>
        <w:numPr>
          <w:ilvl w:val="0"/>
          <w:numId w:val="2"/>
        </w:numPr>
      </w:pPr>
      <w:r>
        <w:t>Pila</w:t>
      </w:r>
      <w:r w:rsidR="00307CA2">
        <w:t>:</w:t>
      </w:r>
    </w:p>
    <w:p w14:paraId="0CB3564B" w14:textId="0DA45441" w:rsidR="00307CA2" w:rsidRDefault="00307CA2" w:rsidP="00307CA2">
      <w:pPr>
        <w:pStyle w:val="Prrafodelista"/>
      </w:pPr>
      <w:r>
        <w:t xml:space="preserve">En la pila tenemos en cuenta el ultimo dato ya que este es el que saldrá de primero. También llamado </w:t>
      </w:r>
      <w:r w:rsidRPr="00307CA2">
        <w:t xml:space="preserve">LIFO (del inglés </w:t>
      </w:r>
      <w:proofErr w:type="spellStart"/>
      <w:r w:rsidRPr="00307CA2">
        <w:t>Last</w:t>
      </w:r>
      <w:proofErr w:type="spellEnd"/>
      <w:r w:rsidRPr="00307CA2">
        <w:t xml:space="preserve"> In, </w:t>
      </w:r>
      <w:proofErr w:type="spellStart"/>
      <w:r w:rsidRPr="00307CA2">
        <w:t>First</w:t>
      </w:r>
      <w:proofErr w:type="spellEnd"/>
      <w:r w:rsidRPr="00307CA2">
        <w:t xml:space="preserve"> </w:t>
      </w:r>
      <w:proofErr w:type="spellStart"/>
      <w:r w:rsidRPr="00307CA2">
        <w:t>Out</w:t>
      </w:r>
      <w:proofErr w:type="spellEnd"/>
      <w:r w:rsidRPr="00307CA2">
        <w:t>, «último en entrar, primero en salir»)</w:t>
      </w:r>
    </w:p>
    <w:p w14:paraId="7440F40A" w14:textId="77777777" w:rsidR="00307CA2" w:rsidRDefault="00307CA2" w:rsidP="00307CA2">
      <w:pPr>
        <w:pStyle w:val="Prrafodelista"/>
      </w:pPr>
    </w:p>
    <w:p w14:paraId="0561D09E" w14:textId="6A1CB1AA" w:rsidR="00075897" w:rsidRDefault="00EF6777" w:rsidP="00075897">
      <w:pPr>
        <w:pStyle w:val="Prrafodelista"/>
        <w:numPr>
          <w:ilvl w:val="0"/>
          <w:numId w:val="2"/>
        </w:numPr>
      </w:pPr>
      <w:r>
        <w:t>Cola (Fila)</w:t>
      </w:r>
      <w:r w:rsidR="00075897">
        <w:t xml:space="preserve">: </w:t>
      </w:r>
    </w:p>
    <w:p w14:paraId="6686FCA6" w14:textId="07AA0D69" w:rsidR="00075897" w:rsidRDefault="00EF6777" w:rsidP="00075897">
      <w:pPr>
        <w:pStyle w:val="Prrafodelista"/>
      </w:pPr>
      <w:r>
        <w:t xml:space="preserve">En una cola tenemos en cuenta el primer dato que se ingresa ya que será el primer dato en salir de la cola. </w:t>
      </w:r>
      <w:r w:rsidRPr="00EF6777">
        <w:t xml:space="preserve">También se le llama estructura FIFO (del inglés </w:t>
      </w:r>
      <w:proofErr w:type="spellStart"/>
      <w:r w:rsidRPr="00EF6777">
        <w:t>First</w:t>
      </w:r>
      <w:proofErr w:type="spellEnd"/>
      <w:r w:rsidRPr="00EF6777">
        <w:t xml:space="preserve"> In </w:t>
      </w:r>
      <w:proofErr w:type="spellStart"/>
      <w:r w:rsidRPr="00EF6777">
        <w:t>First</w:t>
      </w:r>
      <w:proofErr w:type="spellEnd"/>
      <w:r w:rsidRPr="00EF6777">
        <w:t xml:space="preserve"> </w:t>
      </w:r>
      <w:proofErr w:type="spellStart"/>
      <w:r w:rsidRPr="00EF6777">
        <w:t>Out</w:t>
      </w:r>
      <w:proofErr w:type="spellEnd"/>
      <w:r w:rsidRPr="00EF6777">
        <w:t>)</w:t>
      </w:r>
    </w:p>
    <w:p w14:paraId="3585A77D" w14:textId="77777777" w:rsidR="00EF6777" w:rsidRDefault="00EF6777" w:rsidP="00075897">
      <w:pPr>
        <w:pStyle w:val="Prrafodelista"/>
      </w:pPr>
    </w:p>
    <w:p w14:paraId="3CB6BE14" w14:textId="75BED19C" w:rsidR="00075897" w:rsidRDefault="00075897" w:rsidP="00EF6777">
      <w:pPr>
        <w:pStyle w:val="Prrafodelista"/>
        <w:numPr>
          <w:ilvl w:val="0"/>
          <w:numId w:val="2"/>
        </w:numPr>
      </w:pPr>
      <w:r>
        <w:t>Cola de prioridad:</w:t>
      </w:r>
    </w:p>
    <w:p w14:paraId="347C34A0" w14:textId="6DB48897" w:rsidR="00EF6777" w:rsidRDefault="00EF6777" w:rsidP="00EF6777">
      <w:pPr>
        <w:pStyle w:val="Prrafodelista"/>
      </w:pPr>
      <w:r>
        <w:t xml:space="preserve">Una cola de prioridad es similar a una </w:t>
      </w:r>
      <w:r>
        <w:t>cola,</w:t>
      </w:r>
      <w:r>
        <w:t xml:space="preserve"> pero esta adicionalmente se le asigna una prioridad a la acción que se requiere hacer, ubicando a los elementos de menor prioridad en la parte final de la cola</w:t>
      </w:r>
      <w:r w:rsidR="0095445A">
        <w:t>.</w:t>
      </w:r>
    </w:p>
    <w:p w14:paraId="04DB6885" w14:textId="70455A48" w:rsidR="00307CA2" w:rsidRDefault="00307CA2" w:rsidP="00EF6777">
      <w:pPr>
        <w:pStyle w:val="Prrafodelista"/>
      </w:pPr>
    </w:p>
    <w:p w14:paraId="2FA55D31" w14:textId="339F7E85" w:rsidR="00307CA2" w:rsidRDefault="00307CA2" w:rsidP="00307CA2">
      <w:pPr>
        <w:pStyle w:val="Prrafodelista"/>
        <w:numPr>
          <w:ilvl w:val="0"/>
          <w:numId w:val="2"/>
        </w:numPr>
      </w:pPr>
      <w:r>
        <w:t xml:space="preserve">Hash </w:t>
      </w:r>
      <w:proofErr w:type="spellStart"/>
      <w:r>
        <w:t>Map</w:t>
      </w:r>
      <w:proofErr w:type="spellEnd"/>
      <w:r>
        <w:t>:</w:t>
      </w:r>
    </w:p>
    <w:p w14:paraId="08C58BE9" w14:textId="54D29A85" w:rsidR="00307CA2" w:rsidRDefault="0095445A" w:rsidP="00307CA2">
      <w:pPr>
        <w:pStyle w:val="Prrafodelista"/>
      </w:pPr>
      <w:r>
        <w:t xml:space="preserve">En el hash </w:t>
      </w:r>
      <w:proofErr w:type="spellStart"/>
      <w:r>
        <w:t>map</w:t>
      </w:r>
      <w:proofErr w:type="spellEnd"/>
      <w:r>
        <w:t xml:space="preserve">, asociamos una llave a un valor u objeto en específico. Se suele utilizar por su eficiencia al momento de buscar, ya que al saber la llave, su buscada se vuelve en </w:t>
      </w:r>
      <w:proofErr w:type="gramStart"/>
      <w:r>
        <w:t>O(</w:t>
      </w:r>
      <w:proofErr w:type="gramEnd"/>
      <w:r>
        <w:t>1)</w:t>
      </w:r>
    </w:p>
    <w:p w14:paraId="50B82419" w14:textId="77777777" w:rsidR="00C63D37" w:rsidRDefault="00C63D37" w:rsidP="00EF6777">
      <w:pPr>
        <w:pStyle w:val="Prrafodelista"/>
      </w:pPr>
    </w:p>
    <w:p w14:paraId="2225DC58" w14:textId="324F3C8D" w:rsidR="00075897" w:rsidRDefault="00075897" w:rsidP="00EF6777">
      <w:pPr>
        <w:pStyle w:val="Prrafodelista"/>
      </w:pPr>
    </w:p>
    <w:p w14:paraId="17895A15" w14:textId="3713B2A5" w:rsidR="00075897" w:rsidRDefault="00075897" w:rsidP="00075897">
      <w:pPr>
        <w:ind w:firstLine="360"/>
      </w:pPr>
      <w:r>
        <w:lastRenderedPageBreak/>
        <w:t>Bibliografía:</w:t>
      </w:r>
    </w:p>
    <w:p w14:paraId="09B92B6D" w14:textId="31A67C0B" w:rsidR="00075897" w:rsidRDefault="00EF6777" w:rsidP="00075897">
      <w:pPr>
        <w:pStyle w:val="Prrafodelista"/>
        <w:numPr>
          <w:ilvl w:val="1"/>
          <w:numId w:val="2"/>
        </w:numPr>
      </w:pPr>
      <w:r w:rsidRPr="00EF6777">
        <w:t>https://es.wikipedia.org/wiki/Cola_de_prioridades</w:t>
      </w:r>
    </w:p>
    <w:p w14:paraId="592BC639" w14:textId="71833EF9" w:rsidR="00EF6777" w:rsidRDefault="00307CA2" w:rsidP="00075897">
      <w:pPr>
        <w:pStyle w:val="Prrafodelista"/>
        <w:numPr>
          <w:ilvl w:val="1"/>
          <w:numId w:val="2"/>
        </w:numPr>
      </w:pPr>
      <w:r w:rsidRPr="00307CA2">
        <w:t>https://es.wikipedia.org/wiki/Cola_(inform%C3%A1tica)</w:t>
      </w:r>
    </w:p>
    <w:p w14:paraId="59162C76" w14:textId="059A71D3" w:rsidR="00307CA2" w:rsidRDefault="00307CA2" w:rsidP="00075897">
      <w:pPr>
        <w:pStyle w:val="Prrafodelista"/>
        <w:numPr>
          <w:ilvl w:val="1"/>
          <w:numId w:val="2"/>
        </w:numPr>
      </w:pPr>
      <w:r w:rsidRPr="00307CA2">
        <w:t>https://es.wikipedia.org/wiki/Pila_(inform%C3%A1tica)#:~:text=Una%20pila%20(stack%20en%20ingl%C3%A9s,%2C%20primero%20en%20salir%C2%BB).</w:t>
      </w:r>
    </w:p>
    <w:p w14:paraId="5E00A434" w14:textId="7AB1878C" w:rsidR="00307CA2" w:rsidRDefault="0095445A" w:rsidP="00075897">
      <w:pPr>
        <w:pStyle w:val="Prrafodelista"/>
        <w:numPr>
          <w:ilvl w:val="1"/>
          <w:numId w:val="2"/>
        </w:numPr>
      </w:pPr>
      <w:r w:rsidRPr="0095445A">
        <w:t>https://es.wikipedia.org/wiki/Tabla_hash</w:t>
      </w:r>
    </w:p>
    <w:p w14:paraId="6076B88F" w14:textId="21060939" w:rsidR="00D021F7" w:rsidRDefault="00D021F7" w:rsidP="00D021F7"/>
    <w:p w14:paraId="7F9CA559" w14:textId="378038C6" w:rsidR="00D021F7" w:rsidRDefault="00D021F7" w:rsidP="00D021F7"/>
    <w:p w14:paraId="4D0EDE11" w14:textId="58A3B517" w:rsidR="00D021F7" w:rsidRPr="00D021F7" w:rsidRDefault="00D021F7" w:rsidP="00D021F7">
      <w:pPr>
        <w:rPr>
          <w:b/>
          <w:bCs/>
        </w:rPr>
      </w:pPr>
      <w:r w:rsidRPr="00D021F7">
        <w:rPr>
          <w:b/>
          <w:bCs/>
        </w:rPr>
        <w:t>Búsqueda de soluciones creativas</w:t>
      </w:r>
    </w:p>
    <w:p w14:paraId="1B670601" w14:textId="36B84436" w:rsidR="00D021F7" w:rsidRDefault="00D021F7" w:rsidP="00D021F7">
      <w:pPr>
        <w:pStyle w:val="Prrafodelista"/>
        <w:numPr>
          <w:ilvl w:val="0"/>
          <w:numId w:val="3"/>
        </w:numPr>
      </w:pPr>
      <w:r>
        <w:t xml:space="preserve">(Idea pensada antes del cambio y aclaración del trabajo) </w:t>
      </w:r>
      <w:r w:rsidRPr="00D021F7">
        <w:t>Imprimir los resultados de la posición final de cada persona en el orden en que fueron ingresados en el sistema y reorientados según una función hash que toma los valores ASCII de cada carácter, después</w:t>
      </w:r>
      <w:r>
        <w:t>, c</w:t>
      </w:r>
      <w:r w:rsidRPr="00D021F7">
        <w:t xml:space="preserve">ada valor </w:t>
      </w:r>
      <w:r>
        <w:t>se</w:t>
      </w:r>
      <w:r w:rsidRPr="00D021F7">
        <w:t xml:space="preserve"> </w:t>
      </w:r>
      <w:r w:rsidRPr="00D021F7">
        <w:t>multiplica</w:t>
      </w:r>
      <w:r w:rsidRPr="00D021F7">
        <w:t xml:space="preserve"> por 128 elevado a la n (n es la posición en la que se encuentra cierto </w:t>
      </w:r>
      <w:r w:rsidRPr="00D021F7">
        <w:t>carácter</w:t>
      </w:r>
      <w:r w:rsidRPr="00D021F7">
        <w:t xml:space="preserve"> en el String en sentido </w:t>
      </w:r>
      <w:r>
        <w:t xml:space="preserve">de </w:t>
      </w:r>
      <w:r w:rsidRPr="00D021F7">
        <w:t>derecha izquierda) y finalmente los suma.</w:t>
      </w:r>
    </w:p>
    <w:p w14:paraId="561D908D" w14:textId="6417D906" w:rsidR="00D021F7" w:rsidRDefault="00D021F7" w:rsidP="00D021F7">
      <w:pPr>
        <w:pStyle w:val="Prrafodelista"/>
        <w:numPr>
          <w:ilvl w:val="0"/>
          <w:numId w:val="3"/>
        </w:numPr>
      </w:pPr>
      <w:r>
        <w:t>(Idea pensada antes del cambio y aclaración del trabajo)</w:t>
      </w:r>
      <w:r w:rsidR="00C605A2">
        <w:t xml:space="preserve"> Como no se sabia exactamente hacia donde se dirigiría cada persona, pensamos en llenar el edificio recogiendo a cada persona</w:t>
      </w:r>
      <w:r w:rsidR="00801518">
        <w:t>(Usando pilas y colas para el ingreso y descenso del ascensor)</w:t>
      </w:r>
      <w:r w:rsidR="00C605A2">
        <w:t xml:space="preserve"> y asignándola en los pisos </w:t>
      </w:r>
      <w:r w:rsidR="00307CA2">
        <w:t>más</w:t>
      </w:r>
      <w:r w:rsidR="00C605A2">
        <w:t xml:space="preserve"> altos</w:t>
      </w:r>
      <w:r w:rsidR="00801518">
        <w:t>(Llenando las primeras oficinas del hashMap</w:t>
      </w:r>
      <w:r w:rsidR="00F551CC">
        <w:t xml:space="preserve"> guardando la posición final de la persona</w:t>
      </w:r>
      <w:r w:rsidR="00801518">
        <w:t>)</w:t>
      </w:r>
      <w:r w:rsidR="00531730">
        <w:t xml:space="preserve">, dejando a las ultimas personas que se recogieron en las primeras oficinas (Se tiene en cuenta que las oficinas de los pisos </w:t>
      </w:r>
      <w:r w:rsidR="00307CA2">
        <w:t>más</w:t>
      </w:r>
      <w:r w:rsidR="00531730">
        <w:t xml:space="preserve"> altos, son las que </w:t>
      </w:r>
      <w:r w:rsidR="00F551CC">
        <w:t>tienen los números más bajos empezando en 1)</w:t>
      </w:r>
    </w:p>
    <w:p w14:paraId="58EACE11" w14:textId="1DB93ACA" w:rsidR="0083568C" w:rsidRDefault="00F551CC" w:rsidP="0083568C">
      <w:pPr>
        <w:pStyle w:val="Prrafodelista"/>
        <w:numPr>
          <w:ilvl w:val="0"/>
          <w:numId w:val="3"/>
        </w:numPr>
      </w:pPr>
      <w:r>
        <w:t>Usando partes de la idea 2 pensamos en manejar el ingreso al ascensor con colas, el descenso con pilas. El ascensor se dirigirá a los pisos con su respectiva cola de prioridad</w:t>
      </w:r>
      <w:r w:rsidR="008C4619">
        <w:t xml:space="preserve"> </w:t>
      </w:r>
      <w:r>
        <w:t>(</w:t>
      </w:r>
      <w:r w:rsidR="008C4619">
        <w:t>Dependiendo de la dirección que lleve en ese momento</w:t>
      </w:r>
      <w:r>
        <w:t>)</w:t>
      </w:r>
      <w:r w:rsidR="008C4619">
        <w:t xml:space="preserve"> y los datos serán almacenados en un HashMap</w:t>
      </w:r>
    </w:p>
    <w:p w14:paraId="30FCB956" w14:textId="0460A70E" w:rsidR="0083568C" w:rsidRDefault="0083568C" w:rsidP="0083568C"/>
    <w:p w14:paraId="0AF580A2" w14:textId="77777777" w:rsidR="00226760" w:rsidRDefault="00226760" w:rsidP="0083568C"/>
    <w:p w14:paraId="53CB0BB8" w14:textId="7E375E68" w:rsidR="0083568C" w:rsidRDefault="0083568C" w:rsidP="0083568C">
      <w:pPr>
        <w:rPr>
          <w:b/>
          <w:bCs/>
        </w:rPr>
      </w:pPr>
      <w:r w:rsidRPr="0083568C">
        <w:rPr>
          <w:b/>
          <w:bCs/>
        </w:rPr>
        <w:t>Transición de las Ideas a los Diseños Preliminares</w:t>
      </w:r>
    </w:p>
    <w:p w14:paraId="2D2DCA85" w14:textId="516E06D7" w:rsidR="00801518" w:rsidRDefault="00801518" w:rsidP="0083568C">
      <w:r>
        <w:t>Se descarto la idea 1 y 2 por haber sido pensadas antes del cambio final, pero aun así se utilizaron ideas del punto 2 para la idea numero 3, algunas de estas ideas fuero</w:t>
      </w:r>
      <w:r w:rsidR="00226760">
        <w:t>n</w:t>
      </w:r>
      <w:r>
        <w:t>: pilas y colas para el ingreso y descenso del ascensor</w:t>
      </w:r>
      <w:r w:rsidR="00F551CC">
        <w:t>, y usar el hashMap para guardar la posición final en la que quedo</w:t>
      </w:r>
      <w:r w:rsidR="008C4619">
        <w:t>.</w:t>
      </w:r>
    </w:p>
    <w:p w14:paraId="38A936C6" w14:textId="250C3DDE" w:rsidR="008C4619" w:rsidRDefault="008C4619" w:rsidP="008C4619">
      <w:r>
        <w:t>Por lo que la opción 3 es la que cumple con los requ</w:t>
      </w:r>
      <w:r w:rsidR="00226760">
        <w:t>erimientos del trabajo.</w:t>
      </w:r>
    </w:p>
    <w:p w14:paraId="61AE3AE6" w14:textId="74166DCE" w:rsidR="00226760" w:rsidRDefault="00226760" w:rsidP="008C4619"/>
    <w:p w14:paraId="1B7F7964" w14:textId="77777777" w:rsidR="00226760" w:rsidRDefault="00226760" w:rsidP="008C4619"/>
    <w:p w14:paraId="1F97CDA7" w14:textId="190ADB84" w:rsidR="008C4619" w:rsidRDefault="00226760" w:rsidP="0083568C">
      <w:pPr>
        <w:rPr>
          <w:b/>
          <w:bCs/>
        </w:rPr>
      </w:pPr>
      <w:r w:rsidRPr="00226760">
        <w:rPr>
          <w:b/>
          <w:bCs/>
        </w:rPr>
        <w:t>Preparación de Informes y Especificaciones</w:t>
      </w:r>
    </w:p>
    <w:p w14:paraId="4D6E5A21" w14:textId="1BD81760" w:rsidR="00226760" w:rsidRDefault="00226760" w:rsidP="00226760">
      <w:r>
        <w:t>Problema: simulación del uso del</w:t>
      </w:r>
      <w:r w:rsidR="00F81060">
        <w:t xml:space="preserve"> ascensor en diversos edificios</w:t>
      </w:r>
      <w:r>
        <w:t>.</w:t>
      </w:r>
    </w:p>
    <w:p w14:paraId="542632C9" w14:textId="2931BA36" w:rsidR="00226760" w:rsidRDefault="00226760" w:rsidP="00226760">
      <w:r>
        <w:t>Entradas: las entradas se pedirán en este orden:</w:t>
      </w:r>
    </w:p>
    <w:p w14:paraId="12E3F515" w14:textId="09A6FD99" w:rsidR="00226760" w:rsidRDefault="00226760" w:rsidP="00226760">
      <w:pPr>
        <w:pStyle w:val="Prrafodelista"/>
        <w:numPr>
          <w:ilvl w:val="0"/>
          <w:numId w:val="2"/>
        </w:numPr>
      </w:pPr>
      <w:r>
        <w:t xml:space="preserve">Cantidad de </w:t>
      </w:r>
      <w:r w:rsidR="00F81060">
        <w:t>edificios</w:t>
      </w:r>
    </w:p>
    <w:p w14:paraId="665B82F0" w14:textId="1167BD27" w:rsidR="00F81060" w:rsidRDefault="00F81060" w:rsidP="00F81060">
      <w:pPr>
        <w:pStyle w:val="Prrafodelista"/>
      </w:pPr>
      <w:r>
        <w:t>Se repetirá la entrada hasta que se pidan todos los edificios</w:t>
      </w:r>
    </w:p>
    <w:p w14:paraId="3C09FF7A" w14:textId="4253005C" w:rsidR="00531730" w:rsidRDefault="00F81060" w:rsidP="00F81060">
      <w:pPr>
        <w:pStyle w:val="Prrafodelista"/>
        <w:numPr>
          <w:ilvl w:val="0"/>
          <w:numId w:val="2"/>
        </w:numPr>
      </w:pPr>
      <w:r>
        <w:t xml:space="preserve">Identificador del edificio </w:t>
      </w:r>
    </w:p>
    <w:p w14:paraId="0541AD74" w14:textId="3198E00C" w:rsidR="00F81060" w:rsidRDefault="00F81060" w:rsidP="00F81060">
      <w:pPr>
        <w:pStyle w:val="Prrafodelista"/>
        <w:numPr>
          <w:ilvl w:val="0"/>
          <w:numId w:val="2"/>
        </w:numPr>
      </w:pPr>
      <w:r>
        <w:t>Numero de personas dentro de este</w:t>
      </w:r>
    </w:p>
    <w:p w14:paraId="50D8032A" w14:textId="1F734CD1" w:rsidR="00F81060" w:rsidRDefault="00F81060" w:rsidP="00F81060">
      <w:pPr>
        <w:pStyle w:val="Prrafodelista"/>
        <w:numPr>
          <w:ilvl w:val="0"/>
          <w:numId w:val="2"/>
        </w:numPr>
      </w:pPr>
      <w:r>
        <w:t>Número de pisos</w:t>
      </w:r>
    </w:p>
    <w:p w14:paraId="564E01C6" w14:textId="389FDB46" w:rsidR="00F81060" w:rsidRDefault="00F81060" w:rsidP="00F81060">
      <w:pPr>
        <w:pStyle w:val="Prrafodelista"/>
        <w:numPr>
          <w:ilvl w:val="0"/>
          <w:numId w:val="2"/>
        </w:numPr>
      </w:pPr>
      <w:r>
        <w:t>Numero de oficinas por pisos</w:t>
      </w:r>
    </w:p>
    <w:p w14:paraId="21031398" w14:textId="430E9C37" w:rsidR="00F81060" w:rsidRDefault="00F81060" w:rsidP="00F81060">
      <w:pPr>
        <w:pStyle w:val="Prrafodelista"/>
      </w:pPr>
      <w:r>
        <w:t>Se repetirá la entrada hasta que se pidan todas las personas</w:t>
      </w:r>
    </w:p>
    <w:p w14:paraId="228BB6A2" w14:textId="0B108D00" w:rsidR="00F81060" w:rsidRDefault="00F81060" w:rsidP="00F81060">
      <w:pPr>
        <w:pStyle w:val="Prrafodelista"/>
        <w:numPr>
          <w:ilvl w:val="0"/>
          <w:numId w:val="2"/>
        </w:numPr>
      </w:pPr>
      <w:r>
        <w:t>Nombre de la persona</w:t>
      </w:r>
    </w:p>
    <w:p w14:paraId="14FDF8EB" w14:textId="1BE18623" w:rsidR="00F81060" w:rsidRDefault="00F81060" w:rsidP="00F81060">
      <w:pPr>
        <w:pStyle w:val="Prrafodelista"/>
        <w:numPr>
          <w:ilvl w:val="0"/>
          <w:numId w:val="2"/>
        </w:numPr>
      </w:pPr>
      <w:r>
        <w:t>Piso en el que se encuentra</w:t>
      </w:r>
    </w:p>
    <w:p w14:paraId="728B060C" w14:textId="0325555B" w:rsidR="00F81060" w:rsidRDefault="00F81060" w:rsidP="00F81060">
      <w:pPr>
        <w:pStyle w:val="Prrafodelista"/>
        <w:numPr>
          <w:ilvl w:val="0"/>
          <w:numId w:val="2"/>
        </w:numPr>
      </w:pPr>
      <w:r>
        <w:t xml:space="preserve">Oficina a la que se dirige </w:t>
      </w:r>
    </w:p>
    <w:p w14:paraId="4A482F97" w14:textId="49D552CB" w:rsidR="00F81060" w:rsidRDefault="00F81060" w:rsidP="00F81060">
      <w:r>
        <w:t>Consideraciones:</w:t>
      </w:r>
    </w:p>
    <w:p w14:paraId="17D621CC" w14:textId="1BCF2E84" w:rsidR="00F81060" w:rsidRDefault="006D4DBC" w:rsidP="00F81060">
      <w:pPr>
        <w:pStyle w:val="Prrafodelista"/>
        <w:numPr>
          <w:ilvl w:val="0"/>
          <w:numId w:val="2"/>
        </w:numPr>
      </w:pPr>
      <w:r>
        <w:t>El orden de espera del ascensor será en el orden del ingreso de las entradas al sistema (Si están en el mismo piso)</w:t>
      </w:r>
    </w:p>
    <w:p w14:paraId="1EB4CDFF" w14:textId="77777777" w:rsidR="006D4DBC" w:rsidRDefault="006D4DBC" w:rsidP="00F81060">
      <w:pPr>
        <w:pStyle w:val="Prrafodelista"/>
        <w:numPr>
          <w:ilvl w:val="0"/>
          <w:numId w:val="2"/>
        </w:numPr>
      </w:pPr>
      <w:r>
        <w:t>Máximo una persona por oficina</w:t>
      </w:r>
    </w:p>
    <w:p w14:paraId="11BE9F9C" w14:textId="4FC203F5" w:rsidR="006D4DBC" w:rsidRPr="00F81060" w:rsidRDefault="006D4DBC" w:rsidP="006D4DBC">
      <w:pPr>
        <w:pStyle w:val="Prrafodelista"/>
        <w:numPr>
          <w:ilvl w:val="0"/>
          <w:numId w:val="2"/>
        </w:numPr>
      </w:pPr>
      <w:r>
        <w:t xml:space="preserve">En caso de estar llena, o no existir la oficina se </w:t>
      </w:r>
      <w:r w:rsidR="00BE3C49">
        <w:t xml:space="preserve">envían fuera del edificio </w:t>
      </w:r>
      <w:r>
        <w:t xml:space="preserve">y se </w:t>
      </w:r>
      <w:r w:rsidR="00BE3C49">
        <w:t>muestra en pantalla:</w:t>
      </w:r>
      <w:r>
        <w:t xml:space="preserve"> NOMBRE + “</w:t>
      </w:r>
      <w:r w:rsidRPr="006D4DBC">
        <w:t>no puede ser incluido en las oficinas del edificio</w:t>
      </w:r>
      <w:r>
        <w:t>”</w:t>
      </w:r>
    </w:p>
    <w:p w14:paraId="2BDE5948" w14:textId="77777777" w:rsidR="00F81060" w:rsidRPr="00F81060" w:rsidRDefault="00F81060" w:rsidP="00F81060"/>
    <w:p w14:paraId="1978E09F" w14:textId="77777777" w:rsidR="0083568C" w:rsidRDefault="0083568C" w:rsidP="0083568C"/>
    <w:p w14:paraId="0EF37F19" w14:textId="77777777" w:rsidR="00075897" w:rsidRPr="00663EEF" w:rsidRDefault="00075897" w:rsidP="00663EEF"/>
    <w:p w14:paraId="3A9FBC1D" w14:textId="77777777" w:rsidR="00663EEF" w:rsidRPr="00A025FD" w:rsidRDefault="00663EEF" w:rsidP="00663EEF"/>
    <w:sectPr w:rsidR="00663EEF" w:rsidRPr="00A025F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2DAC2" w14:textId="77777777" w:rsidR="00A101B4" w:rsidRDefault="00A101B4" w:rsidP="00A101B4">
      <w:pPr>
        <w:spacing w:after="0" w:line="240" w:lineRule="auto"/>
      </w:pPr>
      <w:r>
        <w:separator/>
      </w:r>
    </w:p>
  </w:endnote>
  <w:endnote w:type="continuationSeparator" w:id="0">
    <w:p w14:paraId="5AADB4E4" w14:textId="77777777" w:rsidR="00A101B4" w:rsidRDefault="00A101B4" w:rsidP="00A1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92855" w14:textId="77777777" w:rsidR="00A101B4" w:rsidRDefault="00A101B4" w:rsidP="00A101B4">
      <w:pPr>
        <w:spacing w:after="0" w:line="240" w:lineRule="auto"/>
      </w:pPr>
      <w:r>
        <w:separator/>
      </w:r>
    </w:p>
  </w:footnote>
  <w:footnote w:type="continuationSeparator" w:id="0">
    <w:p w14:paraId="060E4433" w14:textId="77777777" w:rsidR="00A101B4" w:rsidRDefault="00A101B4" w:rsidP="00A101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AB5AB" w14:textId="43F6BF83" w:rsidR="00A101B4" w:rsidRDefault="00A101B4">
    <w:pPr>
      <w:pStyle w:val="Encabezado"/>
    </w:pPr>
    <w:r>
      <w:t xml:space="preserve">Método de la ingeniería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74B2"/>
    <w:multiLevelType w:val="hybridMultilevel"/>
    <w:tmpl w:val="F420199C"/>
    <w:lvl w:ilvl="0" w:tplc="33F47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851CE"/>
    <w:multiLevelType w:val="hybridMultilevel"/>
    <w:tmpl w:val="FAAC661A"/>
    <w:lvl w:ilvl="0" w:tplc="FD5C5B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C3F8A"/>
    <w:multiLevelType w:val="hybridMultilevel"/>
    <w:tmpl w:val="BAC220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1B4"/>
    <w:rsid w:val="00075897"/>
    <w:rsid w:val="00226760"/>
    <w:rsid w:val="00307CA2"/>
    <w:rsid w:val="00531730"/>
    <w:rsid w:val="00663EEF"/>
    <w:rsid w:val="006D4DBC"/>
    <w:rsid w:val="00801518"/>
    <w:rsid w:val="0083568C"/>
    <w:rsid w:val="008C4619"/>
    <w:rsid w:val="0095445A"/>
    <w:rsid w:val="00A025FD"/>
    <w:rsid w:val="00A101B4"/>
    <w:rsid w:val="00B955F3"/>
    <w:rsid w:val="00BE3C49"/>
    <w:rsid w:val="00C605A2"/>
    <w:rsid w:val="00C63D37"/>
    <w:rsid w:val="00C94F13"/>
    <w:rsid w:val="00D021F7"/>
    <w:rsid w:val="00D86816"/>
    <w:rsid w:val="00EF6777"/>
    <w:rsid w:val="00F551CC"/>
    <w:rsid w:val="00F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CBAB8"/>
  <w15:chartTrackingRefBased/>
  <w15:docId w15:val="{B3973A5F-6C2F-47F3-A8DF-56372101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0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1B4"/>
  </w:style>
  <w:style w:type="paragraph" w:styleId="Piedepgina">
    <w:name w:val="footer"/>
    <w:basedOn w:val="Normal"/>
    <w:link w:val="PiedepginaCar"/>
    <w:uiPriority w:val="99"/>
    <w:unhideWhenUsed/>
    <w:rsid w:val="00A101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1B4"/>
  </w:style>
  <w:style w:type="paragraph" w:styleId="Prrafodelista">
    <w:name w:val="List Paragraph"/>
    <w:basedOn w:val="Normal"/>
    <w:uiPriority w:val="34"/>
    <w:qFormat/>
    <w:rsid w:val="00A025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F67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6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707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Bernal Marin</dc:creator>
  <cp:keywords/>
  <dc:description/>
  <cp:lastModifiedBy>Juan Camilo Bernal Marin</cp:lastModifiedBy>
  <cp:revision>1</cp:revision>
  <dcterms:created xsi:type="dcterms:W3CDTF">2022-03-30T23:06:00Z</dcterms:created>
  <dcterms:modified xsi:type="dcterms:W3CDTF">2022-03-31T01:00:00Z</dcterms:modified>
</cp:coreProperties>
</file>