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E518" w14:textId="0F403890" w:rsidR="003C3B84" w:rsidRDefault="003C3B84" w:rsidP="003C3B8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de Ingeniería</w:t>
      </w:r>
    </w:p>
    <w:p w14:paraId="50F4F5F4" w14:textId="3F93C6D0" w:rsidR="00107304" w:rsidRPr="00F11664" w:rsidRDefault="00FC7FB1" w:rsidP="00DF133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F11664">
        <w:rPr>
          <w:rFonts w:ascii="Arial" w:hAnsi="Arial" w:cs="Arial"/>
          <w:b/>
          <w:bCs/>
          <w:sz w:val="24"/>
          <w:szCs w:val="24"/>
        </w:rPr>
        <w:t xml:space="preserve">Contexto </w:t>
      </w:r>
      <w:r w:rsidR="007A07D1" w:rsidRPr="00F11664">
        <w:rPr>
          <w:rFonts w:ascii="Arial" w:hAnsi="Arial" w:cs="Arial"/>
          <w:b/>
          <w:bCs/>
          <w:sz w:val="24"/>
          <w:szCs w:val="24"/>
        </w:rPr>
        <w:t>del problema:</w:t>
      </w:r>
    </w:p>
    <w:p w14:paraId="10F6800E" w14:textId="3EC126CE" w:rsidR="00E627B6" w:rsidRPr="00F11664" w:rsidRDefault="007A07D1" w:rsidP="00DF1330">
      <w:p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 xml:space="preserve">Discreet Softwares Inc. Nos </w:t>
      </w:r>
      <w:r w:rsidR="004E3B7E" w:rsidRPr="00F11664">
        <w:rPr>
          <w:rFonts w:ascii="Arial" w:hAnsi="Arial" w:cs="Arial"/>
          <w:color w:val="000000"/>
          <w:sz w:val="24"/>
          <w:szCs w:val="24"/>
        </w:rPr>
        <w:t xml:space="preserve">contrato para </w:t>
      </w:r>
      <w:r w:rsidR="004A207F" w:rsidRPr="00F11664">
        <w:rPr>
          <w:rFonts w:ascii="Arial" w:hAnsi="Arial" w:cs="Arial"/>
          <w:color w:val="000000"/>
          <w:sz w:val="24"/>
          <w:szCs w:val="24"/>
        </w:rPr>
        <w:t xml:space="preserve">solucionar un problema que tienen respecto a sus sucursales, ellos desean saber cómo manejar sus productos obteniendo la ruta más eficiente, en caso de que no se pueda llegar desde una sucursal a otra lo tendremos que </w:t>
      </w:r>
      <w:r w:rsidR="00E627B6" w:rsidRPr="00F11664">
        <w:rPr>
          <w:rFonts w:ascii="Arial" w:hAnsi="Arial" w:cs="Arial"/>
          <w:color w:val="000000"/>
          <w:sz w:val="24"/>
          <w:szCs w:val="24"/>
        </w:rPr>
        <w:t xml:space="preserve">informar para poder manejar el promedio de productos entre las </w:t>
      </w:r>
      <w:r w:rsidR="00FC7FB1" w:rsidRPr="00F11664">
        <w:rPr>
          <w:rFonts w:ascii="Arial" w:hAnsi="Arial" w:cs="Arial"/>
          <w:color w:val="000000"/>
          <w:sz w:val="24"/>
          <w:szCs w:val="24"/>
        </w:rPr>
        <w:t xml:space="preserve">sucursales </w:t>
      </w:r>
      <w:r w:rsidR="00E627B6" w:rsidRPr="00F11664">
        <w:rPr>
          <w:rFonts w:ascii="Arial" w:hAnsi="Arial" w:cs="Arial"/>
          <w:color w:val="000000"/>
          <w:sz w:val="24"/>
          <w:szCs w:val="24"/>
        </w:rPr>
        <w:t>que</w:t>
      </w:r>
      <w:r w:rsidR="00F72CC4" w:rsidRPr="00F11664">
        <w:rPr>
          <w:rFonts w:ascii="Arial" w:hAnsi="Arial" w:cs="Arial"/>
          <w:color w:val="000000"/>
          <w:sz w:val="24"/>
          <w:szCs w:val="24"/>
        </w:rPr>
        <w:t xml:space="preserve"> pueden llegar unas a otras</w:t>
      </w:r>
      <w:r w:rsidR="00E627B6" w:rsidRPr="00F11664">
        <w:rPr>
          <w:rFonts w:ascii="Arial" w:hAnsi="Arial" w:cs="Arial"/>
          <w:color w:val="000000"/>
          <w:sz w:val="24"/>
          <w:szCs w:val="24"/>
        </w:rPr>
        <w:t>.</w:t>
      </w:r>
    </w:p>
    <w:p w14:paraId="7E3651A8" w14:textId="4EB00F3E" w:rsidR="00FC7FB1" w:rsidRPr="00F11664" w:rsidRDefault="00FC7FB1" w:rsidP="00DF1330">
      <w:p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11664">
        <w:rPr>
          <w:rFonts w:ascii="Arial" w:hAnsi="Arial" w:cs="Arial"/>
          <w:b/>
          <w:bCs/>
          <w:color w:val="000000"/>
          <w:sz w:val="24"/>
          <w:szCs w:val="24"/>
        </w:rPr>
        <w:t>Identificación del problema:</w:t>
      </w:r>
    </w:p>
    <w:p w14:paraId="5345A96B" w14:textId="0D4D9750" w:rsidR="00FC7FB1" w:rsidRPr="00F11664" w:rsidRDefault="00FC7FB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La empresa Discreet Softwares Inc. Necesita saber los caminos óptimos para transportar sus productos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682620E1" w14:textId="2EA93D89" w:rsidR="00FC7FB1" w:rsidRPr="00F11664" w:rsidRDefault="00FC7FB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 xml:space="preserve">El promedio de los productos se hará con las sucursales que puedan llegar entre sí, en caso contrario se tendría otro promedio. </w:t>
      </w:r>
    </w:p>
    <w:p w14:paraId="577215B3" w14:textId="74E38AB3" w:rsidR="00FC7FB1" w:rsidRPr="00F11664" w:rsidRDefault="00FC7FB1" w:rsidP="00DF1330">
      <w:p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11664">
        <w:rPr>
          <w:rFonts w:ascii="Arial" w:hAnsi="Arial" w:cs="Arial"/>
          <w:b/>
          <w:bCs/>
          <w:color w:val="000000"/>
          <w:sz w:val="24"/>
          <w:szCs w:val="24"/>
        </w:rPr>
        <w:t>Recopilación de información:</w:t>
      </w:r>
    </w:p>
    <w:p w14:paraId="584CE771" w14:textId="2C6DD9E9" w:rsidR="00E16CF1" w:rsidRPr="00F11664" w:rsidRDefault="00E16CF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Grafo: es un conjunto de objetos llamados vértices o nodos unidos por enlaces llamados aristas o arcos. Cada arista o arco puede tener un peso y dirección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28D853D6" w14:textId="6AAFB2D9" w:rsidR="00FC7FB1" w:rsidRPr="00F11664" w:rsidRDefault="00FC7FB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 xml:space="preserve">Djikstra: </w:t>
      </w:r>
      <w:r w:rsidR="00E16CF1" w:rsidRPr="00F11664">
        <w:rPr>
          <w:rFonts w:ascii="Arial" w:hAnsi="Arial" w:cs="Arial"/>
          <w:color w:val="000000"/>
          <w:sz w:val="24"/>
          <w:szCs w:val="24"/>
        </w:rPr>
        <w:t>es un algoritmo para la determinación del camino más corto, dado un vértice origen, hacia el resto de los vértices en un grafo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1D19767E" w14:textId="6925D029" w:rsidR="00E16CF1" w:rsidRPr="00F11664" w:rsidRDefault="00E16CF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Floyd Warshall: El algoritmo encuentra el camino de menor peso entre todos los pares de vértices en una única ejecución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0E685885" w14:textId="0C6DBE2F" w:rsidR="00E16CF1" w:rsidRPr="00F11664" w:rsidRDefault="00E16CF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BFS: es un algoritmo de búsqueda no informada utilizado para recorrer o buscar elementos en un grafo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45042AF2" w14:textId="4F9118B5" w:rsidR="00E16CF1" w:rsidRPr="00F11664" w:rsidRDefault="00E16CF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lastRenderedPageBreak/>
        <w:t>DFS: es un algoritmo de búsqueda no informada utilizado para recorrer todos los nodos de un grafo o árbol (teoría de grafos) de manera ordenada, pero no uniforme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02E1A0C7" w14:textId="3BDD0B77" w:rsidR="005B3A5B" w:rsidRPr="00F11664" w:rsidRDefault="005B3A5B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Prim: Es un algoritmo perteneciente a la teoría de los grafos para encontrar un árbol recubridor mínimo en un grafo conexo, no dirigido y cuyas aristas están etiquetadas.</w:t>
      </w:r>
    </w:p>
    <w:p w14:paraId="2A0DA514" w14:textId="6E01A12C" w:rsidR="005B3A5B" w:rsidRPr="00F11664" w:rsidRDefault="005B3A5B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Kruskal:  Es un algoritmo de la teoría de grafos para encontrar un árbol recubridor mínimo en un grafo conexo y ponderado. Es decir, busca un subconjunto de aristas que, formando un árbol, incluyen todos los vértices y donde el valor de la suma de todas las aristas del árbol es el mínimo. Si el grafo no es conexo, entonces busca un bosque expandido mínimo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789B4874" w14:textId="77777777" w:rsidR="00DF1330" w:rsidRDefault="00E16CF1" w:rsidP="00DF1330">
      <w:p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11664">
        <w:rPr>
          <w:rFonts w:ascii="Arial" w:hAnsi="Arial" w:cs="Arial"/>
          <w:b/>
          <w:bCs/>
          <w:color w:val="000000"/>
          <w:sz w:val="24"/>
          <w:szCs w:val="24"/>
        </w:rPr>
        <w:t xml:space="preserve">Búsqueda de soluciones creativas: </w:t>
      </w:r>
    </w:p>
    <w:p w14:paraId="03FF0B0F" w14:textId="256533B1" w:rsidR="00DF1330" w:rsidRPr="00DF1330" w:rsidRDefault="00E16CF1" w:rsidP="00DF1330">
      <w:p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 xml:space="preserve">En este caso no </w:t>
      </w:r>
      <w:r w:rsidR="00EE0A1A" w:rsidRPr="00F11664">
        <w:rPr>
          <w:rFonts w:ascii="Arial" w:hAnsi="Arial" w:cs="Arial"/>
          <w:color w:val="000000"/>
          <w:sz w:val="24"/>
          <w:szCs w:val="24"/>
        </w:rPr>
        <w:t xml:space="preserve">tuvimos una lluvia de ideas, ya que teníamos que usar </w:t>
      </w:r>
      <w:r w:rsidR="005B3A5B" w:rsidRPr="00F11664">
        <w:rPr>
          <w:rFonts w:ascii="Arial" w:hAnsi="Arial" w:cs="Arial"/>
          <w:color w:val="000000"/>
          <w:sz w:val="24"/>
          <w:szCs w:val="24"/>
        </w:rPr>
        <w:t>los algoritmos escritos en la parte de recopilación de información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54326CA8" w14:textId="367CD4EF" w:rsidR="00EE0A1A" w:rsidRPr="00F11664" w:rsidRDefault="005B3A5B" w:rsidP="00DF1330">
      <w:p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T</w:t>
      </w:r>
      <w:r w:rsidR="00EE0A1A" w:rsidRPr="00F11664">
        <w:rPr>
          <w:rFonts w:ascii="Arial" w:hAnsi="Arial" w:cs="Arial"/>
          <w:color w:val="000000"/>
          <w:sz w:val="24"/>
          <w:szCs w:val="24"/>
        </w:rPr>
        <w:t>en</w:t>
      </w:r>
      <w:r w:rsidRPr="00F11664">
        <w:rPr>
          <w:rFonts w:ascii="Arial" w:hAnsi="Arial" w:cs="Arial"/>
          <w:color w:val="000000"/>
          <w:sz w:val="24"/>
          <w:szCs w:val="24"/>
        </w:rPr>
        <w:t>iendo en cuenta esto, y el contexto del problema, nos damos cuenta de que es necesario usar bfs o dfs, y usar Djikstra o Floyd Warshall</w:t>
      </w:r>
      <w:r w:rsidR="001A0192" w:rsidRPr="00F11664">
        <w:rPr>
          <w:rFonts w:ascii="Arial" w:hAnsi="Arial" w:cs="Arial"/>
          <w:color w:val="000000"/>
          <w:sz w:val="24"/>
          <w:szCs w:val="24"/>
        </w:rPr>
        <w:t>, se descarta Prim y kruskal ya que no necesitamos un árbol cuya suma de aristas sea la menor posible, solo necesitamos encontrar el camino mas corto desde una sucursal a otra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33880B99" w14:textId="77777777" w:rsidR="00EE0A1A" w:rsidRPr="00E16CF1" w:rsidRDefault="00EE0A1A" w:rsidP="00DF1330">
      <w:pPr>
        <w:pStyle w:val="Prrafodelista"/>
        <w:tabs>
          <w:tab w:val="left" w:pos="5676"/>
        </w:tabs>
        <w:spacing w:line="480" w:lineRule="auto"/>
        <w:rPr>
          <w:color w:val="000000"/>
        </w:rPr>
      </w:pPr>
    </w:p>
    <w:p w14:paraId="6F384D7C" w14:textId="77777777" w:rsidR="00FC7FB1" w:rsidRDefault="00FC7FB1" w:rsidP="00DF1330">
      <w:pPr>
        <w:tabs>
          <w:tab w:val="left" w:pos="5676"/>
        </w:tabs>
        <w:spacing w:line="480" w:lineRule="auto"/>
        <w:rPr>
          <w:color w:val="000000"/>
        </w:rPr>
      </w:pPr>
    </w:p>
    <w:p w14:paraId="67F1FA85" w14:textId="5797A240" w:rsidR="007A07D1" w:rsidRPr="00DF1330" w:rsidRDefault="004A207F" w:rsidP="00DF1330">
      <w:pPr>
        <w:tabs>
          <w:tab w:val="left" w:pos="5676"/>
        </w:tabs>
        <w:spacing w:line="480" w:lineRule="auto"/>
      </w:pPr>
      <w:r>
        <w:rPr>
          <w:color w:val="000000"/>
        </w:rPr>
        <w:t xml:space="preserve"> </w:t>
      </w:r>
    </w:p>
    <w:sectPr w:rsidR="007A07D1" w:rsidRPr="00DF1330" w:rsidSect="00DF133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3659C"/>
    <w:multiLevelType w:val="hybridMultilevel"/>
    <w:tmpl w:val="56AC84AA"/>
    <w:lvl w:ilvl="0" w:tplc="60E22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83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D1"/>
    <w:rsid w:val="00107304"/>
    <w:rsid w:val="001A0192"/>
    <w:rsid w:val="003C3B84"/>
    <w:rsid w:val="004A207F"/>
    <w:rsid w:val="004E3B7E"/>
    <w:rsid w:val="005B3A5B"/>
    <w:rsid w:val="007A07D1"/>
    <w:rsid w:val="00A5338F"/>
    <w:rsid w:val="00B955F3"/>
    <w:rsid w:val="00C94F13"/>
    <w:rsid w:val="00DF1330"/>
    <w:rsid w:val="00E16CF1"/>
    <w:rsid w:val="00E627B6"/>
    <w:rsid w:val="00EE0A1A"/>
    <w:rsid w:val="00F11664"/>
    <w:rsid w:val="00F72CC4"/>
    <w:rsid w:val="00F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0DC5"/>
  <w15:chartTrackingRefBased/>
  <w15:docId w15:val="{2B098871-33CB-4DB0-8617-4AF5598B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Bernal Marin</dc:creator>
  <cp:keywords/>
  <dc:description/>
  <cp:lastModifiedBy>Daniel Valencia</cp:lastModifiedBy>
  <cp:revision>5</cp:revision>
  <dcterms:created xsi:type="dcterms:W3CDTF">2022-05-22T21:55:00Z</dcterms:created>
  <dcterms:modified xsi:type="dcterms:W3CDTF">2022-05-23T04:21:00Z</dcterms:modified>
</cp:coreProperties>
</file>