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CBD" w:rsidRPr="00F00CBD" w14:paraId="28258B9F" w14:textId="77777777" w:rsidTr="00F00CBD">
        <w:tc>
          <w:tcPr>
            <w:tcW w:w="9350" w:type="dxa"/>
          </w:tcPr>
          <w:p w14:paraId="7625EDED" w14:textId="6CBF1FE2" w:rsidR="00F00CBD" w:rsidRPr="00F00CBD" w:rsidRDefault="00F00CBD" w:rsidP="00F00CBD">
            <w:pPr>
              <w:jc w:val="center"/>
              <w:rPr>
                <w:b/>
                <w:bCs/>
              </w:rPr>
            </w:pPr>
            <w:r w:rsidRPr="00F00CBD">
              <w:rPr>
                <w:b/>
                <w:bCs/>
              </w:rPr>
              <w:t>TAD Grafo</w:t>
            </w:r>
          </w:p>
        </w:tc>
      </w:tr>
      <w:tr w:rsidR="00F00CBD" w:rsidRPr="00F00CBD" w14:paraId="56C5D516" w14:textId="77777777" w:rsidTr="00F00CBD">
        <w:tc>
          <w:tcPr>
            <w:tcW w:w="9350" w:type="dxa"/>
          </w:tcPr>
          <w:p w14:paraId="5C9AE23B" w14:textId="53BFAFB0" w:rsidR="00600723" w:rsidRPr="00600723" w:rsidRDefault="00600723" w:rsidP="00600723">
            <w:pPr>
              <w:jc w:val="center"/>
              <w:rPr>
                <w:rFonts w:eastAsiaTheme="minorEastAsia"/>
                <w:sz w:val="22"/>
              </w:rPr>
            </w:pPr>
            <w:r w:rsidRPr="00600723">
              <w:rPr>
                <w:rFonts w:eastAsiaTheme="minorEastAsia"/>
                <w:sz w:val="22"/>
              </w:rPr>
              <w:drawing>
                <wp:inline distT="0" distB="0" distL="0" distR="0" wp14:anchorId="7BC3C3EF" wp14:editId="20408F3A">
                  <wp:extent cx="2400635" cy="192431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A0EC8" w14:textId="65AECB11" w:rsidR="00F00CBD" w:rsidRPr="00600723" w:rsidRDefault="00600723" w:rsidP="001C0EF0">
            <w:pPr>
              <w:rPr>
                <w:i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Grafo=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Vértices, Aristas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 xml:space="preserve">; </m:t>
                </m:r>
                <m:r>
                  <w:rPr>
                    <w:rFonts w:ascii="Cambria Math" w:hAnsi="Cambria Math"/>
                    <w:sz w:val="22"/>
                  </w:rPr>
                  <m:t>Vértices=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…</m:t>
                    </m:r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, Aristas=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,pes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 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,pes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}</m:t>
                    </m:r>
                  </m:e>
                </m:d>
              </m:oMath>
            </m:oMathPara>
          </w:p>
        </w:tc>
      </w:tr>
      <w:tr w:rsidR="00F00CBD" w:rsidRPr="00251677" w14:paraId="7461B9E7" w14:textId="77777777" w:rsidTr="00F00CBD">
        <w:tc>
          <w:tcPr>
            <w:tcW w:w="9350" w:type="dxa"/>
          </w:tcPr>
          <w:p w14:paraId="7E8CA34D" w14:textId="29BB6298" w:rsidR="00F00CBD" w:rsidRPr="007D2004" w:rsidRDefault="00251677" w:rsidP="007D2004">
            <w:pPr>
              <w:jc w:val="center"/>
              <w:rPr>
                <w:sz w:val="22"/>
                <w:lang w:val="en-US"/>
              </w:rPr>
            </w:pPr>
            <w:r w:rsidRPr="007D2004">
              <w:rPr>
                <w:sz w:val="22"/>
                <w:lang w:val="en-US"/>
              </w:rPr>
              <w:t>Inv. = {</w:t>
            </w:r>
            <m:oMath>
              <m:r>
                <w:rPr>
                  <w:rFonts w:ascii="Cambria Math" w:hAnsi="Cambria Math"/>
                  <w:sz w:val="22"/>
                  <w:lang w:val="en-US"/>
                </w:rPr>
                <m:t>∀ Arista=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en-US"/>
                    </w:rPr>
                    <m:t>,pes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lang w:val="en-US"/>
                </w:rPr>
                <m:t xml:space="preserve"> | 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Arista∈Aristas</m:t>
                  </m:r>
                </m:e>
              </m:d>
              <m:r>
                <w:rPr>
                  <w:rFonts w:ascii="Cambria Math" w:hAnsi="Cambria Math"/>
                  <w:sz w:val="22"/>
                  <w:lang w:val="en-US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en-US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en-US"/>
                    </w:rPr>
                    <m:t>∈Vé</m:t>
                  </m:r>
                  <m:r>
                    <w:rPr>
                      <w:rFonts w:ascii="Cambria Math" w:hAnsi="Cambria Math"/>
                      <w:sz w:val="22"/>
                    </w:rPr>
                    <m:t>rtices</m:t>
                  </m:r>
                </m:e>
              </m:d>
              <m:r>
                <w:rPr>
                  <w:rFonts w:ascii="Cambria Math" w:hAnsi="Cambria Math"/>
                  <w:sz w:val="22"/>
                  <w:lang w:val="en-US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pes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∈R</m:t>
                  </m:r>
                </m:e>
              </m:d>
              <m:r>
                <w:rPr>
                  <w:rFonts w:ascii="Cambria Math" w:hAnsi="Cambria Math"/>
                  <w:sz w:val="22"/>
                  <w:lang w:val="en-US"/>
                </w:rPr>
                <m:t xml:space="preserve"> </m:t>
              </m:r>
            </m:oMath>
            <w:r w:rsidRPr="007D2004">
              <w:rPr>
                <w:sz w:val="22"/>
                <w:lang w:val="en-US"/>
              </w:rPr>
              <w:t>}</w:t>
            </w:r>
          </w:p>
        </w:tc>
      </w:tr>
      <w:tr w:rsidR="00F00CBD" w:rsidRPr="00251677" w14:paraId="1B1E12A1" w14:textId="77777777" w:rsidTr="00F00CBD">
        <w:tc>
          <w:tcPr>
            <w:tcW w:w="9350" w:type="dxa"/>
          </w:tcPr>
          <w:p w14:paraId="2F0F7D49" w14:textId="77777777" w:rsidR="00F00CBD" w:rsidRDefault="007D2004" w:rsidP="001C0EF0">
            <w:r>
              <w:t>Operaciones primitivas:</w:t>
            </w:r>
          </w:p>
          <w:p w14:paraId="4A06CDB1" w14:textId="3B5AE6AB" w:rsidR="007D2004" w:rsidRDefault="007D2004" w:rsidP="007D2004">
            <w:pPr>
              <w:pStyle w:val="Prrafodelista"/>
              <w:numPr>
                <w:ilvl w:val="0"/>
                <w:numId w:val="1"/>
              </w:numPr>
            </w:pPr>
            <w:r>
              <w:t>CrearGrafo</w:t>
            </w:r>
            <w:r>
              <w:rPr>
                <w:lang w:val="es-CO"/>
              </w:rPr>
              <w:tab/>
            </w:r>
            <w:r>
              <w:rPr>
                <w:lang w:val="es-CO"/>
              </w:rPr>
              <w:tab/>
            </w:r>
            <w:r>
              <w:rPr>
                <w:lang w:val="es-CO"/>
              </w:rPr>
              <w:tab/>
            </w:r>
            <w:r w:rsidR="00195730">
              <w:rPr>
                <w:lang w:val="es-CO"/>
              </w:rPr>
              <w:tab/>
            </w:r>
            <w:r w:rsidR="00195730">
              <w:rPr>
                <w:lang w:val="es-CO"/>
              </w:rPr>
              <w:tab/>
            </w:r>
            <w:r w:rsidR="00195730">
              <w:rPr>
                <w:lang w:val="es-CO"/>
              </w:rPr>
              <w:tab/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Grafo</w:t>
            </w:r>
          </w:p>
          <w:p w14:paraId="18A4B519" w14:textId="74F542E3" w:rsidR="007D2004" w:rsidRDefault="00B76985" w:rsidP="007D2004">
            <w:pPr>
              <w:pStyle w:val="Prrafodelista"/>
              <w:numPr>
                <w:ilvl w:val="0"/>
                <w:numId w:val="1"/>
              </w:numPr>
            </w:pPr>
            <w:r>
              <w:t>Añadir</w:t>
            </w:r>
            <w:r w:rsidR="00F94A5C">
              <w:t>V</w:t>
            </w:r>
            <w:r>
              <w:t>értice</w:t>
            </w:r>
            <w:r w:rsidR="00195730">
              <w:rPr>
                <w:lang w:val="es-CO"/>
              </w:rPr>
              <w:tab/>
            </w:r>
            <w:r w:rsidR="00195730">
              <w:rPr>
                <w:lang w:val="es-CO"/>
              </w:rPr>
              <w:tab/>
            </w:r>
            <w:r w:rsidR="00195730">
              <w:rPr>
                <w:lang w:val="es-CO"/>
              </w:rPr>
              <w:t>Vértice</w:t>
            </w:r>
            <w:r w:rsidR="00195730">
              <w:rPr>
                <w:lang w:val="es-CO"/>
              </w:rPr>
              <w:tab/>
            </w:r>
            <w:r w:rsidR="00195730">
              <w:rPr>
                <w:lang w:val="es-CO"/>
              </w:rPr>
              <w:tab/>
            </w:r>
            <w:r w:rsidR="00195730">
              <w:rPr>
                <w:lang w:val="es-CO"/>
              </w:rPr>
              <w:tab/>
            </w:r>
            <w:r w:rsidR="00195730">
              <w:rPr>
                <w:lang w:val="es-CO"/>
              </w:rPr>
              <w:tab/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195730">
              <w:rPr>
                <w:rFonts w:eastAsiaTheme="minorEastAsia"/>
              </w:rPr>
              <w:t xml:space="preserve"> </w:t>
            </w:r>
            <w:r w:rsidR="00195730">
              <w:rPr>
                <w:rFonts w:eastAsiaTheme="minorEastAsia"/>
              </w:rPr>
              <w:t>Grafo</w:t>
            </w:r>
          </w:p>
          <w:p w14:paraId="63923B2E" w14:textId="65471EC7" w:rsidR="00B76985" w:rsidRPr="005866FB" w:rsidRDefault="00B76985" w:rsidP="007D2004">
            <w:pPr>
              <w:pStyle w:val="Prrafodelista"/>
              <w:numPr>
                <w:ilvl w:val="0"/>
                <w:numId w:val="1"/>
              </w:numPr>
            </w:pPr>
            <w:r>
              <w:t>Añadir</w:t>
            </w:r>
            <w:r w:rsidR="00F94A5C">
              <w:t>A</w:t>
            </w:r>
            <w:r>
              <w:t>rista</w:t>
            </w:r>
            <w:r w:rsidR="00195730">
              <w:rPr>
                <w:lang w:val="es-CO"/>
              </w:rPr>
              <w:tab/>
            </w:r>
            <w:r w:rsidR="00195730">
              <w:rPr>
                <w:lang w:val="es-CO"/>
              </w:rPr>
              <w:tab/>
            </w:r>
            <w:r w:rsidR="00195730">
              <w:rPr>
                <w:lang w:val="es-CO"/>
              </w:rPr>
              <w:t>Vértice x Vértice</w:t>
            </w:r>
            <w:r w:rsidR="00195730">
              <w:rPr>
                <w:lang w:val="es-CO"/>
              </w:rPr>
              <w:tab/>
            </w:r>
            <w:r w:rsidR="00195730">
              <w:rPr>
                <w:lang w:val="es-CO"/>
              </w:rPr>
              <w:tab/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195730">
              <w:rPr>
                <w:rFonts w:eastAsiaTheme="minorEastAsia"/>
              </w:rPr>
              <w:t xml:space="preserve"> Grafo</w:t>
            </w:r>
          </w:p>
          <w:p w14:paraId="74749C05" w14:textId="4ABA31C3" w:rsidR="005866FB" w:rsidRDefault="005866FB" w:rsidP="005866FB">
            <w:pPr>
              <w:pStyle w:val="Prrafodelista"/>
              <w:numPr>
                <w:ilvl w:val="0"/>
                <w:numId w:val="1"/>
              </w:numPr>
              <w:spacing w:after="160"/>
            </w:pPr>
            <w:r>
              <w:t>AñadirArista</w:t>
            </w:r>
            <w:r>
              <w:rPr>
                <w:lang w:val="es-CO"/>
              </w:rPr>
              <w:tab/>
            </w:r>
            <w:r>
              <w:rPr>
                <w:lang w:val="es-CO"/>
              </w:rPr>
              <w:tab/>
              <w:t>Vértice x Vértice</w:t>
            </w:r>
            <w:r>
              <w:rPr>
                <w:lang w:val="es-CO"/>
              </w:rPr>
              <w:t xml:space="preserve"> x Peso</w:t>
            </w:r>
            <w:r>
              <w:rPr>
                <w:lang w:val="es-CO"/>
              </w:rPr>
              <w:tab/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Grafo</w:t>
            </w:r>
          </w:p>
          <w:p w14:paraId="48279E0A" w14:textId="2C037266" w:rsidR="00B76985" w:rsidRDefault="00B76985" w:rsidP="007D2004">
            <w:pPr>
              <w:pStyle w:val="Prrafodelista"/>
              <w:numPr>
                <w:ilvl w:val="0"/>
                <w:numId w:val="1"/>
              </w:numPr>
            </w:pPr>
            <w:r>
              <w:t>Remover</w:t>
            </w:r>
            <w:r w:rsidR="00F94A5C">
              <w:t>V</w:t>
            </w:r>
            <w:r>
              <w:t>értice</w:t>
            </w:r>
            <w:r w:rsidR="00195730">
              <w:rPr>
                <w:lang w:val="es-CO"/>
              </w:rPr>
              <w:tab/>
            </w:r>
            <w:r w:rsidR="00195730">
              <w:rPr>
                <w:lang w:val="es-CO"/>
              </w:rPr>
              <w:t>Vértice</w:t>
            </w:r>
            <w:r w:rsidR="00195730">
              <w:rPr>
                <w:lang w:val="es-CO"/>
              </w:rPr>
              <w:tab/>
            </w:r>
            <w:r w:rsidR="00195730">
              <w:rPr>
                <w:lang w:val="es-CO"/>
              </w:rPr>
              <w:tab/>
            </w:r>
            <w:r w:rsidR="00195730">
              <w:rPr>
                <w:lang w:val="es-CO"/>
              </w:rPr>
              <w:tab/>
            </w:r>
            <w:r w:rsidR="00195730">
              <w:rPr>
                <w:lang w:val="es-CO"/>
              </w:rPr>
              <w:tab/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195730">
              <w:rPr>
                <w:rFonts w:eastAsiaTheme="minorEastAsia"/>
              </w:rPr>
              <w:t xml:space="preserve"> Grafo</w:t>
            </w:r>
          </w:p>
          <w:p w14:paraId="36423318" w14:textId="3091961D" w:rsidR="00B76985" w:rsidRDefault="00B76985" w:rsidP="007D2004">
            <w:pPr>
              <w:pStyle w:val="Prrafodelista"/>
              <w:numPr>
                <w:ilvl w:val="0"/>
                <w:numId w:val="1"/>
              </w:numPr>
            </w:pPr>
            <w:r>
              <w:t>Remover</w:t>
            </w:r>
            <w:r w:rsidR="00F94A5C">
              <w:t>A</w:t>
            </w:r>
            <w:r>
              <w:t>rista</w:t>
            </w:r>
            <w:r w:rsidR="00195730">
              <w:rPr>
                <w:lang w:val="es-CO"/>
              </w:rPr>
              <w:tab/>
            </w:r>
            <w:r w:rsidR="00195730">
              <w:rPr>
                <w:lang w:val="es-CO"/>
              </w:rPr>
              <w:t>Vértice x Vértice</w:t>
            </w:r>
            <w:r w:rsidR="00195730">
              <w:rPr>
                <w:lang w:val="es-CO"/>
              </w:rPr>
              <w:tab/>
            </w:r>
            <w:r w:rsidR="00195730">
              <w:rPr>
                <w:lang w:val="es-CO"/>
              </w:rPr>
              <w:tab/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195730">
              <w:rPr>
                <w:rFonts w:eastAsiaTheme="minorEastAsia"/>
              </w:rPr>
              <w:t xml:space="preserve"> Grafo</w:t>
            </w:r>
          </w:p>
          <w:p w14:paraId="53F4CCF6" w14:textId="2E0B8562" w:rsidR="00B76985" w:rsidRDefault="00195730" w:rsidP="007D2004">
            <w:pPr>
              <w:pStyle w:val="Prrafodelista"/>
              <w:numPr>
                <w:ilvl w:val="0"/>
                <w:numId w:val="1"/>
              </w:numPr>
            </w:pPr>
            <w:r>
              <w:t>Obtener</w:t>
            </w:r>
            <w:r w:rsidR="00F94A5C">
              <w:t>V</w:t>
            </w:r>
            <w:r>
              <w:t>értices</w:t>
            </w:r>
            <w:r>
              <w:rPr>
                <w:lang w:val="es-CO"/>
              </w:rPr>
              <w:tab/>
            </w:r>
            <w:r>
              <w:rPr>
                <w:lang w:val="es-CO"/>
              </w:rPr>
              <w:tab/>
            </w:r>
            <w:r>
              <w:rPr>
                <w:lang w:val="es-CO"/>
              </w:rPr>
              <w:tab/>
            </w:r>
            <w:r>
              <w:rPr>
                <w:lang w:val="es-CO"/>
              </w:rPr>
              <w:tab/>
            </w:r>
            <w:r>
              <w:rPr>
                <w:lang w:val="es-CO"/>
              </w:rPr>
              <w:tab/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Vértice</w:t>
            </w:r>
            <w:r w:rsidR="00DB17B2">
              <w:rPr>
                <w:rFonts w:eastAsiaTheme="minorEastAsia"/>
              </w:rPr>
              <w:t>[ ]</w:t>
            </w:r>
          </w:p>
          <w:p w14:paraId="6425D9B6" w14:textId="22B60141" w:rsidR="00195730" w:rsidRPr="007D2004" w:rsidRDefault="00195730" w:rsidP="007D2004">
            <w:pPr>
              <w:pStyle w:val="Prrafodelista"/>
              <w:numPr>
                <w:ilvl w:val="0"/>
                <w:numId w:val="1"/>
              </w:numPr>
            </w:pPr>
            <w:r>
              <w:t>Obtener</w:t>
            </w:r>
            <w:r w:rsidR="00F94A5C">
              <w:t>A</w:t>
            </w:r>
            <w:r>
              <w:t>ristas</w:t>
            </w:r>
            <w:r>
              <w:rPr>
                <w:lang w:val="es-CO"/>
              </w:rPr>
              <w:tab/>
            </w:r>
            <w:r>
              <w:rPr>
                <w:lang w:val="es-CO"/>
              </w:rPr>
              <w:tab/>
            </w:r>
            <w:r>
              <w:rPr>
                <w:lang w:val="es-CO"/>
              </w:rPr>
              <w:tab/>
            </w:r>
            <w:r>
              <w:rPr>
                <w:lang w:val="es-CO"/>
              </w:rPr>
              <w:tab/>
            </w:r>
            <w:r>
              <w:rPr>
                <w:lang w:val="es-CO"/>
              </w:rPr>
              <w:tab/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</w:t>
            </w:r>
            <w:r w:rsidR="00DB17B2">
              <w:rPr>
                <w:rFonts w:eastAsiaTheme="minorEastAsia"/>
              </w:rPr>
              <w:t>Arista</w:t>
            </w:r>
            <w:r w:rsidR="00DB17B2">
              <w:rPr>
                <w:rFonts w:eastAsiaTheme="minorEastAsia"/>
                <w:lang w:val="en-US"/>
              </w:rPr>
              <w:t>[ ]</w:t>
            </w:r>
          </w:p>
        </w:tc>
      </w:tr>
    </w:tbl>
    <w:p w14:paraId="29364BF8" w14:textId="5AF7EAAC" w:rsidR="001C0EF0" w:rsidRDefault="001C0EF0" w:rsidP="001C0EF0">
      <w:pPr>
        <w:rPr>
          <w:lang w:val="en-US"/>
        </w:rPr>
      </w:pPr>
    </w:p>
    <w:p w14:paraId="73F2B162" w14:textId="77777777" w:rsidR="0058087D" w:rsidRPr="00251677" w:rsidRDefault="0058087D" w:rsidP="001C0EF0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25"/>
      </w:tblGrid>
      <w:tr w:rsidR="00113819" w14:paraId="2955B2C0" w14:textId="77777777" w:rsidTr="005F4D01">
        <w:tc>
          <w:tcPr>
            <w:tcW w:w="0" w:type="auto"/>
          </w:tcPr>
          <w:p w14:paraId="0C0B5201" w14:textId="454A1B25" w:rsidR="00113819" w:rsidRPr="00113819" w:rsidRDefault="00113819" w:rsidP="00AD1893">
            <w:r w:rsidRPr="00113819">
              <w:t>CrearGrafo(dirigido, ponderado)</w:t>
            </w:r>
          </w:p>
        </w:tc>
      </w:tr>
      <w:tr w:rsidR="00113819" w:rsidRPr="00F94A5C" w14:paraId="2D2D3BED" w14:textId="77777777" w:rsidTr="005F4D01">
        <w:tc>
          <w:tcPr>
            <w:tcW w:w="0" w:type="auto"/>
          </w:tcPr>
          <w:p w14:paraId="57B7470A" w14:textId="404B8E50" w:rsidR="00113819" w:rsidRPr="00113819" w:rsidRDefault="00F94A5C" w:rsidP="00AD1893">
            <w:r>
              <w:t>“Crea un nuevo grafo dirigido o no dirigido, y ponderado o no ponderado”</w:t>
            </w:r>
          </w:p>
        </w:tc>
      </w:tr>
      <w:tr w:rsidR="00113819" w14:paraId="0991FCA9" w14:textId="77777777" w:rsidTr="005F4D01">
        <w:tc>
          <w:tcPr>
            <w:tcW w:w="0" w:type="auto"/>
          </w:tcPr>
          <w:p w14:paraId="3B60BF27" w14:textId="10BEBCC5" w:rsidR="00113819" w:rsidRPr="00F94A5C" w:rsidRDefault="00F94A5C" w:rsidP="00AD1893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{pre:TRUE</m:t>
                </m:r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113819" w14:paraId="6A2316FA" w14:textId="77777777" w:rsidTr="005F4D01">
        <w:tc>
          <w:tcPr>
            <w:tcW w:w="0" w:type="auto"/>
          </w:tcPr>
          <w:p w14:paraId="4096896E" w14:textId="4033E3F6" w:rsidR="00113819" w:rsidRPr="00F94A5C" w:rsidRDefault="00F94A5C" w:rsidP="00AD1893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post:Grafo={dirigido=true∨false, ponderado=true∨false}</m:t>
                    </m:r>
                  </m:e>
                </m:d>
              </m:oMath>
            </m:oMathPara>
          </w:p>
        </w:tc>
      </w:tr>
    </w:tbl>
    <w:p w14:paraId="3F919AC6" w14:textId="676BC6F1" w:rsidR="000452DA" w:rsidRDefault="000452DA">
      <w:pPr>
        <w:rPr>
          <w:lang w:val="en-US"/>
        </w:rPr>
      </w:pPr>
    </w:p>
    <w:p w14:paraId="2CBBFE7E" w14:textId="431EF3AD" w:rsidR="0048581F" w:rsidRDefault="0048581F">
      <w:pPr>
        <w:rPr>
          <w:lang w:val="en-US"/>
        </w:rPr>
      </w:pPr>
    </w:p>
    <w:p w14:paraId="29FFA5F4" w14:textId="77777777" w:rsidR="0048581F" w:rsidRPr="00251677" w:rsidRDefault="0048581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78"/>
      </w:tblGrid>
      <w:tr w:rsidR="00F94A5C" w:rsidRPr="0091060F" w14:paraId="3E8E5A7D" w14:textId="77777777" w:rsidTr="005F4D01">
        <w:tc>
          <w:tcPr>
            <w:tcW w:w="0" w:type="auto"/>
          </w:tcPr>
          <w:p w14:paraId="4AFBF261" w14:textId="0F2BF18A" w:rsidR="00F94A5C" w:rsidRPr="00113819" w:rsidRDefault="00F94A5C" w:rsidP="00AD07D8">
            <w:r>
              <w:lastRenderedPageBreak/>
              <w:t>AñadirVértice</w:t>
            </w:r>
            <w:r w:rsidRPr="00113819"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113819">
              <w:t>)</w:t>
            </w:r>
          </w:p>
        </w:tc>
      </w:tr>
      <w:tr w:rsidR="00F94A5C" w:rsidRPr="00F94A5C" w14:paraId="039EE002" w14:textId="77777777" w:rsidTr="005F4D01">
        <w:tc>
          <w:tcPr>
            <w:tcW w:w="0" w:type="auto"/>
          </w:tcPr>
          <w:p w14:paraId="763252C9" w14:textId="27B4943D" w:rsidR="00F94A5C" w:rsidRPr="00113819" w:rsidRDefault="00F94A5C" w:rsidP="00AD07D8">
            <w:r>
              <w:t>“</w:t>
            </w:r>
            <w:r w:rsidR="0091060F">
              <w:t>Añade un vértice nuevo</w:t>
            </w:r>
            <w:r>
              <w:t>”</w:t>
            </w:r>
          </w:p>
        </w:tc>
      </w:tr>
      <w:tr w:rsidR="00F94A5C" w14:paraId="227ADF14" w14:textId="77777777" w:rsidTr="005F4D01">
        <w:tc>
          <w:tcPr>
            <w:tcW w:w="0" w:type="auto"/>
          </w:tcPr>
          <w:p w14:paraId="0104714A" w14:textId="6E224C76" w:rsidR="00F94A5C" w:rsidRPr="00F94A5C" w:rsidRDefault="00F94A5C" w:rsidP="00AD07D8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{pre:</m:t>
                </m:r>
                <m:r>
                  <w:rPr>
                    <w:rFonts w:ascii="Cambria Math" w:hAnsi="Cambria Math"/>
                  </w:rPr>
                  <m:t>Grafo≠null 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∉Vértices</m:t>
                </m:r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F94A5C" w14:paraId="713F3658" w14:textId="77777777" w:rsidTr="005F4D01">
        <w:tc>
          <w:tcPr>
            <w:tcW w:w="0" w:type="auto"/>
          </w:tcPr>
          <w:p w14:paraId="5ECCC8C6" w14:textId="5B3A4DF5" w:rsidR="00F94A5C" w:rsidRPr="00F94A5C" w:rsidRDefault="00F94A5C" w:rsidP="00AD07D8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post:Grafo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∪{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}</m:t>
                    </m:r>
                  </m:e>
                </m:d>
              </m:oMath>
            </m:oMathPara>
          </w:p>
        </w:tc>
      </w:tr>
    </w:tbl>
    <w:p w14:paraId="15EBC2ED" w14:textId="024FD6E9" w:rsidR="000452DA" w:rsidRDefault="000452D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5"/>
      </w:tblGrid>
      <w:tr w:rsidR="00363916" w:rsidRPr="005866FB" w14:paraId="34386B2D" w14:textId="77777777" w:rsidTr="005F4D01">
        <w:tc>
          <w:tcPr>
            <w:tcW w:w="0" w:type="auto"/>
          </w:tcPr>
          <w:p w14:paraId="7672FBF2" w14:textId="6EB0A908" w:rsidR="00363916" w:rsidRPr="00113819" w:rsidRDefault="00363916" w:rsidP="00AD07D8">
            <w:r>
              <w:t>AñadirArista</w:t>
            </w:r>
            <w:r w:rsidRPr="00113819"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113819">
              <w:t>)</w:t>
            </w:r>
          </w:p>
        </w:tc>
      </w:tr>
      <w:tr w:rsidR="00363916" w:rsidRPr="00F94A5C" w14:paraId="53611CE3" w14:textId="77777777" w:rsidTr="005F4D01">
        <w:tc>
          <w:tcPr>
            <w:tcW w:w="0" w:type="auto"/>
          </w:tcPr>
          <w:p w14:paraId="7374655A" w14:textId="658D00D1" w:rsidR="00363916" w:rsidRPr="00113819" w:rsidRDefault="00363916" w:rsidP="00AD07D8">
            <w:r>
              <w:t>“Añade una nueva arista entre dos vértices”</w:t>
            </w:r>
          </w:p>
        </w:tc>
      </w:tr>
      <w:tr w:rsidR="00363916" w14:paraId="002E7F49" w14:textId="77777777" w:rsidTr="005F4D01">
        <w:tc>
          <w:tcPr>
            <w:tcW w:w="0" w:type="auto"/>
          </w:tcPr>
          <w:p w14:paraId="4F9E1F95" w14:textId="0D656EBA" w:rsidR="00363916" w:rsidRPr="00F94A5C" w:rsidRDefault="00363916" w:rsidP="00AD07D8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{pre: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∈Vértices</m:t>
                </m:r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363916" w14:paraId="2B4358B6" w14:textId="77777777" w:rsidTr="005F4D01">
        <w:tc>
          <w:tcPr>
            <w:tcW w:w="0" w:type="auto"/>
          </w:tcPr>
          <w:p w14:paraId="12D5B311" w14:textId="3B611E15" w:rsidR="00363916" w:rsidRPr="00F94A5C" w:rsidRDefault="00363916" w:rsidP="00AD07D8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post:Aristas∪{Arista={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}</m:t>
                    </m:r>
                  </m:e>
                </m:d>
              </m:oMath>
            </m:oMathPara>
          </w:p>
        </w:tc>
      </w:tr>
    </w:tbl>
    <w:p w14:paraId="7920B2A9" w14:textId="77777777" w:rsidR="00363916" w:rsidRDefault="0036391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80"/>
      </w:tblGrid>
      <w:tr w:rsidR="0091060F" w:rsidRPr="005866FB" w14:paraId="211DCADB" w14:textId="77777777" w:rsidTr="005F4D01">
        <w:tc>
          <w:tcPr>
            <w:tcW w:w="0" w:type="auto"/>
          </w:tcPr>
          <w:p w14:paraId="41B03CEB" w14:textId="5ED959CB" w:rsidR="0091060F" w:rsidRPr="00113819" w:rsidRDefault="0091060F" w:rsidP="00AD07D8">
            <w:r>
              <w:t>AñadirArista</w:t>
            </w:r>
            <w:r w:rsidRPr="00113819"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,pes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113819">
              <w:t>)</w:t>
            </w:r>
          </w:p>
        </w:tc>
      </w:tr>
      <w:tr w:rsidR="0091060F" w:rsidRPr="00F94A5C" w14:paraId="727EC30F" w14:textId="77777777" w:rsidTr="005F4D01">
        <w:tc>
          <w:tcPr>
            <w:tcW w:w="0" w:type="auto"/>
          </w:tcPr>
          <w:p w14:paraId="0EFBF1FA" w14:textId="760BB276" w:rsidR="0091060F" w:rsidRPr="00113819" w:rsidRDefault="0091060F" w:rsidP="00AD07D8">
            <w:r>
              <w:t>“</w:t>
            </w:r>
            <w:r w:rsidR="005866FB">
              <w:t>Añade una nueva arista entre dos vértices con un peso d</w:t>
            </w:r>
            <w:r w:rsidR="00784D49">
              <w:t>eterminado</w:t>
            </w:r>
            <w:r>
              <w:t>”</w:t>
            </w:r>
          </w:p>
        </w:tc>
      </w:tr>
      <w:tr w:rsidR="0091060F" w14:paraId="27888475" w14:textId="77777777" w:rsidTr="005F4D01">
        <w:tc>
          <w:tcPr>
            <w:tcW w:w="0" w:type="auto"/>
          </w:tcPr>
          <w:p w14:paraId="040DFBFB" w14:textId="41380755" w:rsidR="0091060F" w:rsidRPr="00F94A5C" w:rsidRDefault="0091060F" w:rsidP="00AD07D8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{pre: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∈Vértices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pes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∈Z</m:t>
                    </m:r>
                  </m:e>
                </m:d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91060F" w14:paraId="43F20691" w14:textId="77777777" w:rsidTr="005F4D01">
        <w:tc>
          <w:tcPr>
            <w:tcW w:w="0" w:type="auto"/>
          </w:tcPr>
          <w:p w14:paraId="3B4E3FCA" w14:textId="1B30D4D1" w:rsidR="0091060F" w:rsidRPr="00F94A5C" w:rsidRDefault="0091060F" w:rsidP="00AD07D8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post:</m:t>
                    </m:r>
                    <m:r>
                      <w:rPr>
                        <w:rFonts w:ascii="Cambria Math" w:hAnsi="Cambria Math"/>
                        <w:lang w:val="en-US"/>
                      </w:rPr>
                      <m:t>Aristas∪{Arista={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,pes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}</m:t>
                    </m:r>
                  </m:e>
                </m:d>
              </m:oMath>
            </m:oMathPara>
          </w:p>
        </w:tc>
      </w:tr>
    </w:tbl>
    <w:p w14:paraId="6B8E9B50" w14:textId="3AF4416D" w:rsidR="00363916" w:rsidRDefault="0036391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0"/>
      </w:tblGrid>
      <w:tr w:rsidR="00363916" w:rsidRPr="00363916" w14:paraId="35A15155" w14:textId="77777777" w:rsidTr="005F4D01">
        <w:tc>
          <w:tcPr>
            <w:tcW w:w="0" w:type="auto"/>
          </w:tcPr>
          <w:p w14:paraId="2D9B3086" w14:textId="77BFB439" w:rsidR="00363916" w:rsidRPr="00363916" w:rsidRDefault="00363916" w:rsidP="00AD07D8">
            <w:pPr>
              <w:rPr>
                <w:lang w:val="en-US"/>
              </w:rPr>
            </w:pPr>
            <w:r w:rsidRPr="00363916">
              <w:rPr>
                <w:lang w:val="en-US"/>
              </w:rPr>
              <w:t>RemoverVértice</w:t>
            </w:r>
            <w:r w:rsidRPr="00363916"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363916">
              <w:rPr>
                <w:lang w:val="en-US"/>
              </w:rPr>
              <w:t>)</w:t>
            </w:r>
          </w:p>
        </w:tc>
      </w:tr>
      <w:tr w:rsidR="00363916" w:rsidRPr="00F94A5C" w14:paraId="6222278B" w14:textId="77777777" w:rsidTr="005F4D01">
        <w:tc>
          <w:tcPr>
            <w:tcW w:w="0" w:type="auto"/>
          </w:tcPr>
          <w:p w14:paraId="08B9FCC1" w14:textId="058E61A3" w:rsidR="00363916" w:rsidRPr="00113819" w:rsidRDefault="00363916" w:rsidP="00AD07D8">
            <w:r>
              <w:t>“</w:t>
            </w:r>
            <w:r>
              <w:t>Se elimina el vértice especificado</w:t>
            </w:r>
            <w:r>
              <w:t>”</w:t>
            </w:r>
          </w:p>
        </w:tc>
      </w:tr>
      <w:tr w:rsidR="00363916" w14:paraId="52A5EB56" w14:textId="77777777" w:rsidTr="005F4D01">
        <w:tc>
          <w:tcPr>
            <w:tcW w:w="0" w:type="auto"/>
          </w:tcPr>
          <w:p w14:paraId="5353D883" w14:textId="2767C520" w:rsidR="00363916" w:rsidRPr="00F94A5C" w:rsidRDefault="00363916" w:rsidP="00AD07D8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{pre:Grafo≠null 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Vértices</m:t>
                </m:r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363916" w14:paraId="7E36380C" w14:textId="77777777" w:rsidTr="005F4D01">
        <w:tc>
          <w:tcPr>
            <w:tcW w:w="0" w:type="auto"/>
          </w:tcPr>
          <w:p w14:paraId="4242229A" w14:textId="64047CB3" w:rsidR="00363916" w:rsidRPr="00F94A5C" w:rsidRDefault="00363916" w:rsidP="00AD07D8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post: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=null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∧Grafo={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}</m:t>
                    </m:r>
                  </m:e>
                </m:d>
              </m:oMath>
            </m:oMathPara>
          </w:p>
        </w:tc>
      </w:tr>
    </w:tbl>
    <w:p w14:paraId="477EB549" w14:textId="4A552AA0" w:rsidR="00363916" w:rsidRDefault="0036391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96"/>
      </w:tblGrid>
      <w:tr w:rsidR="00D64280" w:rsidRPr="00D64280" w14:paraId="2031EA4F" w14:textId="77777777" w:rsidTr="005F4D01">
        <w:tc>
          <w:tcPr>
            <w:tcW w:w="0" w:type="auto"/>
          </w:tcPr>
          <w:p w14:paraId="01687A8B" w14:textId="3604A07A" w:rsidR="00D64280" w:rsidRPr="00D64280" w:rsidRDefault="00D64280" w:rsidP="00AD07D8">
            <w:r w:rsidRPr="00D64280">
              <w:t>RemoverArista</w:t>
            </w:r>
            <w:r w:rsidRPr="00D64280"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oMath>
            <w:r w:rsidRPr="00D64280">
              <w:t>)</w:t>
            </w:r>
          </w:p>
        </w:tc>
      </w:tr>
      <w:tr w:rsidR="00D64280" w:rsidRPr="00F94A5C" w14:paraId="50A2BE0B" w14:textId="77777777" w:rsidTr="005F4D01">
        <w:tc>
          <w:tcPr>
            <w:tcW w:w="0" w:type="auto"/>
          </w:tcPr>
          <w:p w14:paraId="35F69AF0" w14:textId="03572C0A" w:rsidR="00D64280" w:rsidRPr="00113819" w:rsidRDefault="00D64280" w:rsidP="00AD07D8">
            <w:r>
              <w:t xml:space="preserve">“Se elimina </w:t>
            </w:r>
            <w:r>
              <w:t>la arista entre dos vértices</w:t>
            </w:r>
            <w:r>
              <w:t xml:space="preserve"> especificado</w:t>
            </w:r>
            <w:r>
              <w:t>s</w:t>
            </w:r>
            <w:r>
              <w:t>”</w:t>
            </w:r>
          </w:p>
        </w:tc>
      </w:tr>
      <w:tr w:rsidR="00D64280" w14:paraId="4F8BC693" w14:textId="77777777" w:rsidTr="005F4D01">
        <w:tc>
          <w:tcPr>
            <w:tcW w:w="0" w:type="auto"/>
          </w:tcPr>
          <w:p w14:paraId="0E618DDB" w14:textId="48EA6A80" w:rsidR="00D64280" w:rsidRPr="00F94A5C" w:rsidRDefault="005A72A7" w:rsidP="00AD07D8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</w:rPr>
                  <m:t>pre:Grafo≠null 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∈Vértices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(Arista={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,pes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}∈Aristas)</m:t>
                </m:r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D64280" w14:paraId="06EB8E7B" w14:textId="77777777" w:rsidTr="005F4D01">
        <w:tc>
          <w:tcPr>
            <w:tcW w:w="0" w:type="auto"/>
          </w:tcPr>
          <w:p w14:paraId="404DE233" w14:textId="7F7BEC59" w:rsidR="00D64280" w:rsidRPr="00F94A5C" w:rsidRDefault="00D64280" w:rsidP="00AD07D8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post:</m:t>
                    </m:r>
                    <m:r>
                      <w:rPr>
                        <w:rFonts w:ascii="Cambria Math" w:hAnsi="Cambria Math"/>
                        <w:lang w:val="en-US"/>
                      </w:rPr>
                      <m:t>Arista=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,pes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=null∧Grafo</m:t>
                    </m:r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Arist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,Arist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,…,Arist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n-1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</w:tbl>
    <w:p w14:paraId="1D24E526" w14:textId="4F8E503D" w:rsidR="005A72A7" w:rsidRDefault="005A72A7">
      <w:pPr>
        <w:rPr>
          <w:lang w:val="en-US"/>
        </w:rPr>
      </w:pPr>
    </w:p>
    <w:p w14:paraId="21A922C2" w14:textId="77777777" w:rsidR="0048581F" w:rsidRDefault="0048581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14"/>
      </w:tblGrid>
      <w:tr w:rsidR="005A72A7" w:rsidRPr="00D64280" w14:paraId="0ACB7C73" w14:textId="77777777" w:rsidTr="005F4D01">
        <w:tc>
          <w:tcPr>
            <w:tcW w:w="0" w:type="auto"/>
          </w:tcPr>
          <w:p w14:paraId="08FDC717" w14:textId="757BDB3A" w:rsidR="005A72A7" w:rsidRPr="00D64280" w:rsidRDefault="005A72A7" w:rsidP="00AD07D8">
            <w:r>
              <w:lastRenderedPageBreak/>
              <w:t>ObtenerVértices</w:t>
            </w:r>
            <w:r w:rsidRPr="00D64280">
              <w:t>()</w:t>
            </w:r>
          </w:p>
        </w:tc>
      </w:tr>
      <w:tr w:rsidR="005A72A7" w:rsidRPr="00F94A5C" w14:paraId="1E6A822B" w14:textId="77777777" w:rsidTr="005F4D01">
        <w:tc>
          <w:tcPr>
            <w:tcW w:w="0" w:type="auto"/>
          </w:tcPr>
          <w:p w14:paraId="3B71F901" w14:textId="1B8654BF" w:rsidR="005A72A7" w:rsidRPr="00113819" w:rsidRDefault="005A72A7" w:rsidP="00AD07D8">
            <w:r>
              <w:t xml:space="preserve">“Se </w:t>
            </w:r>
            <w:r>
              <w:t>obtiene la lista de vértices existentes en el grafo</w:t>
            </w:r>
            <w:r>
              <w:t>”</w:t>
            </w:r>
          </w:p>
        </w:tc>
      </w:tr>
      <w:tr w:rsidR="005A72A7" w14:paraId="4B5385C9" w14:textId="77777777" w:rsidTr="005F4D01">
        <w:tc>
          <w:tcPr>
            <w:tcW w:w="0" w:type="auto"/>
          </w:tcPr>
          <w:p w14:paraId="77106730" w14:textId="2883313E" w:rsidR="005A72A7" w:rsidRPr="00F94A5C" w:rsidRDefault="005A72A7" w:rsidP="00AD07D8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</w:rPr>
                  <m:t>pre:Grafo≠null</m:t>
                </m:r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5A72A7" w14:paraId="659D34BA" w14:textId="77777777" w:rsidTr="005F4D01">
        <w:tc>
          <w:tcPr>
            <w:tcW w:w="0" w:type="auto"/>
          </w:tcPr>
          <w:p w14:paraId="5E4058D8" w14:textId="629096EA" w:rsidR="005A72A7" w:rsidRPr="00F94A5C" w:rsidRDefault="005A72A7" w:rsidP="00AD07D8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post:</m:t>
                    </m:r>
                    <m:r>
                      <w:rPr>
                        <w:rFonts w:ascii="Cambria Math" w:hAnsi="Cambria Math"/>
                        <w:lang w:val="en-US"/>
                      </w:rPr>
                      <m:t>TRUE</m:t>
                    </m:r>
                  </m:e>
                </m:d>
              </m:oMath>
            </m:oMathPara>
          </w:p>
        </w:tc>
      </w:tr>
    </w:tbl>
    <w:p w14:paraId="051EB926" w14:textId="6CAD7DC3" w:rsidR="005A72A7" w:rsidRDefault="005A72A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81"/>
      </w:tblGrid>
      <w:tr w:rsidR="005A72A7" w:rsidRPr="00D64280" w14:paraId="74796658" w14:textId="77777777" w:rsidTr="005F4D01">
        <w:tc>
          <w:tcPr>
            <w:tcW w:w="0" w:type="auto"/>
          </w:tcPr>
          <w:p w14:paraId="6608A39B" w14:textId="12399C62" w:rsidR="005A72A7" w:rsidRPr="00D64280" w:rsidRDefault="005A72A7" w:rsidP="00AD07D8">
            <w:r>
              <w:t>ObtenerAristas</w:t>
            </w:r>
            <w:r w:rsidRPr="00D64280">
              <w:t>()</w:t>
            </w:r>
          </w:p>
        </w:tc>
      </w:tr>
      <w:tr w:rsidR="005A72A7" w:rsidRPr="00F94A5C" w14:paraId="02BDC219" w14:textId="77777777" w:rsidTr="005F4D01">
        <w:tc>
          <w:tcPr>
            <w:tcW w:w="0" w:type="auto"/>
          </w:tcPr>
          <w:p w14:paraId="70583387" w14:textId="7559CA5A" w:rsidR="005A72A7" w:rsidRPr="00113819" w:rsidRDefault="005A72A7" w:rsidP="00AD07D8">
            <w:r>
              <w:t xml:space="preserve">“Se obtiene la lista de </w:t>
            </w:r>
            <w:r>
              <w:t>aristas</w:t>
            </w:r>
            <w:r>
              <w:t xml:space="preserve"> existentes en el grafo”</w:t>
            </w:r>
          </w:p>
        </w:tc>
      </w:tr>
      <w:tr w:rsidR="005A72A7" w14:paraId="60B19F6E" w14:textId="77777777" w:rsidTr="005F4D01">
        <w:tc>
          <w:tcPr>
            <w:tcW w:w="0" w:type="auto"/>
          </w:tcPr>
          <w:p w14:paraId="44CBFCE4" w14:textId="77777777" w:rsidR="005A72A7" w:rsidRPr="00F94A5C" w:rsidRDefault="005A72A7" w:rsidP="00AD07D8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</w:rPr>
                  <m:t>pre:Grafo≠null</m:t>
                </m:r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5A72A7" w14:paraId="7F4456E4" w14:textId="77777777" w:rsidTr="005F4D01">
        <w:tc>
          <w:tcPr>
            <w:tcW w:w="0" w:type="auto"/>
          </w:tcPr>
          <w:p w14:paraId="193E1F52" w14:textId="77777777" w:rsidR="005A72A7" w:rsidRPr="00F94A5C" w:rsidRDefault="005A72A7" w:rsidP="00AD07D8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post:TRUE</m:t>
                    </m:r>
                  </m:e>
                </m:d>
              </m:oMath>
            </m:oMathPara>
          </w:p>
        </w:tc>
      </w:tr>
    </w:tbl>
    <w:p w14:paraId="56BE8532" w14:textId="77777777" w:rsidR="005A72A7" w:rsidRPr="00251677" w:rsidRDefault="005A72A7">
      <w:pPr>
        <w:rPr>
          <w:lang w:val="en-US"/>
        </w:rPr>
      </w:pPr>
    </w:p>
    <w:sectPr w:rsidR="005A72A7" w:rsidRPr="00251677" w:rsidSect="0068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C0E"/>
    <w:multiLevelType w:val="hybridMultilevel"/>
    <w:tmpl w:val="AFE2059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DA"/>
    <w:rsid w:val="000452DA"/>
    <w:rsid w:val="00113819"/>
    <w:rsid w:val="00152BD3"/>
    <w:rsid w:val="00195730"/>
    <w:rsid w:val="001C0EF0"/>
    <w:rsid w:val="00251677"/>
    <w:rsid w:val="00363916"/>
    <w:rsid w:val="00392B01"/>
    <w:rsid w:val="0048581F"/>
    <w:rsid w:val="0058087D"/>
    <w:rsid w:val="005866FB"/>
    <w:rsid w:val="005A72A7"/>
    <w:rsid w:val="005F4D01"/>
    <w:rsid w:val="00600723"/>
    <w:rsid w:val="00683C68"/>
    <w:rsid w:val="0068738B"/>
    <w:rsid w:val="00784D49"/>
    <w:rsid w:val="007D2004"/>
    <w:rsid w:val="0091060F"/>
    <w:rsid w:val="00AC4CC3"/>
    <w:rsid w:val="00AD02C2"/>
    <w:rsid w:val="00AD1893"/>
    <w:rsid w:val="00B76985"/>
    <w:rsid w:val="00BB1D98"/>
    <w:rsid w:val="00D64280"/>
    <w:rsid w:val="00DB17B2"/>
    <w:rsid w:val="00DB29F7"/>
    <w:rsid w:val="00F00CBD"/>
    <w:rsid w:val="00F9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47EF"/>
  <w15:chartTrackingRefBased/>
  <w15:docId w15:val="{6D579956-E1B5-4FAB-9854-94CCA77A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2A7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D189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189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1893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5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52DA"/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AD189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189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1893"/>
    <w:rPr>
      <w:rFonts w:ascii="Times New Roman" w:eastAsiaTheme="majorEastAsia" w:hAnsi="Times New Roman" w:cstheme="majorBidi"/>
      <w:b/>
      <w:i/>
      <w:sz w:val="24"/>
      <w:szCs w:val="24"/>
    </w:rPr>
  </w:style>
  <w:style w:type="table" w:styleId="Tablaconcuadrcula">
    <w:name w:val="Table Grid"/>
    <w:basedOn w:val="Tablanormal"/>
    <w:uiPriority w:val="39"/>
    <w:rsid w:val="00F00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00CBD"/>
    <w:rPr>
      <w:color w:val="808080"/>
    </w:rPr>
  </w:style>
  <w:style w:type="paragraph" w:styleId="Prrafodelista">
    <w:name w:val="List Paragraph"/>
    <w:basedOn w:val="Normal"/>
    <w:uiPriority w:val="34"/>
    <w:qFormat/>
    <w:rsid w:val="007D2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8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Valencia</dc:creator>
  <cp:keywords/>
  <dc:description/>
  <cp:lastModifiedBy>Daniel Valencia</cp:lastModifiedBy>
  <cp:revision>9</cp:revision>
  <dcterms:created xsi:type="dcterms:W3CDTF">2022-05-20T16:54:00Z</dcterms:created>
  <dcterms:modified xsi:type="dcterms:W3CDTF">2022-05-22T06:19:00Z</dcterms:modified>
</cp:coreProperties>
</file>