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9EDEEC" wp14:paraId="78728D01" wp14:textId="37EA0B25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59EDEEC" w:rsidR="0046D05C">
        <w:rPr>
          <w:rFonts w:ascii="Aptos" w:hAnsi="Aptos" w:eastAsia="Aptos" w:cs="Aptos"/>
          <w:noProof w:val="0"/>
          <w:sz w:val="32"/>
          <w:szCs w:val="32"/>
          <w:lang w:val="en-US"/>
        </w:rPr>
        <w:t>PLANNING AND DESIGN</w:t>
      </w:r>
    </w:p>
    <w:p xmlns:wp14="http://schemas.microsoft.com/office/word/2010/wordml" w:rsidP="259EDEEC" wp14:paraId="07CE9FF1" wp14:textId="53D0FC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259EDEEC" wp14:paraId="13F0506F" wp14:textId="3D45D3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Showcase </w:t>
      </w:r>
      <w:r w:rsidRPr="259EDEEC" w:rsidR="669576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skills, education, and projects to get hired as a fr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ont end d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eveloper.</w:t>
      </w:r>
    </w:p>
    <w:p xmlns:wp14="http://schemas.microsoft.com/office/word/2010/wordml" w:rsidP="259EDEEC" wp14:paraId="68A16D10" wp14:textId="14859F3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307B5340" wp14:textId="1BBF83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Impress potential employers.</w:t>
      </w:r>
    </w:p>
    <w:p xmlns:wp14="http://schemas.microsoft.com/office/word/2010/wordml" w:rsidP="259EDEEC" wp14:paraId="313F2635" wp14:textId="68F2F9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easy for them to understand </w:t>
      </w:r>
      <w:r w:rsidRPr="6FAD5671" w:rsidR="68424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skillset.</w:t>
      </w:r>
    </w:p>
    <w:p xmlns:wp14="http://schemas.microsoft.com/office/word/2010/wordml" w:rsidP="259EDEEC" wp14:paraId="07E48D2A" wp14:textId="0847D5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Encourage them to contact you </w:t>
      </w:r>
      <w:r w:rsidRPr="6FAD5671" w:rsidR="3F4F31E6">
        <w:rPr>
          <w:rFonts w:ascii="Aptos" w:hAnsi="Aptos" w:eastAsia="Aptos" w:cs="Aptos"/>
          <w:noProof w:val="0"/>
          <w:sz w:val="24"/>
          <w:szCs w:val="24"/>
          <w:lang w:val="en-US"/>
        </w:rPr>
        <w:t>and/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download </w:t>
      </w:r>
      <w:r w:rsidRPr="6FAD5671" w:rsidR="3E850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resume.</w:t>
      </w:r>
    </w:p>
    <w:p xmlns:wp14="http://schemas.microsoft.com/office/word/2010/wordml" w:rsidP="259EDEEC" wp14:paraId="1F4922D0" wp14:textId="5890F95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0F86A121" wp14:textId="32BC59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Hiring managers and recruiters at tech companies</w:t>
      </w:r>
      <w:r w:rsidRPr="259EDEEC" w:rsidR="5B6F5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other companies in need of front-end web developers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9EDEEC" wp14:paraId="68740B21" wp14:textId="530F63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Other developers who might refer or collaborate with you.</w:t>
      </w:r>
    </w:p>
    <w:p xmlns:wp14="http://schemas.microsoft.com/office/word/2010/wordml" w:rsidP="259EDEEC" wp14:paraId="6A29DDDE" wp14:textId="7505A58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strategy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means planning what kind of content goes on your site and how it supports your goals):</w:t>
      </w:r>
    </w:p>
    <w:p xmlns:wp14="http://schemas.microsoft.com/office/word/2010/wordml" w:rsidP="259EDEEC" wp14:paraId="2D1107B3" wp14:textId="0B6E93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introduce yourself briefly.</w:t>
      </w:r>
    </w:p>
    <w:p xmlns:wp14="http://schemas.microsoft.com/office/word/2010/wordml" w:rsidP="259EDEEC" wp14:paraId="05AD9BA6" wp14:textId="251E1D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tell your story, skills, and education.</w:t>
      </w:r>
    </w:p>
    <w:p xmlns:wp14="http://schemas.microsoft.com/office/word/2010/wordml" w:rsidP="259EDEEC" wp14:paraId="0334E485" wp14:textId="290F5B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descriptions, images, and links to code/live demos.</w:t>
      </w:r>
    </w:p>
    <w:p xmlns:wp14="http://schemas.microsoft.com/office/word/2010/wordml" w:rsidP="259EDEEC" wp14:paraId="63C00B30" wp14:textId="2F06FB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form or contact info.</w:t>
      </w:r>
    </w:p>
    <w:p xmlns:wp14="http://schemas.microsoft.com/office/word/2010/wordml" w:rsidP="259EDEEC" wp14:paraId="05C01EA0" wp14:textId="53E576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Optionally,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demonstrate thought leadership or continuous learning.</w:t>
      </w:r>
    </w:p>
    <w:p xmlns:wp14="http://schemas.microsoft.com/office/word/2010/wordml" wp14:paraId="2C078E63" wp14:textId="277825C2"/>
    <w:p w:rsidR="259EDEEC" w:rsidRDefault="259EDEEC" w14:paraId="094D9E16" w14:textId="226086F8"/>
    <w:p w:rsidR="259EDEEC" w:rsidRDefault="259EDEEC" w14:paraId="21B296BE" w14:textId="471FC7D0"/>
    <w:p w:rsidR="259EDEEC" w:rsidRDefault="259EDEEC" w14:paraId="3683E9C0" w14:textId="13BF7E11"/>
    <w:p w:rsidR="259EDEEC" w:rsidRDefault="259EDEEC" w14:paraId="441CA511" w14:textId="42FCBC99"/>
    <w:p w:rsidR="259EDEEC" w:rsidRDefault="259EDEEC" w14:paraId="0A1F857B" w14:textId="4E08A82A"/>
    <w:p w:rsidR="1324D0B4" w:rsidP="259EDEEC" w:rsidRDefault="1324D0B4" w14:paraId="17F0544A" w14:textId="43872B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2"/>
          <w:szCs w:val="32"/>
        </w:rPr>
      </w:pPr>
      <w:r w:rsidRPr="259EDEEC" w:rsidR="1324D0B4">
        <w:rPr>
          <w:sz w:val="32"/>
          <w:szCs w:val="32"/>
        </w:rPr>
        <w:t>SITEMAP</w:t>
      </w:r>
    </w:p>
    <w:p w:rsidR="67DCFED8" w:rsidP="259EDEEC" w:rsidRDefault="67DCFED8" w14:paraId="2CD00A8C" w14:textId="69AE6D0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>Home</w:t>
      </w:r>
    </w:p>
    <w:p w:rsidR="7B04BC11" w:rsidP="259EDEEC" w:rsidRDefault="7B04BC11" w14:paraId="208A1F65" w14:textId="6AE64503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7B04BC11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AC52900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About</w:t>
      </w:r>
    </w:p>
    <w:p w:rsidR="228C6D92" w:rsidP="259EDEEC" w:rsidRDefault="228C6D92" w14:paraId="0F654365" w14:textId="1B48FB58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228C6D92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7E19E024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Projects</w:t>
      </w:r>
    </w:p>
    <w:p w:rsidR="67DCFED8" w:rsidP="259EDEEC" w:rsidRDefault="67DCFED8" w14:paraId="0369E876" w14:textId="7BB1F520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1840445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38C2FF6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1</w:t>
      </w:r>
    </w:p>
    <w:p w:rsidR="67DCFED8" w:rsidP="259EDEEC" w:rsidRDefault="67DCFED8" w14:paraId="4A84381B" w14:textId="03383D36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A246D77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66867FC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7E3613D0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2</w:t>
      </w:r>
    </w:p>
    <w:p w:rsidR="67DCFED8" w:rsidP="259EDEEC" w:rsidRDefault="67DCFED8" w14:paraId="1DD64471" w14:textId="0C7B76B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6BFA4384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└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3</w:t>
      </w:r>
    </w:p>
    <w:p w:rsidR="3A0CD430" w:rsidP="259EDEEC" w:rsidRDefault="3A0CD430" w14:paraId="1AFE5FC4" w14:textId="6C2FF882">
      <w:pPr>
        <w:pStyle w:val="Normal"/>
        <w:rPr>
          <w:b w:val="1"/>
          <w:bCs w:val="1"/>
          <w:color w:val="000000" w:themeColor="text1" w:themeTint="FF" w:themeShade="FF"/>
        </w:rPr>
      </w:pPr>
      <w:r w:rsidRPr="6FAD5671" w:rsidR="3A0CD430">
        <w:rPr>
          <w:b w:val="1"/>
          <w:bCs w:val="1"/>
          <w:color w:val="000000" w:themeColor="text1" w:themeTint="FF" w:themeShade="FF"/>
        </w:rPr>
        <w:t xml:space="preserve">  </w:t>
      </w:r>
      <w:r w:rsidRPr="6FAD5671" w:rsidR="67DCFED8">
        <w:rPr>
          <w:b w:val="1"/>
          <w:bCs w:val="1"/>
          <w:color w:val="000000" w:themeColor="text1" w:themeTint="FF" w:themeShade="FF"/>
        </w:rPr>
        <w:t>├</w:t>
      </w:r>
      <w:r w:rsidRPr="6FAD5671" w:rsidR="67DCFED8">
        <w:rPr>
          <w:b w:val="1"/>
          <w:bCs w:val="1"/>
          <w:color w:val="000000" w:themeColor="text1" w:themeTint="FF" w:themeShade="FF"/>
        </w:rPr>
        <w:t>── Resume</w:t>
      </w:r>
      <w:r w:rsidRPr="6FAD5671" w:rsidR="67DCFED8">
        <w:rPr>
          <w:b w:val="1"/>
          <w:bCs w:val="1"/>
          <w:color w:val="000000" w:themeColor="text1" w:themeTint="FF" w:themeShade="FF"/>
        </w:rPr>
        <w:t xml:space="preserve"> (optional download link </w:t>
      </w:r>
      <w:r w:rsidRPr="6FAD5671" w:rsidR="1EFC1B5A">
        <w:rPr>
          <w:b w:val="1"/>
          <w:bCs w:val="1"/>
          <w:color w:val="000000" w:themeColor="text1" w:themeTint="FF" w:themeShade="FF"/>
        </w:rPr>
        <w:t>and/</w:t>
      </w:r>
      <w:r w:rsidRPr="6FAD5671" w:rsidR="67DCFED8">
        <w:rPr>
          <w:b w:val="1"/>
          <w:bCs w:val="1"/>
          <w:color w:val="000000" w:themeColor="text1" w:themeTint="FF" w:themeShade="FF"/>
        </w:rPr>
        <w:t>or page)</w:t>
      </w:r>
    </w:p>
    <w:p w:rsidR="082B039B" w:rsidP="259EDEEC" w:rsidRDefault="082B039B" w14:paraId="734FF627" w14:textId="2E21B89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82B039B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</w:rPr>
        <w:t>├── Blog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(optional)</w:t>
      </w:r>
    </w:p>
    <w:p w:rsidR="0945D3FE" w:rsidP="259EDEEC" w:rsidRDefault="0945D3FE" w14:paraId="16743E18" w14:textId="6EEE009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945D3FE">
        <w:rPr>
          <w:b w:val="1"/>
          <w:bCs w:val="1"/>
          <w:color w:val="000000" w:themeColor="text1" w:themeTint="FF" w:themeShade="FF"/>
          <w:u w:val="none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  <w:u w:val="none"/>
        </w:rPr>
        <w:t>└──</w:t>
      </w:r>
      <w:r w:rsidRPr="259EDEEC" w:rsidR="782EBFE7">
        <w:rPr>
          <w:b w:val="1"/>
          <w:bCs w:val="1"/>
          <w:color w:val="000000" w:themeColor="text1" w:themeTint="FF" w:themeShade="FF"/>
          <w:u w:val="none"/>
        </w:rPr>
        <w:t>─</w:t>
      </w:r>
      <w:r w:rsidRPr="259EDEEC" w:rsidR="09AD89B2">
        <w:rPr>
          <w:b w:val="1"/>
          <w:bCs w:val="1"/>
          <w:color w:val="000000" w:themeColor="text1" w:themeTint="FF" w:themeShade="FF"/>
          <w:u w:val="none"/>
        </w:rPr>
        <w:t xml:space="preserve"> </w:t>
      </w:r>
      <w:r w:rsidRPr="259EDEEC" w:rsidR="67DCFED8">
        <w:rPr>
          <w:b w:val="1"/>
          <w:bCs w:val="1"/>
          <w:color w:val="000000" w:themeColor="text1" w:themeTint="FF" w:themeShade="FF"/>
        </w:rPr>
        <w:t>Contact</w:t>
      </w:r>
    </w:p>
    <w:p w:rsidR="259EDEEC" w:rsidRDefault="259EDEEC" w14:paraId="7E0F4F7A" w14:textId="003336FC"/>
    <w:p w:rsidR="259EDEEC" w:rsidRDefault="259EDEEC" w14:paraId="601C3CD0" w14:textId="2CCC8209"/>
    <w:p w:rsidR="2052DA22" w:rsidP="259EDEEC" w:rsidRDefault="2052DA22" w14:paraId="5EBA582E" w14:textId="4F949F21">
      <w:pPr>
        <w:ind w:left="720" w:firstLine="720"/>
      </w:pPr>
      <w:r w:rsidR="2052DA22">
        <w:rPr/>
        <w:t xml:space="preserve"> [</w:t>
      </w:r>
      <w:r w:rsidRPr="259EDEEC" w:rsidR="2052DA22">
        <w:rPr>
          <w:b w:val="1"/>
          <w:bCs w:val="1"/>
        </w:rPr>
        <w:t>Home</w:t>
      </w:r>
      <w:r w:rsidR="2052DA22">
        <w:rPr/>
        <w:t>]</w:t>
      </w:r>
    </w:p>
    <w:p w:rsidR="2052DA22" w:rsidP="259EDEEC" w:rsidRDefault="2052DA22" w14:paraId="059FE16D" w14:textId="737BEC0F">
      <w:pPr>
        <w:pStyle w:val="Normal"/>
      </w:pPr>
      <w:r w:rsidR="2052DA22">
        <w:rPr/>
        <w:t xml:space="preserve">          </w:t>
      </w:r>
      <w:r>
        <w:tab/>
      </w:r>
      <w:r>
        <w:tab/>
      </w:r>
      <w:r w:rsidR="2052DA22">
        <w:rPr/>
        <w:t xml:space="preserve">         |</w:t>
      </w:r>
    </w:p>
    <w:p w:rsidR="2052DA22" w:rsidP="259EDEEC" w:rsidRDefault="2052DA22" w14:paraId="3FF07009" w14:textId="79B63DD0">
      <w:pPr>
        <w:pStyle w:val="Normal"/>
      </w:pPr>
      <w:r w:rsidR="2052DA22">
        <w:rPr/>
        <w:t xml:space="preserve">   ┌─────────────┼─────────────┐</w:t>
      </w:r>
    </w:p>
    <w:p w:rsidR="2052DA22" w:rsidP="259EDEEC" w:rsidRDefault="2052DA22" w14:paraId="69DAC621" w14:textId="07AA9F73">
      <w:pPr>
        <w:pStyle w:val="Normal"/>
      </w:pPr>
      <w:r w:rsidR="2052DA22">
        <w:rPr/>
        <w:t xml:space="preserve">   |</w:t>
      </w:r>
      <w:r>
        <w:tab/>
      </w:r>
      <w:r>
        <w:tab/>
      </w:r>
      <w:r w:rsidR="2052DA22">
        <w:rPr/>
        <w:t xml:space="preserve">         |          </w:t>
      </w:r>
      <w:r>
        <w:tab/>
      </w:r>
      <w:r w:rsidR="2052DA22">
        <w:rPr/>
        <w:t xml:space="preserve">              | </w:t>
      </w:r>
    </w:p>
    <w:p w:rsidR="2052DA22" w:rsidP="259EDEEC" w:rsidRDefault="2052DA22" w14:paraId="60B229DA" w14:textId="14FE0276">
      <w:pPr>
        <w:pStyle w:val="Normal"/>
      </w:pPr>
      <w:r w:rsidR="2052DA22">
        <w:rPr/>
        <w:t>[</w:t>
      </w:r>
      <w:r w:rsidRPr="259EDEEC" w:rsidR="2052DA22">
        <w:rPr>
          <w:b w:val="1"/>
          <w:bCs w:val="1"/>
        </w:rPr>
        <w:t>About</w:t>
      </w:r>
      <w:r w:rsidR="2052DA22">
        <w:rPr/>
        <w:t xml:space="preserve">]   </w:t>
      </w:r>
      <w:r w:rsidR="2052DA22">
        <w:rPr/>
        <w:t xml:space="preserve"> 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Projects</w:t>
      </w:r>
      <w:r w:rsidR="2052DA22">
        <w:rPr/>
        <w:t xml:space="preserve">]   </w:t>
      </w:r>
      <w:r w:rsidR="2052DA22">
        <w:rPr/>
        <w:t xml:space="preserve">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Contact</w:t>
      </w:r>
      <w:r w:rsidR="2052DA22">
        <w:rPr/>
        <w:t>]</w:t>
      </w:r>
    </w:p>
    <w:p w:rsidR="2052DA22" w:rsidP="259EDEEC" w:rsidRDefault="2052DA22" w14:paraId="3B5DB4BF" w14:textId="7A8EED77">
      <w:pPr>
        <w:pStyle w:val="Normal"/>
      </w:pPr>
      <w:r w:rsidR="2052DA22">
        <w:rPr/>
        <w:t xml:space="preserve">                </w:t>
      </w:r>
      <w:r>
        <w:tab/>
      </w:r>
      <w:r w:rsidR="66F955D0">
        <w:rPr/>
        <w:t xml:space="preserve">      </w:t>
      </w:r>
      <w:r w:rsidR="2052DA22">
        <w:rPr/>
        <w:t xml:space="preserve">  |</w:t>
      </w:r>
    </w:p>
    <w:p w:rsidR="2052DA22" w:rsidP="259EDEEC" w:rsidRDefault="2052DA22" w14:paraId="45A50738" w14:textId="3C583D42">
      <w:pPr>
        <w:pStyle w:val="Normal"/>
        <w:ind w:left="270" w:firstLine="0"/>
      </w:pPr>
      <w:r w:rsidR="2052DA22">
        <w:rPr/>
        <w:t xml:space="preserve">       ┌─────────┼─────────┐</w:t>
      </w:r>
    </w:p>
    <w:p w:rsidR="2052DA22" w:rsidP="259EDEEC" w:rsidRDefault="2052DA22" w14:paraId="19C0250E" w14:textId="3CA163BB">
      <w:pPr>
        <w:pStyle w:val="Normal"/>
        <w:ind w:left="270" w:firstLine="0"/>
      </w:pPr>
      <w:r w:rsidR="2052DA22">
        <w:rPr/>
        <w:t xml:space="preserve">       |        </w:t>
      </w:r>
      <w:r>
        <w:tab/>
      </w:r>
      <w:r w:rsidR="15704D68">
        <w:rPr/>
        <w:t xml:space="preserve">       </w:t>
      </w:r>
      <w:r w:rsidR="2052DA22">
        <w:rPr/>
        <w:t xml:space="preserve"> |     </w:t>
      </w:r>
      <w:r>
        <w:tab/>
      </w:r>
      <w:r>
        <w:tab/>
      </w:r>
      <w:r w:rsidR="2052DA22">
        <w:rPr/>
        <w:t xml:space="preserve">    |</w:t>
      </w:r>
    </w:p>
    <w:p w:rsidR="2052DA22" w:rsidP="259EDEEC" w:rsidRDefault="2052DA22" w14:paraId="2F04E5C1" w14:textId="23282C4F">
      <w:pPr>
        <w:pStyle w:val="Normal"/>
        <w:ind w:left="0" w:firstLine="0"/>
      </w:pPr>
      <w:r w:rsidR="2052DA22">
        <w:rPr/>
        <w:t xml:space="preserve"> [</w:t>
      </w:r>
      <w:r w:rsidRPr="259EDEEC" w:rsidR="2052DA22">
        <w:rPr>
          <w:b w:val="1"/>
          <w:bCs w:val="1"/>
        </w:rPr>
        <w:t>Project 1</w:t>
      </w:r>
      <w:r w:rsidR="2052DA22">
        <w:rPr/>
        <w:t xml:space="preserve">] </w:t>
      </w:r>
      <w:r w:rsidR="52F8950A">
        <w:rPr/>
        <w:t xml:space="preserve"> </w:t>
      </w:r>
      <w:r w:rsidR="52F8950A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Project 2</w:t>
      </w:r>
      <w:r w:rsidR="2052DA22">
        <w:rPr/>
        <w:t>]</w:t>
      </w:r>
      <w:r w:rsidR="40E9AB8C">
        <w:rPr/>
        <w:t xml:space="preserve">  </w:t>
      </w:r>
      <w:r w:rsidR="40E9AB8C">
        <w:rPr/>
        <w:t xml:space="preserve">  </w:t>
      </w:r>
      <w:r w:rsidR="2052DA22">
        <w:rPr/>
        <w:t xml:space="preserve"> </w:t>
      </w:r>
      <w:r w:rsidRPr="259EDEEC" w:rsidR="2052DA22">
        <w:rPr>
          <w:b w:val="1"/>
          <w:bCs w:val="1"/>
        </w:rPr>
        <w:t>[</w:t>
      </w:r>
      <w:r w:rsidRPr="259EDEEC" w:rsidR="2052DA22">
        <w:rPr>
          <w:b w:val="1"/>
          <w:bCs w:val="1"/>
        </w:rPr>
        <w:t>Project 3</w:t>
      </w:r>
      <w:r w:rsidR="2052DA22">
        <w:rPr/>
        <w:t>]</w:t>
      </w:r>
    </w:p>
    <w:p w:rsidR="2052DA22" w:rsidP="259EDEEC" w:rsidRDefault="2052DA22" w14:paraId="5BFD415E" w14:textId="07BE879E">
      <w:pPr>
        <w:pStyle w:val="Normal"/>
      </w:pPr>
      <w:r w:rsidR="2052DA22">
        <w:rPr/>
        <w:t xml:space="preserve"> </w:t>
      </w:r>
    </w:p>
    <w:p w:rsidR="53F0BDE7" w:rsidP="259EDEEC" w:rsidRDefault="53F0BDE7" w14:paraId="2DD91E77" w14:textId="7D041824">
      <w:pPr>
        <w:pStyle w:val="Normal"/>
        <w:ind w:left="720"/>
      </w:pPr>
      <w:r w:rsidR="53F0BDE7">
        <w:rPr/>
        <w:t xml:space="preserve">    </w:t>
      </w:r>
      <w:r w:rsidR="2052DA22">
        <w:rPr/>
        <w:t>(Optional Sections)</w:t>
      </w:r>
    </w:p>
    <w:p w:rsidR="2052DA22" w:rsidP="259EDEEC" w:rsidRDefault="2052DA22" w14:paraId="7545BBBD" w14:textId="71A598F6">
      <w:pPr>
        <w:pStyle w:val="Normal"/>
        <w:ind w:left="810"/>
      </w:pPr>
      <w:r w:rsidR="2052DA22">
        <w:rPr/>
        <w:t xml:space="preserve">   ┌─────────────┐</w:t>
      </w:r>
    </w:p>
    <w:p w:rsidR="4DE03558" w:rsidP="259EDEEC" w:rsidRDefault="4DE03558" w14:paraId="45FFAD94" w14:textId="5AE7ED7D">
      <w:pPr>
        <w:pStyle w:val="Normal"/>
        <w:ind w:left="0" w:firstLine="0"/>
      </w:pPr>
      <w:r w:rsidR="4DE03558">
        <w:rPr/>
        <w:t xml:space="preserve">          </w:t>
      </w:r>
      <w:r w:rsidR="2052DA22">
        <w:rPr/>
        <w:t>[</w:t>
      </w:r>
      <w:r w:rsidRPr="259EDEEC" w:rsidR="2052DA22">
        <w:rPr>
          <w:b w:val="1"/>
          <w:bCs w:val="1"/>
        </w:rPr>
        <w:t>Resume</w:t>
      </w:r>
      <w:r w:rsidR="2052DA22">
        <w:rPr/>
        <w:t>]</w:t>
      </w:r>
      <w:r>
        <w:tab/>
      </w:r>
      <w:r w:rsidR="69BF5B9D">
        <w:rPr/>
        <w:t xml:space="preserve">  </w:t>
      </w:r>
      <w:r w:rsidR="69BF5B9D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Blog</w:t>
      </w:r>
      <w:r w:rsidR="2052DA22">
        <w:rPr/>
        <w:t>]</w:t>
      </w:r>
    </w:p>
    <w:p w:rsidR="259EDEEC" w:rsidRDefault="259EDEEC" w14:paraId="74C94F46" w14:textId="6285FFEA"/>
    <w:p w:rsidR="259EDEEC" w:rsidP="259EDEEC" w:rsidRDefault="259EDEEC" w14:paraId="19C77144" w14:textId="0E608796">
      <w:pPr>
        <w:pStyle w:val="Normal"/>
      </w:pPr>
    </w:p>
    <w:p w:rsidR="76724A68" w:rsidP="259EDEEC" w:rsidRDefault="76724A68" w14:paraId="3B1C9F39" w14:textId="68E272A6">
      <w:pPr>
        <w:jc w:val="center"/>
        <w:rPr>
          <w:sz w:val="32"/>
          <w:szCs w:val="32"/>
        </w:rPr>
      </w:pPr>
      <w:r w:rsidRPr="259EDEEC" w:rsidR="76724A68">
        <w:rPr>
          <w:sz w:val="32"/>
          <w:szCs w:val="32"/>
        </w:rPr>
        <w:t>PROJECT FOLDER STRUCTURE</w:t>
      </w:r>
    </w:p>
    <w:p w:rsidR="1FEAD0C6" w:rsidRDefault="1FEAD0C6" w14:paraId="36224E11" w14:textId="324D7D77">
      <w:r w:rsidR="1FEAD0C6">
        <w:rPr/>
        <w:t>[Project Folder: portfoldio]</w:t>
      </w:r>
    </w:p>
    <w:p w:rsidR="1FEAD0C6" w:rsidP="259EDEEC" w:rsidRDefault="1FEAD0C6" w14:paraId="5D747B57" w14:textId="6D4EE7B4">
      <w:pPr>
        <w:pStyle w:val="Normal"/>
      </w:pPr>
      <w:r w:rsidR="1FEAD0C6">
        <w:rPr/>
        <w:t>│</w:t>
      </w:r>
    </w:p>
    <w:p w:rsidR="1FEAD0C6" w:rsidP="259EDEEC" w:rsidRDefault="1FEAD0C6" w14:paraId="50080882" w14:textId="59A18093">
      <w:pPr>
        <w:pStyle w:val="Normal"/>
      </w:pPr>
      <w:r w:rsidR="1FEAD0C6">
        <w:rPr/>
        <w:t xml:space="preserve">├── index.html      </w:t>
      </w:r>
      <w:r>
        <w:tab/>
      </w:r>
      <w:r w:rsidR="17657A0B">
        <w:rPr/>
        <w:t xml:space="preserve"> </w:t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Home </w:t>
      </w:r>
      <w:r w:rsidR="1FEAD0C6">
        <w:rPr/>
        <w:t>Page</w:t>
      </w:r>
    </w:p>
    <w:p w:rsidR="1FEAD0C6" w:rsidP="259EDEEC" w:rsidRDefault="1FEAD0C6" w14:paraId="37BB6F56" w14:textId="2DE00FB4">
      <w:pPr>
        <w:pStyle w:val="Normal"/>
      </w:pPr>
      <w:r w:rsidR="1FEAD0C6">
        <w:rPr/>
        <w:t xml:space="preserve">├── about.html        </w:t>
      </w:r>
      <w:r>
        <w:tab/>
      </w:r>
      <w:r w:rsidR="17657A0B">
        <w:rPr/>
        <w:t xml:space="preserve"> </w:t>
      </w:r>
      <w:r w:rsidR="1FEAD0C6">
        <w:rPr/>
        <w:t xml:space="preserve"> </w:t>
      </w:r>
      <w:r w:rsidR="412A81BF">
        <w:rPr/>
        <w:t xml:space="preserve">  </w:t>
      </w:r>
      <w:r w:rsidR="1FEAD0C6">
        <w:rPr/>
        <w:t xml:space="preserve">← </w:t>
      </w:r>
      <w:r w:rsidRPr="259EDEEC" w:rsidR="1FEAD0C6">
        <w:rPr>
          <w:b w:val="1"/>
          <w:bCs w:val="1"/>
        </w:rPr>
        <w:t xml:space="preserve">About </w:t>
      </w:r>
      <w:r w:rsidR="1FEAD0C6">
        <w:rPr/>
        <w:t>Page</w:t>
      </w:r>
    </w:p>
    <w:p w:rsidR="1FEAD0C6" w:rsidP="259EDEEC" w:rsidRDefault="1FEAD0C6" w14:paraId="01EC579E" w14:textId="6D5B77B1">
      <w:pPr>
        <w:pStyle w:val="Normal"/>
      </w:pPr>
      <w:r w:rsidR="1FEAD0C6">
        <w:rPr/>
        <w:t xml:space="preserve">├── projects.html    </w:t>
      </w:r>
      <w:r>
        <w:tab/>
      </w:r>
      <w:r w:rsidR="6A1BF547">
        <w:rPr/>
        <w:t xml:space="preserve"> </w:t>
      </w:r>
      <w:r w:rsidR="1FEAD0C6">
        <w:rPr/>
        <w:t xml:space="preserve"> </w:t>
      </w:r>
      <w:r w:rsidR="563F290F">
        <w:rPr/>
        <w:t xml:space="preserve">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Projects </w:t>
      </w:r>
      <w:r w:rsidR="1FEAD0C6">
        <w:rPr/>
        <w:t>Overview Page</w:t>
      </w:r>
    </w:p>
    <w:p w:rsidR="0629AE0F" w:rsidP="259EDEEC" w:rsidRDefault="0629AE0F" w14:paraId="007227E2" w14:textId="73AE744B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├── project1.html</w:t>
      </w:r>
    </w:p>
    <w:p w:rsidR="0629AE0F" w:rsidP="259EDEEC" w:rsidRDefault="0629AE0F" w14:paraId="34D0C76A" w14:textId="44106A02">
      <w:pPr>
        <w:pStyle w:val="Normal"/>
      </w:pPr>
      <w:r w:rsidR="0629AE0F">
        <w:rPr/>
        <w:t xml:space="preserve">│  </w:t>
      </w:r>
      <w:r>
        <w:tab/>
      </w:r>
      <w:r w:rsidR="0629AE0F">
        <w:rPr/>
        <w:t>├── project2.html</w:t>
      </w:r>
    </w:p>
    <w:p w:rsidR="0629AE0F" w:rsidP="259EDEEC" w:rsidRDefault="0629AE0F" w14:paraId="02BD2400" w14:textId="1AF3B5C0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└── project3.html</w:t>
      </w:r>
    </w:p>
    <w:p w:rsidR="1FEAD0C6" w:rsidP="259EDEEC" w:rsidRDefault="1FEAD0C6" w14:paraId="1B699CB9" w14:textId="017FC175">
      <w:pPr>
        <w:pStyle w:val="Normal"/>
      </w:pPr>
      <w:r w:rsidR="1FEAD0C6">
        <w:rPr/>
        <w:t xml:space="preserve">├── resume.html    </w:t>
      </w:r>
      <w:r>
        <w:tab/>
      </w:r>
      <w:r w:rsidR="4D3B85F9">
        <w:rPr/>
        <w:t xml:space="preserve"> </w:t>
      </w:r>
      <w:r w:rsidR="3F4327E2">
        <w:rPr/>
        <w:t xml:space="preserve"> </w:t>
      </w:r>
      <w:r w:rsidR="1FEAD0C6">
        <w:rPr/>
        <w:t xml:space="preserve">  ← (</w:t>
      </w:r>
      <w:r w:rsidRPr="6FAD5671" w:rsidR="6FE7349B">
        <w:rPr>
          <w:b w:val="1"/>
          <w:bCs w:val="1"/>
        </w:rPr>
        <w:t xml:space="preserve">resume </w:t>
      </w:r>
      <w:r w:rsidRPr="6FAD5671" w:rsidR="70288E70">
        <w:rPr>
          <w:b w:val="1"/>
          <w:bCs w:val="1"/>
        </w:rPr>
        <w:t xml:space="preserve">with </w:t>
      </w:r>
      <w:r w:rsidRPr="6FAD5671" w:rsidR="2004A8D9">
        <w:rPr>
          <w:b w:val="1"/>
          <w:bCs w:val="1"/>
        </w:rPr>
        <w:t>download</w:t>
      </w:r>
      <w:r w:rsidR="2004A8D9">
        <w:rPr/>
        <w:t xml:space="preserve"> link</w:t>
      </w:r>
      <w:r w:rsidR="1FEAD0C6">
        <w:rPr/>
        <w:t>)</w:t>
      </w:r>
    </w:p>
    <w:p w:rsidR="1FEAD0C6" w:rsidP="259EDEEC" w:rsidRDefault="1FEAD0C6" w14:paraId="750B0853" w14:textId="42C045C2">
      <w:pPr>
        <w:pStyle w:val="Normal"/>
      </w:pPr>
      <w:r w:rsidR="1FEAD0C6">
        <w:rPr/>
        <w:t xml:space="preserve">├── blog.html       </w:t>
      </w:r>
      <w:r>
        <w:tab/>
      </w:r>
      <w:r w:rsidR="5D24AA1D">
        <w:rPr/>
        <w:t xml:space="preserve"> </w:t>
      </w:r>
      <w:r w:rsidR="1FEAD0C6">
        <w:rPr/>
        <w:t xml:space="preserve">   ← (Optional)</w:t>
      </w:r>
      <w:r w:rsidR="1FEAD0C6">
        <w:rPr/>
        <w:t>│</w:t>
      </w:r>
    </w:p>
    <w:p w:rsidR="32D1FE5F" w:rsidP="259EDEEC" w:rsidRDefault="32D1FE5F" w14:paraId="2AB3E6C1" w14:textId="6B995784">
      <w:pPr>
        <w:pStyle w:val="Normal"/>
      </w:pPr>
      <w:r w:rsidR="32D1FE5F">
        <w:rPr/>
        <w:t xml:space="preserve">├── contact.html    </w:t>
      </w:r>
      <w:r>
        <w:tab/>
      </w:r>
      <w:r w:rsidR="5D24AA1D">
        <w:rPr/>
        <w:t xml:space="preserve"> </w:t>
      </w:r>
      <w:r w:rsidR="32D1FE5F">
        <w:rPr/>
        <w:t xml:space="preserve">   ← </w:t>
      </w:r>
      <w:r w:rsidRPr="259EDEEC" w:rsidR="32D1FE5F">
        <w:rPr>
          <w:b w:val="1"/>
          <w:bCs w:val="1"/>
        </w:rPr>
        <w:t xml:space="preserve">Contact </w:t>
      </w:r>
      <w:r w:rsidR="32D1FE5F">
        <w:rPr/>
        <w:t xml:space="preserve">Page </w:t>
      </w:r>
    </w:p>
    <w:p w:rsidR="1FEAD0C6" w:rsidP="259EDEEC" w:rsidRDefault="1FEAD0C6" w14:paraId="2B802832" w14:textId="4B38B21E">
      <w:pPr>
        <w:pStyle w:val="Normal"/>
      </w:pPr>
      <w:r w:rsidR="1FEAD0C6">
        <w:rPr/>
        <w:t>├── /</w:t>
      </w:r>
      <w:r w:rsidR="1FEAD0C6">
        <w:rPr/>
        <w:t>css</w:t>
      </w:r>
      <w:r w:rsidR="1FEAD0C6">
        <w:rPr/>
        <w:t xml:space="preserve">           </w:t>
      </w:r>
      <w:r>
        <w:tab/>
      </w:r>
      <w:r>
        <w:tab/>
      </w:r>
      <w:r w:rsidR="1FEAD0C6">
        <w:rPr/>
        <w:t xml:space="preserve">    ← </w:t>
      </w:r>
      <w:r w:rsidRPr="259EDEEC" w:rsidR="1FEAD0C6">
        <w:rPr>
          <w:b w:val="1"/>
          <w:bCs w:val="1"/>
        </w:rPr>
        <w:t>Stylesheets</w:t>
      </w:r>
    </w:p>
    <w:p w:rsidR="1FEAD0C6" w:rsidP="259EDEEC" w:rsidRDefault="1FEAD0C6" w14:paraId="35329075" w14:textId="1E874534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styles.css</w:t>
      </w:r>
    </w:p>
    <w:p w:rsidR="1FEAD0C6" w:rsidP="259EDEEC" w:rsidRDefault="1FEAD0C6" w14:paraId="43107D1B" w14:textId="32BDEFF4">
      <w:pPr>
        <w:pStyle w:val="Normal"/>
      </w:pPr>
      <w:r w:rsidR="1FEAD0C6">
        <w:rPr/>
        <w:t>│</w:t>
      </w:r>
    </w:p>
    <w:p w:rsidR="1FEAD0C6" w:rsidP="259EDEEC" w:rsidRDefault="1FEAD0C6" w14:paraId="23885B48" w14:textId="5E25A960">
      <w:pPr>
        <w:pStyle w:val="Normal"/>
      </w:pPr>
      <w:r w:rsidR="1FEAD0C6">
        <w:rPr/>
        <w:t>├── /</w:t>
      </w:r>
      <w:r w:rsidR="1FEAD0C6">
        <w:rPr/>
        <w:t>js</w:t>
      </w:r>
      <w:r w:rsidR="1FEAD0C6">
        <w:rPr/>
        <w:t xml:space="preserve">               </w:t>
      </w:r>
      <w:r>
        <w:tab/>
      </w:r>
      <w:r w:rsidR="5ED21B32">
        <w:rPr/>
        <w:t xml:space="preserve">  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JavaScript </w:t>
      </w:r>
      <w:r w:rsidR="1FEAD0C6">
        <w:rPr/>
        <w:t>files</w:t>
      </w:r>
    </w:p>
    <w:p w:rsidR="1FEAD0C6" w:rsidP="259EDEEC" w:rsidRDefault="1FEAD0C6" w14:paraId="58132446" w14:textId="7AEA0DE9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main.js</w:t>
      </w:r>
    </w:p>
    <w:p w:rsidR="1FEAD0C6" w:rsidP="259EDEEC" w:rsidRDefault="1FEAD0C6" w14:paraId="3AF0C648" w14:textId="14006957">
      <w:pPr>
        <w:pStyle w:val="Normal"/>
      </w:pPr>
      <w:r w:rsidR="1FEAD0C6">
        <w:rPr/>
        <w:t>│</w:t>
      </w:r>
    </w:p>
    <w:p w:rsidR="1FEAD0C6" w:rsidP="259EDEEC" w:rsidRDefault="1FEAD0C6" w14:paraId="43B09848" w14:textId="3069D309">
      <w:pPr>
        <w:pStyle w:val="Normal"/>
      </w:pPr>
      <w:r w:rsidR="1FEAD0C6">
        <w:rPr/>
        <w:t xml:space="preserve">└── /images         </w:t>
      </w:r>
      <w:r>
        <w:tab/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Images </w:t>
      </w:r>
      <w:r w:rsidR="1FEAD0C6">
        <w:rPr/>
        <w:t>used in the site</w:t>
      </w:r>
    </w:p>
    <w:p w:rsidR="1FEAD0C6" w:rsidP="259EDEEC" w:rsidRDefault="1FEAD0C6" w14:paraId="10EC5BC0" w14:textId="328CF859">
      <w:pPr>
        <w:pStyle w:val="Normal"/>
      </w:pPr>
      <w:r w:rsidR="1FEAD0C6">
        <w:rPr/>
        <w:t xml:space="preserve">    ├── profile.jpg</w:t>
      </w:r>
    </w:p>
    <w:p w:rsidR="1FEAD0C6" w:rsidP="259EDEEC" w:rsidRDefault="1FEAD0C6" w14:paraId="3BB04B4E" w14:textId="315C7050">
      <w:pPr>
        <w:pStyle w:val="Normal"/>
      </w:pPr>
      <w:r w:rsidR="1FEAD0C6">
        <w:rPr/>
        <w:t xml:space="preserve">    ├── project1.png</w:t>
      </w:r>
    </w:p>
    <w:p w:rsidR="1FEAD0C6" w:rsidP="259EDEEC" w:rsidRDefault="1FEAD0C6" w14:paraId="7E86C7EF" w14:textId="29C46210">
      <w:pPr>
        <w:pStyle w:val="Normal"/>
      </w:pPr>
      <w:r w:rsidR="1FEAD0C6">
        <w:rPr/>
        <w:t xml:space="preserve">    └── logo.svg</w:t>
      </w:r>
    </w:p>
    <w:p w:rsidR="259EDEEC" w:rsidRDefault="259EDEEC" w14:paraId="58DE4EC3" w14:textId="62108687"/>
    <w:p w:rsidR="259EDEEC" w:rsidP="259EDEEC" w:rsidRDefault="259EDEEC" w14:paraId="34A5BC18" w14:textId="17852E47">
      <w:pPr>
        <w:pStyle w:val="Normal"/>
      </w:pPr>
    </w:p>
    <w:p w:rsidR="259EDEEC" w:rsidP="259EDEEC" w:rsidRDefault="259EDEEC" w14:paraId="6D71F2E7" w14:textId="0300FD6E">
      <w:pPr>
        <w:pStyle w:val="Normal"/>
      </w:pPr>
    </w:p>
    <w:p w:rsidR="259EDEEC" w:rsidP="259EDEEC" w:rsidRDefault="259EDEEC" w14:paraId="541F2A7A" w14:textId="1DB754CF">
      <w:pPr>
        <w:pStyle w:val="Normal"/>
      </w:pPr>
    </w:p>
    <w:p w:rsidR="259EDEEC" w:rsidP="259EDEEC" w:rsidRDefault="259EDEEC" w14:paraId="716B46F2" w14:textId="270D1D51">
      <w:pPr>
        <w:pStyle w:val="Normal"/>
      </w:pPr>
    </w:p>
    <w:p w:rsidR="2AD236A9" w:rsidP="259EDEEC" w:rsidRDefault="2AD236A9" w14:paraId="784EC406" w14:textId="78A97771">
      <w:pPr>
        <w:pStyle w:val="Normal"/>
        <w:jc w:val="center"/>
        <w:rPr>
          <w:sz w:val="32"/>
          <w:szCs w:val="32"/>
        </w:rPr>
      </w:pPr>
      <w:r w:rsidRPr="259EDEEC" w:rsidR="2AD236A9">
        <w:rPr>
          <w:sz w:val="32"/>
          <w:szCs w:val="32"/>
        </w:rPr>
        <w:t>USERFLOW</w:t>
      </w:r>
    </w:p>
    <w:p w:rsidR="2AD236A9" w:rsidP="259EDEEC" w:rsidRDefault="2AD236A9" w14:paraId="4D0ECE0C" w14:textId="73E30D4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Entry Point </w:t>
      </w:r>
    </w:p>
    <w:p w:rsidR="2AD236A9" w:rsidP="6FAD5671" w:rsidRDefault="2AD236A9" w14:paraId="1AE53626" w14:textId="72908C25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[Home Page] </w:t>
      </w:r>
    </w:p>
    <w:p w:rsidR="2AD236A9" w:rsidP="6FAD5671" w:rsidRDefault="2AD236A9" w14:paraId="43CD8262" w14:textId="7AB905F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3545138A" w14:textId="284FB64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 About You </w:t>
      </w:r>
    </w:p>
    <w:p w:rsidR="2AD236A9" w:rsidP="6FAD5671" w:rsidRDefault="2AD236A9" w14:paraId="17347C9A" w14:textId="4C06646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[About Page] </w:t>
      </w:r>
    </w:p>
    <w:p w:rsidR="2AD236A9" w:rsidP="6FAD5671" w:rsidRDefault="2AD236A9" w14:paraId="42E47811" w14:textId="6AAC709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4CF7043F" w14:textId="647A450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Explore Your Work </w:t>
      </w:r>
    </w:p>
    <w:p w:rsidR="2AD236A9" w:rsidP="6FAD5671" w:rsidRDefault="2AD236A9" w14:paraId="58C2A10D" w14:textId="41BD12F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[Projects Page] </w:t>
      </w:r>
    </w:p>
    <w:p w:rsidR="2AD236A9" w:rsidP="6FAD5671" w:rsidRDefault="2AD236A9" w14:paraId="12B5E7C6" w14:textId="6007538A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↓ </w:t>
      </w:r>
    </w:p>
    <w:p w:rsidR="2AD236A9" w:rsidP="6FAD5671" w:rsidRDefault="2AD236A9" w14:paraId="76684888" w14:textId="0DFF5B9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┌────┴────┐ </w:t>
      </w:r>
    </w:p>
    <w:p w:rsidR="2AD236A9" w:rsidP="6FAD5671" w:rsidRDefault="2AD236A9" w14:paraId="32CE5CBD" w14:textId="0B0FBAE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  <w:r>
        <w:tab/>
      </w:r>
      <w:r w:rsidRPr="6FAD5671" w:rsidR="3BFD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 </w:t>
      </w:r>
    </w:p>
    <w:p w:rsidR="2AD236A9" w:rsidP="6FAD5671" w:rsidRDefault="2AD236A9" w14:paraId="5383454E" w14:textId="4D500B3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[Project Details] ← (Optional deep dive into a specific project) ↓</w:t>
      </w:r>
    </w:p>
    <w:p w:rsidR="2AD236A9" w:rsidP="259EDEEC" w:rsidRDefault="2AD236A9" w14:paraId="57DE0000" w14:textId="3F9EE03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Your Qualifications </w:t>
      </w:r>
    </w:p>
    <w:p w:rsidR="2AD236A9" w:rsidP="6FAD5671" w:rsidRDefault="2AD236A9" w14:paraId="4428E1DF" w14:textId="07E59222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[Resume Page] (download resume, view skills) </w:t>
      </w:r>
    </w:p>
    <w:p w:rsidR="2AD236A9" w:rsidP="6FAD5671" w:rsidRDefault="2AD236A9" w14:paraId="0A13E305" w14:textId="5333178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5DB40ADC" w14:textId="5D9CC03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 Your Thinking / Learning (optional) </w:t>
      </w:r>
    </w:p>
    <w:p w:rsidR="2AD236A9" w:rsidP="6FAD5671" w:rsidRDefault="2AD236A9" w14:paraId="54D15B56" w14:textId="1ED6E6B8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[Blog Page] (if applicable) </w:t>
      </w:r>
    </w:p>
    <w:p w:rsidR="2AD236A9" w:rsidP="6FAD5671" w:rsidRDefault="2AD236A9" w14:paraId="3B3E98C1" w14:textId="11A3C3C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0D859A98" w14:textId="3679996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hDeRm8VQ" w:id="690095180"/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Take Action</w:t>
      </w:r>
      <w:bookmarkEnd w:id="690095180"/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D236A9" w:rsidP="6FAD5671" w:rsidRDefault="2AD236A9" w14:paraId="00F77D6A" w14:textId="0B8E50CC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└── [Contact Page] (form to reach out)</w:t>
      </w:r>
    </w:p>
    <w:p w:rsidR="259EDEEC" w:rsidP="259EDEEC" w:rsidRDefault="259EDEEC" w14:paraId="44FB8EB7" w14:textId="591D034C">
      <w:pPr>
        <w:pStyle w:val="Normal"/>
        <w:jc w:val="left"/>
      </w:pPr>
    </w:p>
    <w:p w:rsidR="2AD236A9" w:rsidP="6FAD5671" w:rsidRDefault="2AD236A9" w14:paraId="5C2B8656" w14:textId="25A2000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User Flow Goals</w:t>
      </w:r>
      <w:r w:rsidRPr="6FAD5671" w:rsidR="2606E3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(</w:t>
      </w:r>
      <w:r w:rsidRPr="6FAD5671" w:rsidR="25477F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ease of access &amp; structured navigation)</w:t>
      </w: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6FAD5671" w:rsidR="63D284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AD236A9" w:rsidP="259EDEEC" w:rsidRDefault="2AD236A9" w14:paraId="11954BBB" w14:textId="1CF6DFA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linear and intuitive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hiring managers</w:t>
      </w:r>
    </w:p>
    <w:p w:rsidR="2AD236A9" w:rsidP="259EDEEC" w:rsidRDefault="2AD236A9" w14:paraId="5A71A559" w14:textId="3A3AE1B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them easily scan from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 → details → action</w:t>
      </w:r>
    </w:p>
    <w:p w:rsidR="2AD236A9" w:rsidP="259EDEEC" w:rsidRDefault="2AD236A9" w14:paraId="53BD7245" w14:textId="58F0B4D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Minimize friction: never more than 2 clicks to reach any page</w:t>
      </w:r>
    </w:p>
    <w:p w:rsidR="259EDEEC" w:rsidP="6FAD5671" w:rsidRDefault="259EDEEC" w14:paraId="1487132C" w14:textId="75E74E6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Clear Progression</w:t>
      </w:r>
      <w:r w:rsidRPr="6FAD5671" w:rsidR="1BAEF62B">
        <w:rPr>
          <w:noProof w:val="0"/>
          <w:lang w:val="en-US"/>
        </w:rPr>
        <w:t>: The flow follows how a hiring manager naturally thinks—start with who you are, explore your work, check credentials, then contact.</w:t>
      </w:r>
    </w:p>
    <w:p w:rsidR="259EDEEC" w:rsidP="6FAD5671" w:rsidRDefault="259EDEEC" w14:paraId="0C0BA9D8" w14:textId="14E137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Consistent Navigation Bar</w:t>
      </w:r>
      <w:r w:rsidRPr="6FAD5671" w:rsidR="1BAEF62B">
        <w:rPr>
          <w:noProof w:val="0"/>
          <w:lang w:val="en-US"/>
        </w:rPr>
        <w:t>: All key pages (Home, About, Projects, Resume, Blog, Contact) are in the top menu, always visible.</w:t>
      </w:r>
    </w:p>
    <w:p w:rsidR="259EDEEC" w:rsidP="6FAD5671" w:rsidRDefault="259EDEEC" w14:paraId="7B36B2F8" w14:textId="62ABCD8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>Color scheme and typography</w:t>
      </w:r>
      <w:r w:rsidRPr="6FAD5671" w:rsidR="6D39BA71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 xml:space="preserve">: </w:t>
      </w:r>
    </w:p>
    <w:p w:rsidR="259EDEEC" w:rsidP="6FAD5671" w:rsidRDefault="259EDEEC" w14:paraId="29673B4B" w14:textId="6BB843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FAD5671" w:rsidR="19F70A5B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C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olor </w:t>
      </w:r>
      <w:r w:rsidRPr="6FAD5671" w:rsidR="48197BD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S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cheme </w:t>
      </w:r>
      <w:r w:rsidRPr="6FAD5671" w:rsidR="719471E2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(safe &amp; 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often used in developer portfolios</w:t>
      </w:r>
      <w:r w:rsidRPr="6FAD5671" w:rsidR="44DCD066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)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259EDEEC" w:rsidP="6FAD5671" w:rsidRDefault="259EDEEC" w14:paraId="3E252C24" w14:textId="1349FA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0FAE19DD">
        <w:rPr>
          <w:rFonts w:ascii="Aptos" w:hAnsi="Aptos" w:eastAsia="Aptos" w:cs="Aptos"/>
          <w:noProof w:val="0"/>
          <w:sz w:val="24"/>
          <w:szCs w:val="24"/>
          <w:lang w:val="en-US"/>
        </w:rPr>
        <w:t>Dark Teal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2E771DA0">
        <w:rPr>
          <w:noProof w:val="0"/>
          <w:lang w:val="en-US"/>
        </w:rPr>
        <w:t>#004F4F</w:t>
      </w:r>
    </w:p>
    <w:p w:rsidR="259EDEEC" w:rsidP="6FAD5671" w:rsidRDefault="259EDEEC" w14:paraId="6950B5F1" w14:textId="139988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: S</w:t>
      </w:r>
      <w:r w:rsidRPr="6FAD5671" w:rsidR="64E0DB85">
        <w:rPr>
          <w:rFonts w:ascii="Aptos" w:hAnsi="Aptos" w:eastAsia="Aptos" w:cs="Aptos"/>
          <w:noProof w:val="0"/>
          <w:sz w:val="24"/>
          <w:szCs w:val="24"/>
          <w:lang w:val="en-US"/>
        </w:rPr>
        <w:t>moky Light Forest Green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4C13D78B">
        <w:rPr>
          <w:noProof w:val="0"/>
          <w:lang w:val="en-US"/>
        </w:rPr>
        <w:t>#A3B9A3</w:t>
      </w:r>
    </w:p>
    <w:p w:rsidR="259EDEEC" w:rsidP="6FAD5671" w:rsidRDefault="259EDEEC" w14:paraId="0CC9CDF3" w14:textId="5A2EF7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Background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Light Grey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#F4F4F4</w:t>
      </w:r>
    </w:p>
    <w:p w:rsidR="259EDEEC" w:rsidP="6FAD5671" w:rsidRDefault="259EDEEC" w14:paraId="4544008A" w14:textId="040FFC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 </w:t>
      </w:r>
      <w:r w:rsidRPr="6FAD5671" w:rsidR="50E4A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Dark Grey or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Black (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#1A1A1A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59EDEEC" w:rsidP="6FAD5671" w:rsidRDefault="259EDEEC" w14:paraId="458A9012" w14:textId="0EEE39D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Typography (Fonts)</w:t>
      </w:r>
      <w:r w:rsidRPr="6FAD5671" w:rsidR="57B962BC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</w:p>
    <w:p w:rsidR="259EDEEC" w:rsidP="6FAD5671" w:rsidRDefault="259EDEEC" w14:paraId="3C2C6822" w14:textId="753762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Headings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Poppins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(clean and modern);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 Underline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Lobster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for a fun font.</w:t>
      </w:r>
    </w:p>
    <w:p w:rsidR="259EDEEC" w:rsidP="6FAD5671" w:rsidRDefault="259EDEEC" w14:paraId="29087B8A" w14:textId="3BDE9D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Roboto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Open Sans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(highly readable)</w:t>
      </w:r>
    </w:p>
    <w:p w:rsidR="259EDEEC" w:rsidP="6FAD5671" w:rsidRDefault="259EDEEC" w14:paraId="3AFBCF6E" w14:textId="5B0143DA">
      <w:pPr>
        <w:spacing w:before="240" w:beforeAutospacing="off" w:after="240" w:afterAutospacing="off"/>
      </w:pP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get these from </w:t>
      </w:r>
      <w:hyperlink r:id="Rf4432d3123a949a9">
        <w:r w:rsidRPr="6FAD5671" w:rsidR="57B962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Fonts</w:t>
        </w:r>
      </w:hyperlink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9EDEEC" w:rsidP="259EDEEC" w:rsidRDefault="259EDEEC" w14:paraId="1C0916A9" w14:textId="061E4C7C">
      <w:pPr>
        <w:pStyle w:val="Normal"/>
      </w:pPr>
    </w:p>
    <w:p w:rsidR="5CEA4493" w:rsidP="6FAD5671" w:rsidRDefault="5CEA4493" w14:paraId="0C06E99A" w14:textId="15F8F54E">
      <w:pPr>
        <w:pStyle w:val="Normal"/>
        <w:rPr>
          <w:b w:val="1"/>
          <w:bCs w:val="1"/>
          <w:color w:val="155F81" w:themeColor="accent1" w:themeTint="FF" w:themeShade="FF"/>
          <w:sz w:val="32"/>
          <w:szCs w:val="32"/>
        </w:rPr>
      </w:pPr>
      <w:r w:rsidRPr="6FAD5671" w:rsidR="5CEA4493">
        <w:rPr>
          <w:b w:val="1"/>
          <w:bCs w:val="1"/>
          <w:color w:val="155F81"/>
          <w:sz w:val="32"/>
          <w:szCs w:val="32"/>
        </w:rPr>
        <w:t>Images</w:t>
      </w:r>
    </w:p>
    <w:p w:rsidR="5F044D1F" w:rsidP="6FAD5671" w:rsidRDefault="5F044D1F" w14:paraId="2199A240" w14:textId="5F8DC4E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>You can get</w:t>
      </w:r>
      <w:r w:rsidRPr="6FAD5671" w:rsidR="69E96393">
        <w:rPr>
          <w:rFonts w:ascii="Aptos" w:hAnsi="Aptos" w:eastAsia="Aptos" w:cs="Aptos" w:asciiTheme="minorAscii" w:hAnsiTheme="minorAscii" w:eastAsiaTheme="minorAscii" w:cstheme="minorAscii"/>
        </w:rPr>
        <w:t xml:space="preserve"> non-copyrighted</w:t>
      </w: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 xml:space="preserve"> images by google </w:t>
      </w:r>
      <w:r w:rsidRPr="6FAD5671" w:rsidR="2FB0DA2A">
        <w:rPr>
          <w:rFonts w:ascii="Aptos" w:hAnsi="Aptos" w:eastAsia="Aptos" w:cs="Aptos" w:asciiTheme="minorAscii" w:hAnsiTheme="minorAscii" w:eastAsiaTheme="minorAscii" w:cstheme="minorAscii"/>
        </w:rPr>
        <w:t>"</w:t>
      </w: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>filters</w:t>
      </w:r>
      <w:r w:rsidRPr="6FAD5671" w:rsidR="7BE59A9C">
        <w:rPr>
          <w:rFonts w:ascii="Aptos" w:hAnsi="Aptos" w:eastAsia="Aptos" w:cs="Aptos" w:asciiTheme="minorAscii" w:hAnsiTheme="minorAscii" w:eastAsiaTheme="minorAscii" w:cstheme="minorAscii"/>
        </w:rPr>
        <w:t>"</w:t>
      </w: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 xml:space="preserve">: </w:t>
      </w:r>
    </w:p>
    <w:p w:rsidR="490138DD" w:rsidP="6FAD5671" w:rsidRDefault="490138DD" w14:paraId="3C3C080D" w14:textId="63F81D81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</w:pPr>
      <w:r w:rsidRPr="6FAD5671" w:rsidR="490138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M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ost images on the web,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including in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Google Images, are copyrighted. To reduce your likelihood of violating copyright, you can use Google's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license filter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. Click on the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Tools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button, then on the resulting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Usage rights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option that appears below. You should choose the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option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Creative Commons licenses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.</w:t>
      </w:r>
      <w:r w:rsidRPr="6FAD5671" w:rsidR="51F122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 </w:t>
      </w:r>
    </w:p>
    <w:p w:rsidR="6FAD5671" w:rsidP="6FAD5671" w:rsidRDefault="6FAD5671" w14:paraId="15137AFA" w14:textId="7244D51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</w:pPr>
    </w:p>
    <w:p w:rsidR="5493E711" w:rsidP="6FAD5671" w:rsidRDefault="5493E711" w14:paraId="1721B517" w14:textId="3F3FC378">
      <w:pPr>
        <w:pStyle w:val="Normal"/>
        <w:jc w:val="center"/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</w:pPr>
      <w:r w:rsidRPr="6FAD5671" w:rsidR="5493E711"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  <w:t>Assignment Full Details</w:t>
      </w:r>
    </w:p>
    <w:p w:rsidR="5493E711" w:rsidP="6FAD5671" w:rsidRDefault="5493E711" w14:paraId="3B297D9C" w14:textId="3355A6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6A9955"/>
          <w:sz w:val="28"/>
          <w:szCs w:val="28"/>
          <w:lang w:val="en-US"/>
        </w:rPr>
        <w:t>1. Planning and Design:</w:t>
      </w:r>
    </w:p>
    <w:p w:rsidR="5493E711" w:rsidP="6FAD5671" w:rsidRDefault="5493E711" w14:paraId="7D5B4992" w14:textId="2F170F3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  <w:t>- Identify &amp; define the purpose, goals, target audience, and content strategy for the website.</w:t>
      </w:r>
    </w:p>
    <w:p w:rsidR="5493E711" w:rsidP="6FAD5671" w:rsidRDefault="5493E711" w14:paraId="27EB79B7" w14:textId="5EBB3CF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  <w:t>- Create a sitemap to outline the structure.</w:t>
      </w:r>
    </w:p>
    <w:p w:rsidR="5493E711" w:rsidP="6FAD5671" w:rsidRDefault="5493E711" w14:paraId="47F305D5" w14:textId="3232DA8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  <w:t>- Plan the navigation structure, considering user flow and ease of access.</w:t>
      </w:r>
    </w:p>
    <w:p w:rsidR="5493E711" w:rsidP="6FAD5671" w:rsidRDefault="5493E711" w14:paraId="3E18BA52" w14:textId="18C0EE9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  <w:t>- Choose a color scheme and typography.</w:t>
      </w:r>
    </w:p>
    <w:p w:rsidR="5493E711" w:rsidP="6FAD5671" w:rsidRDefault="5493E711" w14:paraId="42A913FD" w14:textId="4CE9735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6A9955"/>
          <w:sz w:val="24"/>
          <w:szCs w:val="24"/>
          <w:lang w:val="en-US"/>
        </w:rPr>
        <w:t>- Sketch wireframes for key pages &amp; design mockups for each other page.</w:t>
      </w:r>
    </w:p>
    <w:p w:rsidR="6FAD5671" w:rsidP="6FAD5671" w:rsidRDefault="6FAD5671" w14:paraId="45EC6D04" w14:textId="411CD7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</w:p>
    <w:p w:rsidR="5493E711" w:rsidP="6FAD5671" w:rsidRDefault="5493E711" w14:paraId="14E59392" w14:textId="1F348D8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  <w:t>2. Setting Up the Project:</w:t>
      </w:r>
    </w:p>
    <w:p w:rsidR="6FAD5671" w:rsidP="6FAD5671" w:rsidRDefault="6FAD5671" w14:paraId="67499E9E" w14:textId="7C0DBE08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5DDA3F00" w14:textId="58E728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project-folder/</w:t>
      </w:r>
    </w:p>
    <w:p w:rsidR="5493E711" w:rsidP="6FAD5671" w:rsidRDefault="5493E711" w14:paraId="2EC33230" w14:textId="0AC38D9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│</w:t>
      </w:r>
    </w:p>
    <w:p w:rsidR="5493E711" w:rsidP="6FAD5671" w:rsidRDefault="5493E711" w14:paraId="44C3D4AF" w14:textId="4E7404D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├── index.html</w:t>
      </w:r>
    </w:p>
    <w:p w:rsidR="5493E711" w:rsidP="6FAD5671" w:rsidRDefault="5493E711" w14:paraId="6D2ECA99" w14:textId="0386DD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├── about.html</w:t>
      </w:r>
    </w:p>
    <w:p w:rsidR="5493E711" w:rsidP="6FAD5671" w:rsidRDefault="5493E711" w14:paraId="1B948AD0" w14:textId="11BE1DA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├── services.html</w:t>
      </w:r>
    </w:p>
    <w:p w:rsidR="5493E711" w:rsidP="6FAD5671" w:rsidRDefault="5493E711" w14:paraId="480B6305" w14:textId="51F5E96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├── contact.html</w:t>
      </w:r>
    </w:p>
    <w:p w:rsidR="5493E711" w:rsidP="6FAD5671" w:rsidRDefault="5493E711" w14:paraId="6DEE3AE2" w14:textId="7C8B19A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│</w:t>
      </w:r>
    </w:p>
    <w:p w:rsidR="5493E711" w:rsidP="6FAD5671" w:rsidRDefault="5493E711" w14:paraId="5CD5F702" w14:textId="497FB2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├──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css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/</w:t>
      </w:r>
    </w:p>
    <w:p w:rsidR="5493E711" w:rsidP="6FAD5671" w:rsidRDefault="5493E711" w14:paraId="0C3DA344" w14:textId="62C2A7A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│   ├── style.css</w:t>
      </w:r>
    </w:p>
    <w:p w:rsidR="5493E711" w:rsidP="6FAD5671" w:rsidRDefault="5493E711" w14:paraId="5535FB80" w14:textId="63222A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│   └── responsive.css</w:t>
      </w:r>
    </w:p>
    <w:p w:rsidR="5493E711" w:rsidP="6FAD5671" w:rsidRDefault="5493E711" w14:paraId="55B0B3C8" w14:textId="1174D0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│</w:t>
      </w:r>
    </w:p>
    <w:p w:rsidR="5493E711" w:rsidP="6FAD5671" w:rsidRDefault="5493E711" w14:paraId="0070CA24" w14:textId="7D7AB81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├──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js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/</w:t>
      </w:r>
    </w:p>
    <w:p w:rsidR="5493E711" w:rsidP="6FAD5671" w:rsidRDefault="5493E711" w14:paraId="5582061B" w14:textId="59694F5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│   └── main.js</w:t>
      </w:r>
    </w:p>
    <w:p w:rsidR="5493E711" w:rsidP="6FAD5671" w:rsidRDefault="5493E711" w14:paraId="5F5BBBAF" w14:textId="0FC5EB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│</w:t>
      </w:r>
    </w:p>
    <w:p w:rsidR="5493E711" w:rsidP="6FAD5671" w:rsidRDefault="5493E711" w14:paraId="778EA7FA" w14:textId="6A57ACB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└── images/</w:t>
      </w:r>
    </w:p>
    <w:p w:rsidR="5493E711" w:rsidP="6FAD5671" w:rsidRDefault="5493E711" w14:paraId="4416D03E" w14:textId="3E7B9B8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├── logo.png</w:t>
      </w:r>
    </w:p>
    <w:p w:rsidR="5493E711" w:rsidP="6FAD5671" w:rsidRDefault="5493E711" w14:paraId="06E1BA28" w14:textId="7DD9890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└── other-images.jpg</w:t>
      </w:r>
    </w:p>
    <w:p w:rsidR="6FAD5671" w:rsidP="6FAD5671" w:rsidRDefault="6FAD5671" w14:paraId="13091141" w14:textId="679E8F12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663AFF3A" w14:textId="0FC40E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HTML Structure:</w:t>
      </w:r>
    </w:p>
    <w:p w:rsidR="5493E711" w:rsidP="6FAD5671" w:rsidRDefault="5493E711" w14:paraId="0E51972C" w14:textId="6D6408A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Develop the HTML structure for each page, using semantic elements like headers, footers, sections, articles, etc.</w:t>
      </w:r>
    </w:p>
    <w:p w:rsidR="5493E711" w:rsidP="6FAD5671" w:rsidRDefault="5493E711" w14:paraId="715BDB35" w14:textId="77C56E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Include multimedia elements like images and videos where appropriate.</w:t>
      </w:r>
    </w:p>
    <w:p w:rsidR="5493E711" w:rsidP="6FAD5671" w:rsidRDefault="5493E711" w14:paraId="6570FB74" w14:textId="124BD9C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Ensure that forms, tables, and other complex elements are properly constructed.</w:t>
      </w:r>
    </w:p>
    <w:p w:rsidR="6FAD5671" w:rsidP="6FAD5671" w:rsidRDefault="6FAD5671" w14:paraId="46FB1D66" w14:textId="5AD0951D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6F60C26A" w14:textId="41372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Creating the HTML Structure</w:t>
      </w:r>
    </w:p>
    <w:p w:rsidR="5493E711" w:rsidP="6FAD5671" w:rsidRDefault="5493E711" w14:paraId="0B04003E" w14:textId="3A58F66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Start with a basic HTML5 structure for index.html:</w:t>
      </w:r>
    </w:p>
    <w:p w:rsidR="6FAD5671" w:rsidP="6FAD5671" w:rsidRDefault="6FAD5671" w14:paraId="56EF1972" w14:textId="13BDB3FE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0397CCE0" w14:textId="75847FC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&lt;!DOCTYPE html&gt;</w:t>
      </w:r>
    </w:p>
    <w:p w:rsidR="5493E711" w:rsidP="6FAD5671" w:rsidRDefault="5493E711" w14:paraId="04C67F1C" w14:textId="21120C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&lt;html lang="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en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"&gt;</w:t>
      </w:r>
    </w:p>
    <w:p w:rsidR="5493E711" w:rsidP="6FAD5671" w:rsidRDefault="5493E711" w14:paraId="551F6654" w14:textId="3266BED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&lt;head&gt;</w:t>
      </w:r>
    </w:p>
    <w:p w:rsidR="5493E711" w:rsidP="6FAD5671" w:rsidRDefault="5493E711" w14:paraId="5CBDCEAA" w14:textId="0C8249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&lt;meta charset="UTF-8"&gt;</w:t>
      </w:r>
    </w:p>
    <w:p w:rsidR="5493E711" w:rsidP="6FAD5671" w:rsidRDefault="5493E711" w14:paraId="77272042" w14:textId="354D21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&lt;meta name="viewport" content="width=device-width, initial-scale=1.0"&gt;</w:t>
      </w:r>
    </w:p>
    <w:p w:rsidR="5493E711" w:rsidP="6FAD5671" w:rsidRDefault="5493E711" w14:paraId="11C4806C" w14:textId="6B58F05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&lt;title&gt;Your Website Name&lt;/title&gt;</w:t>
      </w:r>
    </w:p>
    <w:p w:rsidR="5493E711" w:rsidP="6FAD5671" w:rsidRDefault="5493E711" w14:paraId="3AA14420" w14:textId="2EB73F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&lt;link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rel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="stylesheet" href="css/style.css"&gt;</w:t>
      </w:r>
    </w:p>
    <w:p w:rsidR="5493E711" w:rsidP="6FAD5671" w:rsidRDefault="5493E711" w14:paraId="3E5BF5C5" w14:textId="22C460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&lt;link rel="stylesheet" href="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css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/responsive.css"&gt;</w:t>
      </w:r>
    </w:p>
    <w:p w:rsidR="5493E711" w:rsidP="6FAD5671" w:rsidRDefault="5493E711" w14:paraId="40B13708" w14:textId="3FA458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&lt;/head&gt;</w:t>
      </w:r>
    </w:p>
    <w:p w:rsidR="5493E711" w:rsidP="6FAD5671" w:rsidRDefault="5493E711" w14:paraId="3398A793" w14:textId="26F8DD0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&lt;body&gt;</w:t>
      </w:r>
    </w:p>
    <w:p w:rsidR="5493E711" w:rsidP="6FAD5671" w:rsidRDefault="5493E711" w14:paraId="0139A765" w14:textId="25E0664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&lt;header&gt;</w:t>
      </w:r>
    </w:p>
    <w:p w:rsidR="5493E711" w:rsidP="6FAD5671" w:rsidRDefault="5493E711" w14:paraId="26B6D4E9" w14:textId="104D37E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&lt;nav&gt;</w:t>
      </w:r>
    </w:p>
    <w:p w:rsidR="5493E711" w:rsidP="6FAD5671" w:rsidRDefault="5493E711" w14:paraId="016E8732" w14:textId="794BB41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    Navigation menu items</w:t>
      </w:r>
    </w:p>
    <w:p w:rsidR="5493E711" w:rsidP="6FAD5671" w:rsidRDefault="5493E711" w14:paraId="4D478E13" w14:textId="4B09B0B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&lt;/nav&gt;</w:t>
      </w:r>
    </w:p>
    <w:p w:rsidR="5493E711" w:rsidP="6FAD5671" w:rsidRDefault="5493E711" w14:paraId="656DEC2A" w14:textId="2229C5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&lt;/header&gt;</w:t>
      </w:r>
    </w:p>
    <w:p w:rsidR="6FAD5671" w:rsidP="6FAD5671" w:rsidRDefault="6FAD5671" w14:paraId="538DA95A" w14:textId="686DAD33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07EAF830" w14:textId="15A3C6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&lt;main&gt;</w:t>
      </w:r>
    </w:p>
    <w:p w:rsidR="5493E711" w:rsidP="6FAD5671" w:rsidRDefault="5493E711" w14:paraId="79A916E5" w14:textId="6918C31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&lt;section id="hero"&gt;</w:t>
      </w:r>
    </w:p>
    <w:p w:rsidR="5493E711" w:rsidP="6FAD5671" w:rsidRDefault="5493E711" w14:paraId="0761012D" w14:textId="03987EF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    Hero section content</w:t>
      </w:r>
    </w:p>
    <w:p w:rsidR="5493E711" w:rsidP="6FAD5671" w:rsidRDefault="5493E711" w14:paraId="65F2847F" w14:textId="6D1EEA6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&lt;/section&gt;</w:t>
      </w:r>
    </w:p>
    <w:p w:rsidR="6FAD5671" w:rsidP="6FAD5671" w:rsidRDefault="6FAD5671" w14:paraId="4D79EBDB" w14:textId="4C6D11D8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0AA3125F" w14:textId="14DC2C2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&lt;section id="features"&gt;</w:t>
      </w:r>
    </w:p>
    <w:p w:rsidR="5493E711" w:rsidP="6FAD5671" w:rsidRDefault="5493E711" w14:paraId="0C8AB597" w14:textId="297C0B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    Features section content</w:t>
      </w:r>
    </w:p>
    <w:p w:rsidR="5493E711" w:rsidP="6FAD5671" w:rsidRDefault="5493E711" w14:paraId="736B4B7D" w14:textId="2796052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&lt;/section&gt;</w:t>
      </w:r>
    </w:p>
    <w:p w:rsidR="6FAD5671" w:rsidP="6FAD5671" w:rsidRDefault="6FAD5671" w14:paraId="7DF04C7E" w14:textId="0B3DBAA3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10585A68" w14:textId="3F73595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&lt;section id="about"&gt;</w:t>
      </w:r>
    </w:p>
    <w:p w:rsidR="5493E711" w:rsidP="6FAD5671" w:rsidRDefault="5493E711" w14:paraId="74209178" w14:textId="6D89635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    About section content</w:t>
      </w:r>
    </w:p>
    <w:p w:rsidR="5493E711" w:rsidP="6FAD5671" w:rsidRDefault="5493E711" w14:paraId="46D2FABE" w14:textId="4F1D253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&lt;/section&gt;</w:t>
      </w:r>
    </w:p>
    <w:p w:rsidR="5493E711" w:rsidP="6FAD5671" w:rsidRDefault="5493E711" w14:paraId="34F417FD" w14:textId="7129C9E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&lt;/main&gt;</w:t>
      </w:r>
    </w:p>
    <w:p w:rsidR="6FAD5671" w:rsidP="6FAD5671" w:rsidRDefault="6FAD5671" w14:paraId="39786F2E" w14:textId="3FE065EF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41C121ED" w14:textId="02A2DFF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&lt;footer&gt;</w:t>
      </w:r>
    </w:p>
    <w:p w:rsidR="5493E711" w:rsidP="6FAD5671" w:rsidRDefault="5493E711" w14:paraId="65ED2DA6" w14:textId="3C7FB43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Footer content</w:t>
      </w:r>
    </w:p>
    <w:p w:rsidR="5493E711" w:rsidP="6FAD5671" w:rsidRDefault="5493E711" w14:paraId="7BCDFCF5" w14:textId="1C29974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&lt;/footer&gt;</w:t>
      </w:r>
    </w:p>
    <w:p w:rsidR="6FAD5671" w:rsidP="6FAD5671" w:rsidRDefault="6FAD5671" w14:paraId="24C55844" w14:textId="12982855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2A1B0A2E" w14:textId="1266F0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&lt;script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src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="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js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/main.js"&gt;&lt;/script&gt;</w:t>
      </w:r>
    </w:p>
    <w:p w:rsidR="5493E711" w:rsidP="6FAD5671" w:rsidRDefault="5493E711" w14:paraId="1B8D4E0D" w14:textId="144819A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&lt;/body&gt;</w:t>
      </w:r>
    </w:p>
    <w:p w:rsidR="5493E711" w:rsidP="6FAD5671" w:rsidRDefault="5493E711" w14:paraId="0C4D8B9E" w14:textId="399794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&lt;/html&gt;</w:t>
      </w:r>
    </w:p>
    <w:p w:rsidR="6FAD5671" w:rsidP="6FAD5671" w:rsidRDefault="6FAD5671" w14:paraId="5150C8F3" w14:textId="269A6AA5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3901FA37" w14:textId="09B6212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  <w:t>3. CSS Styling:</w:t>
      </w:r>
    </w:p>
    <w:p w:rsidR="5493E711" w:rsidP="6FAD5671" w:rsidRDefault="5493E711" w14:paraId="020D5777" w14:textId="601010D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Create a cohesive and attractive design using CSS.</w:t>
      </w:r>
    </w:p>
    <w:p w:rsidR="5493E711" w:rsidP="6FAD5671" w:rsidRDefault="5493E711" w14:paraId="0AA9431C" w14:textId="180C5E6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Implement a responsive layout using media queries, flexbox, or CSS grid.</w:t>
      </w:r>
    </w:p>
    <w:p w:rsidR="5493E711" w:rsidP="6FAD5671" w:rsidRDefault="5493E711" w14:paraId="13C5DB6C" w14:textId="6B9DCE5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Pay attention to details like typography, color scheme, spacing, and alignment.</w:t>
      </w:r>
    </w:p>
    <w:p w:rsidR="6FAD5671" w:rsidP="6FAD5671" w:rsidRDefault="6FAD5671" w14:paraId="47C0E53E" w14:textId="42AF5EDE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1B580439" w14:textId="010D1A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In your style.css file, start with a CSS reset and then add your custom styles:</w:t>
      </w:r>
    </w:p>
    <w:p w:rsidR="6FAD5671" w:rsidP="6FAD5671" w:rsidRDefault="6FAD5671" w14:paraId="44C7EBC5" w14:textId="06986087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1FF430CE" w14:textId="093A7C7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CSS Reset </w:t>
      </w:r>
    </w:p>
    <w:p w:rsidR="5493E711" w:rsidP="6FAD5671" w:rsidRDefault="5493E711" w14:paraId="4099A5AB" w14:textId="1D99397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* {</w:t>
      </w:r>
    </w:p>
    <w:p w:rsidR="5493E711" w:rsidP="6FAD5671" w:rsidRDefault="5493E711" w14:paraId="22893D95" w14:textId="76579E8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margin: 0;</w:t>
      </w:r>
    </w:p>
    <w:p w:rsidR="5493E711" w:rsidP="6FAD5671" w:rsidRDefault="5493E711" w14:paraId="43FCECBB" w14:textId="472D99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padding: 0;</w:t>
      </w:r>
    </w:p>
    <w:p w:rsidR="5493E711" w:rsidP="6FAD5671" w:rsidRDefault="5493E711" w14:paraId="482EB765" w14:textId="3A39CF3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box-sizing: border-box;</w:t>
      </w:r>
    </w:p>
    <w:p w:rsidR="5493E711" w:rsidP="6FAD5671" w:rsidRDefault="5493E711" w14:paraId="3A3A8AC7" w14:textId="589305F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}</w:t>
      </w:r>
    </w:p>
    <w:p w:rsidR="6FAD5671" w:rsidP="6FAD5671" w:rsidRDefault="6FAD5671" w14:paraId="6E98FF0F" w14:textId="65D16DA7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7E7301D1" w14:textId="5D16A18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body {</w:t>
      </w:r>
    </w:p>
    <w:p w:rsidR="5493E711" w:rsidP="6FAD5671" w:rsidRDefault="5493E711" w14:paraId="50A60A59" w14:textId="4FBF0E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font-family: Arial, sans-serif;</w:t>
      </w:r>
    </w:p>
    <w:p w:rsidR="5493E711" w:rsidP="6FAD5671" w:rsidRDefault="5493E711" w14:paraId="244DE0AF" w14:textId="5AD9F6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line-height: 1.6;</w:t>
      </w:r>
    </w:p>
    <w:p w:rsidR="5493E711" w:rsidP="6FAD5671" w:rsidRDefault="5493E711" w14:paraId="7E7E09C0" w14:textId="2B3A7E6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color: #333;</w:t>
      </w:r>
    </w:p>
    <w:p w:rsidR="5493E711" w:rsidP="6FAD5671" w:rsidRDefault="5493E711" w14:paraId="4109207E" w14:textId="313816F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}</w:t>
      </w:r>
    </w:p>
    <w:p w:rsidR="6FAD5671" w:rsidP="6FAD5671" w:rsidRDefault="6FAD5671" w14:paraId="3F558392" w14:textId="004FCA1D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5E455F4E" w14:textId="382B4FD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Header Styles </w:t>
      </w:r>
    </w:p>
    <w:p w:rsidR="5493E711" w:rsidP="6FAD5671" w:rsidRDefault="5493E711" w14:paraId="101C0ED1" w14:textId="6649CA6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header {</w:t>
      </w:r>
    </w:p>
    <w:p w:rsidR="5493E711" w:rsidP="6FAD5671" w:rsidRDefault="5493E711" w14:paraId="775F8246" w14:textId="3E4886C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background: #35424a;</w:t>
      </w:r>
    </w:p>
    <w:p w:rsidR="5493E711" w:rsidP="6FAD5671" w:rsidRDefault="5493E711" w14:paraId="288161BB" w14:textId="210975E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color: #ffffff;</w:t>
      </w:r>
    </w:p>
    <w:p w:rsidR="5493E711" w:rsidP="6FAD5671" w:rsidRDefault="5493E711" w14:paraId="2481A1D2" w14:textId="29B8A0A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padding-top: 30px;</w:t>
      </w:r>
    </w:p>
    <w:p w:rsidR="5493E711" w:rsidP="6FAD5671" w:rsidRDefault="5493E711" w14:paraId="259DE126" w14:textId="162E11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min-height: 70px;</w:t>
      </w:r>
    </w:p>
    <w:p w:rsidR="5493E711" w:rsidP="6FAD5671" w:rsidRDefault="5493E711" w14:paraId="048951D1" w14:textId="5964CA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border-bottom: #e8491d 3px solid;</w:t>
      </w:r>
    </w:p>
    <w:p w:rsidR="5493E711" w:rsidP="6FAD5671" w:rsidRDefault="5493E711" w14:paraId="6C8DEEF5" w14:textId="426E6F7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}</w:t>
      </w:r>
    </w:p>
    <w:p w:rsidR="6FAD5671" w:rsidP="6FAD5671" w:rsidRDefault="6FAD5671" w14:paraId="14F9131A" w14:textId="19E6E39F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421B9F94" w14:textId="45A759D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Add more custom styles for other elements </w:t>
      </w:r>
    </w:p>
    <w:p w:rsidR="5493E711" w:rsidP="6FAD5671" w:rsidRDefault="5493E711" w14:paraId="0CE574CF" w14:textId="0F3E10A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--&gt;</w:t>
      </w:r>
    </w:p>
    <w:p w:rsidR="6FAD5671" w:rsidP="6FAD5671" w:rsidRDefault="6FAD5671" w14:paraId="6E110394" w14:textId="3E92AEBF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324DB537" w14:textId="3EE98CE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  <w:t>4. Responsive Web Design:</w:t>
      </w:r>
    </w:p>
    <w:p w:rsidR="5493E711" w:rsidP="6FAD5671" w:rsidRDefault="5493E711" w14:paraId="41078307" w14:textId="0FCDA1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Ensure that the site adapts to different screen sizes and orientations.</w:t>
      </w:r>
    </w:p>
    <w:p w:rsidR="5493E711" w:rsidP="6FAD5671" w:rsidRDefault="5493E711" w14:paraId="24B1CAE2" w14:textId="53FB5E1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Test the layout on various devices, including mobile phones, tablets, and desktops.</w:t>
      </w:r>
    </w:p>
    <w:p w:rsidR="5493E711" w:rsidP="6FAD5671" w:rsidRDefault="5493E711" w14:paraId="724AA875" w14:textId="6D03C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Consider using a mobile-first approach.</w:t>
      </w:r>
    </w:p>
    <w:p w:rsidR="6FAD5671" w:rsidP="6FAD5671" w:rsidRDefault="6FAD5671" w14:paraId="296F05A9" w14:textId="4DD33D13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56417FF2" w14:textId="67DCF1E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In your responsive.css file, add media queries for different screen sizes:</w:t>
      </w:r>
    </w:p>
    <w:p w:rsidR="6FAD5671" w:rsidP="6FAD5671" w:rsidRDefault="6FAD5671" w14:paraId="438AA042" w14:textId="0A56FD5C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792C1536" w14:textId="461BD53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/* For tablets */</w:t>
      </w:r>
    </w:p>
    <w:p w:rsidR="5493E711" w:rsidP="6FAD5671" w:rsidRDefault="5493E711" w14:paraId="533C4CB6" w14:textId="1FDD144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@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media(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max-width: 768px) {</w:t>
      </w:r>
    </w:p>
    <w:p w:rsidR="5493E711" w:rsidP="6FAD5671" w:rsidRDefault="5493E711" w14:paraId="5FEE4FA2" w14:textId="3E9A579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header #branding,</w:t>
      </w:r>
    </w:p>
    <w:p w:rsidR="5493E711" w:rsidP="6FAD5671" w:rsidRDefault="5493E711" w14:paraId="463272DD" w14:textId="5CEC30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header nav,</w:t>
      </w:r>
    </w:p>
    <w:p w:rsidR="5493E711" w:rsidP="6FAD5671" w:rsidRDefault="5493E711" w14:paraId="74239EB8" w14:textId="2E86F4A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header nav li {</w:t>
      </w:r>
    </w:p>
    <w:p w:rsidR="5493E711" w:rsidP="6FAD5671" w:rsidRDefault="5493E711" w14:paraId="1554E10D" w14:textId="1846CB7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float: none;</w:t>
      </w:r>
    </w:p>
    <w:p w:rsidR="5493E711" w:rsidP="6FAD5671" w:rsidRDefault="5493E711" w14:paraId="54D96FE5" w14:textId="2692821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text-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align: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center;</w:t>
      </w:r>
    </w:p>
    <w:p w:rsidR="5493E711" w:rsidP="6FAD5671" w:rsidRDefault="5493E711" w14:paraId="0FFE6EF1" w14:textId="0CA6F3C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    width: 100%;</w:t>
      </w:r>
    </w:p>
    <w:p w:rsidR="5493E711" w:rsidP="6FAD5671" w:rsidRDefault="5493E711" w14:paraId="715116A3" w14:textId="18D105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}</w:t>
      </w:r>
    </w:p>
    <w:p w:rsidR="5493E711" w:rsidP="6FAD5671" w:rsidRDefault="5493E711" w14:paraId="4C29710C" w14:textId="45917F5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}</w:t>
      </w:r>
    </w:p>
    <w:p w:rsidR="6FAD5671" w:rsidP="6FAD5671" w:rsidRDefault="6FAD5671" w14:paraId="04AD3F2A" w14:textId="16FDE1B0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3FAFEB45" w14:textId="5654CE7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For mobile phones</w:t>
      </w:r>
    </w:p>
    <w:p w:rsidR="5493E711" w:rsidP="6FAD5671" w:rsidRDefault="5493E711" w14:paraId="0D74162A" w14:textId="1B957F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@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media(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max-width: 500px) {</w:t>
      </w:r>
    </w:p>
    <w:p w:rsidR="5493E711" w:rsidP="6FAD5671" w:rsidRDefault="5493E711" w14:paraId="7F288788" w14:textId="211A388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   Add mobile-specific styles;</w:t>
      </w:r>
    </w:p>
    <w:p w:rsidR="5493E711" w:rsidP="6FAD5671" w:rsidRDefault="5493E711" w14:paraId="47846AA7" w14:textId="1C76990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}</w:t>
      </w:r>
    </w:p>
    <w:p w:rsidR="6FAD5671" w:rsidP="6FAD5671" w:rsidRDefault="6FAD5671" w14:paraId="27874660" w14:textId="736F698C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029C5830" w14:textId="1FF6EAB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  <w:t>5. Accessibility and Usability:</w:t>
      </w:r>
    </w:p>
    <w:p w:rsidR="5493E711" w:rsidP="6FAD5671" w:rsidRDefault="5493E711" w14:paraId="41247372" w14:textId="12C9045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Implement accessibility best practices, such as proper use of ARIA attributes and ensuring keyboard navigation.</w:t>
      </w:r>
    </w:p>
    <w:p w:rsidR="5493E711" w:rsidP="6FAD5671" w:rsidRDefault="5493E711" w14:paraId="721CD43A" w14:textId="6C646DD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Use alt attributes for images and provide clear, intuitive navigation.</w:t>
      </w:r>
    </w:p>
    <w:p w:rsidR="6FAD5671" w:rsidP="6FAD5671" w:rsidRDefault="6FAD5671" w14:paraId="32F8C883" w14:textId="513260CB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5A4ECA35" w14:textId="5D25B2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6. Adding Interactivity with JavaScript [*for normal career flow &amp; later JavaScript Course, but not THIS school project]:</w:t>
      </w:r>
    </w:p>
    <w:p w:rsidR="5493E711" w:rsidP="6FAD5671" w:rsidRDefault="5493E711" w14:paraId="12BC79BC" w14:textId="25E7303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 your main.js file, add some basic interactivity:</w:t>
      </w:r>
    </w:p>
    <w:p w:rsidR="6FAD5671" w:rsidP="6FAD5671" w:rsidRDefault="6FAD5671" w14:paraId="78CA73E7" w14:textId="6993F369">
      <w:pPr>
        <w:spacing w:before="0" w:beforeAutospacing="off" w:after="0" w:afterAutospacing="off" w:line="285" w:lineRule="auto"/>
        <w:rPr>
          <w:color w:val="auto"/>
          <w:sz w:val="24"/>
          <w:szCs w:val="24"/>
        </w:rPr>
      </w:pPr>
    </w:p>
    <w:p w:rsidR="5493E711" w:rsidP="6FAD5671" w:rsidRDefault="5493E711" w14:paraId="3EDF0348" w14:textId="5DEFA71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Example: Smooth scrolling for anchor links</w:t>
      </w:r>
    </w:p>
    <w:p w:rsidR="5493E711" w:rsidP="6FAD5671" w:rsidRDefault="5493E711" w14:paraId="358CE639" w14:textId="2E89840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document.querySelectorAll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('a[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href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^="#"]').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forEach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(anchor =&gt; {</w:t>
      </w:r>
    </w:p>
    <w:p w:rsidR="5493E711" w:rsidP="6FAD5671" w:rsidRDefault="5493E711" w14:paraId="7BCBD415" w14:textId="3862D6F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anchor.addEventListener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('click', function (e) {</w:t>
      </w:r>
    </w:p>
    <w:p w:rsidR="5493E711" w:rsidP="6FAD5671" w:rsidRDefault="5493E711" w14:paraId="5AFA28A8" w14:textId="3F09D73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e.preventDefault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();</w:t>
      </w:r>
    </w:p>
    <w:p w:rsidR="6FAD5671" w:rsidP="6FAD5671" w:rsidRDefault="6FAD5671" w14:paraId="2C8D90AB" w14:textId="28588578">
      <w:pPr>
        <w:spacing w:before="0" w:beforeAutospacing="off" w:after="0" w:afterAutospacing="off" w:line="285" w:lineRule="auto"/>
        <w:rPr>
          <w:color w:val="auto"/>
          <w:sz w:val="24"/>
          <w:szCs w:val="24"/>
        </w:rPr>
      </w:pPr>
    </w:p>
    <w:p w:rsidR="5493E711" w:rsidP="6FAD5671" w:rsidRDefault="5493E711" w14:paraId="4BAC3510" w14:textId="784B107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document.querySelector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this.getAttribute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('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href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')).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scrollIntoView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({</w:t>
      </w:r>
    </w:p>
    <w:p w:rsidR="5493E711" w:rsidP="6FAD5671" w:rsidRDefault="5493E711" w14:paraId="69BE83F2" w14:textId="2DFE526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    behavior: 'smooth'</w:t>
      </w:r>
    </w:p>
    <w:p w:rsidR="5493E711" w:rsidP="6FAD5671" w:rsidRDefault="5493E711" w14:paraId="728A8D8C" w14:textId="032E13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});</w:t>
      </w:r>
    </w:p>
    <w:p w:rsidR="5493E711" w:rsidP="6FAD5671" w:rsidRDefault="5493E711" w14:paraId="6685F0CE" w14:textId="2453B62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});</w:t>
      </w:r>
    </w:p>
    <w:p w:rsidR="5493E711" w:rsidP="6FAD5671" w:rsidRDefault="5493E711" w14:paraId="6270B681" w14:textId="436D7E1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});</w:t>
      </w:r>
    </w:p>
    <w:p w:rsidR="6FAD5671" w:rsidP="6FAD5671" w:rsidRDefault="6FAD5671" w14:paraId="7F386C1C" w14:textId="2F566DEF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438E8711" w14:textId="45AE12F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  <w:t>7. Testing &amp; Optimization/Validation:</w:t>
      </w:r>
    </w:p>
    <w:p w:rsidR="5493E711" w:rsidP="6FAD5671" w:rsidRDefault="5493E711" w14:paraId="11B5EF62" w14:textId="24CCAE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Test the site in different browsers to ensure cross-browser compatibility.</w:t>
      </w:r>
    </w:p>
    <w:p w:rsidR="5493E711" w:rsidP="6FAD5671" w:rsidRDefault="5493E711" w14:paraId="52C6AF5B" w14:textId="21D3021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-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Optimize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images and minify CSS/JS files</w:t>
      </w:r>
    </w:p>
    <w:p w:rsidR="5493E711" w:rsidP="6FAD5671" w:rsidRDefault="5493E711" w14:paraId="2DBCFE03" w14:textId="6E7419C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Ensure the website is accessible</w:t>
      </w:r>
    </w:p>
    <w:p w:rsidR="5493E711" w:rsidP="6FAD5671" w:rsidRDefault="5493E711" w14:paraId="54292BA0" w14:textId="76F4CB5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Check for any broken links or errors</w:t>
      </w:r>
    </w:p>
    <w:p w:rsidR="5493E711" w:rsidP="6FAD5671" w:rsidRDefault="5493E711" w14:paraId="1A843282" w14:textId="40E213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-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Validate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the HTML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and CSS using online tools to ensure adherence to standards.</w:t>
      </w:r>
    </w:p>
    <w:p w:rsidR="6FAD5671" w:rsidP="6FAD5671" w:rsidRDefault="6FAD5671" w14:paraId="16B8B113" w14:textId="722AC349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44A824BB" w14:textId="1AFEBEB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  <w:t>8. Deployment:</w:t>
      </w:r>
    </w:p>
    <w:p w:rsidR="5493E711" w:rsidP="6FAD5671" w:rsidRDefault="5493E711" w14:paraId="71E72FB5" w14:textId="1539532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Prepare the site for hosting, considering factors like file organization and linking.</w:t>
      </w:r>
    </w:p>
    <w:p w:rsidR="5493E711" w:rsidP="6FAD5671" w:rsidRDefault="5493E711" w14:paraId="3D30727C" w14:textId="398E31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Deploy the site to a web host or present it locally for evaluation.</w:t>
      </w:r>
    </w:p>
    <w:p w:rsidR="5493E711" w:rsidP="6FAD5671" w:rsidRDefault="5493E711" w14:paraId="0AE46B24" w14:textId="2C7D7CA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Choose a hosting provider and upload your files. Some popular options include:</w:t>
      </w:r>
    </w:p>
    <w:p w:rsidR="6FAD5671" w:rsidP="6FAD5671" w:rsidRDefault="6FAD5671" w14:paraId="7A0916ED" w14:textId="1DEBF598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1BCC7FD9" w14:textId="406A61A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GitHub Pages (free for static sites)</w:t>
      </w:r>
    </w:p>
    <w:p w:rsidR="5493E711" w:rsidP="6FAD5671" w:rsidRDefault="5493E711" w14:paraId="18FE3C7E" w14:textId="51344F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Netlify (free tier available)</w:t>
      </w:r>
    </w:p>
    <w:p w:rsidR="5493E711" w:rsidP="6FAD5671" w:rsidRDefault="5493E711" w14:paraId="55BE1F7C" w14:textId="109BFC7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DigitalOcean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(paid, more control)</w:t>
      </w:r>
    </w:p>
    <w:p w:rsidR="6FAD5671" w:rsidP="6FAD5671" w:rsidRDefault="6FAD5671" w14:paraId="56C25303" w14:textId="49A96A5A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4126FD62" w14:textId="549297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6A9955"/>
          <w:sz w:val="28"/>
          <w:szCs w:val="28"/>
          <w:lang w:val="en-US"/>
        </w:rPr>
        <w:t>9. Documentation and Reflection:</w:t>
      </w:r>
    </w:p>
    <w:p w:rsidR="5493E711" w:rsidP="6FAD5671" w:rsidRDefault="5493E711" w14:paraId="5FCE7FF6" w14:textId="6A1116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- 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Write</w:t>
      </w: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 xml:space="preserve"> a brief report or reflection on the development process, challenges faced, and lessons learned.</w:t>
      </w:r>
    </w:p>
    <w:p w:rsidR="5493E711" w:rsidP="6FAD5671" w:rsidRDefault="5493E711" w14:paraId="09004B11" w14:textId="55AC74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6A9955"/>
          <w:sz w:val="24"/>
          <w:szCs w:val="24"/>
          <w:lang w:val="en-US"/>
        </w:rPr>
        <w:t>- Optionally, present the project to peers or instructors, highlighting key aspects and decisions.</w:t>
      </w:r>
    </w:p>
    <w:p w:rsidR="6FAD5671" w:rsidP="6FAD5671" w:rsidRDefault="6FAD5671" w14:paraId="13B62FF0" w14:textId="175C3F73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6FAD5671" w:rsidRDefault="5493E711" w14:paraId="5DAF8BD8" w14:textId="060DE18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6FAD5671" w:rsidR="5493E71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10. Maintenance and Updates [*for normal career flow, but not this school project]:</w:t>
      </w:r>
    </w:p>
    <w:p w:rsidR="5493E711" w:rsidP="6FAD5671" w:rsidRDefault="5493E711" w14:paraId="0730E85D" w14:textId="3AD068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Regularly update content</w:t>
      </w:r>
    </w:p>
    <w:p w:rsidR="5493E711" w:rsidP="6FAD5671" w:rsidRDefault="5493E711" w14:paraId="26DCE90A" w14:textId="41F889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Monitor website performance</w:t>
      </w:r>
    </w:p>
    <w:p w:rsidR="5493E711" w:rsidP="6FAD5671" w:rsidRDefault="5493E711" w14:paraId="7F0E5229" w14:textId="7D9F3CF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FAD5671" w:rsidR="5493E71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Keep software and plugins up to date</w:t>
      </w:r>
    </w:p>
    <w:p w:rsidR="6FAD5671" w:rsidP="6FAD5671" w:rsidRDefault="6FAD5671" w14:paraId="5EB1B71C" w14:textId="457DAC2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260" w:left="1440" w:header="720" w:footer="720" w:gutter="0"/>
      <w:cols w:space="720"/>
      <w:docGrid w:linePitch="360"/>
      <w:headerReference w:type="default" r:id="R634fa92770a64389"/>
      <w:footerReference w:type="default" r:id="Rea2b1719028149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10B44392">
      <w:trPr>
        <w:trHeight w:val="300"/>
      </w:trPr>
      <w:tc>
        <w:tcPr>
          <w:tcW w:w="3120" w:type="dxa"/>
          <w:tcMar/>
        </w:tcPr>
        <w:p w:rsidR="1AF48851" w:rsidP="1AF48851" w:rsidRDefault="1AF48851" w14:paraId="34359F38" w14:textId="3CB354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F48851" w:rsidP="1AF48851" w:rsidRDefault="1AF48851" w14:paraId="63BC0795" w14:textId="064B99E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AF48851" w:rsidP="1AF48851" w:rsidRDefault="1AF48851" w14:paraId="03B1F39A" w14:textId="3A55C0BC">
          <w:pPr>
            <w:pStyle w:val="Header"/>
            <w:bidi w:val="0"/>
            <w:ind w:right="-115"/>
            <w:jc w:val="right"/>
          </w:pPr>
        </w:p>
      </w:tc>
    </w:tr>
  </w:tbl>
  <w:p w:rsidR="1AF48851" w:rsidP="1AF48851" w:rsidRDefault="1AF48851" w14:paraId="561DC0A9" w14:textId="6254791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6361641C">
      <w:trPr>
        <w:trHeight w:val="300"/>
      </w:trPr>
      <w:tc>
        <w:tcPr>
          <w:tcW w:w="3120" w:type="dxa"/>
          <w:tcMar/>
        </w:tcPr>
        <w:p w:rsidR="1AF48851" w:rsidP="1AF48851" w:rsidRDefault="1AF48851" w14:paraId="698F3C3D" w14:textId="54E95C29">
          <w:pPr>
            <w:pStyle w:val="Header"/>
            <w:bidi w:val="0"/>
            <w:ind w:left="-115"/>
            <w:jc w:val="left"/>
          </w:pPr>
          <w:r w:rsidR="1AF48851">
            <w:rPr/>
            <w:t>Daniel Heatherly</w:t>
          </w:r>
        </w:p>
      </w:tc>
      <w:tc>
        <w:tcPr>
          <w:tcW w:w="3120" w:type="dxa"/>
          <w:tcMar/>
        </w:tcPr>
        <w:p w:rsidR="1AF48851" w:rsidP="1AF48851" w:rsidRDefault="1AF48851" w14:paraId="08230BA1" w14:textId="4C384618">
          <w:pPr>
            <w:pStyle w:val="Header"/>
            <w:bidi w:val="0"/>
            <w:jc w:val="center"/>
          </w:pPr>
          <w:r w:rsidR="1AF48851">
            <w:rPr/>
            <w:t>Programming Technician</w:t>
          </w:r>
        </w:p>
      </w:tc>
      <w:tc>
        <w:tcPr>
          <w:tcW w:w="3120" w:type="dxa"/>
          <w:tcMar/>
        </w:tcPr>
        <w:p w:rsidR="1AF48851" w:rsidP="1AF48851" w:rsidRDefault="1AF48851" w14:paraId="4B9054B8" w14:textId="160529D3">
          <w:pPr>
            <w:pStyle w:val="Header"/>
            <w:bidi w:val="0"/>
            <w:ind w:right="-115"/>
            <w:jc w:val="right"/>
          </w:pPr>
          <w:r w:rsidR="1AF48851">
            <w:rPr/>
            <w:t>06/09/2025</w:t>
          </w:r>
        </w:p>
      </w:tc>
    </w:tr>
  </w:tbl>
  <w:p w:rsidR="1AF48851" w:rsidP="1AF48851" w:rsidRDefault="1AF48851" w14:paraId="176B3030" w14:textId="6764573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hDeRm8VQ" int2:invalidationBookmarkName="" int2:hashCode="Fw/lJy144jYJU7" int2:id="cG0sIIDx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e360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95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bf4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48a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79d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17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256A81"/>
    <w:rsid w:val="0046D05C"/>
    <w:rsid w:val="028C4349"/>
    <w:rsid w:val="02E0B118"/>
    <w:rsid w:val="030E2DDB"/>
    <w:rsid w:val="0523C52D"/>
    <w:rsid w:val="058AA19A"/>
    <w:rsid w:val="0629AE0F"/>
    <w:rsid w:val="082B039B"/>
    <w:rsid w:val="0838D05F"/>
    <w:rsid w:val="0945D3FE"/>
    <w:rsid w:val="09AD89B2"/>
    <w:rsid w:val="0C432188"/>
    <w:rsid w:val="0C50F75E"/>
    <w:rsid w:val="0F3223B5"/>
    <w:rsid w:val="0FAE19DD"/>
    <w:rsid w:val="12315511"/>
    <w:rsid w:val="12BC34F1"/>
    <w:rsid w:val="12EAFC56"/>
    <w:rsid w:val="1324D0B4"/>
    <w:rsid w:val="14AF064B"/>
    <w:rsid w:val="14EE859C"/>
    <w:rsid w:val="14F4BF25"/>
    <w:rsid w:val="14F5F6A0"/>
    <w:rsid w:val="15704D68"/>
    <w:rsid w:val="1598DD26"/>
    <w:rsid w:val="163B8A5E"/>
    <w:rsid w:val="17657A0B"/>
    <w:rsid w:val="18A79F16"/>
    <w:rsid w:val="19F70A5B"/>
    <w:rsid w:val="1AF48851"/>
    <w:rsid w:val="1BAEF62B"/>
    <w:rsid w:val="1C91793C"/>
    <w:rsid w:val="1CDC83C1"/>
    <w:rsid w:val="1D8BF736"/>
    <w:rsid w:val="1EE8C537"/>
    <w:rsid w:val="1EFC1B5A"/>
    <w:rsid w:val="1F4DD2C4"/>
    <w:rsid w:val="1FEAD0C6"/>
    <w:rsid w:val="2004A8D9"/>
    <w:rsid w:val="2052DA22"/>
    <w:rsid w:val="20BBE867"/>
    <w:rsid w:val="21425933"/>
    <w:rsid w:val="215F639F"/>
    <w:rsid w:val="21840445"/>
    <w:rsid w:val="228C6D92"/>
    <w:rsid w:val="23297CEF"/>
    <w:rsid w:val="2338A68D"/>
    <w:rsid w:val="2355B12B"/>
    <w:rsid w:val="24C28BEE"/>
    <w:rsid w:val="25477F8D"/>
    <w:rsid w:val="259EDEEC"/>
    <w:rsid w:val="25D8CD0D"/>
    <w:rsid w:val="25D98D99"/>
    <w:rsid w:val="2606E3A6"/>
    <w:rsid w:val="266867FC"/>
    <w:rsid w:val="268775A6"/>
    <w:rsid w:val="26C1E1E5"/>
    <w:rsid w:val="2715F444"/>
    <w:rsid w:val="27EC5FDD"/>
    <w:rsid w:val="2864B13E"/>
    <w:rsid w:val="286C54D7"/>
    <w:rsid w:val="287394B0"/>
    <w:rsid w:val="28A57778"/>
    <w:rsid w:val="29003D09"/>
    <w:rsid w:val="2A2C2CA2"/>
    <w:rsid w:val="2A836E43"/>
    <w:rsid w:val="2AD236A9"/>
    <w:rsid w:val="2B5A6909"/>
    <w:rsid w:val="2C554070"/>
    <w:rsid w:val="2CD07507"/>
    <w:rsid w:val="2DB53947"/>
    <w:rsid w:val="2E2EB570"/>
    <w:rsid w:val="2E5566C6"/>
    <w:rsid w:val="2E771DA0"/>
    <w:rsid w:val="2F747616"/>
    <w:rsid w:val="2FB0DA2A"/>
    <w:rsid w:val="2FC4FFCC"/>
    <w:rsid w:val="30331F17"/>
    <w:rsid w:val="304E4DD0"/>
    <w:rsid w:val="306F4F2A"/>
    <w:rsid w:val="30B66D8E"/>
    <w:rsid w:val="317BF963"/>
    <w:rsid w:val="31891DCC"/>
    <w:rsid w:val="32D1FE5F"/>
    <w:rsid w:val="332F0A22"/>
    <w:rsid w:val="33D8EEDF"/>
    <w:rsid w:val="3408123A"/>
    <w:rsid w:val="34347B74"/>
    <w:rsid w:val="34C404CF"/>
    <w:rsid w:val="35B11E0F"/>
    <w:rsid w:val="35E8C765"/>
    <w:rsid w:val="36256A81"/>
    <w:rsid w:val="366465B3"/>
    <w:rsid w:val="37B451AA"/>
    <w:rsid w:val="3A0CD430"/>
    <w:rsid w:val="3A29EFA4"/>
    <w:rsid w:val="3BFD4610"/>
    <w:rsid w:val="3D4D4024"/>
    <w:rsid w:val="3E850B1E"/>
    <w:rsid w:val="3ED7EC47"/>
    <w:rsid w:val="3F4327E2"/>
    <w:rsid w:val="3F4F31E6"/>
    <w:rsid w:val="3FA66D8D"/>
    <w:rsid w:val="3FD6C4B5"/>
    <w:rsid w:val="401C4D59"/>
    <w:rsid w:val="4032D48B"/>
    <w:rsid w:val="40E9AB8C"/>
    <w:rsid w:val="40F71081"/>
    <w:rsid w:val="410D901A"/>
    <w:rsid w:val="412A81BF"/>
    <w:rsid w:val="418F5D46"/>
    <w:rsid w:val="424E04D0"/>
    <w:rsid w:val="43E7FA5D"/>
    <w:rsid w:val="444D8CD8"/>
    <w:rsid w:val="447D8F56"/>
    <w:rsid w:val="44DCD066"/>
    <w:rsid w:val="4521B976"/>
    <w:rsid w:val="46AD9726"/>
    <w:rsid w:val="478858EC"/>
    <w:rsid w:val="48197BDD"/>
    <w:rsid w:val="490138DD"/>
    <w:rsid w:val="497B47EE"/>
    <w:rsid w:val="4A246D77"/>
    <w:rsid w:val="4B7DAA9C"/>
    <w:rsid w:val="4BEC491F"/>
    <w:rsid w:val="4C13D78B"/>
    <w:rsid w:val="4CBEA544"/>
    <w:rsid w:val="4D3B85F9"/>
    <w:rsid w:val="4DE03558"/>
    <w:rsid w:val="4F2DB9E5"/>
    <w:rsid w:val="50E4A8CC"/>
    <w:rsid w:val="51F122A1"/>
    <w:rsid w:val="5202AB5A"/>
    <w:rsid w:val="5212C79C"/>
    <w:rsid w:val="526B0ED0"/>
    <w:rsid w:val="52F8950A"/>
    <w:rsid w:val="53179033"/>
    <w:rsid w:val="53EEBCBF"/>
    <w:rsid w:val="53F0BDE7"/>
    <w:rsid w:val="5493E711"/>
    <w:rsid w:val="563F290F"/>
    <w:rsid w:val="57B962BC"/>
    <w:rsid w:val="57F44A26"/>
    <w:rsid w:val="58FFFDCC"/>
    <w:rsid w:val="5A94AFE8"/>
    <w:rsid w:val="5B6F5F5D"/>
    <w:rsid w:val="5C088562"/>
    <w:rsid w:val="5C5C6347"/>
    <w:rsid w:val="5CEA4493"/>
    <w:rsid w:val="5CF307E8"/>
    <w:rsid w:val="5CFDC154"/>
    <w:rsid w:val="5D24AA1D"/>
    <w:rsid w:val="5ED21B32"/>
    <w:rsid w:val="5F044D1F"/>
    <w:rsid w:val="60ABE102"/>
    <w:rsid w:val="60D2D648"/>
    <w:rsid w:val="60F73311"/>
    <w:rsid w:val="61F09AB8"/>
    <w:rsid w:val="621EB811"/>
    <w:rsid w:val="638C2FF6"/>
    <w:rsid w:val="63D28450"/>
    <w:rsid w:val="6414F486"/>
    <w:rsid w:val="64E0DB85"/>
    <w:rsid w:val="64E35FE2"/>
    <w:rsid w:val="669576ED"/>
    <w:rsid w:val="66BC56F4"/>
    <w:rsid w:val="66F955D0"/>
    <w:rsid w:val="6744F4E0"/>
    <w:rsid w:val="67DCFED8"/>
    <w:rsid w:val="68424363"/>
    <w:rsid w:val="69BF5B9D"/>
    <w:rsid w:val="69E96393"/>
    <w:rsid w:val="6A1BF547"/>
    <w:rsid w:val="6A9DE409"/>
    <w:rsid w:val="6AC52900"/>
    <w:rsid w:val="6BFA4384"/>
    <w:rsid w:val="6D054B78"/>
    <w:rsid w:val="6D39BA71"/>
    <w:rsid w:val="6D75D9BF"/>
    <w:rsid w:val="6FAD5671"/>
    <w:rsid w:val="6FE7349B"/>
    <w:rsid w:val="70265C43"/>
    <w:rsid w:val="70288E70"/>
    <w:rsid w:val="706D0704"/>
    <w:rsid w:val="717F6317"/>
    <w:rsid w:val="719471E2"/>
    <w:rsid w:val="7222F1BF"/>
    <w:rsid w:val="726BA8DB"/>
    <w:rsid w:val="733ACD75"/>
    <w:rsid w:val="73B833CF"/>
    <w:rsid w:val="73F26D58"/>
    <w:rsid w:val="752ABD17"/>
    <w:rsid w:val="76724A68"/>
    <w:rsid w:val="77913702"/>
    <w:rsid w:val="78047AC7"/>
    <w:rsid w:val="782EBFE7"/>
    <w:rsid w:val="78EB8332"/>
    <w:rsid w:val="792FC593"/>
    <w:rsid w:val="7A424889"/>
    <w:rsid w:val="7ABB376D"/>
    <w:rsid w:val="7ABE6729"/>
    <w:rsid w:val="7B04BC11"/>
    <w:rsid w:val="7BDABE1B"/>
    <w:rsid w:val="7BE59A9C"/>
    <w:rsid w:val="7C016DC8"/>
    <w:rsid w:val="7CB26C83"/>
    <w:rsid w:val="7CC257D9"/>
    <w:rsid w:val="7E19E024"/>
    <w:rsid w:val="7E3613D0"/>
    <w:rsid w:val="7F97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BD39"/>
  <w15:chartTrackingRefBased/>
  <w15:docId w15:val="{C3D2B9F1-C74E-4391-897D-1A869C9BB6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9EDEE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9EDEE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deb801d4614662" /><Relationship Type="http://schemas.openxmlformats.org/officeDocument/2006/relationships/hyperlink" Target="https://fonts.google.com/" TargetMode="External" Id="Rf4432d3123a949a9" /><Relationship Type="http://schemas.microsoft.com/office/2020/10/relationships/intelligence" Target="intelligence2.xml" Id="Raf618f8b36314059" /><Relationship Type="http://schemas.openxmlformats.org/officeDocument/2006/relationships/header" Target="header.xml" Id="R634fa92770a64389" /><Relationship Type="http://schemas.openxmlformats.org/officeDocument/2006/relationships/footer" Target="footer.xml" Id="Rea2b17190281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2025-05-13T14:53:24.7209779Z</dcterms:created>
  <dcterms:modified xsi:type="dcterms:W3CDTF">2025-06-13T15:59:39.4131248Z</dcterms:modified>
  <dc:creator>Daniel Heatherly</dc:creator>
  <lastModifiedBy>Daniel Heatherly</lastModifiedBy>
</coreProperties>
</file>