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9EDEEC" wp14:paraId="78728D01" wp14:textId="37EA0B25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2FAB0E0" w:rsidR="0046D05C">
        <w:rPr>
          <w:rFonts w:ascii="Aptos" w:hAnsi="Aptos" w:eastAsia="Aptos" w:cs="Aptos"/>
          <w:noProof w:val="0"/>
          <w:sz w:val="32"/>
          <w:szCs w:val="32"/>
          <w:lang w:val="en-US"/>
        </w:rPr>
        <w:t>PLANNING AND DESIGN</w:t>
      </w:r>
    </w:p>
    <w:p w:rsidR="2D0C0B6F" w:rsidP="22FAB0E0" w:rsidRDefault="2D0C0B6F" w14:paraId="7631F35E" w14:textId="51AC9DE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2FAB0E0" w:rsidR="2D0C0B6F"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en-US"/>
        </w:rPr>
        <w:t>*</w:t>
      </w:r>
      <w:r w:rsidRPr="22FAB0E0" w:rsidR="43475E5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To Edit</w:t>
      </w:r>
      <w:r w:rsidRPr="22FAB0E0" w:rsidR="43475E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22FAB0E0" w:rsidR="43475E5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Make Titles on each page bigger, and change "Francis Turtle" to something more professional.  </w:t>
      </w:r>
    </w:p>
    <w:p w:rsidR="22FAB0E0" w:rsidP="22FAB0E0" w:rsidRDefault="22FAB0E0" w14:paraId="72B9710B" w14:textId="3D14A5C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259EDEEC" wp14:paraId="07CE9FF1" wp14:textId="53D0FCD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259EDEEC" wp14:paraId="13F0506F" wp14:textId="3D45D38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Showcase </w:t>
      </w:r>
      <w:r w:rsidRPr="259EDEEC" w:rsidR="669576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 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skills, education, and projects to get hired as a fr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ont end d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eveloper.</w:t>
      </w:r>
    </w:p>
    <w:p xmlns:wp14="http://schemas.microsoft.com/office/word/2010/wordml" w:rsidP="259EDEEC" wp14:paraId="68A16D10" wp14:textId="14859F3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Goals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59EDEEC" wp14:paraId="307B5340" wp14:textId="1BBF83C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Impress potential employers.</w:t>
      </w:r>
    </w:p>
    <w:p xmlns:wp14="http://schemas.microsoft.com/office/word/2010/wordml" w:rsidP="259EDEEC" wp14:paraId="313F2635" wp14:textId="68F2F9A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 it easy for them to understand </w:t>
      </w:r>
      <w:r w:rsidRPr="6FAD5671" w:rsidR="684243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 </w:t>
      </w:r>
      <w:r w:rsidRPr="6FAD5671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skillset.</w:t>
      </w:r>
    </w:p>
    <w:p xmlns:wp14="http://schemas.microsoft.com/office/word/2010/wordml" w:rsidP="259EDEEC" wp14:paraId="07E48D2A" wp14:textId="0847D50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Encourage them to contact you </w:t>
      </w:r>
      <w:r w:rsidRPr="6FAD5671" w:rsidR="3F4F31E6">
        <w:rPr>
          <w:rFonts w:ascii="Aptos" w:hAnsi="Aptos" w:eastAsia="Aptos" w:cs="Aptos"/>
          <w:noProof w:val="0"/>
          <w:sz w:val="24"/>
          <w:szCs w:val="24"/>
          <w:lang w:val="en-US"/>
        </w:rPr>
        <w:t>and/</w:t>
      </w:r>
      <w:r w:rsidRPr="6FAD5671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 download </w:t>
      </w:r>
      <w:r w:rsidRPr="6FAD5671" w:rsidR="3E850B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 </w:t>
      </w:r>
      <w:r w:rsidRPr="6FAD5671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resume.</w:t>
      </w:r>
    </w:p>
    <w:p xmlns:wp14="http://schemas.microsoft.com/office/word/2010/wordml" w:rsidP="259EDEEC" wp14:paraId="1F4922D0" wp14:textId="5890F95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audience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259EDEEC" wp14:paraId="0F86A121" wp14:textId="32BC599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Hiring managers and recruiters at tech companies</w:t>
      </w:r>
      <w:r w:rsidRPr="259EDEEC" w:rsidR="5B6F5F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other companies in need of front-end web developers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59EDEEC" wp14:paraId="68740B21" wp14:textId="530F631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>Other developers who might refer or collaborate with you.</w:t>
      </w:r>
    </w:p>
    <w:p xmlns:wp14="http://schemas.microsoft.com/office/word/2010/wordml" w:rsidP="259EDEEC" wp14:paraId="6A29DDDE" wp14:textId="7505A58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Content strategy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(this means planning what kind of content goes on your site and how it supports your goals):</w:t>
      </w:r>
    </w:p>
    <w:p xmlns:wp14="http://schemas.microsoft.com/office/word/2010/wordml" w:rsidP="259EDEEC" wp14:paraId="2D1107B3" wp14:textId="0B6E936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</w:t>
      </w: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page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introduce yourself briefly.</w:t>
      </w:r>
    </w:p>
    <w:p xmlns:wp14="http://schemas.microsoft.com/office/word/2010/wordml" w:rsidP="259EDEEC" wp14:paraId="05AD9BA6" wp14:textId="251E1DC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an </w:t>
      </w: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about page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tell your story, skills, and education.</w:t>
      </w:r>
    </w:p>
    <w:p xmlns:wp14="http://schemas.microsoft.com/office/word/2010/wordml" w:rsidP="259EDEEC" wp14:paraId="0334E485" wp14:textId="290F5B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</w:t>
      </w: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projects page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descriptions, images, and links to code/live demos.</w:t>
      </w:r>
    </w:p>
    <w:p xmlns:wp14="http://schemas.microsoft.com/office/word/2010/wordml" w:rsidP="259EDEEC" wp14:paraId="63C00B30" wp14:textId="2F06FB8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Include a </w:t>
      </w: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contact page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 form or contact info.</w:t>
      </w:r>
    </w:p>
    <w:p xmlns:wp14="http://schemas.microsoft.com/office/word/2010/wordml" w:rsidP="259EDEEC" wp14:paraId="05C01EA0" wp14:textId="53E576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Optionally, a </w:t>
      </w:r>
      <w:r w:rsidRPr="259EDEEC" w:rsidR="733ACD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blog</w:t>
      </w:r>
      <w:r w:rsidRPr="259EDEEC" w:rsidR="733ACD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demonstrate thought leadership or continuous learning.</w:t>
      </w:r>
    </w:p>
    <w:p xmlns:wp14="http://schemas.microsoft.com/office/word/2010/wordml" wp14:paraId="2C078E63" wp14:textId="277825C2"/>
    <w:p w:rsidR="259EDEEC" w:rsidRDefault="259EDEEC" w14:paraId="094D9E16" w14:textId="226086F8"/>
    <w:p w:rsidR="259EDEEC" w:rsidRDefault="259EDEEC" w14:paraId="21B296BE" w14:textId="471FC7D0"/>
    <w:p w:rsidR="259EDEEC" w:rsidRDefault="259EDEEC" w14:paraId="3683E9C0" w14:textId="13BF7E11"/>
    <w:p w:rsidR="259EDEEC" w:rsidRDefault="259EDEEC" w14:paraId="441CA511" w14:textId="42FCBC99"/>
    <w:p w:rsidR="259EDEEC" w:rsidRDefault="259EDEEC" w14:paraId="0A1F857B" w14:textId="4E08A82A"/>
    <w:p w:rsidR="1324D0B4" w:rsidP="259EDEEC" w:rsidRDefault="1324D0B4" w14:paraId="17F0544A" w14:textId="43872B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32"/>
          <w:szCs w:val="32"/>
        </w:rPr>
      </w:pPr>
      <w:r w:rsidRPr="259EDEEC" w:rsidR="1324D0B4">
        <w:rPr>
          <w:sz w:val="32"/>
          <w:szCs w:val="32"/>
        </w:rPr>
        <w:t>SITEMAP</w:t>
      </w:r>
    </w:p>
    <w:p w:rsidR="67DCFED8" w:rsidP="259EDEEC" w:rsidRDefault="67DCFED8" w14:paraId="2CD00A8C" w14:textId="69AE6D02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67DCFED8">
        <w:rPr>
          <w:b w:val="1"/>
          <w:bCs w:val="1"/>
          <w:color w:val="000000" w:themeColor="text1" w:themeTint="FF" w:themeShade="FF"/>
        </w:rPr>
        <w:t>Home</w:t>
      </w:r>
    </w:p>
    <w:p w:rsidR="7B04BC11" w:rsidP="259EDEEC" w:rsidRDefault="7B04BC11" w14:paraId="208A1F65" w14:textId="6AE64503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7B04BC11">
        <w:rPr>
          <w:b w:val="1"/>
          <w:bCs w:val="1"/>
          <w:color w:val="000000" w:themeColor="text1" w:themeTint="FF" w:themeShade="FF"/>
        </w:rPr>
        <w:t xml:space="preserve">  </w:t>
      </w:r>
      <w:r w:rsidRPr="259EDEEC" w:rsidR="6AC52900">
        <w:rPr>
          <w:b w:val="1"/>
          <w:bCs w:val="1"/>
          <w:color w:val="000000" w:themeColor="text1" w:themeTint="FF" w:themeShade="FF"/>
        </w:rPr>
        <w:t>├──</w:t>
      </w:r>
      <w:r w:rsidRPr="259EDEEC" w:rsidR="67DCFED8">
        <w:rPr>
          <w:b w:val="1"/>
          <w:bCs w:val="1"/>
          <w:color w:val="000000" w:themeColor="text1" w:themeTint="FF" w:themeShade="FF"/>
        </w:rPr>
        <w:t xml:space="preserve"> About</w:t>
      </w:r>
    </w:p>
    <w:p w:rsidR="228C6D92" w:rsidP="259EDEEC" w:rsidRDefault="228C6D92" w14:paraId="0F654365" w14:textId="1B48FB58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228C6D92">
        <w:rPr>
          <w:b w:val="1"/>
          <w:bCs w:val="1"/>
          <w:color w:val="000000" w:themeColor="text1" w:themeTint="FF" w:themeShade="FF"/>
        </w:rPr>
        <w:t xml:space="preserve">  </w:t>
      </w:r>
      <w:r w:rsidRPr="259EDEEC" w:rsidR="7E19E024">
        <w:rPr>
          <w:b w:val="1"/>
          <w:bCs w:val="1"/>
          <w:color w:val="000000" w:themeColor="text1" w:themeTint="FF" w:themeShade="FF"/>
        </w:rPr>
        <w:t>├──</w:t>
      </w:r>
      <w:r w:rsidRPr="259EDEEC" w:rsidR="67DCFED8">
        <w:rPr>
          <w:b w:val="1"/>
          <w:bCs w:val="1"/>
          <w:color w:val="000000" w:themeColor="text1" w:themeTint="FF" w:themeShade="FF"/>
        </w:rPr>
        <w:t xml:space="preserve"> Projects</w:t>
      </w:r>
    </w:p>
    <w:p w:rsidR="67DCFED8" w:rsidP="259EDEEC" w:rsidRDefault="67DCFED8" w14:paraId="0369E876" w14:textId="7BB1F520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67DCFED8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21840445">
        <w:rPr>
          <w:b w:val="1"/>
          <w:bCs w:val="1"/>
          <w:color w:val="000000" w:themeColor="text1" w:themeTint="FF" w:themeShade="FF"/>
        </w:rPr>
        <w:t xml:space="preserve">  </w:t>
      </w:r>
      <w:r w:rsidRPr="259EDEEC" w:rsidR="638C2FF6">
        <w:rPr>
          <w:b w:val="1"/>
          <w:bCs w:val="1"/>
          <w:color w:val="000000" w:themeColor="text1" w:themeTint="FF" w:themeShade="FF"/>
        </w:rPr>
        <w:t>│</w:t>
      </w:r>
      <w:r>
        <w:tab/>
      </w:r>
      <w:r w:rsidRPr="259EDEEC" w:rsidR="67DCFED8">
        <w:rPr>
          <w:b w:val="1"/>
          <w:bCs w:val="1"/>
          <w:color w:val="000000" w:themeColor="text1" w:themeTint="FF" w:themeShade="FF"/>
        </w:rPr>
        <w:t>├</w:t>
      </w:r>
      <w:r w:rsidRPr="259EDEEC" w:rsidR="67DCFED8">
        <w:rPr>
          <w:b w:val="1"/>
          <w:bCs w:val="1"/>
          <w:color w:val="000000" w:themeColor="text1" w:themeTint="FF" w:themeShade="FF"/>
        </w:rPr>
        <w:t>── Project 1</w:t>
      </w:r>
    </w:p>
    <w:p w:rsidR="67DCFED8" w:rsidP="259EDEEC" w:rsidRDefault="67DCFED8" w14:paraId="4A84381B" w14:textId="03383D36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67DCFED8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4A246D77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266867FC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7E3613D0">
        <w:rPr>
          <w:b w:val="1"/>
          <w:bCs w:val="1"/>
          <w:color w:val="000000" w:themeColor="text1" w:themeTint="FF" w:themeShade="FF"/>
        </w:rPr>
        <w:t>│</w:t>
      </w:r>
      <w:r>
        <w:tab/>
      </w:r>
      <w:r w:rsidRPr="259EDEEC" w:rsidR="67DCFED8">
        <w:rPr>
          <w:b w:val="1"/>
          <w:bCs w:val="1"/>
          <w:color w:val="000000" w:themeColor="text1" w:themeTint="FF" w:themeShade="FF"/>
        </w:rPr>
        <w:t>├</w:t>
      </w:r>
      <w:r w:rsidRPr="259EDEEC" w:rsidR="67DCFED8">
        <w:rPr>
          <w:b w:val="1"/>
          <w:bCs w:val="1"/>
          <w:color w:val="000000" w:themeColor="text1" w:themeTint="FF" w:themeShade="FF"/>
        </w:rPr>
        <w:t>── Project 2</w:t>
      </w:r>
    </w:p>
    <w:p w:rsidR="67DCFED8" w:rsidP="259EDEEC" w:rsidRDefault="67DCFED8" w14:paraId="1DD64471" w14:textId="0C7B76BF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67DCFED8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43E7FA5D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6BFA4384">
        <w:rPr>
          <w:b w:val="1"/>
          <w:bCs w:val="1"/>
          <w:color w:val="000000" w:themeColor="text1" w:themeTint="FF" w:themeShade="FF"/>
        </w:rPr>
        <w:t xml:space="preserve"> </w:t>
      </w:r>
      <w:r w:rsidRPr="259EDEEC" w:rsidR="43E7FA5D">
        <w:rPr>
          <w:b w:val="1"/>
          <w:bCs w:val="1"/>
          <w:color w:val="000000" w:themeColor="text1" w:themeTint="FF" w:themeShade="FF"/>
        </w:rPr>
        <w:t>│</w:t>
      </w:r>
      <w:r>
        <w:tab/>
      </w:r>
      <w:r w:rsidRPr="259EDEEC" w:rsidR="67DCFED8">
        <w:rPr>
          <w:b w:val="1"/>
          <w:bCs w:val="1"/>
          <w:color w:val="000000" w:themeColor="text1" w:themeTint="FF" w:themeShade="FF"/>
        </w:rPr>
        <w:t>└</w:t>
      </w:r>
      <w:r w:rsidRPr="259EDEEC" w:rsidR="67DCFED8">
        <w:rPr>
          <w:b w:val="1"/>
          <w:bCs w:val="1"/>
          <w:color w:val="000000" w:themeColor="text1" w:themeTint="FF" w:themeShade="FF"/>
        </w:rPr>
        <w:t>── Project 3</w:t>
      </w:r>
    </w:p>
    <w:p w:rsidR="3A0CD430" w:rsidP="259EDEEC" w:rsidRDefault="3A0CD430" w14:paraId="1AFE5FC4" w14:textId="6C2FF882">
      <w:pPr>
        <w:pStyle w:val="Normal"/>
        <w:rPr>
          <w:b w:val="1"/>
          <w:bCs w:val="1"/>
          <w:color w:val="000000" w:themeColor="text1" w:themeTint="FF" w:themeShade="FF"/>
        </w:rPr>
      </w:pPr>
      <w:r w:rsidRPr="6FAD5671" w:rsidR="3A0CD430">
        <w:rPr>
          <w:b w:val="1"/>
          <w:bCs w:val="1"/>
          <w:color w:val="000000" w:themeColor="text1" w:themeTint="FF" w:themeShade="FF"/>
        </w:rPr>
        <w:t xml:space="preserve">  </w:t>
      </w:r>
      <w:r w:rsidRPr="6FAD5671" w:rsidR="67DCFED8">
        <w:rPr>
          <w:b w:val="1"/>
          <w:bCs w:val="1"/>
          <w:color w:val="000000" w:themeColor="text1" w:themeTint="FF" w:themeShade="FF"/>
        </w:rPr>
        <w:t>├</w:t>
      </w:r>
      <w:r w:rsidRPr="6FAD5671" w:rsidR="67DCFED8">
        <w:rPr>
          <w:b w:val="1"/>
          <w:bCs w:val="1"/>
          <w:color w:val="000000" w:themeColor="text1" w:themeTint="FF" w:themeShade="FF"/>
        </w:rPr>
        <w:t>── Resume</w:t>
      </w:r>
      <w:r w:rsidRPr="6FAD5671" w:rsidR="67DCFED8">
        <w:rPr>
          <w:b w:val="1"/>
          <w:bCs w:val="1"/>
          <w:color w:val="000000" w:themeColor="text1" w:themeTint="FF" w:themeShade="FF"/>
        </w:rPr>
        <w:t xml:space="preserve"> (optional download link </w:t>
      </w:r>
      <w:r w:rsidRPr="6FAD5671" w:rsidR="1EFC1B5A">
        <w:rPr>
          <w:b w:val="1"/>
          <w:bCs w:val="1"/>
          <w:color w:val="000000" w:themeColor="text1" w:themeTint="FF" w:themeShade="FF"/>
        </w:rPr>
        <w:t>and/</w:t>
      </w:r>
      <w:r w:rsidRPr="6FAD5671" w:rsidR="67DCFED8">
        <w:rPr>
          <w:b w:val="1"/>
          <w:bCs w:val="1"/>
          <w:color w:val="000000" w:themeColor="text1" w:themeTint="FF" w:themeShade="FF"/>
        </w:rPr>
        <w:t>or page)</w:t>
      </w:r>
    </w:p>
    <w:p w:rsidR="082B039B" w:rsidP="259EDEEC" w:rsidRDefault="082B039B" w14:paraId="734FF627" w14:textId="2E21B89F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082B039B">
        <w:rPr>
          <w:b w:val="1"/>
          <w:bCs w:val="1"/>
          <w:color w:val="000000" w:themeColor="text1" w:themeTint="FF" w:themeShade="FF"/>
        </w:rPr>
        <w:t xml:space="preserve">  </w:t>
      </w:r>
      <w:r w:rsidRPr="259EDEEC" w:rsidR="67DCFED8">
        <w:rPr>
          <w:b w:val="1"/>
          <w:bCs w:val="1"/>
          <w:color w:val="000000" w:themeColor="text1" w:themeTint="FF" w:themeShade="FF"/>
        </w:rPr>
        <w:t>├── Blog</w:t>
      </w:r>
      <w:r w:rsidRPr="259EDEEC" w:rsidR="67DCFED8">
        <w:rPr>
          <w:b w:val="1"/>
          <w:bCs w:val="1"/>
          <w:color w:val="000000" w:themeColor="text1" w:themeTint="FF" w:themeShade="FF"/>
        </w:rPr>
        <w:t xml:space="preserve"> (optional)</w:t>
      </w:r>
    </w:p>
    <w:p w:rsidR="0945D3FE" w:rsidP="259EDEEC" w:rsidRDefault="0945D3FE" w14:paraId="16743E18" w14:textId="6EEE0092">
      <w:pPr>
        <w:pStyle w:val="Normal"/>
        <w:rPr>
          <w:b w:val="1"/>
          <w:bCs w:val="1"/>
          <w:color w:val="000000" w:themeColor="text1" w:themeTint="FF" w:themeShade="FF"/>
        </w:rPr>
      </w:pPr>
      <w:r w:rsidRPr="259EDEEC" w:rsidR="0945D3FE">
        <w:rPr>
          <w:b w:val="1"/>
          <w:bCs w:val="1"/>
          <w:color w:val="000000" w:themeColor="text1" w:themeTint="FF" w:themeShade="FF"/>
          <w:u w:val="none"/>
        </w:rPr>
        <w:t xml:space="preserve">  </w:t>
      </w:r>
      <w:r w:rsidRPr="259EDEEC" w:rsidR="67DCFED8">
        <w:rPr>
          <w:b w:val="1"/>
          <w:bCs w:val="1"/>
          <w:color w:val="000000" w:themeColor="text1" w:themeTint="FF" w:themeShade="FF"/>
          <w:u w:val="none"/>
        </w:rPr>
        <w:t>└──</w:t>
      </w:r>
      <w:r w:rsidRPr="259EDEEC" w:rsidR="782EBFE7">
        <w:rPr>
          <w:b w:val="1"/>
          <w:bCs w:val="1"/>
          <w:color w:val="000000" w:themeColor="text1" w:themeTint="FF" w:themeShade="FF"/>
          <w:u w:val="none"/>
        </w:rPr>
        <w:t>─</w:t>
      </w:r>
      <w:r w:rsidRPr="259EDEEC" w:rsidR="09AD89B2">
        <w:rPr>
          <w:b w:val="1"/>
          <w:bCs w:val="1"/>
          <w:color w:val="000000" w:themeColor="text1" w:themeTint="FF" w:themeShade="FF"/>
          <w:u w:val="none"/>
        </w:rPr>
        <w:t xml:space="preserve"> </w:t>
      </w:r>
      <w:r w:rsidRPr="259EDEEC" w:rsidR="67DCFED8">
        <w:rPr>
          <w:b w:val="1"/>
          <w:bCs w:val="1"/>
          <w:color w:val="000000" w:themeColor="text1" w:themeTint="FF" w:themeShade="FF"/>
        </w:rPr>
        <w:t>Contact</w:t>
      </w:r>
    </w:p>
    <w:p w:rsidR="259EDEEC" w:rsidRDefault="259EDEEC" w14:paraId="7E0F4F7A" w14:textId="003336FC"/>
    <w:p w:rsidR="259EDEEC" w:rsidRDefault="259EDEEC" w14:paraId="601C3CD0" w14:textId="2CCC8209"/>
    <w:p w:rsidR="2052DA22" w:rsidP="259EDEEC" w:rsidRDefault="2052DA22" w14:paraId="5EBA582E" w14:textId="4F949F21">
      <w:pPr>
        <w:ind w:left="720" w:firstLine="720"/>
      </w:pPr>
      <w:r w:rsidR="2052DA22">
        <w:rPr/>
        <w:t xml:space="preserve"> [</w:t>
      </w:r>
      <w:r w:rsidRPr="259EDEEC" w:rsidR="2052DA22">
        <w:rPr>
          <w:b w:val="1"/>
          <w:bCs w:val="1"/>
        </w:rPr>
        <w:t>Home</w:t>
      </w:r>
      <w:r w:rsidR="2052DA22">
        <w:rPr/>
        <w:t>]</w:t>
      </w:r>
    </w:p>
    <w:p w:rsidR="2052DA22" w:rsidP="259EDEEC" w:rsidRDefault="2052DA22" w14:paraId="059FE16D" w14:textId="737BEC0F">
      <w:pPr>
        <w:pStyle w:val="Normal"/>
      </w:pPr>
      <w:r w:rsidR="2052DA22">
        <w:rPr/>
        <w:t xml:space="preserve">          </w:t>
      </w:r>
      <w:r>
        <w:tab/>
      </w:r>
      <w:r>
        <w:tab/>
      </w:r>
      <w:r w:rsidR="2052DA22">
        <w:rPr/>
        <w:t xml:space="preserve">         |</w:t>
      </w:r>
    </w:p>
    <w:p w:rsidR="2052DA22" w:rsidP="259EDEEC" w:rsidRDefault="2052DA22" w14:paraId="3FF07009" w14:textId="79B63DD0">
      <w:pPr>
        <w:pStyle w:val="Normal"/>
      </w:pPr>
      <w:r w:rsidR="2052DA22">
        <w:rPr/>
        <w:t xml:space="preserve">   ┌─────────────┼─────────────┐</w:t>
      </w:r>
    </w:p>
    <w:p w:rsidR="2052DA22" w:rsidP="259EDEEC" w:rsidRDefault="2052DA22" w14:paraId="69DAC621" w14:textId="07AA9F73">
      <w:pPr>
        <w:pStyle w:val="Normal"/>
      </w:pPr>
      <w:r w:rsidR="2052DA22">
        <w:rPr/>
        <w:t xml:space="preserve">   |</w:t>
      </w:r>
      <w:r>
        <w:tab/>
      </w:r>
      <w:r>
        <w:tab/>
      </w:r>
      <w:r w:rsidR="2052DA22">
        <w:rPr/>
        <w:t xml:space="preserve">         |          </w:t>
      </w:r>
      <w:r>
        <w:tab/>
      </w:r>
      <w:r w:rsidR="2052DA22">
        <w:rPr/>
        <w:t xml:space="preserve">              | </w:t>
      </w:r>
    </w:p>
    <w:p w:rsidR="2052DA22" w:rsidP="259EDEEC" w:rsidRDefault="2052DA22" w14:paraId="60B229DA" w14:textId="14FE0276">
      <w:pPr>
        <w:pStyle w:val="Normal"/>
      </w:pPr>
      <w:r w:rsidR="2052DA22">
        <w:rPr/>
        <w:t>[</w:t>
      </w:r>
      <w:r w:rsidRPr="259EDEEC" w:rsidR="2052DA22">
        <w:rPr>
          <w:b w:val="1"/>
          <w:bCs w:val="1"/>
        </w:rPr>
        <w:t>About</w:t>
      </w:r>
      <w:r w:rsidR="2052DA22">
        <w:rPr/>
        <w:t xml:space="preserve">]   </w:t>
      </w:r>
      <w:r w:rsidR="2052DA22">
        <w:rPr/>
        <w:t xml:space="preserve">   </w:t>
      </w:r>
      <w:r>
        <w:tab/>
      </w:r>
      <w:r w:rsidR="2052DA22">
        <w:rPr/>
        <w:t>[</w:t>
      </w:r>
      <w:r w:rsidRPr="259EDEEC" w:rsidR="2052DA22">
        <w:rPr>
          <w:b w:val="1"/>
          <w:bCs w:val="1"/>
        </w:rPr>
        <w:t>Projects</w:t>
      </w:r>
      <w:r w:rsidR="2052DA22">
        <w:rPr/>
        <w:t xml:space="preserve">]   </w:t>
      </w:r>
      <w:r w:rsidR="2052DA22">
        <w:rPr/>
        <w:t xml:space="preserve">  </w:t>
      </w:r>
      <w:r>
        <w:tab/>
      </w:r>
      <w:r w:rsidR="2052DA22">
        <w:rPr/>
        <w:t>[</w:t>
      </w:r>
      <w:r w:rsidRPr="259EDEEC" w:rsidR="2052DA22">
        <w:rPr>
          <w:b w:val="1"/>
          <w:bCs w:val="1"/>
        </w:rPr>
        <w:t>Contact</w:t>
      </w:r>
      <w:r w:rsidR="2052DA22">
        <w:rPr/>
        <w:t>]</w:t>
      </w:r>
    </w:p>
    <w:p w:rsidR="2052DA22" w:rsidP="259EDEEC" w:rsidRDefault="2052DA22" w14:paraId="3B5DB4BF" w14:textId="7A8EED77">
      <w:pPr>
        <w:pStyle w:val="Normal"/>
      </w:pPr>
      <w:r w:rsidR="2052DA22">
        <w:rPr/>
        <w:t xml:space="preserve">                </w:t>
      </w:r>
      <w:r>
        <w:tab/>
      </w:r>
      <w:r w:rsidR="66F955D0">
        <w:rPr/>
        <w:t xml:space="preserve">      </w:t>
      </w:r>
      <w:r w:rsidR="2052DA22">
        <w:rPr/>
        <w:t xml:space="preserve">  |</w:t>
      </w:r>
    </w:p>
    <w:p w:rsidR="2052DA22" w:rsidP="259EDEEC" w:rsidRDefault="2052DA22" w14:paraId="45A50738" w14:textId="3C583D42">
      <w:pPr>
        <w:pStyle w:val="Normal"/>
        <w:ind w:left="270" w:firstLine="0"/>
      </w:pPr>
      <w:r w:rsidR="2052DA22">
        <w:rPr/>
        <w:t xml:space="preserve">       ┌─────────┼─────────┐</w:t>
      </w:r>
    </w:p>
    <w:p w:rsidR="2052DA22" w:rsidP="259EDEEC" w:rsidRDefault="2052DA22" w14:paraId="19C0250E" w14:textId="3CA163BB">
      <w:pPr>
        <w:pStyle w:val="Normal"/>
        <w:ind w:left="270" w:firstLine="0"/>
      </w:pPr>
      <w:r w:rsidR="2052DA22">
        <w:rPr/>
        <w:t xml:space="preserve">       |        </w:t>
      </w:r>
      <w:r>
        <w:tab/>
      </w:r>
      <w:r w:rsidR="15704D68">
        <w:rPr/>
        <w:t xml:space="preserve">       </w:t>
      </w:r>
      <w:r w:rsidR="2052DA22">
        <w:rPr/>
        <w:t xml:space="preserve"> |     </w:t>
      </w:r>
      <w:r>
        <w:tab/>
      </w:r>
      <w:r>
        <w:tab/>
      </w:r>
      <w:r w:rsidR="2052DA22">
        <w:rPr/>
        <w:t xml:space="preserve">    |</w:t>
      </w:r>
    </w:p>
    <w:p w:rsidR="2052DA22" w:rsidP="259EDEEC" w:rsidRDefault="2052DA22" w14:paraId="2F04E5C1" w14:textId="23282C4F">
      <w:pPr>
        <w:pStyle w:val="Normal"/>
        <w:ind w:left="0" w:firstLine="0"/>
      </w:pPr>
      <w:r w:rsidR="2052DA22">
        <w:rPr/>
        <w:t xml:space="preserve"> [</w:t>
      </w:r>
      <w:r w:rsidRPr="259EDEEC" w:rsidR="2052DA22">
        <w:rPr>
          <w:b w:val="1"/>
          <w:bCs w:val="1"/>
        </w:rPr>
        <w:t>Project 1</w:t>
      </w:r>
      <w:r w:rsidR="2052DA22">
        <w:rPr/>
        <w:t xml:space="preserve">] </w:t>
      </w:r>
      <w:r w:rsidR="52F8950A">
        <w:rPr/>
        <w:t xml:space="preserve"> </w:t>
      </w:r>
      <w:r w:rsidR="52F8950A">
        <w:rPr/>
        <w:t xml:space="preserve">   </w:t>
      </w:r>
      <w:r w:rsidR="2052DA22">
        <w:rPr/>
        <w:t>[</w:t>
      </w:r>
      <w:r w:rsidRPr="259EDEEC" w:rsidR="2052DA22">
        <w:rPr>
          <w:b w:val="1"/>
          <w:bCs w:val="1"/>
        </w:rPr>
        <w:t>Project 2</w:t>
      </w:r>
      <w:r w:rsidR="2052DA22">
        <w:rPr/>
        <w:t>]</w:t>
      </w:r>
      <w:r w:rsidR="40E9AB8C">
        <w:rPr/>
        <w:t xml:space="preserve">  </w:t>
      </w:r>
      <w:r w:rsidR="40E9AB8C">
        <w:rPr/>
        <w:t xml:space="preserve">  </w:t>
      </w:r>
      <w:r w:rsidR="2052DA22">
        <w:rPr/>
        <w:t xml:space="preserve"> </w:t>
      </w:r>
      <w:r w:rsidRPr="259EDEEC" w:rsidR="2052DA22">
        <w:rPr>
          <w:b w:val="1"/>
          <w:bCs w:val="1"/>
        </w:rPr>
        <w:t>[</w:t>
      </w:r>
      <w:r w:rsidRPr="259EDEEC" w:rsidR="2052DA22">
        <w:rPr>
          <w:b w:val="1"/>
          <w:bCs w:val="1"/>
        </w:rPr>
        <w:t>Project 3</w:t>
      </w:r>
      <w:r w:rsidR="2052DA22">
        <w:rPr/>
        <w:t>]</w:t>
      </w:r>
    </w:p>
    <w:p w:rsidR="2052DA22" w:rsidP="259EDEEC" w:rsidRDefault="2052DA22" w14:paraId="5BFD415E" w14:textId="07BE879E">
      <w:pPr>
        <w:pStyle w:val="Normal"/>
      </w:pPr>
      <w:r w:rsidR="2052DA22">
        <w:rPr/>
        <w:t xml:space="preserve"> </w:t>
      </w:r>
    </w:p>
    <w:p w:rsidR="53F0BDE7" w:rsidP="259EDEEC" w:rsidRDefault="53F0BDE7" w14:paraId="2DD91E77" w14:textId="7D041824">
      <w:pPr>
        <w:pStyle w:val="Normal"/>
        <w:ind w:left="720"/>
      </w:pPr>
      <w:r w:rsidR="53F0BDE7">
        <w:rPr/>
        <w:t xml:space="preserve">    </w:t>
      </w:r>
      <w:r w:rsidR="2052DA22">
        <w:rPr/>
        <w:t>(Optional Sections)</w:t>
      </w:r>
    </w:p>
    <w:p w:rsidR="2052DA22" w:rsidP="259EDEEC" w:rsidRDefault="2052DA22" w14:paraId="7545BBBD" w14:textId="71A598F6">
      <w:pPr>
        <w:pStyle w:val="Normal"/>
        <w:ind w:left="810"/>
      </w:pPr>
      <w:r w:rsidR="2052DA22">
        <w:rPr/>
        <w:t xml:space="preserve">   ┌─────────────┐</w:t>
      </w:r>
    </w:p>
    <w:p w:rsidR="4DE03558" w:rsidP="259EDEEC" w:rsidRDefault="4DE03558" w14:paraId="45FFAD94" w14:textId="5AE7ED7D">
      <w:pPr>
        <w:pStyle w:val="Normal"/>
        <w:ind w:left="0" w:firstLine="0"/>
      </w:pPr>
      <w:r w:rsidR="4DE03558">
        <w:rPr/>
        <w:t xml:space="preserve">          </w:t>
      </w:r>
      <w:r w:rsidR="2052DA22">
        <w:rPr/>
        <w:t>[</w:t>
      </w:r>
      <w:r w:rsidRPr="259EDEEC" w:rsidR="2052DA22">
        <w:rPr>
          <w:b w:val="1"/>
          <w:bCs w:val="1"/>
        </w:rPr>
        <w:t>Resume</w:t>
      </w:r>
      <w:r w:rsidR="2052DA22">
        <w:rPr/>
        <w:t>]</w:t>
      </w:r>
      <w:r>
        <w:tab/>
      </w:r>
      <w:r w:rsidR="69BF5B9D">
        <w:rPr/>
        <w:t xml:space="preserve">  </w:t>
      </w:r>
      <w:r w:rsidR="69BF5B9D">
        <w:rPr/>
        <w:t xml:space="preserve">   </w:t>
      </w:r>
      <w:r w:rsidR="2052DA22">
        <w:rPr/>
        <w:t>[</w:t>
      </w:r>
      <w:r w:rsidRPr="259EDEEC" w:rsidR="2052DA22">
        <w:rPr>
          <w:b w:val="1"/>
          <w:bCs w:val="1"/>
        </w:rPr>
        <w:t>Blog</w:t>
      </w:r>
      <w:r w:rsidR="2052DA22">
        <w:rPr/>
        <w:t>]</w:t>
      </w:r>
    </w:p>
    <w:p w:rsidR="259EDEEC" w:rsidRDefault="259EDEEC" w14:paraId="74C94F46" w14:textId="6285FFEA"/>
    <w:p w:rsidR="259EDEEC" w:rsidP="259EDEEC" w:rsidRDefault="259EDEEC" w14:paraId="19C77144" w14:textId="0E608796">
      <w:pPr>
        <w:pStyle w:val="Normal"/>
      </w:pPr>
    </w:p>
    <w:p w:rsidR="76724A68" w:rsidP="259EDEEC" w:rsidRDefault="76724A68" w14:paraId="3B1C9F39" w14:textId="68E272A6">
      <w:pPr>
        <w:jc w:val="center"/>
        <w:rPr>
          <w:sz w:val="32"/>
          <w:szCs w:val="32"/>
        </w:rPr>
      </w:pPr>
      <w:r w:rsidRPr="259EDEEC" w:rsidR="76724A68">
        <w:rPr>
          <w:sz w:val="32"/>
          <w:szCs w:val="32"/>
        </w:rPr>
        <w:t>PROJECT FOLDER STRUCTURE</w:t>
      </w:r>
    </w:p>
    <w:p w:rsidR="1FEAD0C6" w:rsidRDefault="1FEAD0C6" w14:paraId="36224E11" w14:textId="324D7D77">
      <w:r w:rsidR="1FEAD0C6">
        <w:rPr/>
        <w:t>[Project Folder: portfoldio]</w:t>
      </w:r>
    </w:p>
    <w:p w:rsidR="1FEAD0C6" w:rsidP="259EDEEC" w:rsidRDefault="1FEAD0C6" w14:paraId="5D747B57" w14:textId="6D4EE7B4">
      <w:pPr>
        <w:pStyle w:val="Normal"/>
      </w:pPr>
      <w:r w:rsidR="1FEAD0C6">
        <w:rPr/>
        <w:t>│</w:t>
      </w:r>
    </w:p>
    <w:p w:rsidR="1FEAD0C6" w:rsidP="259EDEEC" w:rsidRDefault="1FEAD0C6" w14:paraId="50080882" w14:textId="59A18093">
      <w:pPr>
        <w:pStyle w:val="Normal"/>
      </w:pPr>
      <w:r w:rsidR="1FEAD0C6">
        <w:rPr/>
        <w:t xml:space="preserve">├── index.html      </w:t>
      </w:r>
      <w:r>
        <w:tab/>
      </w:r>
      <w:r w:rsidR="17657A0B">
        <w:rPr/>
        <w:t xml:space="preserve"> </w:t>
      </w:r>
      <w:r w:rsidR="1FEAD0C6">
        <w:rPr/>
        <w:t xml:space="preserve">   ← </w:t>
      </w:r>
      <w:r w:rsidRPr="259EDEEC" w:rsidR="1FEAD0C6">
        <w:rPr>
          <w:b w:val="1"/>
          <w:bCs w:val="1"/>
        </w:rPr>
        <w:t xml:space="preserve">Home </w:t>
      </w:r>
      <w:r w:rsidR="1FEAD0C6">
        <w:rPr/>
        <w:t>Page</w:t>
      </w:r>
    </w:p>
    <w:p w:rsidR="1FEAD0C6" w:rsidP="259EDEEC" w:rsidRDefault="1FEAD0C6" w14:paraId="37BB6F56" w14:textId="2DE00FB4">
      <w:pPr>
        <w:pStyle w:val="Normal"/>
      </w:pPr>
      <w:r w:rsidR="1FEAD0C6">
        <w:rPr/>
        <w:t xml:space="preserve">├── about.html        </w:t>
      </w:r>
      <w:r>
        <w:tab/>
      </w:r>
      <w:r w:rsidR="17657A0B">
        <w:rPr/>
        <w:t xml:space="preserve"> </w:t>
      </w:r>
      <w:r w:rsidR="1FEAD0C6">
        <w:rPr/>
        <w:t xml:space="preserve"> </w:t>
      </w:r>
      <w:r w:rsidR="412A81BF">
        <w:rPr/>
        <w:t xml:space="preserve">  </w:t>
      </w:r>
      <w:r w:rsidR="1FEAD0C6">
        <w:rPr/>
        <w:t xml:space="preserve">← </w:t>
      </w:r>
      <w:r w:rsidRPr="259EDEEC" w:rsidR="1FEAD0C6">
        <w:rPr>
          <w:b w:val="1"/>
          <w:bCs w:val="1"/>
        </w:rPr>
        <w:t xml:space="preserve">About </w:t>
      </w:r>
      <w:r w:rsidR="1FEAD0C6">
        <w:rPr/>
        <w:t>Page</w:t>
      </w:r>
    </w:p>
    <w:p w:rsidR="1FEAD0C6" w:rsidP="259EDEEC" w:rsidRDefault="1FEAD0C6" w14:paraId="01EC579E" w14:textId="6D5B77B1">
      <w:pPr>
        <w:pStyle w:val="Normal"/>
      </w:pPr>
      <w:r w:rsidR="1FEAD0C6">
        <w:rPr/>
        <w:t xml:space="preserve">├── projects.html    </w:t>
      </w:r>
      <w:r>
        <w:tab/>
      </w:r>
      <w:r w:rsidR="6A1BF547">
        <w:rPr/>
        <w:t xml:space="preserve"> </w:t>
      </w:r>
      <w:r w:rsidR="1FEAD0C6">
        <w:rPr/>
        <w:t xml:space="preserve"> </w:t>
      </w:r>
      <w:r w:rsidR="563F290F">
        <w:rPr/>
        <w:t xml:space="preserve"> </w:t>
      </w:r>
      <w:r w:rsidR="1FEAD0C6">
        <w:rPr/>
        <w:t xml:space="preserve"> ← </w:t>
      </w:r>
      <w:r w:rsidRPr="259EDEEC" w:rsidR="1FEAD0C6">
        <w:rPr>
          <w:b w:val="1"/>
          <w:bCs w:val="1"/>
        </w:rPr>
        <w:t xml:space="preserve">Projects </w:t>
      </w:r>
      <w:r w:rsidR="1FEAD0C6">
        <w:rPr/>
        <w:t>Overview Page</w:t>
      </w:r>
    </w:p>
    <w:p w:rsidR="0629AE0F" w:rsidP="259EDEEC" w:rsidRDefault="0629AE0F" w14:paraId="007227E2" w14:textId="73AE744B">
      <w:pPr>
        <w:pStyle w:val="Normal"/>
      </w:pPr>
      <w:r w:rsidR="0629AE0F">
        <w:rPr/>
        <w:t xml:space="preserve">│   </w:t>
      </w:r>
      <w:r>
        <w:tab/>
      </w:r>
      <w:r w:rsidR="0629AE0F">
        <w:rPr/>
        <w:t>├── project1.html</w:t>
      </w:r>
    </w:p>
    <w:p w:rsidR="0629AE0F" w:rsidP="259EDEEC" w:rsidRDefault="0629AE0F" w14:paraId="34D0C76A" w14:textId="44106A02">
      <w:pPr>
        <w:pStyle w:val="Normal"/>
      </w:pPr>
      <w:r w:rsidR="0629AE0F">
        <w:rPr/>
        <w:t xml:space="preserve">│  </w:t>
      </w:r>
      <w:r>
        <w:tab/>
      </w:r>
      <w:r w:rsidR="0629AE0F">
        <w:rPr/>
        <w:t>├── project2.html</w:t>
      </w:r>
    </w:p>
    <w:p w:rsidR="0629AE0F" w:rsidP="259EDEEC" w:rsidRDefault="0629AE0F" w14:paraId="02BD2400" w14:textId="1AF3B5C0">
      <w:pPr>
        <w:pStyle w:val="Normal"/>
      </w:pPr>
      <w:r w:rsidR="0629AE0F">
        <w:rPr/>
        <w:t xml:space="preserve">│   </w:t>
      </w:r>
      <w:r>
        <w:tab/>
      </w:r>
      <w:r w:rsidR="0629AE0F">
        <w:rPr/>
        <w:t>└── project3.html</w:t>
      </w:r>
    </w:p>
    <w:p w:rsidR="1FEAD0C6" w:rsidP="259EDEEC" w:rsidRDefault="1FEAD0C6" w14:paraId="1B699CB9" w14:textId="017FC175">
      <w:pPr>
        <w:pStyle w:val="Normal"/>
      </w:pPr>
      <w:r w:rsidR="1FEAD0C6">
        <w:rPr/>
        <w:t xml:space="preserve">├── resume.html    </w:t>
      </w:r>
      <w:r>
        <w:tab/>
      </w:r>
      <w:r w:rsidR="4D3B85F9">
        <w:rPr/>
        <w:t xml:space="preserve"> </w:t>
      </w:r>
      <w:r w:rsidR="3F4327E2">
        <w:rPr/>
        <w:t xml:space="preserve"> </w:t>
      </w:r>
      <w:r w:rsidR="1FEAD0C6">
        <w:rPr/>
        <w:t xml:space="preserve">  ← (</w:t>
      </w:r>
      <w:r w:rsidRPr="6FAD5671" w:rsidR="6FE7349B">
        <w:rPr>
          <w:b w:val="1"/>
          <w:bCs w:val="1"/>
        </w:rPr>
        <w:t xml:space="preserve">resume </w:t>
      </w:r>
      <w:r w:rsidRPr="6FAD5671" w:rsidR="70288E70">
        <w:rPr>
          <w:b w:val="1"/>
          <w:bCs w:val="1"/>
        </w:rPr>
        <w:t xml:space="preserve">with </w:t>
      </w:r>
      <w:r w:rsidRPr="6FAD5671" w:rsidR="2004A8D9">
        <w:rPr>
          <w:b w:val="1"/>
          <w:bCs w:val="1"/>
        </w:rPr>
        <w:t>download</w:t>
      </w:r>
      <w:r w:rsidR="2004A8D9">
        <w:rPr/>
        <w:t xml:space="preserve"> link</w:t>
      </w:r>
      <w:r w:rsidR="1FEAD0C6">
        <w:rPr/>
        <w:t>)</w:t>
      </w:r>
    </w:p>
    <w:p w:rsidR="1FEAD0C6" w:rsidP="259EDEEC" w:rsidRDefault="1FEAD0C6" w14:paraId="750B0853" w14:textId="42C045C2">
      <w:pPr>
        <w:pStyle w:val="Normal"/>
      </w:pPr>
      <w:r w:rsidR="1FEAD0C6">
        <w:rPr/>
        <w:t xml:space="preserve">├── blog.html       </w:t>
      </w:r>
      <w:r>
        <w:tab/>
      </w:r>
      <w:r w:rsidR="5D24AA1D">
        <w:rPr/>
        <w:t xml:space="preserve"> </w:t>
      </w:r>
      <w:r w:rsidR="1FEAD0C6">
        <w:rPr/>
        <w:t xml:space="preserve">   ← (Optional)</w:t>
      </w:r>
      <w:r w:rsidR="1FEAD0C6">
        <w:rPr/>
        <w:t>│</w:t>
      </w:r>
    </w:p>
    <w:p w:rsidR="32D1FE5F" w:rsidP="259EDEEC" w:rsidRDefault="32D1FE5F" w14:paraId="2AB3E6C1" w14:textId="6B995784">
      <w:pPr>
        <w:pStyle w:val="Normal"/>
      </w:pPr>
      <w:r w:rsidR="32D1FE5F">
        <w:rPr/>
        <w:t xml:space="preserve">├── contact.html    </w:t>
      </w:r>
      <w:r>
        <w:tab/>
      </w:r>
      <w:r w:rsidR="5D24AA1D">
        <w:rPr/>
        <w:t xml:space="preserve"> </w:t>
      </w:r>
      <w:r w:rsidR="32D1FE5F">
        <w:rPr/>
        <w:t xml:space="preserve">   ← </w:t>
      </w:r>
      <w:r w:rsidRPr="259EDEEC" w:rsidR="32D1FE5F">
        <w:rPr>
          <w:b w:val="1"/>
          <w:bCs w:val="1"/>
        </w:rPr>
        <w:t xml:space="preserve">Contact </w:t>
      </w:r>
      <w:r w:rsidR="32D1FE5F">
        <w:rPr/>
        <w:t xml:space="preserve">Page </w:t>
      </w:r>
    </w:p>
    <w:p w:rsidR="1FEAD0C6" w:rsidP="259EDEEC" w:rsidRDefault="1FEAD0C6" w14:paraId="2B802832" w14:textId="4B38B21E">
      <w:pPr>
        <w:pStyle w:val="Normal"/>
      </w:pPr>
      <w:r w:rsidR="1FEAD0C6">
        <w:rPr/>
        <w:t>├── /</w:t>
      </w:r>
      <w:r w:rsidR="1FEAD0C6">
        <w:rPr/>
        <w:t>css</w:t>
      </w:r>
      <w:r w:rsidR="1FEAD0C6">
        <w:rPr/>
        <w:t xml:space="preserve">           </w:t>
      </w:r>
      <w:r>
        <w:tab/>
      </w:r>
      <w:r>
        <w:tab/>
      </w:r>
      <w:r w:rsidR="1FEAD0C6">
        <w:rPr/>
        <w:t xml:space="preserve">    ← </w:t>
      </w:r>
      <w:r w:rsidRPr="259EDEEC" w:rsidR="1FEAD0C6">
        <w:rPr>
          <w:b w:val="1"/>
          <w:bCs w:val="1"/>
        </w:rPr>
        <w:t>Stylesheets</w:t>
      </w:r>
    </w:p>
    <w:p w:rsidR="1FEAD0C6" w:rsidP="259EDEEC" w:rsidRDefault="1FEAD0C6" w14:paraId="35329075" w14:textId="1E874534">
      <w:pPr>
        <w:pStyle w:val="Normal"/>
      </w:pPr>
      <w:r w:rsidR="1FEAD0C6">
        <w:rPr/>
        <w:t xml:space="preserve">│   </w:t>
      </w:r>
      <w:r>
        <w:tab/>
      </w:r>
      <w:r w:rsidR="1FEAD0C6">
        <w:rPr/>
        <w:t>└── styles.css</w:t>
      </w:r>
    </w:p>
    <w:p w:rsidR="1FEAD0C6" w:rsidP="259EDEEC" w:rsidRDefault="1FEAD0C6" w14:paraId="43107D1B" w14:textId="32BDEFF4">
      <w:pPr>
        <w:pStyle w:val="Normal"/>
      </w:pPr>
      <w:r w:rsidR="1FEAD0C6">
        <w:rPr/>
        <w:t>│</w:t>
      </w:r>
    </w:p>
    <w:p w:rsidR="1FEAD0C6" w:rsidP="259EDEEC" w:rsidRDefault="1FEAD0C6" w14:paraId="23885B48" w14:textId="5E25A960">
      <w:pPr>
        <w:pStyle w:val="Normal"/>
      </w:pPr>
      <w:r w:rsidR="1FEAD0C6">
        <w:rPr/>
        <w:t>├── /</w:t>
      </w:r>
      <w:r w:rsidR="1FEAD0C6">
        <w:rPr/>
        <w:t>js</w:t>
      </w:r>
      <w:r w:rsidR="1FEAD0C6">
        <w:rPr/>
        <w:t xml:space="preserve">               </w:t>
      </w:r>
      <w:r>
        <w:tab/>
      </w:r>
      <w:r w:rsidR="5ED21B32">
        <w:rPr/>
        <w:t xml:space="preserve">   </w:t>
      </w:r>
      <w:r w:rsidR="1FEAD0C6">
        <w:rPr/>
        <w:t xml:space="preserve"> ← </w:t>
      </w:r>
      <w:r w:rsidRPr="259EDEEC" w:rsidR="1FEAD0C6">
        <w:rPr>
          <w:b w:val="1"/>
          <w:bCs w:val="1"/>
        </w:rPr>
        <w:t xml:space="preserve">JavaScript </w:t>
      </w:r>
      <w:r w:rsidR="1FEAD0C6">
        <w:rPr/>
        <w:t>files</w:t>
      </w:r>
    </w:p>
    <w:p w:rsidR="1FEAD0C6" w:rsidP="259EDEEC" w:rsidRDefault="1FEAD0C6" w14:paraId="58132446" w14:textId="7AEA0DE9">
      <w:pPr>
        <w:pStyle w:val="Normal"/>
      </w:pPr>
      <w:r w:rsidR="1FEAD0C6">
        <w:rPr/>
        <w:t xml:space="preserve">│   </w:t>
      </w:r>
      <w:r>
        <w:tab/>
      </w:r>
      <w:r w:rsidR="1FEAD0C6">
        <w:rPr/>
        <w:t>└── main.js</w:t>
      </w:r>
    </w:p>
    <w:p w:rsidR="1FEAD0C6" w:rsidP="259EDEEC" w:rsidRDefault="1FEAD0C6" w14:paraId="3AF0C648" w14:textId="14006957">
      <w:pPr>
        <w:pStyle w:val="Normal"/>
      </w:pPr>
      <w:r w:rsidR="1FEAD0C6">
        <w:rPr/>
        <w:t>│</w:t>
      </w:r>
    </w:p>
    <w:p w:rsidR="1FEAD0C6" w:rsidP="259EDEEC" w:rsidRDefault="1FEAD0C6" w14:paraId="43B09848" w14:textId="3069D309">
      <w:pPr>
        <w:pStyle w:val="Normal"/>
      </w:pPr>
      <w:r w:rsidR="1FEAD0C6">
        <w:rPr/>
        <w:t xml:space="preserve">└── /images         </w:t>
      </w:r>
      <w:r>
        <w:tab/>
      </w:r>
      <w:r w:rsidR="1FEAD0C6">
        <w:rPr/>
        <w:t xml:space="preserve">   ← </w:t>
      </w:r>
      <w:r w:rsidRPr="259EDEEC" w:rsidR="1FEAD0C6">
        <w:rPr>
          <w:b w:val="1"/>
          <w:bCs w:val="1"/>
        </w:rPr>
        <w:t xml:space="preserve">Images </w:t>
      </w:r>
      <w:r w:rsidR="1FEAD0C6">
        <w:rPr/>
        <w:t>used in the site</w:t>
      </w:r>
    </w:p>
    <w:p w:rsidR="1FEAD0C6" w:rsidP="259EDEEC" w:rsidRDefault="1FEAD0C6" w14:paraId="10EC5BC0" w14:textId="328CF859">
      <w:pPr>
        <w:pStyle w:val="Normal"/>
      </w:pPr>
      <w:r w:rsidR="1FEAD0C6">
        <w:rPr/>
        <w:t xml:space="preserve">    ├── profile.jpg</w:t>
      </w:r>
    </w:p>
    <w:p w:rsidR="1FEAD0C6" w:rsidP="259EDEEC" w:rsidRDefault="1FEAD0C6" w14:paraId="3BB04B4E" w14:textId="315C7050">
      <w:pPr>
        <w:pStyle w:val="Normal"/>
      </w:pPr>
      <w:r w:rsidR="1FEAD0C6">
        <w:rPr/>
        <w:t xml:space="preserve">    ├── project1.png</w:t>
      </w:r>
    </w:p>
    <w:p w:rsidR="1FEAD0C6" w:rsidP="259EDEEC" w:rsidRDefault="1FEAD0C6" w14:paraId="7E86C7EF" w14:textId="29C46210">
      <w:pPr>
        <w:pStyle w:val="Normal"/>
      </w:pPr>
      <w:r w:rsidR="1FEAD0C6">
        <w:rPr/>
        <w:t xml:space="preserve">    └── logo.svg</w:t>
      </w:r>
    </w:p>
    <w:p w:rsidR="259EDEEC" w:rsidRDefault="259EDEEC" w14:paraId="58DE4EC3" w14:textId="62108687"/>
    <w:p w:rsidR="259EDEEC" w:rsidP="259EDEEC" w:rsidRDefault="259EDEEC" w14:paraId="34A5BC18" w14:textId="17852E47">
      <w:pPr>
        <w:pStyle w:val="Normal"/>
      </w:pPr>
    </w:p>
    <w:p w:rsidR="259EDEEC" w:rsidP="259EDEEC" w:rsidRDefault="259EDEEC" w14:paraId="6D71F2E7" w14:textId="0300FD6E">
      <w:pPr>
        <w:pStyle w:val="Normal"/>
      </w:pPr>
    </w:p>
    <w:p w:rsidR="259EDEEC" w:rsidP="259EDEEC" w:rsidRDefault="259EDEEC" w14:paraId="541F2A7A" w14:textId="1DB754CF">
      <w:pPr>
        <w:pStyle w:val="Normal"/>
      </w:pPr>
    </w:p>
    <w:p w:rsidR="259EDEEC" w:rsidP="259EDEEC" w:rsidRDefault="259EDEEC" w14:paraId="716B46F2" w14:textId="270D1D51">
      <w:pPr>
        <w:pStyle w:val="Normal"/>
      </w:pPr>
    </w:p>
    <w:p w:rsidR="2AD236A9" w:rsidP="259EDEEC" w:rsidRDefault="2AD236A9" w14:paraId="784EC406" w14:textId="78A97771">
      <w:pPr>
        <w:pStyle w:val="Normal"/>
        <w:jc w:val="center"/>
        <w:rPr>
          <w:sz w:val="32"/>
          <w:szCs w:val="32"/>
        </w:rPr>
      </w:pPr>
      <w:r w:rsidRPr="259EDEEC" w:rsidR="2AD236A9">
        <w:rPr>
          <w:sz w:val="32"/>
          <w:szCs w:val="32"/>
        </w:rPr>
        <w:t>USERFLOW</w:t>
      </w:r>
    </w:p>
    <w:p w:rsidR="2AD236A9" w:rsidP="259EDEEC" w:rsidRDefault="2AD236A9" w14:paraId="4D0ECE0C" w14:textId="73E30D42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Entry Point </w:t>
      </w:r>
    </w:p>
    <w:p w:rsidR="2AD236A9" w:rsidP="6FAD5671" w:rsidRDefault="2AD236A9" w14:paraId="1AE53626" w14:textId="72908C25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└── [Home Page] </w:t>
      </w:r>
    </w:p>
    <w:p w:rsidR="2AD236A9" w:rsidP="6FAD5671" w:rsidRDefault="2AD236A9" w14:paraId="43CD8262" w14:textId="7AB905FC">
      <w:pPr>
        <w:pStyle w:val="ListParagraph"/>
        <w:spacing w:before="0" w:beforeAutospacing="off" w:after="0" w:afterAutospacing="off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2AD236A9" w:rsidP="259EDEEC" w:rsidRDefault="2AD236A9" w14:paraId="3545138A" w14:textId="284FB643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Learn About You </w:t>
      </w:r>
    </w:p>
    <w:p w:rsidR="2AD236A9" w:rsidP="6FAD5671" w:rsidRDefault="2AD236A9" w14:paraId="17347C9A" w14:textId="4C066463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└── [About Page] </w:t>
      </w:r>
    </w:p>
    <w:p w:rsidR="2AD236A9" w:rsidP="6FAD5671" w:rsidRDefault="2AD236A9" w14:paraId="42E47811" w14:textId="6AAC7098">
      <w:pPr>
        <w:pStyle w:val="ListParagraph"/>
        <w:spacing w:before="0" w:beforeAutospacing="off" w:after="0" w:afterAutospacing="off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2AD236A9" w:rsidP="259EDEEC" w:rsidRDefault="2AD236A9" w14:paraId="4CF7043F" w14:textId="647A4506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Explore Your Work </w:t>
      </w:r>
    </w:p>
    <w:p w:rsidR="2AD236A9" w:rsidP="6FAD5671" w:rsidRDefault="2AD236A9" w14:paraId="58C2A10D" w14:textId="41BD12F3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└── [Projects Page] </w:t>
      </w:r>
    </w:p>
    <w:p w:rsidR="2AD236A9" w:rsidP="6FAD5671" w:rsidRDefault="2AD236A9" w14:paraId="12B5E7C6" w14:textId="6007538A">
      <w:pPr>
        <w:pStyle w:val="ListParagraph"/>
        <w:spacing w:before="0" w:beforeAutospacing="off" w:after="0" w:afterAutospacing="off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↓ </w:t>
      </w:r>
    </w:p>
    <w:p w:rsidR="2AD236A9" w:rsidP="6FAD5671" w:rsidRDefault="2AD236A9" w14:paraId="76684888" w14:textId="0DFF5B9A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┌────┴────┐ </w:t>
      </w:r>
    </w:p>
    <w:p w:rsidR="2AD236A9" w:rsidP="6FAD5671" w:rsidRDefault="2AD236A9" w14:paraId="32CE5CBD" w14:textId="0B0FBAEA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  <w:r>
        <w:tab/>
      </w:r>
      <w:r w:rsidRPr="6FAD5671" w:rsidR="3BFD4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</w:t>
      </w: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 </w:t>
      </w:r>
    </w:p>
    <w:p w:rsidR="2AD236A9" w:rsidP="6FAD5671" w:rsidRDefault="2AD236A9" w14:paraId="5383454E" w14:textId="4D500B36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[Project Details] ← (Optional deep dive into a specific project) ↓</w:t>
      </w:r>
    </w:p>
    <w:p w:rsidR="2AD236A9" w:rsidP="259EDEEC" w:rsidRDefault="2AD236A9" w14:paraId="57DE0000" w14:textId="3F9EE036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 Your Qualifications </w:t>
      </w:r>
    </w:p>
    <w:p w:rsidR="2AD236A9" w:rsidP="6FAD5671" w:rsidRDefault="2AD236A9" w14:paraId="4428E1DF" w14:textId="07E59222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└── [Resume Page] (download resume, view skills) </w:t>
      </w:r>
    </w:p>
    <w:p w:rsidR="2AD236A9" w:rsidP="6FAD5671" w:rsidRDefault="2AD236A9" w14:paraId="0A13E305" w14:textId="5333178C">
      <w:pPr>
        <w:pStyle w:val="ListParagraph"/>
        <w:spacing w:before="0" w:beforeAutospacing="off" w:after="0" w:afterAutospacing="off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2AD236A9" w:rsidP="259EDEEC" w:rsidRDefault="2AD236A9" w14:paraId="5DB40ADC" w14:textId="5D9CC032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See Your Thinking / Learning (optional) </w:t>
      </w:r>
    </w:p>
    <w:p w:rsidR="2AD236A9" w:rsidP="6FAD5671" w:rsidRDefault="2AD236A9" w14:paraId="54D15B56" w14:textId="1ED6E6B8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└── [Blog Page] (if applicable) </w:t>
      </w:r>
    </w:p>
    <w:p w:rsidR="2AD236A9" w:rsidP="6FAD5671" w:rsidRDefault="2AD236A9" w14:paraId="3B3E98C1" w14:textId="11A3C3C8">
      <w:pPr>
        <w:pStyle w:val="ListParagraph"/>
        <w:spacing w:before="0" w:beforeAutospacing="off" w:after="0" w:afterAutospacing="off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w:rsidR="2AD236A9" w:rsidP="259EDEEC" w:rsidRDefault="2AD236A9" w14:paraId="0D859A98" w14:textId="36799961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8DA744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Take Action</w:t>
      </w:r>
      <w:r w:rsidRPr="078DA744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AD236A9" w:rsidP="6FAD5671" w:rsidRDefault="2AD236A9" w14:paraId="00F77D6A" w14:textId="0B8E50CC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└── [Contact Page] (form to reach out)</w:t>
      </w:r>
    </w:p>
    <w:p w:rsidR="259EDEEC" w:rsidP="259EDEEC" w:rsidRDefault="259EDEEC" w14:paraId="44FB8EB7" w14:textId="591D034C">
      <w:pPr>
        <w:pStyle w:val="Normal"/>
        <w:jc w:val="left"/>
      </w:pPr>
    </w:p>
    <w:p w:rsidR="2AD236A9" w:rsidP="6FAD5671" w:rsidRDefault="2AD236A9" w14:paraId="5C2B8656" w14:textId="25A20004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FAD5671" w:rsidR="2AD236A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User Flow Goals</w:t>
      </w:r>
      <w:r w:rsidRPr="6FAD5671" w:rsidR="2606E3A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 xml:space="preserve"> (</w:t>
      </w:r>
      <w:r w:rsidRPr="6FAD5671" w:rsidR="25477F8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ease of access &amp; structured navigation)</w:t>
      </w:r>
      <w:r w:rsidRPr="6FAD5671" w:rsidR="2AD236A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6FAD5671" w:rsidR="63D2845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2AD236A9" w:rsidP="259EDEEC" w:rsidRDefault="2AD236A9" w14:paraId="11954BBB" w14:textId="1CF6DFA8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 it </w:t>
      </w:r>
      <w:r w:rsidRPr="6FAD5671" w:rsidR="2AD236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linear and intuitive</w:t>
      </w: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hiring managers</w:t>
      </w:r>
    </w:p>
    <w:p w:rsidR="2AD236A9" w:rsidP="259EDEEC" w:rsidRDefault="2AD236A9" w14:paraId="5A71A559" w14:textId="3A3AE1BB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Let them easily scan from </w:t>
      </w:r>
      <w:r w:rsidRPr="6FAD5671" w:rsidR="2AD236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overview → details → action</w:t>
      </w:r>
    </w:p>
    <w:p w:rsidR="2AD236A9" w:rsidP="259EDEEC" w:rsidRDefault="2AD236A9" w14:paraId="53BD7245" w14:textId="58F0B4D4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2AD236A9">
        <w:rPr>
          <w:rFonts w:ascii="Aptos" w:hAnsi="Aptos" w:eastAsia="Aptos" w:cs="Aptos"/>
          <w:noProof w:val="0"/>
          <w:sz w:val="24"/>
          <w:szCs w:val="24"/>
          <w:lang w:val="en-US"/>
        </w:rPr>
        <w:t>Minimize friction: never more than 2 clicks to reach any page</w:t>
      </w:r>
    </w:p>
    <w:p w:rsidR="259EDEEC" w:rsidP="6FAD5671" w:rsidRDefault="259EDEEC" w14:paraId="1487132C" w14:textId="75E74E6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noProof w:val="0"/>
          <w:sz w:val="24"/>
          <w:szCs w:val="24"/>
          <w:lang w:val="en-US"/>
        </w:rPr>
      </w:pPr>
      <w:r w:rsidRPr="6FAD5671" w:rsidR="1BAEF62B">
        <w:rPr>
          <w:b w:val="1"/>
          <w:bCs w:val="1"/>
          <w:noProof w:val="0"/>
          <w:lang w:val="en-US"/>
        </w:rPr>
        <w:t>Clear Progression</w:t>
      </w:r>
      <w:r w:rsidRPr="6FAD5671" w:rsidR="1BAEF62B">
        <w:rPr>
          <w:noProof w:val="0"/>
          <w:lang w:val="en-US"/>
        </w:rPr>
        <w:t>: The flow follows how a hiring manager naturally thinks—start with who you are, explore your work, check credentials, then contact.</w:t>
      </w:r>
    </w:p>
    <w:p w:rsidR="259EDEEC" w:rsidP="6FAD5671" w:rsidRDefault="259EDEEC" w14:paraId="0C0BA9D8" w14:textId="14E1370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FAD5671" w:rsidR="1BAEF62B">
        <w:rPr>
          <w:b w:val="1"/>
          <w:bCs w:val="1"/>
          <w:noProof w:val="0"/>
          <w:lang w:val="en-US"/>
        </w:rPr>
        <w:t>Consistent Navigation Bar</w:t>
      </w:r>
      <w:r w:rsidRPr="6FAD5671" w:rsidR="1BAEF62B">
        <w:rPr>
          <w:noProof w:val="0"/>
          <w:lang w:val="en-US"/>
        </w:rPr>
        <w:t>: All key pages (Home, About, Projects, Resume, Blog, Contact) are in the top menu, always visible.</w:t>
      </w:r>
    </w:p>
    <w:p w:rsidR="259EDEEC" w:rsidP="6FAD5671" w:rsidRDefault="259EDEEC" w14:paraId="7B36B2F8" w14:textId="62ABCD8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32"/>
          <w:szCs w:val="32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32"/>
          <w:szCs w:val="32"/>
          <w:lang w:val="en-US"/>
        </w:rPr>
        <w:t>Color scheme and typography</w:t>
      </w:r>
      <w:r w:rsidRPr="6FAD5671" w:rsidR="6D39BA71"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32"/>
          <w:szCs w:val="32"/>
          <w:lang w:val="en-US"/>
        </w:rPr>
        <w:t xml:space="preserve">: </w:t>
      </w:r>
    </w:p>
    <w:p w:rsidR="259EDEEC" w:rsidP="6FAD5671" w:rsidRDefault="259EDEEC" w14:paraId="29673B4B" w14:textId="6BB843F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FAD5671" w:rsidR="19F70A5B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C</w:t>
      </w:r>
      <w:r w:rsidRPr="6FAD5671" w:rsidR="57B962BC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 xml:space="preserve">olor </w:t>
      </w:r>
      <w:r w:rsidRPr="6FAD5671" w:rsidR="48197BDD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S</w:t>
      </w:r>
      <w:r w:rsidRPr="6FAD5671" w:rsidR="57B962BC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 xml:space="preserve">cheme </w:t>
      </w:r>
      <w:r w:rsidRPr="6FAD5671" w:rsidR="719471E2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 xml:space="preserve">(safe &amp; </w:t>
      </w:r>
      <w:r w:rsidRPr="6FAD5671" w:rsidR="57B962BC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often used in developer portfolios</w:t>
      </w:r>
      <w:r w:rsidRPr="6FAD5671" w:rsidR="44DCD066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)</w:t>
      </w:r>
      <w:r w:rsidRPr="6FAD5671" w:rsidR="57B962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</w:p>
    <w:p w:rsidR="259EDEEC" w:rsidP="6FAD5671" w:rsidRDefault="259EDEEC" w14:paraId="3E252C24" w14:textId="1349FA1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color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6FAD5671" w:rsidR="0FAE19DD">
        <w:rPr>
          <w:rFonts w:ascii="Aptos" w:hAnsi="Aptos" w:eastAsia="Aptos" w:cs="Aptos"/>
          <w:noProof w:val="0"/>
          <w:sz w:val="24"/>
          <w:szCs w:val="24"/>
          <w:lang w:val="en-US"/>
        </w:rPr>
        <w:t>Dark Teal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FAD5671" w:rsidR="2E771DA0">
        <w:rPr>
          <w:noProof w:val="0"/>
          <w:lang w:val="en-US"/>
        </w:rPr>
        <w:t>#004F4F</w:t>
      </w:r>
    </w:p>
    <w:p w:rsidR="259EDEEC" w:rsidP="6FAD5671" w:rsidRDefault="259EDEEC" w14:paraId="6950B5F1" w14:textId="139988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Accent color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>: S</w:t>
      </w:r>
      <w:r w:rsidRPr="6FAD5671" w:rsidR="64E0DB85">
        <w:rPr>
          <w:rFonts w:ascii="Aptos" w:hAnsi="Aptos" w:eastAsia="Aptos" w:cs="Aptos"/>
          <w:noProof w:val="0"/>
          <w:sz w:val="24"/>
          <w:szCs w:val="24"/>
          <w:lang w:val="en-US"/>
        </w:rPr>
        <w:t>moky Light Forest Green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FAD5671" w:rsidR="4C13D78B">
        <w:rPr>
          <w:noProof w:val="0"/>
          <w:lang w:val="en-US"/>
        </w:rPr>
        <w:t>#A3B9A3</w:t>
      </w:r>
    </w:p>
    <w:p w:rsidR="259EDEEC" w:rsidP="6FAD5671" w:rsidRDefault="259EDEEC" w14:paraId="0CC9CDF3" w14:textId="5A2EF78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Background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Light Grey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#F4F4F4</w:t>
      </w:r>
    </w:p>
    <w:p w:rsidR="259EDEEC" w:rsidP="6FAD5671" w:rsidRDefault="259EDEEC" w14:paraId="4544008A" w14:textId="040FFC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 </w:t>
      </w:r>
      <w:r w:rsidRPr="6FAD5671" w:rsidR="50E4A8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Dark Grey or 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>Black (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#1A1A1A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259EDEEC" w:rsidP="6FAD5671" w:rsidRDefault="259EDEEC" w14:paraId="458A9012" w14:textId="0EEE39DA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n-US"/>
        </w:rPr>
        <w:t>Typography (Fonts)</w:t>
      </w:r>
      <w:r w:rsidRPr="6FAD5671" w:rsidR="57B962BC">
        <w:rPr>
          <w:rFonts w:ascii="Aptos" w:hAnsi="Aptos" w:eastAsia="Aptos" w:cs="Aptos"/>
          <w:noProof w:val="0"/>
          <w:sz w:val="28"/>
          <w:szCs w:val="28"/>
          <w:lang w:val="en-US"/>
        </w:rPr>
        <w:t>:</w:t>
      </w:r>
    </w:p>
    <w:p w:rsidR="259EDEEC" w:rsidP="6FAD5671" w:rsidRDefault="259EDEEC" w14:paraId="3C2C6822" w14:textId="7537622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Headings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Poppins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Montserrat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(clean and modern);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Montserrat Underline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Lobster 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>for a fun font.</w:t>
      </w:r>
    </w:p>
    <w:p w:rsidR="259EDEEC" w:rsidP="6FAD5671" w:rsidRDefault="259EDEEC" w14:paraId="29087B8A" w14:textId="3BDE9D7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AD5671" w:rsidR="57B962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Text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Roboto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FAD5671" w:rsidR="57B962BC">
        <w:rPr>
          <w:rFonts w:ascii="Consolas" w:hAnsi="Consolas" w:eastAsia="Consolas" w:cs="Consolas"/>
          <w:noProof w:val="0"/>
          <w:sz w:val="24"/>
          <w:szCs w:val="24"/>
          <w:lang w:val="en-US"/>
        </w:rPr>
        <w:t>Open Sans</w:t>
      </w: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(highly readable)</w:t>
      </w:r>
    </w:p>
    <w:p w:rsidR="259EDEEC" w:rsidP="6FAD5671" w:rsidRDefault="259EDEEC" w14:paraId="3AFBCF6E" w14:textId="5B0143DA">
      <w:pPr>
        <w:spacing w:before="240" w:beforeAutospacing="off" w:after="240" w:afterAutospacing="off"/>
      </w:pPr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can get these from </w:t>
      </w:r>
      <w:hyperlink r:id="Rf4432d3123a949a9">
        <w:r w:rsidRPr="6FAD5671" w:rsidR="57B962B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Google Fonts</w:t>
        </w:r>
      </w:hyperlink>
      <w:r w:rsidRPr="6FAD5671" w:rsidR="57B962B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FAD5671" w:rsidP="6FAD5671" w:rsidRDefault="6FAD5671" w14:paraId="15137AFA" w14:textId="3DA9AFFE">
      <w:pPr>
        <w:pStyle w:val="Normal"/>
      </w:pPr>
    </w:p>
    <w:p w:rsidR="5493E711" w:rsidP="6FAD5671" w:rsidRDefault="5493E711" w14:paraId="1721B517" w14:textId="3F3FC378">
      <w:pPr>
        <w:pStyle w:val="Normal"/>
        <w:jc w:val="center"/>
        <w:rPr>
          <w:rFonts w:ascii="Forte Forward" w:hAnsi="Forte Forward" w:eastAsia="Forte Forward" w:cs="Forte Forward"/>
          <w:b w:val="0"/>
          <w:bCs w:val="0"/>
          <w:i w:val="0"/>
          <w:iCs w:val="0"/>
          <w:caps w:val="0"/>
          <w:smallCaps w:val="0"/>
          <w:noProof w:val="0"/>
          <w:color w:val="3A7C22" w:themeColor="accent6" w:themeTint="FF" w:themeShade="BF"/>
          <w:sz w:val="56"/>
          <w:szCs w:val="56"/>
          <w:lang w:val="en-US"/>
        </w:rPr>
      </w:pPr>
      <w:r w:rsidRPr="6FAD5671" w:rsidR="5493E711">
        <w:rPr>
          <w:rFonts w:ascii="Forte Forward" w:hAnsi="Forte Forward" w:eastAsia="Forte Forward" w:cs="Forte Forward"/>
          <w:b w:val="0"/>
          <w:bCs w:val="0"/>
          <w:i w:val="0"/>
          <w:iCs w:val="0"/>
          <w:caps w:val="0"/>
          <w:smallCaps w:val="0"/>
          <w:noProof w:val="0"/>
          <w:color w:val="3A7C22" w:themeColor="accent6" w:themeTint="FF" w:themeShade="BF"/>
          <w:sz w:val="56"/>
          <w:szCs w:val="56"/>
          <w:lang w:val="en-US"/>
        </w:rPr>
        <w:t>Assignment Full Details</w:t>
      </w:r>
    </w:p>
    <w:p w:rsidR="5493E711" w:rsidP="0AB5ED5E" w:rsidRDefault="5493E711" w14:paraId="3B297D9C" w14:textId="3355A6B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strike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strike w:val="1"/>
          <w:noProof w:val="0"/>
          <w:color w:val="FFC000"/>
          <w:sz w:val="28"/>
          <w:szCs w:val="28"/>
          <w:lang w:val="en-US"/>
        </w:rPr>
        <w:t>1. Planning and Design:</w:t>
      </w:r>
    </w:p>
    <w:p w:rsidR="5493E711" w:rsidP="0AB5ED5E" w:rsidRDefault="5493E711" w14:paraId="7D5B4992" w14:textId="2F170F3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  <w:t>- Identify &amp; define the purpose, goals, target audience, and content strategy for the website.</w:t>
      </w:r>
    </w:p>
    <w:p w:rsidR="5493E711" w:rsidP="0AB5ED5E" w:rsidRDefault="5493E711" w14:paraId="27EB79B7" w14:textId="5EBB3CF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  <w:t>- Create a sitemap to outline the structure.</w:t>
      </w:r>
    </w:p>
    <w:p w:rsidR="5493E711" w:rsidP="0AB5ED5E" w:rsidRDefault="5493E711" w14:paraId="47F305D5" w14:textId="3232DA8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  <w:t>- Plan the navigation structure, considering user flow and ease of access.</w:t>
      </w:r>
    </w:p>
    <w:p w:rsidR="5493E711" w:rsidP="0AB5ED5E" w:rsidRDefault="5493E711" w14:paraId="3E18BA52" w14:textId="18C0EE94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  <w:t>- Choose a color scheme and typography.</w:t>
      </w:r>
    </w:p>
    <w:p w:rsidR="5493E711" w:rsidP="0AB5ED5E" w:rsidRDefault="5493E711" w14:paraId="42A913FD" w14:textId="4CE9735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FFC000"/>
          <w:sz w:val="24"/>
          <w:szCs w:val="24"/>
          <w:lang w:val="en-US"/>
        </w:rPr>
        <w:t>- Sketch wireframes for key pages &amp; design mockups for each other page.</w:t>
      </w:r>
    </w:p>
    <w:p w:rsidR="6FAD5671" w:rsidP="0AB5ED5E" w:rsidRDefault="6FAD5671" w14:paraId="45EC6D04" w14:textId="411CD72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</w:p>
    <w:p w:rsidR="5493E711" w:rsidP="0AB5ED5E" w:rsidRDefault="5493E711" w14:paraId="14E59392" w14:textId="1F348D8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  <w:t>2. Setting Up the Project:</w:t>
      </w:r>
    </w:p>
    <w:p w:rsidR="6FAD5671" w:rsidP="0AB5ED5E" w:rsidRDefault="6FAD5671" w14:paraId="67499E9E" w14:textId="7C0DBE08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5DDA3F00" w14:textId="58E7283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project-folder/</w:t>
      </w:r>
    </w:p>
    <w:p w:rsidR="5493E711" w:rsidP="0AB5ED5E" w:rsidRDefault="5493E711" w14:paraId="2EC33230" w14:textId="0AC38D9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│</w:t>
      </w:r>
    </w:p>
    <w:p w:rsidR="5493E711" w:rsidP="0AB5ED5E" w:rsidRDefault="5493E711" w14:paraId="44C3D4AF" w14:textId="4E7404D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├── index.html</w:t>
      </w:r>
    </w:p>
    <w:p w:rsidR="5493E711" w:rsidP="0AB5ED5E" w:rsidRDefault="5493E711" w14:paraId="6D2ECA99" w14:textId="0386DDA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├── about.html</w:t>
      </w:r>
    </w:p>
    <w:p w:rsidR="5493E711" w:rsidP="0AB5ED5E" w:rsidRDefault="5493E711" w14:paraId="1B948AD0" w14:textId="11BE1DA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├── services.html</w:t>
      </w:r>
    </w:p>
    <w:p w:rsidR="5493E711" w:rsidP="0AB5ED5E" w:rsidRDefault="5493E711" w14:paraId="480B6305" w14:textId="51F5E96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├── contact.html</w:t>
      </w:r>
    </w:p>
    <w:p w:rsidR="5493E711" w:rsidP="0AB5ED5E" w:rsidRDefault="5493E711" w14:paraId="6DEE3AE2" w14:textId="7C8B19A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│</w:t>
      </w:r>
    </w:p>
    <w:p w:rsidR="5493E711" w:rsidP="0AB5ED5E" w:rsidRDefault="5493E711" w14:paraId="5CD5F702" w14:textId="497FB22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├──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css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/</w:t>
      </w:r>
    </w:p>
    <w:p w:rsidR="5493E711" w:rsidP="0AB5ED5E" w:rsidRDefault="5493E711" w14:paraId="0C3DA344" w14:textId="62C2A7A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│   ├── style.css</w:t>
      </w:r>
    </w:p>
    <w:p w:rsidR="5493E711" w:rsidP="0AB5ED5E" w:rsidRDefault="5493E711" w14:paraId="5535FB80" w14:textId="63222A8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│   └── responsive.css</w:t>
      </w:r>
    </w:p>
    <w:p w:rsidR="5493E711" w:rsidP="0AB5ED5E" w:rsidRDefault="5493E711" w14:paraId="55B0B3C8" w14:textId="1174D02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│</w:t>
      </w:r>
    </w:p>
    <w:p w:rsidR="5493E711" w:rsidP="0AB5ED5E" w:rsidRDefault="5493E711" w14:paraId="0070CA24" w14:textId="7D7AB81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├──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js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/</w:t>
      </w:r>
    </w:p>
    <w:p w:rsidR="5493E711" w:rsidP="0AB5ED5E" w:rsidRDefault="5493E711" w14:paraId="5582061B" w14:textId="59694F5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│   └── main.js</w:t>
      </w:r>
    </w:p>
    <w:p w:rsidR="5493E711" w:rsidP="0AB5ED5E" w:rsidRDefault="5493E711" w14:paraId="5F5BBBAF" w14:textId="0FC5EB9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│</w:t>
      </w:r>
    </w:p>
    <w:p w:rsidR="5493E711" w:rsidP="0AB5ED5E" w:rsidRDefault="5493E711" w14:paraId="778EA7FA" w14:textId="6A57ACB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└── images/</w:t>
      </w:r>
    </w:p>
    <w:p w:rsidR="5493E711" w:rsidP="0AB5ED5E" w:rsidRDefault="5493E711" w14:paraId="4416D03E" w14:textId="3E7B9B8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├── logo.png</w:t>
      </w:r>
    </w:p>
    <w:p w:rsidR="5493E711" w:rsidP="0AB5ED5E" w:rsidRDefault="5493E711" w14:paraId="06E1BA28" w14:textId="7DD9890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└── other-images.jpg</w:t>
      </w:r>
    </w:p>
    <w:p w:rsidR="6FAD5671" w:rsidP="0AB5ED5E" w:rsidRDefault="6FAD5671" w14:paraId="13091141" w14:textId="679E8F12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663AFF3A" w14:textId="0FC40E0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HTML Structure:</w:t>
      </w:r>
    </w:p>
    <w:p w:rsidR="5493E711" w:rsidP="0AB5ED5E" w:rsidRDefault="5493E711" w14:paraId="0E51972C" w14:textId="6D6408A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Develop the HTML structure for each page, using semantic elements like headers, footers, sections, articles, etc.</w:t>
      </w:r>
    </w:p>
    <w:p w:rsidR="5493E711" w:rsidP="0AB5ED5E" w:rsidRDefault="5493E711" w14:paraId="715BDB35" w14:textId="77C56ED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- Include multimedia elements like images and videos where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appropriate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.</w:t>
      </w:r>
    </w:p>
    <w:p w:rsidR="5493E711" w:rsidP="0AB5ED5E" w:rsidRDefault="5493E711" w14:paraId="6570FB74" w14:textId="124BD9C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Ensure that forms, tables, and other complex elements are properly constructed.</w:t>
      </w:r>
    </w:p>
    <w:p w:rsidR="6FAD5671" w:rsidP="0AB5ED5E" w:rsidRDefault="6FAD5671" w14:paraId="46FB1D66" w14:textId="5AD0951D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6F60C26A" w14:textId="4137236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Creating the HTML Structure</w:t>
      </w:r>
    </w:p>
    <w:p w:rsidR="5493E711" w:rsidP="0AB5ED5E" w:rsidRDefault="5493E711" w14:paraId="0B04003E" w14:textId="3A58F66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Start with a basic HTML5 structure for index.html:</w:t>
      </w:r>
    </w:p>
    <w:p w:rsidR="6FAD5671" w:rsidP="0AB5ED5E" w:rsidRDefault="6FAD5671" w14:paraId="56EF1972" w14:textId="13BDB3FE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0397CCE0" w14:textId="75847FC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&lt;!DOCTYPE html&gt;</w:t>
      </w:r>
    </w:p>
    <w:p w:rsidR="5493E711" w:rsidP="0AB5ED5E" w:rsidRDefault="5493E711" w14:paraId="04C67F1C" w14:textId="21120C1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&lt;html lang="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en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"&gt;</w:t>
      </w:r>
    </w:p>
    <w:p w:rsidR="5493E711" w:rsidP="0AB5ED5E" w:rsidRDefault="5493E711" w14:paraId="551F6654" w14:textId="3266BED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&lt;head&gt;</w:t>
      </w:r>
    </w:p>
    <w:p w:rsidR="5493E711" w:rsidP="0AB5ED5E" w:rsidRDefault="5493E711" w14:paraId="5CBDCEAA" w14:textId="0C8249E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&lt;meta charset="UTF-8"&gt;</w:t>
      </w:r>
    </w:p>
    <w:p w:rsidR="5493E711" w:rsidP="0AB5ED5E" w:rsidRDefault="5493E711" w14:paraId="77272042" w14:textId="354D211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&lt;meta name="viewport" content="width=device-width, initial-scale=1.0"&gt;</w:t>
      </w:r>
    </w:p>
    <w:p w:rsidR="5493E711" w:rsidP="0AB5ED5E" w:rsidRDefault="5493E711" w14:paraId="11C4806C" w14:textId="6B58F05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&lt;title&gt;Your Website Name&lt;/title&gt;</w:t>
      </w:r>
    </w:p>
    <w:p w:rsidR="5493E711" w:rsidP="0AB5ED5E" w:rsidRDefault="5493E711" w14:paraId="3AA14420" w14:textId="2EB73FB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&lt;link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rel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="stylesheet"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href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="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css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/style.css"&gt;</w:t>
      </w:r>
    </w:p>
    <w:p w:rsidR="5493E711" w:rsidP="0AB5ED5E" w:rsidRDefault="5493E711" w14:paraId="3E5BF5C5" w14:textId="22C4607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&lt;link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rel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="stylesheet"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href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="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css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/responsive.css"&gt;</w:t>
      </w:r>
    </w:p>
    <w:p w:rsidR="5493E711" w:rsidP="0AB5ED5E" w:rsidRDefault="5493E711" w14:paraId="40B13708" w14:textId="3FA458D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&lt;/head&gt;</w:t>
      </w:r>
    </w:p>
    <w:p w:rsidR="5493E711" w:rsidP="0AB5ED5E" w:rsidRDefault="5493E711" w14:paraId="3398A793" w14:textId="26F8DD0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&lt;body&gt;</w:t>
      </w:r>
    </w:p>
    <w:p w:rsidR="5493E711" w:rsidP="0AB5ED5E" w:rsidRDefault="5493E711" w14:paraId="0139A765" w14:textId="25E0664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&lt;header&gt;</w:t>
      </w:r>
    </w:p>
    <w:p w:rsidR="5493E711" w:rsidP="0AB5ED5E" w:rsidRDefault="5493E711" w14:paraId="26B6D4E9" w14:textId="104D37E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&lt;nav&gt;</w:t>
      </w:r>
    </w:p>
    <w:p w:rsidR="5493E711" w:rsidP="0AB5ED5E" w:rsidRDefault="5493E711" w14:paraId="016E8732" w14:textId="794BB41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    Navigation menu items</w:t>
      </w:r>
    </w:p>
    <w:p w:rsidR="5493E711" w:rsidP="0AB5ED5E" w:rsidRDefault="5493E711" w14:paraId="4D478E13" w14:textId="4B09B0B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&lt;/nav&gt;</w:t>
      </w:r>
    </w:p>
    <w:p w:rsidR="5493E711" w:rsidP="0AB5ED5E" w:rsidRDefault="5493E711" w14:paraId="656DEC2A" w14:textId="2229C57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&lt;/header&gt;</w:t>
      </w:r>
    </w:p>
    <w:p w:rsidR="6FAD5671" w:rsidP="0AB5ED5E" w:rsidRDefault="6FAD5671" w14:paraId="538DA95A" w14:textId="686DAD33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07EAF830" w14:textId="15A3C67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&lt;main&gt;</w:t>
      </w:r>
    </w:p>
    <w:p w:rsidR="5493E711" w:rsidP="0AB5ED5E" w:rsidRDefault="5493E711" w14:paraId="79A916E5" w14:textId="6918C31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&lt;section id="hero"&gt;</w:t>
      </w:r>
    </w:p>
    <w:p w:rsidR="5493E711" w:rsidP="0AB5ED5E" w:rsidRDefault="5493E711" w14:paraId="0761012D" w14:textId="03987EF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    Hero section content</w:t>
      </w:r>
    </w:p>
    <w:p w:rsidR="5493E711" w:rsidP="0AB5ED5E" w:rsidRDefault="5493E711" w14:paraId="65F2847F" w14:textId="6D1EEA6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&lt;/section&gt;</w:t>
      </w:r>
    </w:p>
    <w:p w:rsidR="6FAD5671" w:rsidP="0AB5ED5E" w:rsidRDefault="6FAD5671" w14:paraId="4D79EBDB" w14:textId="4C6D11D8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0AA3125F" w14:textId="14DC2C2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&lt;section id="features"&gt;</w:t>
      </w:r>
    </w:p>
    <w:p w:rsidR="5493E711" w:rsidP="0AB5ED5E" w:rsidRDefault="5493E711" w14:paraId="0C8AB597" w14:textId="297C0B6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    Features section content</w:t>
      </w:r>
    </w:p>
    <w:p w:rsidR="5493E711" w:rsidP="0AB5ED5E" w:rsidRDefault="5493E711" w14:paraId="736B4B7D" w14:textId="2796052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&lt;/section&gt;</w:t>
      </w:r>
    </w:p>
    <w:p w:rsidR="6FAD5671" w:rsidP="0AB5ED5E" w:rsidRDefault="6FAD5671" w14:paraId="7DF04C7E" w14:textId="0B3DBAA3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10585A68" w14:textId="3F73595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&lt;section id="about"&gt;</w:t>
      </w:r>
    </w:p>
    <w:p w:rsidR="5493E711" w:rsidP="0AB5ED5E" w:rsidRDefault="5493E711" w14:paraId="74209178" w14:textId="6D89635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    About section content</w:t>
      </w:r>
    </w:p>
    <w:p w:rsidR="5493E711" w:rsidP="0AB5ED5E" w:rsidRDefault="5493E711" w14:paraId="46D2FABE" w14:textId="4F1D253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&lt;/section&gt;</w:t>
      </w:r>
    </w:p>
    <w:p w:rsidR="5493E711" w:rsidP="0AB5ED5E" w:rsidRDefault="5493E711" w14:paraId="34F417FD" w14:textId="7129C9E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&lt;/main&gt;</w:t>
      </w:r>
    </w:p>
    <w:p w:rsidR="6FAD5671" w:rsidP="0AB5ED5E" w:rsidRDefault="6FAD5671" w14:paraId="39786F2E" w14:textId="3FE065EF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41C121ED" w14:textId="02A2DFF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&lt;footer&gt;</w:t>
      </w:r>
    </w:p>
    <w:p w:rsidR="5493E711" w:rsidP="0AB5ED5E" w:rsidRDefault="5493E711" w14:paraId="65ED2DA6" w14:textId="3C7FB43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Footer content</w:t>
      </w:r>
    </w:p>
    <w:p w:rsidR="5493E711" w:rsidP="0AB5ED5E" w:rsidRDefault="5493E711" w14:paraId="7BCDFCF5" w14:textId="1C29974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&lt;/footer&gt;</w:t>
      </w:r>
    </w:p>
    <w:p w:rsidR="6FAD5671" w:rsidP="0AB5ED5E" w:rsidRDefault="6FAD5671" w14:paraId="24C55844" w14:textId="12982855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2A1B0A2E" w14:textId="1266F00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&lt;script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src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="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js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/main.js"&gt;&lt;/script&gt;</w:t>
      </w:r>
    </w:p>
    <w:p w:rsidR="5493E711" w:rsidP="0AB5ED5E" w:rsidRDefault="5493E711" w14:paraId="1B8D4E0D" w14:textId="144819A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&lt;/body&gt;</w:t>
      </w:r>
    </w:p>
    <w:p w:rsidR="5493E711" w:rsidP="0AB5ED5E" w:rsidRDefault="5493E711" w14:paraId="0C4D8B9E" w14:textId="3997945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&lt;/html&gt;</w:t>
      </w:r>
    </w:p>
    <w:p w:rsidR="6FAD5671" w:rsidP="0AB5ED5E" w:rsidRDefault="6FAD5671" w14:paraId="5150C8F3" w14:textId="269A6AA5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3901FA37" w14:textId="09B6212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  <w:t>3. CSS Styling:</w:t>
      </w:r>
    </w:p>
    <w:p w:rsidR="5493E711" w:rsidP="0AB5ED5E" w:rsidRDefault="5493E711" w14:paraId="020D5777" w14:textId="601010D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Create a cohesive and attractive design using CSS.</w:t>
      </w:r>
    </w:p>
    <w:p w:rsidR="5493E711" w:rsidP="0AB5ED5E" w:rsidRDefault="5493E711" w14:paraId="0AA9431C" w14:textId="180C5E6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Implement a responsive layout using media queries, flexbox, or CSS grid.</w:t>
      </w:r>
    </w:p>
    <w:p w:rsidR="5493E711" w:rsidP="0AB5ED5E" w:rsidRDefault="5493E711" w14:paraId="13C5DB6C" w14:textId="6B9DCE5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Pay attention to details like typography, color scheme, spacing, and alignment.</w:t>
      </w:r>
    </w:p>
    <w:p w:rsidR="6FAD5671" w:rsidP="0AB5ED5E" w:rsidRDefault="6FAD5671" w14:paraId="47C0E53E" w14:textId="42AF5EDE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1B580439" w14:textId="010D1A1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In your style.css file, start with a CSS reset and then add your custom styles:</w:t>
      </w:r>
    </w:p>
    <w:p w:rsidR="6FAD5671" w:rsidP="0AB5ED5E" w:rsidRDefault="6FAD5671" w14:paraId="44C7EBC5" w14:textId="06986087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1FF430CE" w14:textId="093A7C7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CSS Reset </w:t>
      </w:r>
    </w:p>
    <w:p w:rsidR="5493E711" w:rsidP="0AB5ED5E" w:rsidRDefault="5493E711" w14:paraId="4099A5AB" w14:textId="1D99397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* {</w:t>
      </w:r>
    </w:p>
    <w:p w:rsidR="5493E711" w:rsidP="0AB5ED5E" w:rsidRDefault="5493E711" w14:paraId="22893D95" w14:textId="76579E8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margin: 0;</w:t>
      </w:r>
    </w:p>
    <w:p w:rsidR="5493E711" w:rsidP="0AB5ED5E" w:rsidRDefault="5493E711" w14:paraId="43FCECBB" w14:textId="472D990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padding: 0;</w:t>
      </w:r>
    </w:p>
    <w:p w:rsidR="5493E711" w:rsidP="0AB5ED5E" w:rsidRDefault="5493E711" w14:paraId="482EB765" w14:textId="3A39CF3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box-sizing: border-box;</w:t>
      </w:r>
    </w:p>
    <w:p w:rsidR="5493E711" w:rsidP="0AB5ED5E" w:rsidRDefault="5493E711" w14:paraId="3A3A8AC7" w14:textId="589305F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}</w:t>
      </w:r>
    </w:p>
    <w:p w:rsidR="6FAD5671" w:rsidP="0AB5ED5E" w:rsidRDefault="6FAD5671" w14:paraId="6E98FF0F" w14:textId="65D16DA7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7E7301D1" w14:textId="5D16A18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body {</w:t>
      </w:r>
    </w:p>
    <w:p w:rsidR="5493E711" w:rsidP="0AB5ED5E" w:rsidRDefault="5493E711" w14:paraId="50A60A59" w14:textId="4FBF0EE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font-family: Arial, sans-serif;</w:t>
      </w:r>
    </w:p>
    <w:p w:rsidR="5493E711" w:rsidP="0AB5ED5E" w:rsidRDefault="5493E711" w14:paraId="244DE0AF" w14:textId="5AD9F63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line-height: 1.6;</w:t>
      </w:r>
    </w:p>
    <w:p w:rsidR="5493E711" w:rsidP="0AB5ED5E" w:rsidRDefault="5493E711" w14:paraId="7E7E09C0" w14:textId="2B3A7E6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color: #333;</w:t>
      </w:r>
    </w:p>
    <w:p w:rsidR="5493E711" w:rsidP="0AB5ED5E" w:rsidRDefault="5493E711" w14:paraId="4109207E" w14:textId="313816F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}</w:t>
      </w:r>
    </w:p>
    <w:p w:rsidR="6FAD5671" w:rsidP="0AB5ED5E" w:rsidRDefault="6FAD5671" w14:paraId="3F558392" w14:textId="004FCA1D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5E455F4E" w14:textId="382B4FD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Header Styles </w:t>
      </w:r>
    </w:p>
    <w:p w:rsidR="5493E711" w:rsidP="0AB5ED5E" w:rsidRDefault="5493E711" w14:paraId="101C0ED1" w14:textId="6649CA6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header {</w:t>
      </w:r>
    </w:p>
    <w:p w:rsidR="5493E711" w:rsidP="0AB5ED5E" w:rsidRDefault="5493E711" w14:paraId="775F8246" w14:textId="3E4886C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background: #35424a;</w:t>
      </w:r>
    </w:p>
    <w:p w:rsidR="5493E711" w:rsidP="0AB5ED5E" w:rsidRDefault="5493E711" w14:paraId="288161BB" w14:textId="210975E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color: #ffffff;</w:t>
      </w:r>
    </w:p>
    <w:p w:rsidR="5493E711" w:rsidP="0AB5ED5E" w:rsidRDefault="5493E711" w14:paraId="2481A1D2" w14:textId="29B8A0A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padding-top: 30px;</w:t>
      </w:r>
    </w:p>
    <w:p w:rsidR="5493E711" w:rsidP="0AB5ED5E" w:rsidRDefault="5493E711" w14:paraId="259DE126" w14:textId="162E117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min-height: 70px;</w:t>
      </w:r>
    </w:p>
    <w:p w:rsidR="5493E711" w:rsidP="0AB5ED5E" w:rsidRDefault="5493E711" w14:paraId="048951D1" w14:textId="5964CA4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border-bottom: #e8491d 3px solid;</w:t>
      </w:r>
    </w:p>
    <w:p w:rsidR="5493E711" w:rsidP="0AB5ED5E" w:rsidRDefault="5493E711" w14:paraId="6C8DEEF5" w14:textId="426E6F7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}</w:t>
      </w:r>
    </w:p>
    <w:p w:rsidR="6FAD5671" w:rsidP="0AB5ED5E" w:rsidRDefault="6FAD5671" w14:paraId="14F9131A" w14:textId="19E6E39F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421B9F94" w14:textId="45A759D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Add more custom styles for other elements </w:t>
      </w:r>
    </w:p>
    <w:p w:rsidR="5493E711" w:rsidP="0AB5ED5E" w:rsidRDefault="5493E711" w14:paraId="0CE574CF" w14:textId="0F3E10A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--&gt;</w:t>
      </w:r>
    </w:p>
    <w:p w:rsidR="6FAD5671" w:rsidP="0AB5ED5E" w:rsidRDefault="6FAD5671" w14:paraId="6E110394" w14:textId="3E92AEBF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324DB537" w14:textId="3EE98CE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  <w:t>4. Responsive Web Design:</w:t>
      </w:r>
    </w:p>
    <w:p w:rsidR="5493E711" w:rsidP="0AB5ED5E" w:rsidRDefault="5493E711" w14:paraId="41078307" w14:textId="0FCDA16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Ensure that the site adapts to different screen sizes and orientations.</w:t>
      </w:r>
    </w:p>
    <w:p w:rsidR="5493E711" w:rsidP="0AB5ED5E" w:rsidRDefault="5493E711" w14:paraId="24B1CAE2" w14:textId="53FB5E1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Test the layout on various devices, including mobile phones, tablets, and desktops.</w:t>
      </w:r>
    </w:p>
    <w:p w:rsidR="5493E711" w:rsidP="0AB5ED5E" w:rsidRDefault="5493E711" w14:paraId="724AA875" w14:textId="6D03C36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Consider using a mobile-first approach.</w:t>
      </w:r>
    </w:p>
    <w:p w:rsidR="6FAD5671" w:rsidP="0AB5ED5E" w:rsidRDefault="6FAD5671" w14:paraId="296F05A9" w14:textId="4DD33D13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56417FF2" w14:textId="67DCF1E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In your responsive.css file, add media queries for different screen sizes:</w:t>
      </w:r>
    </w:p>
    <w:p w:rsidR="6FAD5671" w:rsidP="0AB5ED5E" w:rsidRDefault="6FAD5671" w14:paraId="438AA042" w14:textId="0A56FD5C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792C1536" w14:textId="461BD53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/* For tablets */</w:t>
      </w:r>
    </w:p>
    <w:p w:rsidR="5493E711" w:rsidP="0AB5ED5E" w:rsidRDefault="5493E711" w14:paraId="533C4CB6" w14:textId="1FDD144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@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media(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max-width: 768px) {</w:t>
      </w:r>
    </w:p>
    <w:p w:rsidR="5493E711" w:rsidP="0AB5ED5E" w:rsidRDefault="5493E711" w14:paraId="5FEE4FA2" w14:textId="3E9A579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header #branding,</w:t>
      </w:r>
    </w:p>
    <w:p w:rsidR="5493E711" w:rsidP="0AB5ED5E" w:rsidRDefault="5493E711" w14:paraId="463272DD" w14:textId="5CEC305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header nav,</w:t>
      </w:r>
    </w:p>
    <w:p w:rsidR="5493E711" w:rsidP="0AB5ED5E" w:rsidRDefault="5493E711" w14:paraId="74239EB8" w14:textId="2E86F4A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header nav li {</w:t>
      </w:r>
    </w:p>
    <w:p w:rsidR="5493E711" w:rsidP="0AB5ED5E" w:rsidRDefault="5493E711" w14:paraId="1554E10D" w14:textId="1846CB7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float: none;</w:t>
      </w:r>
    </w:p>
    <w:p w:rsidR="5493E711" w:rsidP="0AB5ED5E" w:rsidRDefault="5493E711" w14:paraId="54D96FE5" w14:textId="2692821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text-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align: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center;</w:t>
      </w:r>
    </w:p>
    <w:p w:rsidR="5493E711" w:rsidP="0AB5ED5E" w:rsidRDefault="5493E711" w14:paraId="0FFE6EF1" w14:textId="0CA6F3C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    width: 100%;</w:t>
      </w:r>
    </w:p>
    <w:p w:rsidR="5493E711" w:rsidP="0AB5ED5E" w:rsidRDefault="5493E711" w14:paraId="715116A3" w14:textId="18D105D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}</w:t>
      </w:r>
    </w:p>
    <w:p w:rsidR="5493E711" w:rsidP="0AB5ED5E" w:rsidRDefault="5493E711" w14:paraId="4C29710C" w14:textId="45917F5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}</w:t>
      </w:r>
    </w:p>
    <w:p w:rsidR="6FAD5671" w:rsidP="0AB5ED5E" w:rsidRDefault="6FAD5671" w14:paraId="04AD3F2A" w14:textId="16FDE1B0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3FAFEB45" w14:textId="5654CE7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For mobile phones</w:t>
      </w:r>
    </w:p>
    <w:p w:rsidR="5493E711" w:rsidP="0AB5ED5E" w:rsidRDefault="5493E711" w14:paraId="0D74162A" w14:textId="1B957F9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@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media(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max-width: 500px) {</w:t>
      </w:r>
    </w:p>
    <w:p w:rsidR="5493E711" w:rsidP="0AB5ED5E" w:rsidRDefault="5493E711" w14:paraId="7F288788" w14:textId="211A388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   Add mobile-specific styles;</w:t>
      </w:r>
    </w:p>
    <w:p w:rsidR="5493E711" w:rsidP="0AB5ED5E" w:rsidRDefault="5493E711" w14:paraId="47846AA7" w14:textId="1C76990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}</w:t>
      </w:r>
    </w:p>
    <w:p w:rsidR="6FAD5671" w:rsidP="0AB5ED5E" w:rsidRDefault="6FAD5671" w14:paraId="27874660" w14:textId="736F698C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029C5830" w14:textId="1FF6EAB1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  <w:t>5. Accessibility and Usability:</w:t>
      </w:r>
    </w:p>
    <w:p w:rsidR="5493E711" w:rsidP="0AB5ED5E" w:rsidRDefault="5493E711" w14:paraId="41247372" w14:textId="12C9045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Implement accessibility best practices, such as proper use of ARIA attributes and ensuring keyboard navigation.</w:t>
      </w:r>
    </w:p>
    <w:p w:rsidR="5493E711" w:rsidP="0AB5ED5E" w:rsidRDefault="5493E711" w14:paraId="721CD43A" w14:textId="6C646DD6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Use alt attributes for images and provide clear, intuitive navigation.</w:t>
      </w:r>
    </w:p>
    <w:p w:rsidR="6FAD5671" w:rsidP="6FAD5671" w:rsidRDefault="6FAD5671" w14:paraId="32F8C883" w14:textId="513260CB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0AB5ED5E" w:rsidRDefault="5493E711" w14:paraId="5A4ECA35" w14:textId="5D25B21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strike w:val="1"/>
          <w:noProof w:val="0"/>
          <w:color w:val="auto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strike w:val="1"/>
          <w:noProof w:val="0"/>
          <w:color w:val="auto"/>
          <w:sz w:val="28"/>
          <w:szCs w:val="28"/>
          <w:lang w:val="en-US"/>
        </w:rPr>
        <w:t>6. Adding Interactivity with JavaScript [*for normal career flow &amp; later JavaScript Course, but not THIS school project]:</w:t>
      </w:r>
    </w:p>
    <w:p w:rsidR="5493E711" w:rsidP="0AB5ED5E" w:rsidRDefault="5493E711" w14:paraId="12BC79BC" w14:textId="25E73034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In your main.js file, add some basic interactivity:</w:t>
      </w:r>
    </w:p>
    <w:p w:rsidR="6FAD5671" w:rsidP="0AB5ED5E" w:rsidRDefault="6FAD5671" w14:paraId="78CA73E7" w14:textId="6993F369">
      <w:pPr>
        <w:spacing w:before="0" w:beforeAutospacing="off" w:after="0" w:afterAutospacing="off" w:line="285" w:lineRule="auto"/>
        <w:rPr>
          <w:strike w:val="1"/>
          <w:color w:val="auto"/>
          <w:sz w:val="24"/>
          <w:szCs w:val="24"/>
        </w:rPr>
      </w:pPr>
    </w:p>
    <w:p w:rsidR="5493E711" w:rsidP="0AB5ED5E" w:rsidRDefault="5493E711" w14:paraId="3EDF0348" w14:textId="5DEFA71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Example: Smooth scrolling for anchor links</w:t>
      </w:r>
    </w:p>
    <w:p w:rsidR="5493E711" w:rsidP="0AB5ED5E" w:rsidRDefault="5493E711" w14:paraId="358CE639" w14:textId="2E89840E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document.querySelectorAll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('a[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href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^="#"]').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forEach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(anchor =&gt; {</w:t>
      </w:r>
    </w:p>
    <w:p w:rsidR="5493E711" w:rsidP="0AB5ED5E" w:rsidRDefault="5493E711" w14:paraId="7BCBD415" w14:textId="3862D6F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 xml:space="preserve">    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anchor.addEventListener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('click', function (e) {</w:t>
      </w:r>
    </w:p>
    <w:p w:rsidR="5493E711" w:rsidP="0AB5ED5E" w:rsidRDefault="5493E711" w14:paraId="5AFA28A8" w14:textId="3F09D73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 xml:space="preserve">        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e.preventDefault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();</w:t>
      </w:r>
    </w:p>
    <w:p w:rsidR="6FAD5671" w:rsidP="0AB5ED5E" w:rsidRDefault="6FAD5671" w14:paraId="2C8D90AB" w14:textId="28588578">
      <w:pPr>
        <w:spacing w:before="0" w:beforeAutospacing="off" w:after="0" w:afterAutospacing="off" w:line="285" w:lineRule="auto"/>
        <w:rPr>
          <w:strike w:val="1"/>
          <w:color w:val="auto"/>
          <w:sz w:val="24"/>
          <w:szCs w:val="24"/>
        </w:rPr>
      </w:pPr>
    </w:p>
    <w:p w:rsidR="5493E711" w:rsidP="0AB5ED5E" w:rsidRDefault="5493E711" w14:paraId="4BAC3510" w14:textId="784B107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 xml:space="preserve">        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document.querySelector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(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this.getAttribute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('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href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')).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scrollIntoView</w:t>
      </w: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({</w:t>
      </w:r>
    </w:p>
    <w:p w:rsidR="5493E711" w:rsidP="0AB5ED5E" w:rsidRDefault="5493E711" w14:paraId="69BE83F2" w14:textId="2DFE5264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 xml:space="preserve">            behavior: 'smooth'</w:t>
      </w:r>
    </w:p>
    <w:p w:rsidR="5493E711" w:rsidP="0AB5ED5E" w:rsidRDefault="5493E711" w14:paraId="728A8D8C" w14:textId="032E13E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 xml:space="preserve">        });</w:t>
      </w:r>
    </w:p>
    <w:p w:rsidR="5493E711" w:rsidP="0AB5ED5E" w:rsidRDefault="5493E711" w14:paraId="6685F0CE" w14:textId="2453B62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 xml:space="preserve">    });</w:t>
      </w:r>
    </w:p>
    <w:p w:rsidR="5493E711" w:rsidP="0AB5ED5E" w:rsidRDefault="5493E711" w14:paraId="6270B681" w14:textId="436D7E1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});</w:t>
      </w:r>
    </w:p>
    <w:p w:rsidR="6FAD5671" w:rsidP="6FAD5671" w:rsidRDefault="6FAD5671" w14:paraId="7F386C1C" w14:textId="2F566DEF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0AB5ED5E" w:rsidRDefault="5493E711" w14:paraId="438E8711" w14:textId="45AE12F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  <w:t>7. Testing &amp; Optimization/Validation:</w:t>
      </w:r>
    </w:p>
    <w:p w:rsidR="5493E711" w:rsidP="0AB5ED5E" w:rsidRDefault="5493E711" w14:paraId="11B5EF62" w14:textId="24CCAEE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Test the site in different browsers to ensure cross-browser compatibility.</w:t>
      </w:r>
    </w:p>
    <w:p w:rsidR="5493E711" w:rsidP="0AB5ED5E" w:rsidRDefault="5493E711" w14:paraId="52C6AF5B" w14:textId="21D3021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-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Optimize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images and minify CSS/JS files</w:t>
      </w:r>
    </w:p>
    <w:p w:rsidR="5493E711" w:rsidP="0AB5ED5E" w:rsidRDefault="5493E711" w14:paraId="2DBCFE03" w14:textId="6E7419C3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Ensure the website is accessible</w:t>
      </w:r>
    </w:p>
    <w:p w:rsidR="5493E711" w:rsidP="0AB5ED5E" w:rsidRDefault="5493E711" w14:paraId="54292BA0" w14:textId="76F4CB5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Check for any broken links or errors</w:t>
      </w:r>
    </w:p>
    <w:p w:rsidR="5493E711" w:rsidP="0AB5ED5E" w:rsidRDefault="5493E711" w14:paraId="1A843282" w14:textId="40E213BA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-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Validate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the HTML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and CSS using online tools to ensure adherence to standards.</w:t>
      </w:r>
    </w:p>
    <w:p w:rsidR="6FAD5671" w:rsidP="0AB5ED5E" w:rsidRDefault="6FAD5671" w14:paraId="16B8B113" w14:textId="722AC349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44A824BB" w14:textId="1AFEBEB2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  <w:t>8. Deployment:</w:t>
      </w:r>
    </w:p>
    <w:p w:rsidR="5493E711" w:rsidP="0AB5ED5E" w:rsidRDefault="5493E711" w14:paraId="71E72FB5" w14:textId="1539532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Prepare the site for hosting, considering factors like file organization and linking.</w:t>
      </w:r>
    </w:p>
    <w:p w:rsidR="5493E711" w:rsidP="0AB5ED5E" w:rsidRDefault="5493E711" w14:paraId="3D30727C" w14:textId="398E3105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Deploy the site to a web host or present it locally for evaluation.</w:t>
      </w:r>
    </w:p>
    <w:p w:rsidR="5493E711" w:rsidP="0AB5ED5E" w:rsidRDefault="5493E711" w14:paraId="0AE46B24" w14:textId="2C7D7CA0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Choose a hosting provider and upload your files. Some popular options include:</w:t>
      </w:r>
    </w:p>
    <w:p w:rsidR="6FAD5671" w:rsidP="0AB5ED5E" w:rsidRDefault="6FAD5671" w14:paraId="7A0916ED" w14:textId="1DEBF598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1BCC7FD9" w14:textId="406A61A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GitHub Pages (free for static sites)</w:t>
      </w:r>
    </w:p>
    <w:p w:rsidR="5493E711" w:rsidP="0AB5ED5E" w:rsidRDefault="5493E711" w14:paraId="18FE3C7E" w14:textId="51344F4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Netlify (free tier available)</w:t>
      </w:r>
    </w:p>
    <w:p w:rsidR="5493E711" w:rsidP="0AB5ED5E" w:rsidRDefault="5493E711" w14:paraId="55BE1F7C" w14:textId="109BFC7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DigitalOcean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(paid, more control)</w:t>
      </w:r>
    </w:p>
    <w:p w:rsidR="6FAD5671" w:rsidP="0AB5ED5E" w:rsidRDefault="6FAD5671" w14:paraId="56C25303" w14:textId="49A96A5A">
      <w:pPr>
        <w:spacing w:before="0" w:beforeAutospacing="off" w:after="0" w:afterAutospacing="off" w:line="285" w:lineRule="auto"/>
        <w:rPr>
          <w:color w:val="FFC000"/>
          <w:sz w:val="24"/>
          <w:szCs w:val="24"/>
        </w:rPr>
      </w:pPr>
    </w:p>
    <w:p w:rsidR="5493E711" w:rsidP="0AB5ED5E" w:rsidRDefault="5493E711" w14:paraId="4126FD62" w14:textId="549297A9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noProof w:val="0"/>
          <w:color w:val="FFC000"/>
          <w:sz w:val="28"/>
          <w:szCs w:val="28"/>
          <w:lang w:val="en-US"/>
        </w:rPr>
        <w:t>9. Documentation and Reflection:</w:t>
      </w:r>
    </w:p>
    <w:p w:rsidR="5493E711" w:rsidP="0AB5ED5E" w:rsidRDefault="5493E711" w14:paraId="5FCE7FF6" w14:textId="6A1116DC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- 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Write</w:t>
      </w: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 xml:space="preserve"> a brief report or reflection on the development process, challenges faced, and lessons learned.</w:t>
      </w:r>
    </w:p>
    <w:p w:rsidR="5493E711" w:rsidP="0AB5ED5E" w:rsidRDefault="5493E711" w14:paraId="09004B11" w14:textId="55AC748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noProof w:val="0"/>
          <w:color w:val="FFC000"/>
          <w:sz w:val="24"/>
          <w:szCs w:val="24"/>
          <w:lang w:val="en-US"/>
        </w:rPr>
        <w:t>- Optionally, present the project to peers or instructors, highlighting key aspects and decisions.</w:t>
      </w:r>
    </w:p>
    <w:p w:rsidR="6FAD5671" w:rsidP="6FAD5671" w:rsidRDefault="6FAD5671" w14:paraId="13B62FF0" w14:textId="175C3F73">
      <w:pPr>
        <w:spacing w:before="0" w:beforeAutospacing="off" w:after="0" w:afterAutospacing="off" w:line="285" w:lineRule="auto"/>
        <w:rPr>
          <w:sz w:val="24"/>
          <w:szCs w:val="24"/>
        </w:rPr>
      </w:pPr>
    </w:p>
    <w:p w:rsidR="5493E711" w:rsidP="0AB5ED5E" w:rsidRDefault="5493E711" w14:paraId="5DAF8BD8" w14:textId="060DE18F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1"/>
          <w:bCs w:val="1"/>
          <w:strike w:val="1"/>
          <w:noProof w:val="0"/>
          <w:color w:val="auto"/>
          <w:sz w:val="28"/>
          <w:szCs w:val="28"/>
          <w:lang w:val="en-US"/>
        </w:rPr>
      </w:pPr>
      <w:r w:rsidRPr="0AB5ED5E" w:rsidR="5493E711">
        <w:rPr>
          <w:rFonts w:ascii="Consolas" w:hAnsi="Consolas" w:eastAsia="Consolas" w:cs="Consolas"/>
          <w:b w:val="1"/>
          <w:bCs w:val="1"/>
          <w:strike w:val="1"/>
          <w:noProof w:val="0"/>
          <w:color w:val="auto"/>
          <w:sz w:val="28"/>
          <w:szCs w:val="28"/>
          <w:lang w:val="en-US"/>
        </w:rPr>
        <w:t>10. Maintenance and Updates [*for normal career flow, but not this school project]:</w:t>
      </w:r>
    </w:p>
    <w:p w:rsidR="5493E711" w:rsidP="0AB5ED5E" w:rsidRDefault="5493E711" w14:paraId="0730E85D" w14:textId="3AD068BD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Regularly update content</w:t>
      </w:r>
    </w:p>
    <w:p w:rsidR="5493E711" w:rsidP="0AB5ED5E" w:rsidRDefault="5493E711" w14:paraId="26DCE90A" w14:textId="41F88977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Monitor website performance</w:t>
      </w:r>
    </w:p>
    <w:p w:rsidR="5493E711" w:rsidP="0AB5ED5E" w:rsidRDefault="5493E711" w14:paraId="7F0E5229" w14:textId="7D9F3CF8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</w:pPr>
      <w:r w:rsidRPr="0AB5ED5E" w:rsidR="5493E711">
        <w:rPr>
          <w:rFonts w:ascii="Consolas" w:hAnsi="Consolas" w:eastAsia="Consolas" w:cs="Consolas"/>
          <w:b w:val="0"/>
          <w:bCs w:val="0"/>
          <w:strike w:val="1"/>
          <w:noProof w:val="0"/>
          <w:color w:val="auto"/>
          <w:sz w:val="24"/>
          <w:szCs w:val="24"/>
          <w:lang w:val="en-US"/>
        </w:rPr>
        <w:t>Keep software and plugins up to date</w:t>
      </w:r>
    </w:p>
    <w:p w:rsidR="6FAD5671" w:rsidP="078DA744" w:rsidRDefault="6FAD5671" w14:paraId="5EB1B71C" w14:textId="457DAC2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E0B1897" w:rsidP="078DA744" w:rsidRDefault="6E0B1897" w14:paraId="6E6A3951" w14:textId="15F8F54E">
      <w:pPr>
        <w:pStyle w:val="Normal"/>
        <w:rPr>
          <w:b w:val="1"/>
          <w:bCs w:val="1"/>
          <w:color w:val="155F81"/>
          <w:sz w:val="32"/>
          <w:szCs w:val="32"/>
        </w:rPr>
      </w:pPr>
      <w:r w:rsidRPr="078DA744" w:rsidR="6E0B1897">
        <w:rPr>
          <w:b w:val="1"/>
          <w:bCs w:val="1"/>
          <w:color w:val="155F81"/>
          <w:sz w:val="32"/>
          <w:szCs w:val="32"/>
        </w:rPr>
        <w:t>Images</w:t>
      </w:r>
    </w:p>
    <w:p w:rsidR="6E0B1897" w:rsidP="078DA744" w:rsidRDefault="6E0B1897" w14:paraId="161EF54F" w14:textId="5F8DC4ED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  <w:r w:rsidRPr="078DA744" w:rsidR="6E0B1897">
        <w:rPr>
          <w:rFonts w:ascii="Aptos" w:hAnsi="Aptos" w:eastAsia="Aptos" w:cs="Aptos" w:asciiTheme="minorAscii" w:hAnsiTheme="minorAscii" w:eastAsiaTheme="minorAscii" w:cstheme="minorAscii"/>
        </w:rPr>
        <w:t xml:space="preserve">You can get non-copyrighted images by google "filters": </w:t>
      </w:r>
    </w:p>
    <w:p w:rsidR="6E0B1897" w:rsidP="078DA744" w:rsidRDefault="6E0B1897" w14:paraId="3D03E9A7" w14:textId="63F81D81">
      <w:pPr>
        <w:pStyle w:val="ListParagraph"/>
        <w:numPr>
          <w:ilvl w:val="0"/>
          <w:numId w:val="6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</w:pPr>
      <w:r w:rsidRPr="078DA744" w:rsidR="6E0B18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Most images on the web, including in Google Images, are copyrighted. To reduce your likelihood of violating copyright, you can use Google's </w:t>
      </w:r>
      <w:r w:rsidRPr="078DA744" w:rsidR="6E0B189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>license filter</w:t>
      </w:r>
      <w:r w:rsidRPr="078DA744" w:rsidR="6E0B18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. Click on the </w:t>
      </w:r>
      <w:r w:rsidRPr="078DA744" w:rsidR="6E0B18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B1B1B"/>
          <w:sz w:val="24"/>
          <w:szCs w:val="24"/>
          <w:lang w:val="en-US"/>
        </w:rPr>
        <w:t>Tools</w:t>
      </w:r>
      <w:r w:rsidRPr="078DA744" w:rsidR="6E0B18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 button, then on the resulting </w:t>
      </w:r>
      <w:r w:rsidRPr="078DA744" w:rsidR="6E0B18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B1B1B"/>
          <w:sz w:val="24"/>
          <w:szCs w:val="24"/>
          <w:lang w:val="en-US"/>
        </w:rPr>
        <w:t>Usage rights</w:t>
      </w:r>
      <w:r w:rsidRPr="078DA744" w:rsidR="6E0B18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 option that appears below. You should choose the option </w:t>
      </w:r>
      <w:r w:rsidRPr="078DA744" w:rsidR="6E0B18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B1B1B"/>
          <w:sz w:val="24"/>
          <w:szCs w:val="24"/>
          <w:lang w:val="en-US"/>
        </w:rPr>
        <w:t>Creative Commons licenses</w:t>
      </w:r>
      <w:r w:rsidRPr="078DA744" w:rsidR="6E0B18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B1B1B"/>
          <w:sz w:val="24"/>
          <w:szCs w:val="24"/>
          <w:lang w:val="en-US"/>
        </w:rPr>
        <w:t xml:space="preserve">.  </w:t>
      </w:r>
    </w:p>
    <w:p w:rsidR="6E0B1897" w:rsidP="078DA744" w:rsidRDefault="6E0B1897" w14:paraId="07CE9CA8" w14:textId="749844E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078DA744" w:rsidR="6E0B189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✅ Best Practice for Portfolios</w:t>
      </w:r>
    </w:p>
    <w:p w:rsidR="6E0B1897" w:rsidP="078DA744" w:rsidRDefault="6E0B1897" w14:paraId="38CBA2B7" w14:textId="2CB6969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8DA744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 your </w:t>
      </w:r>
      <w:r w:rsidRPr="078DA744" w:rsidR="6E0B1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Projects page</w:t>
      </w:r>
      <w:r w:rsidRPr="078DA744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6E0B1897" w:rsidP="078DA744" w:rsidRDefault="6E0B1897" w14:paraId="5B226AE7" w14:textId="45E35368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8DA744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078DA744" w:rsidR="6E0B1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static images or short looping video previews</w:t>
      </w:r>
      <w:r w:rsidRPr="078DA744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(WebM/MP4 over GIF for quality + speed).</w:t>
      </w:r>
    </w:p>
    <w:p w:rsidR="6E0B1897" w:rsidP="078DA744" w:rsidRDefault="6E0B1897" w14:paraId="42E0BAA9" w14:textId="58867135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8DA744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>Add a hover effect: when hovering on the thumbnail, the static image fades into a looping video/GIF.</w:t>
      </w:r>
    </w:p>
    <w:p w:rsidR="6E0B1897" w:rsidP="078DA744" w:rsidRDefault="6E0B1897" w14:paraId="08966C32" w14:textId="36F6C809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8DA744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</w:t>
      </w:r>
      <w:r w:rsidRPr="078DA744" w:rsidR="6E0B1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links/buttons</w:t>
      </w:r>
      <w:r w:rsidRPr="078DA744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for:</w:t>
      </w:r>
    </w:p>
    <w:p w:rsidR="6E0B1897" w:rsidP="078DA744" w:rsidRDefault="6E0B1897" w14:paraId="77952F56" w14:textId="58A3DF6E">
      <w:pPr>
        <w:pStyle w:val="ListParagraph"/>
        <w:numPr>
          <w:ilvl w:val="2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8DA744" w:rsidR="6E0B1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“Live Demo”</w:t>
      </w:r>
      <w:r w:rsidRPr="078DA744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goes to the hosted project.</w:t>
      </w:r>
    </w:p>
    <w:p w:rsidR="6E0B1897" w:rsidP="078DA744" w:rsidRDefault="6E0B1897" w14:paraId="21EAC12A" w14:textId="7C156C10">
      <w:pPr>
        <w:pStyle w:val="ListParagraph"/>
        <w:numPr>
          <w:ilvl w:val="2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8DA744" w:rsidR="6E0B1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“Code on GitHub”</w:t>
      </w:r>
      <w:r w:rsidRPr="078DA744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shows you can </w:t>
      </w:r>
      <w:bookmarkStart w:name="_Int_mpStz6L3" w:id="146758337"/>
      <w:r w:rsidRPr="078DA744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>actually build</w:t>
      </w:r>
      <w:bookmarkEnd w:id="146758337"/>
      <w:r w:rsidRPr="078DA744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it.</w:t>
      </w:r>
    </w:p>
    <w:p w:rsidR="6E0B1897" w:rsidP="078DA744" w:rsidRDefault="6E0B1897" w14:paraId="5BE08341" w14:textId="7C6CBD82">
      <w:pPr>
        <w:pStyle w:val="ListParagraph"/>
        <w:numPr>
          <w:ilvl w:val="2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8DA744" w:rsidR="6E0B18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“Case Study/Details”</w:t>
      </w:r>
      <w:r w:rsidRPr="078DA744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optional, but strong if you want to explain your process.</w:t>
      </w:r>
      <w:r w:rsidRPr="078DA744" w:rsidR="084E93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*Allows me to </w:t>
      </w:r>
      <w:r w:rsidRPr="078DA744" w:rsidR="084E9337">
        <w:rPr>
          <w:noProof w:val="0"/>
          <w:lang w:val="en-US"/>
        </w:rPr>
        <w:t xml:space="preserve">see my own processes to have a template I can refine for future projects.  </w:t>
      </w:r>
    </w:p>
    <w:p w:rsidR="6E0B1897" w:rsidP="078DA744" w:rsidRDefault="6E0B1897" w14:paraId="0C45A779" w14:textId="720FD530">
      <w:pPr>
        <w:spacing w:before="240" w:beforeAutospacing="off" w:after="240" w:afterAutospacing="off"/>
      </w:pPr>
      <w:r w:rsidRPr="078DA744" w:rsidR="6E0B1897">
        <w:rPr>
          <w:rFonts w:ascii="Aptos" w:hAnsi="Aptos" w:eastAsia="Aptos" w:cs="Aptos"/>
          <w:noProof w:val="0"/>
          <w:sz w:val="24"/>
          <w:szCs w:val="24"/>
          <w:lang w:val="en-US"/>
        </w:rPr>
        <w:t>This way, your page loads fast, looks professional, and still showcases interactivity.</w:t>
      </w:r>
    </w:p>
    <w:p w:rsidR="7AEA1264" w:rsidP="078DA744" w:rsidRDefault="7AEA1264" w14:paraId="721EA57A" w14:textId="25E27D09">
      <w:pPr>
        <w:pStyle w:val="Heading3"/>
        <w:spacing w:before="281" w:beforeAutospacing="off" w:after="281" w:afterAutospacing="off"/>
      </w:pPr>
      <w:r w:rsidRPr="078DA744" w:rsidR="7AEA12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Prep Your Assets</w:t>
      </w:r>
    </w:p>
    <w:p w:rsidR="7AEA1264" w:rsidP="078DA744" w:rsidRDefault="7AEA1264" w14:paraId="540D2424" w14:textId="0802AFB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8DA744" w:rsidR="7AEA1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Take a </w:t>
      </w:r>
      <w:r w:rsidRPr="078DA744" w:rsidR="7AEA1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 screenshot</w:t>
      </w:r>
      <w:r w:rsidRPr="078DA744" w:rsidR="7AEA1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project’s homepage/feature → use this as the static thumbnail.</w:t>
      </w:r>
    </w:p>
    <w:p w:rsidR="7AEA1264" w:rsidP="078DA744" w:rsidRDefault="7AEA1264" w14:paraId="39DA6B86" w14:textId="10FC6F7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8DA744" w:rsidR="7AEA1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Record a </w:t>
      </w:r>
      <w:r w:rsidRPr="078DA744" w:rsidR="7AEA1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short (5–15 sec) screen capture video</w:t>
      </w:r>
      <w:r w:rsidRPr="078DA744" w:rsidR="7AEA1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showing scrolling or a key feature.</w:t>
      </w:r>
    </w:p>
    <w:p w:rsidR="7AEA1264" w:rsidP="078DA744" w:rsidRDefault="7AEA1264" w14:paraId="512E2226" w14:textId="25D9443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8DA744" w:rsidR="7AEA1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Export as </w:t>
      </w:r>
      <w:r w:rsidRPr="078DA744" w:rsidR="7AEA12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MP4 + WebM</w:t>
      </w:r>
      <w:r w:rsidRPr="078DA744" w:rsidR="7AEA12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(both!) → MP4 is most widely supported, but WebM is lighter and higher quality.</w:t>
      </w:r>
    </w:p>
    <w:p w:rsidR="7AEA1264" w:rsidP="078DA744" w:rsidRDefault="7AEA1264" w14:paraId="3FE8F60F" w14:textId="26A3679F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8DA744" w:rsidR="7AEA1264">
        <w:rPr>
          <w:rFonts w:ascii="Aptos" w:hAnsi="Aptos" w:eastAsia="Aptos" w:cs="Aptos"/>
          <w:noProof w:val="0"/>
          <w:sz w:val="24"/>
          <w:szCs w:val="24"/>
          <w:lang w:val="en-US"/>
        </w:rPr>
        <w:t>Browsers will pick whichever they support.</w:t>
      </w:r>
    </w:p>
    <w:p w:rsidR="078DA744" w:rsidP="078DA744" w:rsidRDefault="078DA744" w14:paraId="5C82B54A" w14:textId="1E617CE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sectPr>
      <w:pgSz w:w="12240" w:h="15840" w:orient="portrait"/>
      <w:pgMar w:top="1440" w:right="1440" w:bottom="1260" w:left="1440" w:header="720" w:footer="720" w:gutter="0"/>
      <w:cols w:space="720"/>
      <w:docGrid w:linePitch="360"/>
      <w:headerReference w:type="default" r:id="R634fa92770a64389"/>
      <w:footerReference w:type="default" r:id="Rea2b17190281496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F48851" w:rsidTr="1AF48851" w14:paraId="10B44392">
      <w:trPr>
        <w:trHeight w:val="300"/>
      </w:trPr>
      <w:tc>
        <w:tcPr>
          <w:tcW w:w="3120" w:type="dxa"/>
          <w:tcMar/>
        </w:tcPr>
        <w:p w:rsidR="1AF48851" w:rsidP="1AF48851" w:rsidRDefault="1AF48851" w14:paraId="34359F38" w14:textId="3CB3543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AF48851" w:rsidP="1AF48851" w:rsidRDefault="1AF48851" w14:paraId="63BC0795" w14:textId="064B99E3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1AF48851" w:rsidP="1AF48851" w:rsidRDefault="1AF48851" w14:paraId="03B1F39A" w14:textId="3A55C0BC">
          <w:pPr>
            <w:pStyle w:val="Header"/>
            <w:bidi w:val="0"/>
            <w:ind w:right="-115"/>
            <w:jc w:val="right"/>
          </w:pPr>
        </w:p>
      </w:tc>
    </w:tr>
  </w:tbl>
  <w:p w:rsidR="1AF48851" w:rsidP="1AF48851" w:rsidRDefault="1AF48851" w14:paraId="561DC0A9" w14:textId="6254791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F48851" w:rsidTr="1AF48851" w14:paraId="6361641C">
      <w:trPr>
        <w:trHeight w:val="300"/>
      </w:trPr>
      <w:tc>
        <w:tcPr>
          <w:tcW w:w="3120" w:type="dxa"/>
          <w:tcMar/>
        </w:tcPr>
        <w:p w:rsidR="1AF48851" w:rsidP="1AF48851" w:rsidRDefault="1AF48851" w14:paraId="698F3C3D" w14:textId="54E95C29">
          <w:pPr>
            <w:pStyle w:val="Header"/>
            <w:bidi w:val="0"/>
            <w:ind w:left="-115"/>
            <w:jc w:val="left"/>
          </w:pPr>
          <w:r w:rsidR="1AF48851">
            <w:rPr/>
            <w:t>Daniel Heatherly</w:t>
          </w:r>
        </w:p>
      </w:tc>
      <w:tc>
        <w:tcPr>
          <w:tcW w:w="3120" w:type="dxa"/>
          <w:tcMar/>
        </w:tcPr>
        <w:p w:rsidR="1AF48851" w:rsidP="1AF48851" w:rsidRDefault="1AF48851" w14:paraId="08230BA1" w14:textId="4C384618">
          <w:pPr>
            <w:pStyle w:val="Header"/>
            <w:bidi w:val="0"/>
            <w:jc w:val="center"/>
          </w:pPr>
          <w:r w:rsidR="1AF48851">
            <w:rPr/>
            <w:t>Programming Technician</w:t>
          </w:r>
        </w:p>
      </w:tc>
      <w:tc>
        <w:tcPr>
          <w:tcW w:w="3120" w:type="dxa"/>
          <w:tcMar/>
        </w:tcPr>
        <w:p w:rsidR="1AF48851" w:rsidP="1AF48851" w:rsidRDefault="1AF48851" w14:paraId="4B9054B8" w14:textId="160529D3">
          <w:pPr>
            <w:pStyle w:val="Header"/>
            <w:bidi w:val="0"/>
            <w:ind w:right="-115"/>
            <w:jc w:val="right"/>
          </w:pPr>
          <w:r w:rsidR="1AF48851">
            <w:rPr/>
            <w:t>06/09/2025</w:t>
          </w:r>
        </w:p>
      </w:tc>
    </w:tr>
  </w:tbl>
  <w:p w:rsidR="1AF48851" w:rsidP="1AF48851" w:rsidRDefault="1AF48851" w14:paraId="176B3030" w14:textId="6764573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mpStz6L3" int2:invalidationBookmarkName="" int2:hashCode="00AAsmRGypsrGK" int2:id="dXQWgMmZ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bbd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992e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e360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95a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bf4d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148a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79d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d170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256A81"/>
    <w:rsid w:val="0046D05C"/>
    <w:rsid w:val="028C4349"/>
    <w:rsid w:val="02E0B118"/>
    <w:rsid w:val="030E2DDB"/>
    <w:rsid w:val="0523C52D"/>
    <w:rsid w:val="055D00BB"/>
    <w:rsid w:val="058AA19A"/>
    <w:rsid w:val="0629AE0F"/>
    <w:rsid w:val="078DA744"/>
    <w:rsid w:val="082B039B"/>
    <w:rsid w:val="0838D05F"/>
    <w:rsid w:val="084E9337"/>
    <w:rsid w:val="09318AD5"/>
    <w:rsid w:val="0945D3FE"/>
    <w:rsid w:val="09AD89B2"/>
    <w:rsid w:val="0AB5ED5E"/>
    <w:rsid w:val="0C432188"/>
    <w:rsid w:val="0C50F75E"/>
    <w:rsid w:val="0F3223B5"/>
    <w:rsid w:val="0FAE19DD"/>
    <w:rsid w:val="12315511"/>
    <w:rsid w:val="12BC34F1"/>
    <w:rsid w:val="12EAFC56"/>
    <w:rsid w:val="1324D0B4"/>
    <w:rsid w:val="14AF064B"/>
    <w:rsid w:val="14EE859C"/>
    <w:rsid w:val="14F4BF25"/>
    <w:rsid w:val="14F5F6A0"/>
    <w:rsid w:val="15704D68"/>
    <w:rsid w:val="1598DD26"/>
    <w:rsid w:val="163B8A5E"/>
    <w:rsid w:val="17657A0B"/>
    <w:rsid w:val="18A79F16"/>
    <w:rsid w:val="1905D3BE"/>
    <w:rsid w:val="19F70A5B"/>
    <w:rsid w:val="1AF48851"/>
    <w:rsid w:val="1BAEF62B"/>
    <w:rsid w:val="1C91793C"/>
    <w:rsid w:val="1CDC83C1"/>
    <w:rsid w:val="1D8BF736"/>
    <w:rsid w:val="1EE8C537"/>
    <w:rsid w:val="1EFC1B5A"/>
    <w:rsid w:val="1F4DD2C4"/>
    <w:rsid w:val="1FEAD0C6"/>
    <w:rsid w:val="2004A8D9"/>
    <w:rsid w:val="2052DA22"/>
    <w:rsid w:val="20BBE867"/>
    <w:rsid w:val="21425933"/>
    <w:rsid w:val="215F639F"/>
    <w:rsid w:val="21840445"/>
    <w:rsid w:val="228C6D92"/>
    <w:rsid w:val="22FAB0E0"/>
    <w:rsid w:val="23297CEF"/>
    <w:rsid w:val="2338A68D"/>
    <w:rsid w:val="2355B12B"/>
    <w:rsid w:val="24C28BEE"/>
    <w:rsid w:val="25477F8D"/>
    <w:rsid w:val="259EDEEC"/>
    <w:rsid w:val="25D8CD0D"/>
    <w:rsid w:val="25D98D99"/>
    <w:rsid w:val="2606E3A6"/>
    <w:rsid w:val="266867FC"/>
    <w:rsid w:val="268775A6"/>
    <w:rsid w:val="26C1E1E5"/>
    <w:rsid w:val="2715F444"/>
    <w:rsid w:val="27EC5FDD"/>
    <w:rsid w:val="2864B13E"/>
    <w:rsid w:val="286C54D7"/>
    <w:rsid w:val="287394B0"/>
    <w:rsid w:val="28A57778"/>
    <w:rsid w:val="29003D09"/>
    <w:rsid w:val="2A2C2CA2"/>
    <w:rsid w:val="2A836E43"/>
    <w:rsid w:val="2AD236A9"/>
    <w:rsid w:val="2B5A6909"/>
    <w:rsid w:val="2C554070"/>
    <w:rsid w:val="2CD07507"/>
    <w:rsid w:val="2D0C0B6F"/>
    <w:rsid w:val="2D295651"/>
    <w:rsid w:val="2DB53947"/>
    <w:rsid w:val="2E2EB570"/>
    <w:rsid w:val="2E5566C6"/>
    <w:rsid w:val="2E771DA0"/>
    <w:rsid w:val="2F747616"/>
    <w:rsid w:val="2FB0DA2A"/>
    <w:rsid w:val="2FC4FFCC"/>
    <w:rsid w:val="30331F17"/>
    <w:rsid w:val="304E4DD0"/>
    <w:rsid w:val="306F4F2A"/>
    <w:rsid w:val="30B66D8E"/>
    <w:rsid w:val="317BF963"/>
    <w:rsid w:val="31891DCC"/>
    <w:rsid w:val="32D1FE5F"/>
    <w:rsid w:val="332F0A22"/>
    <w:rsid w:val="33D8EEDF"/>
    <w:rsid w:val="3408123A"/>
    <w:rsid w:val="34347B74"/>
    <w:rsid w:val="34C404CF"/>
    <w:rsid w:val="35B11E0F"/>
    <w:rsid w:val="35E8C765"/>
    <w:rsid w:val="36256A81"/>
    <w:rsid w:val="366465B3"/>
    <w:rsid w:val="37B451AA"/>
    <w:rsid w:val="3A0CD430"/>
    <w:rsid w:val="3A29EFA4"/>
    <w:rsid w:val="3BFD4610"/>
    <w:rsid w:val="3D4D4024"/>
    <w:rsid w:val="3E850B1E"/>
    <w:rsid w:val="3ED7EC47"/>
    <w:rsid w:val="3F4327E2"/>
    <w:rsid w:val="3F4F31E6"/>
    <w:rsid w:val="3FA66D8D"/>
    <w:rsid w:val="3FD6C4B5"/>
    <w:rsid w:val="401C4D59"/>
    <w:rsid w:val="4032D48B"/>
    <w:rsid w:val="40E9AB8C"/>
    <w:rsid w:val="40F71081"/>
    <w:rsid w:val="410D901A"/>
    <w:rsid w:val="412A81BF"/>
    <w:rsid w:val="418F5D46"/>
    <w:rsid w:val="424E04D0"/>
    <w:rsid w:val="43475E55"/>
    <w:rsid w:val="43CDB043"/>
    <w:rsid w:val="43E7FA5D"/>
    <w:rsid w:val="444D8CD8"/>
    <w:rsid w:val="447D8F56"/>
    <w:rsid w:val="44DCD066"/>
    <w:rsid w:val="4521B976"/>
    <w:rsid w:val="46AD9726"/>
    <w:rsid w:val="478858EC"/>
    <w:rsid w:val="48197BDD"/>
    <w:rsid w:val="490138DD"/>
    <w:rsid w:val="497B47EE"/>
    <w:rsid w:val="4A246D77"/>
    <w:rsid w:val="4B7DAA9C"/>
    <w:rsid w:val="4BEC491F"/>
    <w:rsid w:val="4C13D78B"/>
    <w:rsid w:val="4CBEA544"/>
    <w:rsid w:val="4D3B85F9"/>
    <w:rsid w:val="4DE03558"/>
    <w:rsid w:val="4F2DB9E5"/>
    <w:rsid w:val="50E4A8CC"/>
    <w:rsid w:val="51F122A1"/>
    <w:rsid w:val="5202AB5A"/>
    <w:rsid w:val="5212C79C"/>
    <w:rsid w:val="526B0ED0"/>
    <w:rsid w:val="52F8950A"/>
    <w:rsid w:val="53179033"/>
    <w:rsid w:val="53EEBCBF"/>
    <w:rsid w:val="53F0BDE7"/>
    <w:rsid w:val="5493E711"/>
    <w:rsid w:val="563F290F"/>
    <w:rsid w:val="57B962BC"/>
    <w:rsid w:val="57BB1CC3"/>
    <w:rsid w:val="57F44A26"/>
    <w:rsid w:val="58FFFDCC"/>
    <w:rsid w:val="5A94AFE8"/>
    <w:rsid w:val="5B6F5F5D"/>
    <w:rsid w:val="5C088562"/>
    <w:rsid w:val="5C5C6347"/>
    <w:rsid w:val="5CAB3F43"/>
    <w:rsid w:val="5CEA4493"/>
    <w:rsid w:val="5CF307E8"/>
    <w:rsid w:val="5CFDC154"/>
    <w:rsid w:val="5D24AA1D"/>
    <w:rsid w:val="5ED21B32"/>
    <w:rsid w:val="5F044D1F"/>
    <w:rsid w:val="60ABE102"/>
    <w:rsid w:val="60D2D648"/>
    <w:rsid w:val="60F73311"/>
    <w:rsid w:val="61F09AB8"/>
    <w:rsid w:val="621EB811"/>
    <w:rsid w:val="638C2FF6"/>
    <w:rsid w:val="63D28450"/>
    <w:rsid w:val="6414F486"/>
    <w:rsid w:val="64E0DB85"/>
    <w:rsid w:val="64E35FE2"/>
    <w:rsid w:val="669576ED"/>
    <w:rsid w:val="66BC56F4"/>
    <w:rsid w:val="66F955D0"/>
    <w:rsid w:val="6744F4E0"/>
    <w:rsid w:val="67DCFED8"/>
    <w:rsid w:val="68424363"/>
    <w:rsid w:val="69BF5B9D"/>
    <w:rsid w:val="69E96393"/>
    <w:rsid w:val="6A1BF547"/>
    <w:rsid w:val="6A9DE409"/>
    <w:rsid w:val="6AC52900"/>
    <w:rsid w:val="6BFA4384"/>
    <w:rsid w:val="6C3C272E"/>
    <w:rsid w:val="6D054B78"/>
    <w:rsid w:val="6D39BA71"/>
    <w:rsid w:val="6D75D9BF"/>
    <w:rsid w:val="6E0B1897"/>
    <w:rsid w:val="6FAD5671"/>
    <w:rsid w:val="6FE7349B"/>
    <w:rsid w:val="70265C43"/>
    <w:rsid w:val="70288E70"/>
    <w:rsid w:val="706D0704"/>
    <w:rsid w:val="715FE6E2"/>
    <w:rsid w:val="717F6317"/>
    <w:rsid w:val="719471E2"/>
    <w:rsid w:val="7222F1BF"/>
    <w:rsid w:val="726BA8DB"/>
    <w:rsid w:val="733ACD75"/>
    <w:rsid w:val="73B833CF"/>
    <w:rsid w:val="73F26D58"/>
    <w:rsid w:val="752ABD17"/>
    <w:rsid w:val="76724A68"/>
    <w:rsid w:val="77913702"/>
    <w:rsid w:val="78047AC7"/>
    <w:rsid w:val="782EBFE7"/>
    <w:rsid w:val="78EB8332"/>
    <w:rsid w:val="792FC593"/>
    <w:rsid w:val="7A424889"/>
    <w:rsid w:val="7ABB376D"/>
    <w:rsid w:val="7ABE6729"/>
    <w:rsid w:val="7AEA1264"/>
    <w:rsid w:val="7B04BC11"/>
    <w:rsid w:val="7BDABE1B"/>
    <w:rsid w:val="7BE59A9C"/>
    <w:rsid w:val="7C016DC8"/>
    <w:rsid w:val="7CB26C83"/>
    <w:rsid w:val="7CC257D9"/>
    <w:rsid w:val="7E19E024"/>
    <w:rsid w:val="7E3613D0"/>
    <w:rsid w:val="7F97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2BD39"/>
  <w15:chartTrackingRefBased/>
  <w15:docId w15:val="{C3D2B9F1-C74E-4391-897D-1A869C9BB6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59EDEE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59EDEEC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1AF4885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AF4885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cdeb801d4614662" /><Relationship Type="http://schemas.openxmlformats.org/officeDocument/2006/relationships/hyperlink" Target="https://fonts.google.com/" TargetMode="External" Id="Rf4432d3123a949a9" /><Relationship Type="http://schemas.microsoft.com/office/2020/10/relationships/intelligence" Target="intelligence2.xml" Id="Raf618f8b36314059" /><Relationship Type="http://schemas.openxmlformats.org/officeDocument/2006/relationships/header" Target="header.xml" Id="R634fa92770a64389" /><Relationship Type="http://schemas.openxmlformats.org/officeDocument/2006/relationships/footer" Target="footer.xml" Id="Rea2b1719028149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2025-05-13T14:53:24.7209779Z</dcterms:created>
  <dcterms:modified xsi:type="dcterms:W3CDTF">2025-08-18T17:55:40.5402344Z</dcterms:modified>
  <dc:creator>Daniel Heatherly</dc:creator>
  <lastModifiedBy>Daniel Heatherly</lastModifiedBy>
</coreProperties>
</file>