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0F766E"/>
          <w:spacing w:val="40"/>
          <w:sz w:val="20"/>
          <w:szCs w:val="20"/>
        </w:rPr>
        <w:t xml:space="preserve">ROBOT COMPETITION GUIDE  ·  JUNIOR MIDDLE SCHOOL</w:t>
      </w:r>
    </w:p>
    <w:p>
      <w:pPr>
        <w:spacing w:after="240"/>
      </w:pPr>
      <w:r>
        <w:rPr>
          <w:rFonts w:ascii="Calibri" w:cs="Calibri" w:eastAsia="Calibri" w:hAnsi="Calibri"/>
          <w:b/>
          <w:bCs/>
          <w:color w:val="1F4E79"/>
          <w:sz w:val="64"/>
          <w:szCs w:val="64"/>
        </w:rPr>
        <w:t xml:space="preserve">Going Through the Line Track</w:t>
      </w:r>
    </w:p>
    <w:p>
      <w:pPr>
        <w:pBdr>
          <w:bottom w:val="single" w:color="0F766E" w:sz="12" w:space="12"/>
        </w:pBdr>
        <w:spacing w:after="600"/>
      </w:pPr>
      <w:r>
        <w:rPr>
          <w:rFonts w:ascii="Calibri" w:cs="Calibri" w:eastAsia="Calibri" w:hAnsi="Calibri"/>
          <w:color w:val="1F2933"/>
          <w:sz w:val="32"/>
          <w:szCs w:val="32"/>
        </w:rPr>
        <w:t xml:space="preserve">100 Questions and Answers on Every Line-Following Method</w:t>
      </w:r>
    </w:p>
    <w:p>
      <w:pPr>
        <w:spacing w:after="160"/>
      </w:pPr>
      <w:r>
        <w:rPr>
          <w:rFonts w:ascii="Calibri" w:cs="Calibri" w:eastAsia="Calibri" w:hAnsi="Calibri"/>
          <w:color w:val="5B6770"/>
          <w:sz w:val="24"/>
          <w:szCs w:val="24"/>
        </w:rPr>
        <w:t xml:space="preserve">Sensors, calibration, bang-bang and multi-state control, proportional and PID control, curves and right-angle turns, junctions, gaps, markers, obstacles, ramps, encoders and gyros, programming in blocks, Arduino and Python, and competition-day strategy.</w:t>
      </w:r>
    </w:p>
    <w:p>
      <w:r>
        <w:br w:type="page"/>
      </w:r>
    </w:p>
    <w:p>
      <w:pPr>
        <w:pStyle w:val="Heading1"/>
      </w:pPr>
      <w:r>
        <w:t xml:space="preserve">How to Use This Guide</w:t>
      </w:r>
    </w:p>
    <w:p>
      <w:pPr>
        <w:spacing w:after="140" w:line="300"/>
      </w:pPr>
      <w:r>
        <w:rPr>
          <w:rFonts w:ascii="Calibri" w:cs="Calibri" w:eastAsia="Calibri" w:hAnsi="Calibri"/>
          <w:color w:val="1F2933"/>
          <w:sz w:val="22"/>
          <w:szCs w:val="22"/>
        </w:rPr>
        <w:t xml:space="preserve">This guide is written for junior middle school students and their coaches who are preparing a robot to follow a line track in a competition. It collects all the common ways a robot can get through a line track, from the simplest on-off program to PID control, sensor arrays, cameras, encoders, and gyros.</w:t>
      </w:r>
    </w:p>
    <w:p>
      <w:pPr>
        <w:spacing w:after="140" w:line="300"/>
      </w:pPr>
      <w:r>
        <w:rPr>
          <w:rFonts w:ascii="Calibri" w:cs="Calibri" w:eastAsia="Calibri" w:hAnsi="Calibri"/>
          <w:color w:val="1F2933"/>
          <w:sz w:val="22"/>
          <w:szCs w:val="22"/>
        </w:rPr>
        <w:t xml:space="preserve">The 100 questions are grouped into ten parts. Parts 1 and 2 explain how a robot sees the line. Parts 3 to 5 explain the steering methods, from simple to advanced. Parts 6 to 8 explain how to handle each kind of track feature. Part 9 covers robot building and programming, and Part 10 covers practice and competition strategy.</w:t>
      </w:r>
    </w:p>
    <w:p>
      <w:pPr>
        <w:spacing w:after="140" w:line="300"/>
      </w:pPr>
      <w:r>
        <w:rPr>
          <w:rFonts w:ascii="Calibri" w:cs="Calibri" w:eastAsia="Calibri" w:hAnsi="Calibri"/>
          <w:color w:val="1F2933"/>
          <w:sz w:val="22"/>
          <w:szCs w:val="22"/>
        </w:rPr>
        <w:t xml:space="preserve">Beginners should read Parts 1 to 4 in order. Experienced teams can jump straight to the track feature they are struggling with by using the question index on the next pages; every entry is a link to its answer.</w:t>
      </w:r>
    </w:p>
    <w:p>
      <w:pPr>
        <w:spacing w:after="140" w:line="300"/>
      </w:pPr>
      <w:r>
        <w:rPr>
          <w:rFonts w:ascii="Calibri" w:cs="Calibri" w:eastAsia="Calibri" w:hAnsi="Calibri"/>
          <w:color w:val="1F2933"/>
          <w:sz w:val="22"/>
          <w:szCs w:val="22"/>
        </w:rPr>
        <w:t xml:space="preserve">Code examples are written in simple pseudocode that looks like Python, unless a specific platform is named. The names </w:t>
      </w:r>
      <w:r>
        <w:rPr>
          <w:rFonts w:ascii="Consolas" w:cs="Consolas" w:eastAsia="Consolas" w:hAnsi="Consolas"/>
          <w:color w:val="1F2933"/>
          <w:sz w:val="20"/>
          <w:szCs w:val="20"/>
        </w:rPr>
        <w:t xml:space="preserve">read_light()</w:t>
      </w:r>
      <w:r>
        <w:rPr>
          <w:rFonts w:ascii="Calibri" w:cs="Calibri" w:eastAsia="Calibri" w:hAnsi="Calibri"/>
          <w:color w:val="1F2933"/>
          <w:sz w:val="22"/>
          <w:szCs w:val="22"/>
        </w:rPr>
        <w:t xml:space="preserve"> and </w:t>
      </w:r>
      <w:r>
        <w:rPr>
          <w:rFonts w:ascii="Consolas" w:cs="Consolas" w:eastAsia="Consolas" w:hAnsi="Consolas"/>
          <w:color w:val="1F2933"/>
          <w:sz w:val="20"/>
          <w:szCs w:val="20"/>
        </w:rPr>
        <w:t xml:space="preserve">set_motors(left, right)</w:t>
      </w:r>
      <w:r>
        <w:rPr>
          <w:rFonts w:ascii="Calibri" w:cs="Calibri" w:eastAsia="Calibri" w:hAnsi="Calibri"/>
          <w:color w:val="1F2933"/>
          <w:sz w:val="22"/>
          <w:szCs w:val="22"/>
        </w:rPr>
        <w:t xml:space="preserve"> stand for "read the light sensor" and "set the left and right motor speeds" on whatever kit you use. All numbers, such as Kp values and speeds, are starting points; your own robot will need its own tuned values.</w:t>
      </w:r>
    </w:p>
    <w:p>
      <w:r>
        <w:br w:type="page"/>
      </w:r>
    </w:p>
    <w:p>
      <w:pPr>
        <w:pStyle w:val="Heading1"/>
      </w:pPr>
      <w:r>
        <w:t xml:space="preserve">Question Index</w:t>
      </w:r>
    </w:p>
    <w:p>
      <w:pPr>
        <w:keepNext/>
        <w:spacing w:after="80" w:before="120"/>
      </w:pPr>
      <w:hyperlink w:history="1" w:anchor="part1">
        <w:r>
          <w:rPr>
            <w:rFonts w:ascii="Calibri" w:cs="Calibri" w:eastAsia="Calibri" w:hAnsi="Calibri"/>
            <w:b/>
            <w:bCs/>
            <w:color w:val="1F4E79"/>
            <w:sz w:val="23"/>
            <w:szCs w:val="23"/>
          </w:rPr>
          <w:t xml:space="preserve">Part 1: Understanding the Line Track and the Basic Idea</w:t>
        </w:r>
        <w:r>
          <w:rPr>
            <w:rFonts w:ascii="Calibri" w:cs="Calibri" w:eastAsia="Calibri" w:hAnsi="Calibri"/>
            <w:color w:val="5B6770"/>
            <w:sz w:val="20"/>
            <w:szCs w:val="20"/>
          </w:rPr>
          <w:t xml:space="preserve">   Q1–Q10</w:t>
        </w:r>
      </w:hyperlink>
    </w:p>
    <w:p>
      <w:pPr>
        <w:tabs>
          <w:tab w:val="left" w:pos="640"/>
        </w:tabs>
        <w:spacing w:after="30"/>
        <w:ind w:left="640" w:hanging="640"/>
      </w:pPr>
      <w:hyperlink w:history="1" w:anchor="q1">
        <w:r>
          <w:rPr>
            <w:rFonts w:ascii="Calibri" w:cs="Calibri" w:eastAsia="Calibri" w:hAnsi="Calibri"/>
            <w:b/>
            <w:bCs/>
            <w:color w:val="0F766E"/>
            <w:sz w:val="20"/>
            <w:szCs w:val="20"/>
          </w:rPr>
          <w:t xml:space="preserve">Q1.</w:t>
        </w:r>
        <w:r>
          <w:rPr>
            <w:rFonts w:ascii="Calibri" w:cs="Calibri" w:eastAsia="Calibri" w:hAnsi="Calibri"/>
            <w:color w:val="1F2933"/>
            <w:sz w:val="20"/>
            <w:szCs w:val="20"/>
          </w:rPr>
          <w:t xml:space="preserve">	What does it mean for a robot to "go through a line track"?</w:t>
        </w:r>
      </w:hyperlink>
    </w:p>
    <w:p>
      <w:pPr>
        <w:tabs>
          <w:tab w:val="left" w:pos="640"/>
        </w:tabs>
        <w:spacing w:after="30"/>
        <w:ind w:left="640" w:hanging="640"/>
      </w:pPr>
      <w:hyperlink w:history="1" w:anchor="q2">
        <w:r>
          <w:rPr>
            <w:rFonts w:ascii="Calibri" w:cs="Calibri" w:eastAsia="Calibri" w:hAnsi="Calibri"/>
            <w:b/>
            <w:bCs/>
            <w:color w:val="0F766E"/>
            <w:sz w:val="20"/>
            <w:szCs w:val="20"/>
          </w:rPr>
          <w:t xml:space="preserve">Q2.</w:t>
        </w:r>
        <w:r>
          <w:rPr>
            <w:rFonts w:ascii="Calibri" w:cs="Calibri" w:eastAsia="Calibri" w:hAnsi="Calibri"/>
            <w:color w:val="1F2933"/>
            <w:sz w:val="20"/>
            <w:szCs w:val="20"/>
          </w:rPr>
          <w:t xml:space="preserve">	What kinds of line tracks appear in junior middle school robot competitions?</w:t>
        </w:r>
      </w:hyperlink>
    </w:p>
    <w:p>
      <w:pPr>
        <w:tabs>
          <w:tab w:val="left" w:pos="640"/>
        </w:tabs>
        <w:spacing w:after="30"/>
        <w:ind w:left="640" w:hanging="640"/>
      </w:pPr>
      <w:hyperlink w:history="1" w:anchor="q3">
        <w:r>
          <w:rPr>
            <w:rFonts w:ascii="Calibri" w:cs="Calibri" w:eastAsia="Calibri" w:hAnsi="Calibri"/>
            <w:b/>
            <w:bCs/>
            <w:color w:val="0F766E"/>
            <w:sz w:val="20"/>
            <w:szCs w:val="20"/>
          </w:rPr>
          <w:t xml:space="preserve">Q3.</w:t>
        </w:r>
        <w:r>
          <w:rPr>
            <w:rFonts w:ascii="Calibri" w:cs="Calibri" w:eastAsia="Calibri" w:hAnsi="Calibri"/>
            <w:color w:val="1F2933"/>
            <w:sz w:val="20"/>
            <w:szCs w:val="20"/>
          </w:rPr>
          <w:t xml:space="preserve">	What are all the main methods a robot can use to follow a line?</w:t>
        </w:r>
      </w:hyperlink>
    </w:p>
    <w:p>
      <w:pPr>
        <w:tabs>
          <w:tab w:val="left" w:pos="640"/>
        </w:tabs>
        <w:spacing w:after="30"/>
        <w:ind w:left="640" w:hanging="640"/>
      </w:pPr>
      <w:hyperlink w:history="1" w:anchor="q4">
        <w:r>
          <w:rPr>
            <w:rFonts w:ascii="Calibri" w:cs="Calibri" w:eastAsia="Calibri" w:hAnsi="Calibri"/>
            <w:b/>
            <w:bCs/>
            <w:color w:val="0F766E"/>
            <w:sz w:val="20"/>
            <w:szCs w:val="20"/>
          </w:rPr>
          <w:t xml:space="preserve">Q4.</w:t>
        </w:r>
        <w:r>
          <w:rPr>
            <w:rFonts w:ascii="Calibri" w:cs="Calibri" w:eastAsia="Calibri" w:hAnsi="Calibri"/>
            <w:color w:val="1F2933"/>
            <w:sz w:val="20"/>
            <w:szCs w:val="20"/>
          </w:rPr>
          <w:t xml:space="preserve">	How does a reflected light sensor tell the difference between a black line and a white floor?</w:t>
        </w:r>
      </w:hyperlink>
    </w:p>
    <w:p>
      <w:pPr>
        <w:tabs>
          <w:tab w:val="left" w:pos="640"/>
        </w:tabs>
        <w:spacing w:after="30"/>
        <w:ind w:left="640" w:hanging="640"/>
      </w:pPr>
      <w:hyperlink w:history="1" w:anchor="q5">
        <w:r>
          <w:rPr>
            <w:rFonts w:ascii="Calibri" w:cs="Calibri" w:eastAsia="Calibri" w:hAnsi="Calibri"/>
            <w:b/>
            <w:bCs/>
            <w:color w:val="0F766E"/>
            <w:sz w:val="20"/>
            <w:szCs w:val="20"/>
          </w:rPr>
          <w:t xml:space="preserve">Q5.</w:t>
        </w:r>
        <w:r>
          <w:rPr>
            <w:rFonts w:ascii="Calibri" w:cs="Calibri" w:eastAsia="Calibri" w:hAnsi="Calibri"/>
            <w:color w:val="1F2933"/>
            <w:sz w:val="20"/>
            <w:szCs w:val="20"/>
          </w:rPr>
          <w:t xml:space="preserve">	What are the different modes of a light or color sensor, and which one should be used for line following?</w:t>
        </w:r>
      </w:hyperlink>
    </w:p>
    <w:p>
      <w:pPr>
        <w:tabs>
          <w:tab w:val="left" w:pos="640"/>
        </w:tabs>
        <w:spacing w:after="30"/>
        <w:ind w:left="640" w:hanging="640"/>
      </w:pPr>
      <w:hyperlink w:history="1" w:anchor="q6">
        <w:r>
          <w:rPr>
            <w:rFonts w:ascii="Calibri" w:cs="Calibri" w:eastAsia="Calibri" w:hAnsi="Calibri"/>
            <w:b/>
            <w:bCs/>
            <w:color w:val="0F766E"/>
            <w:sz w:val="20"/>
            <w:szCs w:val="20"/>
          </w:rPr>
          <w:t xml:space="preserve">Q6.</w:t>
        </w:r>
        <w:r>
          <w:rPr>
            <w:rFonts w:ascii="Calibri" w:cs="Calibri" w:eastAsia="Calibri" w:hAnsi="Calibri"/>
            <w:color w:val="1F2933"/>
            <w:sz w:val="20"/>
            <w:szCs w:val="20"/>
          </w:rPr>
          <w:t xml:space="preserve">	Why do many robots follow the edge of the line instead of the middle?</w:t>
        </w:r>
      </w:hyperlink>
    </w:p>
    <w:p>
      <w:pPr>
        <w:tabs>
          <w:tab w:val="left" w:pos="640"/>
        </w:tabs>
        <w:spacing w:after="30"/>
        <w:ind w:left="640" w:hanging="640"/>
      </w:pPr>
      <w:hyperlink w:history="1" w:anchor="q7">
        <w:r>
          <w:rPr>
            <w:rFonts w:ascii="Calibri" w:cs="Calibri" w:eastAsia="Calibri" w:hAnsi="Calibri"/>
            <w:b/>
            <w:bCs/>
            <w:color w:val="0F766E"/>
            <w:sz w:val="20"/>
            <w:szCs w:val="20"/>
          </w:rPr>
          <w:t xml:space="preserve">Q7.</w:t>
        </w:r>
        <w:r>
          <w:rPr>
            <w:rFonts w:ascii="Calibri" w:cs="Calibri" w:eastAsia="Calibri" w:hAnsi="Calibri"/>
            <w:color w:val="1F2933"/>
            <w:sz w:val="20"/>
            <w:szCs w:val="20"/>
          </w:rPr>
          <w:t xml:space="preserve">	How do I choose between following the left edge and the right edge?</w:t>
        </w:r>
      </w:hyperlink>
    </w:p>
    <w:p>
      <w:pPr>
        <w:tabs>
          <w:tab w:val="left" w:pos="640"/>
        </w:tabs>
        <w:spacing w:after="30"/>
        <w:ind w:left="640" w:hanging="640"/>
      </w:pPr>
      <w:hyperlink w:history="1" w:anchor="q8">
        <w:r>
          <w:rPr>
            <w:rFonts w:ascii="Calibri" w:cs="Calibri" w:eastAsia="Calibri" w:hAnsi="Calibri"/>
            <w:b/>
            <w:bCs/>
            <w:color w:val="0F766E"/>
            <w:sz w:val="20"/>
            <w:szCs w:val="20"/>
          </w:rPr>
          <w:t xml:space="preserve">Q8.</w:t>
        </w:r>
        <w:r>
          <w:rPr>
            <w:rFonts w:ascii="Calibri" w:cs="Calibri" w:eastAsia="Calibri" w:hAnsi="Calibri"/>
            <w:color w:val="1F2933"/>
            <w:sz w:val="20"/>
            <w:szCs w:val="20"/>
          </w:rPr>
          <w:t xml:space="preserve">	How do I calibrate my light sensor, and how do I calculate the threshold?</w:t>
        </w:r>
      </w:hyperlink>
    </w:p>
    <w:p>
      <w:pPr>
        <w:tabs>
          <w:tab w:val="left" w:pos="640"/>
        </w:tabs>
        <w:spacing w:after="30"/>
        <w:ind w:left="640" w:hanging="640"/>
      </w:pPr>
      <w:hyperlink w:history="1" w:anchor="q9">
        <w:r>
          <w:rPr>
            <w:rFonts w:ascii="Calibri" w:cs="Calibri" w:eastAsia="Calibri" w:hAnsi="Calibri"/>
            <w:b/>
            <w:bCs/>
            <w:color w:val="0F766E"/>
            <w:sz w:val="20"/>
            <w:szCs w:val="20"/>
          </w:rPr>
          <w:t xml:space="preserve">Q9.</w:t>
        </w:r>
        <w:r>
          <w:rPr>
            <w:rFonts w:ascii="Calibri" w:cs="Calibri" w:eastAsia="Calibri" w:hAnsi="Calibri"/>
            <w:color w:val="1F2933"/>
            <w:sz w:val="20"/>
            <w:szCs w:val="20"/>
          </w:rPr>
          <w:t xml:space="preserve">	How do room lighting, shadows, and sunlight affect line following?</w:t>
        </w:r>
      </w:hyperlink>
    </w:p>
    <w:p>
      <w:pPr>
        <w:tabs>
          <w:tab w:val="left" w:pos="640"/>
        </w:tabs>
        <w:spacing w:after="30"/>
        <w:ind w:left="640" w:hanging="640"/>
      </w:pPr>
      <w:hyperlink w:history="1" w:anchor="q10">
        <w:r>
          <w:rPr>
            <w:rFonts w:ascii="Calibri" w:cs="Calibri" w:eastAsia="Calibri" w:hAnsi="Calibri"/>
            <w:b/>
            <w:bCs/>
            <w:color w:val="0F766E"/>
            <w:sz w:val="20"/>
            <w:szCs w:val="20"/>
          </w:rPr>
          <w:t xml:space="preserve">Q10.</w:t>
        </w:r>
        <w:r>
          <w:rPr>
            <w:rFonts w:ascii="Calibri" w:cs="Calibri" w:eastAsia="Calibri" w:hAnsi="Calibri"/>
            <w:color w:val="1F2933"/>
            <w:sz w:val="20"/>
            <w:szCs w:val="20"/>
          </w:rPr>
          <w:t xml:space="preserve">	How high above the floor should the sensor be, and why does it matter?</w:t>
        </w:r>
      </w:hyperlink>
    </w:p>
    <w:p>
      <w:pPr>
        <w:keepNext/>
        <w:spacing w:after="80" w:before="260"/>
      </w:pPr>
      <w:hyperlink w:history="1" w:anchor="part2">
        <w:r>
          <w:rPr>
            <w:rFonts w:ascii="Calibri" w:cs="Calibri" w:eastAsia="Calibri" w:hAnsi="Calibri"/>
            <w:b/>
            <w:bCs/>
            <w:color w:val="1F4E79"/>
            <w:sz w:val="23"/>
            <w:szCs w:val="23"/>
          </w:rPr>
          <w:t xml:space="preserve">Part 2: Sensor Configurations</w:t>
        </w:r>
        <w:r>
          <w:rPr>
            <w:rFonts w:ascii="Calibri" w:cs="Calibri" w:eastAsia="Calibri" w:hAnsi="Calibri"/>
            <w:color w:val="5B6770"/>
            <w:sz w:val="20"/>
            <w:szCs w:val="20"/>
          </w:rPr>
          <w:t xml:space="preserve">   Q11–Q20</w:t>
        </w:r>
      </w:hyperlink>
    </w:p>
    <w:p>
      <w:pPr>
        <w:tabs>
          <w:tab w:val="left" w:pos="640"/>
        </w:tabs>
        <w:spacing w:after="30"/>
        <w:ind w:left="640" w:hanging="640"/>
      </w:pPr>
      <w:hyperlink w:history="1" w:anchor="q11">
        <w:r>
          <w:rPr>
            <w:rFonts w:ascii="Calibri" w:cs="Calibri" w:eastAsia="Calibri" w:hAnsi="Calibri"/>
            <w:b/>
            <w:bCs/>
            <w:color w:val="0F766E"/>
            <w:sz w:val="20"/>
            <w:szCs w:val="20"/>
          </w:rPr>
          <w:t xml:space="preserve">Q11.</w:t>
        </w:r>
        <w:r>
          <w:rPr>
            <w:rFonts w:ascii="Calibri" w:cs="Calibri" w:eastAsia="Calibri" w:hAnsi="Calibri"/>
            <w:color w:val="1F2933"/>
            <w:sz w:val="20"/>
            <w:szCs w:val="20"/>
          </w:rPr>
          <w:t xml:space="preserve">	How does single-sensor line following work, and what are its strengths and weaknesses?</w:t>
        </w:r>
      </w:hyperlink>
    </w:p>
    <w:p>
      <w:pPr>
        <w:tabs>
          <w:tab w:val="left" w:pos="640"/>
        </w:tabs>
        <w:spacing w:after="30"/>
        <w:ind w:left="640" w:hanging="640"/>
      </w:pPr>
      <w:hyperlink w:history="1" w:anchor="q12">
        <w:r>
          <w:rPr>
            <w:rFonts w:ascii="Calibri" w:cs="Calibri" w:eastAsia="Calibri" w:hAnsi="Calibri"/>
            <w:b/>
            <w:bCs/>
            <w:color w:val="0F766E"/>
            <w:sz w:val="20"/>
            <w:szCs w:val="20"/>
          </w:rPr>
          <w:t xml:space="preserve">Q12.</w:t>
        </w:r>
        <w:r>
          <w:rPr>
            <w:rFonts w:ascii="Calibri" w:cs="Calibri" w:eastAsia="Calibri" w:hAnsi="Calibri"/>
            <w:color w:val="1F2933"/>
            <w:sz w:val="20"/>
            <w:szCs w:val="20"/>
          </w:rPr>
          <w:t xml:space="preserve">	How does the two-sensor "straddle" method work?</w:t>
        </w:r>
      </w:hyperlink>
    </w:p>
    <w:p>
      <w:pPr>
        <w:tabs>
          <w:tab w:val="left" w:pos="640"/>
        </w:tabs>
        <w:spacing w:after="30"/>
        <w:ind w:left="640" w:hanging="640"/>
      </w:pPr>
      <w:hyperlink w:history="1" w:anchor="q13">
        <w:r>
          <w:rPr>
            <w:rFonts w:ascii="Calibri" w:cs="Calibri" w:eastAsia="Calibri" w:hAnsi="Calibri"/>
            <w:b/>
            <w:bCs/>
            <w:color w:val="0F766E"/>
            <w:sz w:val="20"/>
            <w:szCs w:val="20"/>
          </w:rPr>
          <w:t xml:space="preserve">Q13.</w:t>
        </w:r>
        <w:r>
          <w:rPr>
            <w:rFonts w:ascii="Calibri" w:cs="Calibri" w:eastAsia="Calibri" w:hAnsi="Calibri"/>
            <w:color w:val="1F2933"/>
            <w:sz w:val="20"/>
            <w:szCs w:val="20"/>
          </w:rPr>
          <w:t xml:space="preserve">	What happens when both sensors see black or both see white, and how should the robot react?</w:t>
        </w:r>
      </w:hyperlink>
    </w:p>
    <w:p>
      <w:pPr>
        <w:tabs>
          <w:tab w:val="left" w:pos="640"/>
        </w:tabs>
        <w:spacing w:after="30"/>
        <w:ind w:left="640" w:hanging="640"/>
      </w:pPr>
      <w:hyperlink w:history="1" w:anchor="q14">
        <w:r>
          <w:rPr>
            <w:rFonts w:ascii="Calibri" w:cs="Calibri" w:eastAsia="Calibri" w:hAnsi="Calibri"/>
            <w:b/>
            <w:bCs/>
            <w:color w:val="0F766E"/>
            <w:sz w:val="20"/>
            <w:szCs w:val="20"/>
          </w:rPr>
          <w:t xml:space="preserve">Q14.</w:t>
        </w:r>
        <w:r>
          <w:rPr>
            <w:rFonts w:ascii="Calibri" w:cs="Calibri" w:eastAsia="Calibri" w:hAnsi="Calibri"/>
            <w:color w:val="1F2933"/>
            <w:sz w:val="20"/>
            <w:szCs w:val="20"/>
          </w:rPr>
          <w:t xml:space="preserve">	How does a three-sensor setup improve line following?</w:t>
        </w:r>
      </w:hyperlink>
    </w:p>
    <w:p>
      <w:pPr>
        <w:tabs>
          <w:tab w:val="left" w:pos="640"/>
        </w:tabs>
        <w:spacing w:after="30"/>
        <w:ind w:left="640" w:hanging="640"/>
      </w:pPr>
      <w:hyperlink w:history="1" w:anchor="q15">
        <w:r>
          <w:rPr>
            <w:rFonts w:ascii="Calibri" w:cs="Calibri" w:eastAsia="Calibri" w:hAnsi="Calibri"/>
            <w:b/>
            <w:bCs/>
            <w:color w:val="0F766E"/>
            <w:sz w:val="20"/>
            <w:szCs w:val="20"/>
          </w:rPr>
          <w:t xml:space="preserve">Q15.</w:t>
        </w:r>
        <w:r>
          <w:rPr>
            <w:rFonts w:ascii="Calibri" w:cs="Calibri" w:eastAsia="Calibri" w:hAnsi="Calibri"/>
            <w:color w:val="1F2933"/>
            <w:sz w:val="20"/>
            <w:szCs w:val="20"/>
          </w:rPr>
          <w:t xml:space="preserve">	How do sensor arrays with five or more sensors work, and how is the line position calculated?</w:t>
        </w:r>
      </w:hyperlink>
    </w:p>
    <w:p>
      <w:pPr>
        <w:tabs>
          <w:tab w:val="left" w:pos="640"/>
        </w:tabs>
        <w:spacing w:after="30"/>
        <w:ind w:left="640" w:hanging="640"/>
      </w:pPr>
      <w:hyperlink w:history="1" w:anchor="q16">
        <w:r>
          <w:rPr>
            <w:rFonts w:ascii="Calibri" w:cs="Calibri" w:eastAsia="Calibri" w:hAnsi="Calibri"/>
            <w:b/>
            <w:bCs/>
            <w:color w:val="0F766E"/>
            <w:sz w:val="20"/>
            <w:szCs w:val="20"/>
          </w:rPr>
          <w:t xml:space="preserve">Q16.</w:t>
        </w:r>
        <w:r>
          <w:rPr>
            <w:rFonts w:ascii="Calibri" w:cs="Calibri" w:eastAsia="Calibri" w:hAnsi="Calibri"/>
            <w:color w:val="1F2933"/>
            <w:sz w:val="20"/>
            <w:szCs w:val="20"/>
          </w:rPr>
          <w:t xml:space="preserve">	How far in front of the wheels should the sensors be placed?</w:t>
        </w:r>
      </w:hyperlink>
    </w:p>
    <w:p>
      <w:pPr>
        <w:tabs>
          <w:tab w:val="left" w:pos="640"/>
        </w:tabs>
        <w:spacing w:after="30"/>
        <w:ind w:left="640" w:hanging="640"/>
      </w:pPr>
      <w:hyperlink w:history="1" w:anchor="q17">
        <w:r>
          <w:rPr>
            <w:rFonts w:ascii="Calibri" w:cs="Calibri" w:eastAsia="Calibri" w:hAnsi="Calibri"/>
            <w:b/>
            <w:bCs/>
            <w:color w:val="0F766E"/>
            <w:sz w:val="20"/>
            <w:szCs w:val="20"/>
          </w:rPr>
          <w:t xml:space="preserve">Q17.</w:t>
        </w:r>
        <w:r>
          <w:rPr>
            <w:rFonts w:ascii="Calibri" w:cs="Calibri" w:eastAsia="Calibri" w:hAnsi="Calibri"/>
            <w:color w:val="1F2933"/>
            <w:sz w:val="20"/>
            <w:szCs w:val="20"/>
          </w:rPr>
          <w:t xml:space="preserve">	How should sensor spacing be matched to the width of the line?</w:t>
        </w:r>
      </w:hyperlink>
    </w:p>
    <w:p>
      <w:pPr>
        <w:tabs>
          <w:tab w:val="left" w:pos="640"/>
        </w:tabs>
        <w:spacing w:after="30"/>
        <w:ind w:left="640" w:hanging="640"/>
      </w:pPr>
      <w:hyperlink w:history="1" w:anchor="q18">
        <w:r>
          <w:rPr>
            <w:rFonts w:ascii="Calibri" w:cs="Calibri" w:eastAsia="Calibri" w:hAnsi="Calibri"/>
            <w:b/>
            <w:bCs/>
            <w:color w:val="0F766E"/>
            <w:sz w:val="20"/>
            <w:szCs w:val="20"/>
          </w:rPr>
          <w:t xml:space="preserve">Q18.</w:t>
        </w:r>
        <w:r>
          <w:rPr>
            <w:rFonts w:ascii="Calibri" w:cs="Calibri" w:eastAsia="Calibri" w:hAnsi="Calibri"/>
            <w:color w:val="1F2933"/>
            <w:sz w:val="20"/>
            <w:szCs w:val="20"/>
          </w:rPr>
          <w:t xml:space="preserve">	What is the difference between analog and digital infrared sensors?</w:t>
        </w:r>
      </w:hyperlink>
    </w:p>
    <w:p>
      <w:pPr>
        <w:tabs>
          <w:tab w:val="left" w:pos="640"/>
        </w:tabs>
        <w:spacing w:after="30"/>
        <w:ind w:left="640" w:hanging="640"/>
      </w:pPr>
      <w:hyperlink w:history="1" w:anchor="q19">
        <w:r>
          <w:rPr>
            <w:rFonts w:ascii="Calibri" w:cs="Calibri" w:eastAsia="Calibri" w:hAnsi="Calibri"/>
            <w:b/>
            <w:bCs/>
            <w:color w:val="0F766E"/>
            <w:sz w:val="20"/>
            <w:szCs w:val="20"/>
          </w:rPr>
          <w:t xml:space="preserve">Q19.</w:t>
        </w:r>
        <w:r>
          <w:rPr>
            <w:rFonts w:ascii="Calibri" w:cs="Calibri" w:eastAsia="Calibri" w:hAnsi="Calibri"/>
            <w:color w:val="1F2933"/>
            <w:sz w:val="20"/>
            <w:szCs w:val="20"/>
          </w:rPr>
          <w:t xml:space="preserve">	How can a color sensor be used to follow colored lines or detect colored markers?</w:t>
        </w:r>
      </w:hyperlink>
    </w:p>
    <w:p>
      <w:pPr>
        <w:tabs>
          <w:tab w:val="left" w:pos="640"/>
        </w:tabs>
        <w:spacing w:after="30"/>
        <w:ind w:left="640" w:hanging="640"/>
      </w:pPr>
      <w:hyperlink w:history="1" w:anchor="q20">
        <w:r>
          <w:rPr>
            <w:rFonts w:ascii="Calibri" w:cs="Calibri" w:eastAsia="Calibri" w:hAnsi="Calibri"/>
            <w:b/>
            <w:bCs/>
            <w:color w:val="0F766E"/>
            <w:sz w:val="20"/>
            <w:szCs w:val="20"/>
          </w:rPr>
          <w:t xml:space="preserve">Q20.</w:t>
        </w:r>
        <w:r>
          <w:rPr>
            <w:rFonts w:ascii="Calibri" w:cs="Calibri" w:eastAsia="Calibri" w:hAnsi="Calibri"/>
            <w:color w:val="1F2933"/>
            <w:sz w:val="20"/>
            <w:szCs w:val="20"/>
          </w:rPr>
          <w:t xml:space="preserve">	How does camera-based (vision) line following work?</w:t>
        </w:r>
      </w:hyperlink>
    </w:p>
    <w:p>
      <w:pPr>
        <w:keepNext/>
        <w:spacing w:after="80" w:before="260"/>
      </w:pPr>
      <w:hyperlink w:history="1" w:anchor="part3">
        <w:r>
          <w:rPr>
            <w:rFonts w:ascii="Calibri" w:cs="Calibri" w:eastAsia="Calibri" w:hAnsi="Calibri"/>
            <w:b/>
            <w:bCs/>
            <w:color w:val="1F4E79"/>
            <w:sz w:val="23"/>
            <w:szCs w:val="23"/>
          </w:rPr>
          <w:t xml:space="preserve">Part 3: On-Off and Multi-State Methods</w:t>
        </w:r>
        <w:r>
          <w:rPr>
            <w:rFonts w:ascii="Calibri" w:cs="Calibri" w:eastAsia="Calibri" w:hAnsi="Calibri"/>
            <w:color w:val="5B6770"/>
            <w:sz w:val="20"/>
            <w:szCs w:val="20"/>
          </w:rPr>
          <w:t xml:space="preserve">   Q21–Q30</w:t>
        </w:r>
      </w:hyperlink>
    </w:p>
    <w:p>
      <w:pPr>
        <w:tabs>
          <w:tab w:val="left" w:pos="640"/>
        </w:tabs>
        <w:spacing w:after="30"/>
        <w:ind w:left="640" w:hanging="640"/>
      </w:pPr>
      <w:hyperlink w:history="1" w:anchor="q21">
        <w:r>
          <w:rPr>
            <w:rFonts w:ascii="Calibri" w:cs="Calibri" w:eastAsia="Calibri" w:hAnsi="Calibri"/>
            <w:b/>
            <w:bCs/>
            <w:color w:val="0F766E"/>
            <w:sz w:val="20"/>
            <w:szCs w:val="20"/>
          </w:rPr>
          <w:t xml:space="preserve">Q21.</w:t>
        </w:r>
        <w:r>
          <w:rPr>
            <w:rFonts w:ascii="Calibri" w:cs="Calibri" w:eastAsia="Calibri" w:hAnsi="Calibri"/>
            <w:color w:val="1F2933"/>
            <w:sz w:val="20"/>
            <w:szCs w:val="20"/>
          </w:rPr>
          <w:t xml:space="preserve">	What is the bang-bang (on-off) method, and how do I program it?</w:t>
        </w:r>
      </w:hyperlink>
    </w:p>
    <w:p>
      <w:pPr>
        <w:tabs>
          <w:tab w:val="left" w:pos="640"/>
        </w:tabs>
        <w:spacing w:after="30"/>
        <w:ind w:left="640" w:hanging="640"/>
      </w:pPr>
      <w:hyperlink w:history="1" w:anchor="q22">
        <w:r>
          <w:rPr>
            <w:rFonts w:ascii="Calibri" w:cs="Calibri" w:eastAsia="Calibri" w:hAnsi="Calibri"/>
            <w:b/>
            <w:bCs/>
            <w:color w:val="0F766E"/>
            <w:sz w:val="20"/>
            <w:szCs w:val="20"/>
          </w:rPr>
          <w:t xml:space="preserve">Q22.</w:t>
        </w:r>
        <w:r>
          <w:rPr>
            <w:rFonts w:ascii="Calibri" w:cs="Calibri" w:eastAsia="Calibri" w:hAnsi="Calibri"/>
            <w:color w:val="1F2933"/>
            <w:sz w:val="20"/>
            <w:szCs w:val="20"/>
          </w:rPr>
          <w:t xml:space="preserve">	Why does my robot zig-zag, and how can I reduce the wobble?</w:t>
        </w:r>
      </w:hyperlink>
    </w:p>
    <w:p>
      <w:pPr>
        <w:tabs>
          <w:tab w:val="left" w:pos="640"/>
        </w:tabs>
        <w:spacing w:after="30"/>
        <w:ind w:left="640" w:hanging="640"/>
      </w:pPr>
      <w:hyperlink w:history="1" w:anchor="q23">
        <w:r>
          <w:rPr>
            <w:rFonts w:ascii="Calibri" w:cs="Calibri" w:eastAsia="Calibri" w:hAnsi="Calibri"/>
            <w:b/>
            <w:bCs/>
            <w:color w:val="0F766E"/>
            <w:sz w:val="20"/>
            <w:szCs w:val="20"/>
          </w:rPr>
          <w:t xml:space="preserve">Q23.</w:t>
        </w:r>
        <w:r>
          <w:rPr>
            <w:rFonts w:ascii="Calibri" w:cs="Calibri" w:eastAsia="Calibri" w:hAnsi="Calibri"/>
            <w:color w:val="1F2933"/>
            <w:sz w:val="20"/>
            <w:szCs w:val="20"/>
          </w:rPr>
          <w:t xml:space="preserve">	How does a three-state (left / straight / right) controller work?</w:t>
        </w:r>
      </w:hyperlink>
    </w:p>
    <w:p>
      <w:pPr>
        <w:tabs>
          <w:tab w:val="left" w:pos="640"/>
        </w:tabs>
        <w:spacing w:after="30"/>
        <w:ind w:left="640" w:hanging="640"/>
      </w:pPr>
      <w:hyperlink w:history="1" w:anchor="q24">
        <w:r>
          <w:rPr>
            <w:rFonts w:ascii="Calibri" w:cs="Calibri" w:eastAsia="Calibri" w:hAnsi="Calibri"/>
            <w:b/>
            <w:bCs/>
            <w:color w:val="0F766E"/>
            <w:sz w:val="20"/>
            <w:szCs w:val="20"/>
          </w:rPr>
          <w:t xml:space="preserve">Q24.</w:t>
        </w:r>
        <w:r>
          <w:rPr>
            <w:rFonts w:ascii="Calibri" w:cs="Calibri" w:eastAsia="Calibri" w:hAnsi="Calibri"/>
            <w:color w:val="1F2933"/>
            <w:sz w:val="20"/>
            <w:szCs w:val="20"/>
          </w:rPr>
          <w:t xml:space="preserve">	How does a multi-state or "zone" controller with more levels work?</w:t>
        </w:r>
      </w:hyperlink>
    </w:p>
    <w:p>
      <w:pPr>
        <w:tabs>
          <w:tab w:val="left" w:pos="640"/>
        </w:tabs>
        <w:spacing w:after="30"/>
        <w:ind w:left="640" w:hanging="640"/>
      </w:pPr>
      <w:hyperlink w:history="1" w:anchor="q25">
        <w:r>
          <w:rPr>
            <w:rFonts w:ascii="Calibri" w:cs="Calibri" w:eastAsia="Calibri" w:hAnsi="Calibri"/>
            <w:b/>
            <w:bCs/>
            <w:color w:val="0F766E"/>
            <w:sz w:val="20"/>
            <w:szCs w:val="20"/>
          </w:rPr>
          <w:t xml:space="preserve">Q25.</w:t>
        </w:r>
        <w:r>
          <w:rPr>
            <w:rFonts w:ascii="Calibri" w:cs="Calibri" w:eastAsia="Calibri" w:hAnsi="Calibri"/>
            <w:color w:val="1F2933"/>
            <w:sz w:val="20"/>
            <w:szCs w:val="20"/>
          </w:rPr>
          <w:t xml:space="preserve">	How can I use a dead band or hysteresis to stop the robot from twitching?</w:t>
        </w:r>
      </w:hyperlink>
    </w:p>
    <w:p>
      <w:pPr>
        <w:tabs>
          <w:tab w:val="left" w:pos="640"/>
        </w:tabs>
        <w:spacing w:after="30"/>
        <w:ind w:left="640" w:hanging="640"/>
      </w:pPr>
      <w:hyperlink w:history="1" w:anchor="q26">
        <w:r>
          <w:rPr>
            <w:rFonts w:ascii="Calibri" w:cs="Calibri" w:eastAsia="Calibri" w:hAnsi="Calibri"/>
            <w:b/>
            <w:bCs/>
            <w:color w:val="0F766E"/>
            <w:sz w:val="20"/>
            <w:szCs w:val="20"/>
          </w:rPr>
          <w:t xml:space="preserve">Q26.</w:t>
        </w:r>
        <w:r>
          <w:rPr>
            <w:rFonts w:ascii="Calibri" w:cs="Calibri" w:eastAsia="Calibri" w:hAnsi="Calibri"/>
            <w:color w:val="1F2933"/>
            <w:sz w:val="20"/>
            <w:szCs w:val="20"/>
          </w:rPr>
          <w:t xml:space="preserve">	How does a robot remember which way the line went when it loses the line?</w:t>
        </w:r>
      </w:hyperlink>
    </w:p>
    <w:p>
      <w:pPr>
        <w:tabs>
          <w:tab w:val="left" w:pos="640"/>
        </w:tabs>
        <w:spacing w:after="30"/>
        <w:ind w:left="640" w:hanging="640"/>
      </w:pPr>
      <w:hyperlink w:history="1" w:anchor="q27">
        <w:r>
          <w:rPr>
            <w:rFonts w:ascii="Calibri" w:cs="Calibri" w:eastAsia="Calibri" w:hAnsi="Calibri"/>
            <w:b/>
            <w:bCs/>
            <w:color w:val="0F766E"/>
            <w:sz w:val="20"/>
            <w:szCs w:val="20"/>
          </w:rPr>
          <w:t xml:space="preserve">Q27.</w:t>
        </w:r>
        <w:r>
          <w:rPr>
            <w:rFonts w:ascii="Calibri" w:cs="Calibri" w:eastAsia="Calibri" w:hAnsi="Calibri"/>
            <w:color w:val="1F2933"/>
            <w:sz w:val="20"/>
            <w:szCs w:val="20"/>
          </w:rPr>
          <w:t xml:space="preserve">	How can the robot search for the line if it is completely lost?</w:t>
        </w:r>
      </w:hyperlink>
    </w:p>
    <w:p>
      <w:pPr>
        <w:tabs>
          <w:tab w:val="left" w:pos="640"/>
        </w:tabs>
        <w:spacing w:after="30"/>
        <w:ind w:left="640" w:hanging="640"/>
      </w:pPr>
      <w:hyperlink w:history="1" w:anchor="q28">
        <w:r>
          <w:rPr>
            <w:rFonts w:ascii="Calibri" w:cs="Calibri" w:eastAsia="Calibri" w:hAnsi="Calibri"/>
            <w:b/>
            <w:bCs/>
            <w:color w:val="0F766E"/>
            <w:sz w:val="20"/>
            <w:szCs w:val="20"/>
          </w:rPr>
          <w:t xml:space="preserve">Q28.</w:t>
        </w:r>
        <w:r>
          <w:rPr>
            <w:rFonts w:ascii="Calibri" w:cs="Calibri" w:eastAsia="Calibri" w:hAnsi="Calibri"/>
            <w:color w:val="1F2933"/>
            <w:sz w:val="20"/>
            <w:szCs w:val="20"/>
          </w:rPr>
          <w:t xml:space="preserve">	How do I stop line following at the right place?</w:t>
        </w:r>
      </w:hyperlink>
    </w:p>
    <w:p>
      <w:pPr>
        <w:tabs>
          <w:tab w:val="left" w:pos="640"/>
        </w:tabs>
        <w:spacing w:after="30"/>
        <w:ind w:left="640" w:hanging="640"/>
      </w:pPr>
      <w:hyperlink w:history="1" w:anchor="q29">
        <w:r>
          <w:rPr>
            <w:rFonts w:ascii="Calibri" w:cs="Calibri" w:eastAsia="Calibri" w:hAnsi="Calibri"/>
            <w:b/>
            <w:bCs/>
            <w:color w:val="0F766E"/>
            <w:sz w:val="20"/>
            <w:szCs w:val="20"/>
          </w:rPr>
          <w:t xml:space="preserve">Q29.</w:t>
        </w:r>
        <w:r>
          <w:rPr>
            <w:rFonts w:ascii="Calibri" w:cs="Calibri" w:eastAsia="Calibri" w:hAnsi="Calibri"/>
            <w:color w:val="1F2933"/>
            <w:sz w:val="20"/>
            <w:szCs w:val="20"/>
          </w:rPr>
          <w:t xml:space="preserve">	How fast should the robot go when using simple on-off methods?</w:t>
        </w:r>
      </w:hyperlink>
    </w:p>
    <w:p>
      <w:pPr>
        <w:tabs>
          <w:tab w:val="left" w:pos="640"/>
        </w:tabs>
        <w:spacing w:after="30"/>
        <w:ind w:left="640" w:hanging="640"/>
      </w:pPr>
      <w:hyperlink w:history="1" w:anchor="q30">
        <w:r>
          <w:rPr>
            <w:rFonts w:ascii="Calibri" w:cs="Calibri" w:eastAsia="Calibri" w:hAnsi="Calibri"/>
            <w:b/>
            <w:bCs/>
            <w:color w:val="0F766E"/>
            <w:sz w:val="20"/>
            <w:szCs w:val="20"/>
          </w:rPr>
          <w:t xml:space="preserve">Q30.</w:t>
        </w:r>
        <w:r>
          <w:rPr>
            <w:rFonts w:ascii="Calibri" w:cs="Calibri" w:eastAsia="Calibri" w:hAnsi="Calibri"/>
            <w:color w:val="1F2933"/>
            <w:sz w:val="20"/>
            <w:szCs w:val="20"/>
          </w:rPr>
          <w:t xml:space="preserve">	What are the advantages and disadvantages of simple methods compared with smooth methods?</w:t>
        </w:r>
      </w:hyperlink>
    </w:p>
    <w:p>
      <w:pPr>
        <w:keepNext/>
        <w:spacing w:after="80" w:before="260"/>
      </w:pPr>
      <w:hyperlink w:history="1" w:anchor="part4">
        <w:r>
          <w:rPr>
            <w:rFonts w:ascii="Calibri" w:cs="Calibri" w:eastAsia="Calibri" w:hAnsi="Calibri"/>
            <w:b/>
            <w:bCs/>
            <w:color w:val="1F4E79"/>
            <w:sz w:val="23"/>
            <w:szCs w:val="23"/>
          </w:rPr>
          <w:t xml:space="preserve">Part 4: Proportional and PID Control</w:t>
        </w:r>
        <w:r>
          <w:rPr>
            <w:rFonts w:ascii="Calibri" w:cs="Calibri" w:eastAsia="Calibri" w:hAnsi="Calibri"/>
            <w:color w:val="5B6770"/>
            <w:sz w:val="20"/>
            <w:szCs w:val="20"/>
          </w:rPr>
          <w:t xml:space="preserve">   Q31–Q40</w:t>
        </w:r>
      </w:hyperlink>
    </w:p>
    <w:p>
      <w:pPr>
        <w:tabs>
          <w:tab w:val="left" w:pos="640"/>
        </w:tabs>
        <w:spacing w:after="30"/>
        <w:ind w:left="640" w:hanging="640"/>
      </w:pPr>
      <w:hyperlink w:history="1" w:anchor="q31">
        <w:r>
          <w:rPr>
            <w:rFonts w:ascii="Calibri" w:cs="Calibri" w:eastAsia="Calibri" w:hAnsi="Calibri"/>
            <w:b/>
            <w:bCs/>
            <w:color w:val="0F766E"/>
            <w:sz w:val="20"/>
            <w:szCs w:val="20"/>
          </w:rPr>
          <w:t xml:space="preserve">Q31.</w:t>
        </w:r>
        <w:r>
          <w:rPr>
            <w:rFonts w:ascii="Calibri" w:cs="Calibri" w:eastAsia="Calibri" w:hAnsi="Calibri"/>
            <w:color w:val="1F2933"/>
            <w:sz w:val="20"/>
            <w:szCs w:val="20"/>
          </w:rPr>
          <w:t xml:space="preserve">	What is proportional line following, and why is it smoother?</w:t>
        </w:r>
      </w:hyperlink>
    </w:p>
    <w:p>
      <w:pPr>
        <w:tabs>
          <w:tab w:val="left" w:pos="640"/>
        </w:tabs>
        <w:spacing w:after="30"/>
        <w:ind w:left="640" w:hanging="640"/>
      </w:pPr>
      <w:hyperlink w:history="1" w:anchor="q32">
        <w:r>
          <w:rPr>
            <w:rFonts w:ascii="Calibri" w:cs="Calibri" w:eastAsia="Calibri" w:hAnsi="Calibri"/>
            <w:b/>
            <w:bCs/>
            <w:color w:val="0F766E"/>
            <w:sz w:val="20"/>
            <w:szCs w:val="20"/>
          </w:rPr>
          <w:t xml:space="preserve">Q32.</w:t>
        </w:r>
        <w:r>
          <w:rPr>
            <w:rFonts w:ascii="Calibri" w:cs="Calibri" w:eastAsia="Calibri" w:hAnsi="Calibri"/>
            <w:color w:val="1F2933"/>
            <w:sz w:val="20"/>
            <w:szCs w:val="20"/>
          </w:rPr>
          <w:t xml:space="preserve">	How do I calculate the error value?</w:t>
        </w:r>
      </w:hyperlink>
    </w:p>
    <w:p>
      <w:pPr>
        <w:tabs>
          <w:tab w:val="left" w:pos="640"/>
        </w:tabs>
        <w:spacing w:after="30"/>
        <w:ind w:left="640" w:hanging="640"/>
      </w:pPr>
      <w:hyperlink w:history="1" w:anchor="q33">
        <w:r>
          <w:rPr>
            <w:rFonts w:ascii="Calibri" w:cs="Calibri" w:eastAsia="Calibri" w:hAnsi="Calibri"/>
            <w:b/>
            <w:bCs/>
            <w:color w:val="0F766E"/>
            <w:sz w:val="20"/>
            <w:szCs w:val="20"/>
          </w:rPr>
          <w:t xml:space="preserve">Q33.</w:t>
        </w:r>
        <w:r>
          <w:rPr>
            <w:rFonts w:ascii="Calibri" w:cs="Calibri" w:eastAsia="Calibri" w:hAnsi="Calibri"/>
            <w:color w:val="1F2933"/>
            <w:sz w:val="20"/>
            <w:szCs w:val="20"/>
          </w:rPr>
          <w:t xml:space="preserve">	How do I choose the proportional gain Kp?</w:t>
        </w:r>
      </w:hyperlink>
    </w:p>
    <w:p>
      <w:pPr>
        <w:tabs>
          <w:tab w:val="left" w:pos="640"/>
        </w:tabs>
        <w:spacing w:after="30"/>
        <w:ind w:left="640" w:hanging="640"/>
      </w:pPr>
      <w:hyperlink w:history="1" w:anchor="q34">
        <w:r>
          <w:rPr>
            <w:rFonts w:ascii="Calibri" w:cs="Calibri" w:eastAsia="Calibri" w:hAnsi="Calibri"/>
            <w:b/>
            <w:bCs/>
            <w:color w:val="0F766E"/>
            <w:sz w:val="20"/>
            <w:szCs w:val="20"/>
          </w:rPr>
          <w:t xml:space="preserve">Q34.</w:t>
        </w:r>
        <w:r>
          <w:rPr>
            <w:rFonts w:ascii="Calibri" w:cs="Calibri" w:eastAsia="Calibri" w:hAnsi="Calibri"/>
            <w:color w:val="1F2933"/>
            <w:sz w:val="20"/>
            <w:szCs w:val="20"/>
          </w:rPr>
          <w:t xml:space="preserve">	How does base speed interact with Kp?</w:t>
        </w:r>
      </w:hyperlink>
    </w:p>
    <w:p>
      <w:pPr>
        <w:tabs>
          <w:tab w:val="left" w:pos="640"/>
        </w:tabs>
        <w:spacing w:after="30"/>
        <w:ind w:left="640" w:hanging="640"/>
      </w:pPr>
      <w:hyperlink w:history="1" w:anchor="q35">
        <w:r>
          <w:rPr>
            <w:rFonts w:ascii="Calibri" w:cs="Calibri" w:eastAsia="Calibri" w:hAnsi="Calibri"/>
            <w:b/>
            <w:bCs/>
            <w:color w:val="0F766E"/>
            <w:sz w:val="20"/>
            <w:szCs w:val="20"/>
          </w:rPr>
          <w:t xml:space="preserve">Q35.</w:t>
        </w:r>
        <w:r>
          <w:rPr>
            <w:rFonts w:ascii="Calibri" w:cs="Calibri" w:eastAsia="Calibri" w:hAnsi="Calibri"/>
            <w:color w:val="1F2933"/>
            <w:sz w:val="20"/>
            <w:szCs w:val="20"/>
          </w:rPr>
          <w:t xml:space="preserve">	What does the integral term do, and when is it useful?</w:t>
        </w:r>
      </w:hyperlink>
    </w:p>
    <w:p>
      <w:pPr>
        <w:tabs>
          <w:tab w:val="left" w:pos="640"/>
        </w:tabs>
        <w:spacing w:after="30"/>
        <w:ind w:left="640" w:hanging="640"/>
      </w:pPr>
      <w:hyperlink w:history="1" w:anchor="q36">
        <w:r>
          <w:rPr>
            <w:rFonts w:ascii="Calibri" w:cs="Calibri" w:eastAsia="Calibri" w:hAnsi="Calibri"/>
            <w:b/>
            <w:bCs/>
            <w:color w:val="0F766E"/>
            <w:sz w:val="20"/>
            <w:szCs w:val="20"/>
          </w:rPr>
          <w:t xml:space="preserve">Q36.</w:t>
        </w:r>
        <w:r>
          <w:rPr>
            <w:rFonts w:ascii="Calibri" w:cs="Calibri" w:eastAsia="Calibri" w:hAnsi="Calibri"/>
            <w:color w:val="1F2933"/>
            <w:sz w:val="20"/>
            <w:szCs w:val="20"/>
          </w:rPr>
          <w:t xml:space="preserve">	What does the derivative term do, and why does it help on curves?</w:t>
        </w:r>
      </w:hyperlink>
    </w:p>
    <w:p>
      <w:pPr>
        <w:tabs>
          <w:tab w:val="left" w:pos="640"/>
        </w:tabs>
        <w:spacing w:after="30"/>
        <w:ind w:left="640" w:hanging="640"/>
      </w:pPr>
      <w:hyperlink w:history="1" w:anchor="q37">
        <w:r>
          <w:rPr>
            <w:rFonts w:ascii="Calibri" w:cs="Calibri" w:eastAsia="Calibri" w:hAnsi="Calibri"/>
            <w:b/>
            <w:bCs/>
            <w:color w:val="0F766E"/>
            <w:sz w:val="20"/>
            <w:szCs w:val="20"/>
          </w:rPr>
          <w:t xml:space="preserve">Q37.</w:t>
        </w:r>
        <w:r>
          <w:rPr>
            <w:rFonts w:ascii="Calibri" w:cs="Calibri" w:eastAsia="Calibri" w:hAnsi="Calibri"/>
            <w:color w:val="1F2933"/>
            <w:sz w:val="20"/>
            <w:szCs w:val="20"/>
          </w:rPr>
          <w:t xml:space="preserve">	How do I put P, I, and D together into one program loop?</w:t>
        </w:r>
      </w:hyperlink>
    </w:p>
    <w:p>
      <w:pPr>
        <w:tabs>
          <w:tab w:val="left" w:pos="640"/>
        </w:tabs>
        <w:spacing w:after="30"/>
        <w:ind w:left="640" w:hanging="640"/>
      </w:pPr>
      <w:hyperlink w:history="1" w:anchor="q38">
        <w:r>
          <w:rPr>
            <w:rFonts w:ascii="Calibri" w:cs="Calibri" w:eastAsia="Calibri" w:hAnsi="Calibri"/>
            <w:b/>
            <w:bCs/>
            <w:color w:val="0F766E"/>
            <w:sz w:val="20"/>
            <w:szCs w:val="20"/>
          </w:rPr>
          <w:t xml:space="preserve">Q38.</w:t>
        </w:r>
        <w:r>
          <w:rPr>
            <w:rFonts w:ascii="Calibri" w:cs="Calibri" w:eastAsia="Calibri" w:hAnsi="Calibri"/>
            <w:color w:val="1F2933"/>
            <w:sz w:val="20"/>
            <w:szCs w:val="20"/>
          </w:rPr>
          <w:t xml:space="preserve">	What is a step-by-step method for tuning a PID line follower?</w:t>
        </w:r>
      </w:hyperlink>
    </w:p>
    <w:p>
      <w:pPr>
        <w:tabs>
          <w:tab w:val="left" w:pos="640"/>
        </w:tabs>
        <w:spacing w:after="30"/>
        <w:ind w:left="640" w:hanging="640"/>
      </w:pPr>
      <w:hyperlink w:history="1" w:anchor="q39">
        <w:r>
          <w:rPr>
            <w:rFonts w:ascii="Calibri" w:cs="Calibri" w:eastAsia="Calibri" w:hAnsi="Calibri"/>
            <w:b/>
            <w:bCs/>
            <w:color w:val="0F766E"/>
            <w:sz w:val="20"/>
            <w:szCs w:val="20"/>
          </w:rPr>
          <w:t xml:space="preserve">Q39.</w:t>
        </w:r>
        <w:r>
          <w:rPr>
            <w:rFonts w:ascii="Calibri" w:cs="Calibri" w:eastAsia="Calibri" w:hAnsi="Calibri"/>
            <w:color w:val="1F2933"/>
            <w:sz w:val="20"/>
            <w:szCs w:val="20"/>
          </w:rPr>
          <w:t xml:space="preserve">	Why does loop speed (sample time) matter, and how can I make my loop faster?</w:t>
        </w:r>
      </w:hyperlink>
    </w:p>
    <w:p>
      <w:pPr>
        <w:tabs>
          <w:tab w:val="left" w:pos="640"/>
        </w:tabs>
        <w:spacing w:after="30"/>
        <w:ind w:left="640" w:hanging="640"/>
      </w:pPr>
      <w:hyperlink w:history="1" w:anchor="q40">
        <w:r>
          <w:rPr>
            <w:rFonts w:ascii="Calibri" w:cs="Calibri" w:eastAsia="Calibri" w:hAnsi="Calibri"/>
            <w:b/>
            <w:bCs/>
            <w:color w:val="0F766E"/>
            <w:sz w:val="20"/>
            <w:szCs w:val="20"/>
          </w:rPr>
          <w:t xml:space="preserve">Q40.</w:t>
        </w:r>
        <w:r>
          <w:rPr>
            <w:rFonts w:ascii="Calibri" w:cs="Calibri" w:eastAsia="Calibri" w:hAnsi="Calibri"/>
            <w:color w:val="1F2933"/>
            <w:sz w:val="20"/>
            <w:szCs w:val="20"/>
          </w:rPr>
          <w:t xml:space="preserve">	How do I limit motor power and prevent values going out of range?</w:t>
        </w:r>
      </w:hyperlink>
    </w:p>
    <w:p>
      <w:pPr>
        <w:keepNext/>
        <w:spacing w:after="80" w:before="260"/>
      </w:pPr>
      <w:hyperlink w:history="1" w:anchor="part5">
        <w:r>
          <w:rPr>
            <w:rFonts w:ascii="Calibri" w:cs="Calibri" w:eastAsia="Calibri" w:hAnsi="Calibri"/>
            <w:b/>
            <w:bCs/>
            <w:color w:val="1F4E79"/>
            <w:sz w:val="23"/>
            <w:szCs w:val="23"/>
          </w:rPr>
          <w:t xml:space="preserve">Part 5: Advanced Smooth-Following Techniques</w:t>
        </w:r>
        <w:r>
          <w:rPr>
            <w:rFonts w:ascii="Calibri" w:cs="Calibri" w:eastAsia="Calibri" w:hAnsi="Calibri"/>
            <w:color w:val="5B6770"/>
            <w:sz w:val="20"/>
            <w:szCs w:val="20"/>
          </w:rPr>
          <w:t xml:space="preserve">   Q41–Q50</w:t>
        </w:r>
      </w:hyperlink>
    </w:p>
    <w:p>
      <w:pPr>
        <w:tabs>
          <w:tab w:val="left" w:pos="640"/>
        </w:tabs>
        <w:spacing w:after="30"/>
        <w:ind w:left="640" w:hanging="640"/>
      </w:pPr>
      <w:hyperlink w:history="1" w:anchor="q41">
        <w:r>
          <w:rPr>
            <w:rFonts w:ascii="Calibri" w:cs="Calibri" w:eastAsia="Calibri" w:hAnsi="Calibri"/>
            <w:b/>
            <w:bCs/>
            <w:color w:val="0F766E"/>
            <w:sz w:val="20"/>
            <w:szCs w:val="20"/>
          </w:rPr>
          <w:t xml:space="preserve">Q41.</w:t>
        </w:r>
        <w:r>
          <w:rPr>
            <w:rFonts w:ascii="Calibri" w:cs="Calibri" w:eastAsia="Calibri" w:hAnsi="Calibri"/>
            <w:color w:val="1F2933"/>
            <w:sz w:val="20"/>
            <w:szCs w:val="20"/>
          </w:rPr>
          <w:t xml:space="preserve">	How does a two-sensor proportional controller (the difference method) work?</w:t>
        </w:r>
      </w:hyperlink>
    </w:p>
    <w:p>
      <w:pPr>
        <w:tabs>
          <w:tab w:val="left" w:pos="640"/>
        </w:tabs>
        <w:spacing w:after="30"/>
        <w:ind w:left="640" w:hanging="640"/>
      </w:pPr>
      <w:hyperlink w:history="1" w:anchor="q42">
        <w:r>
          <w:rPr>
            <w:rFonts w:ascii="Calibri" w:cs="Calibri" w:eastAsia="Calibri" w:hAnsi="Calibri"/>
            <w:b/>
            <w:bCs/>
            <w:color w:val="0F766E"/>
            <w:sz w:val="20"/>
            <w:szCs w:val="20"/>
          </w:rPr>
          <w:t xml:space="preserve">Q42.</w:t>
        </w:r>
        <w:r>
          <w:rPr>
            <w:rFonts w:ascii="Calibri" w:cs="Calibri" w:eastAsia="Calibri" w:hAnsi="Calibri"/>
            <w:color w:val="1F2933"/>
            <w:sz w:val="20"/>
            <w:szCs w:val="20"/>
          </w:rPr>
          <w:t xml:space="preserve">	How do I combine a sensor array with PID control to get the best performance?</w:t>
        </w:r>
      </w:hyperlink>
    </w:p>
    <w:p>
      <w:pPr>
        <w:tabs>
          <w:tab w:val="left" w:pos="640"/>
        </w:tabs>
        <w:spacing w:after="30"/>
        <w:ind w:left="640" w:hanging="640"/>
      </w:pPr>
      <w:hyperlink w:history="1" w:anchor="q43">
        <w:r>
          <w:rPr>
            <w:rFonts w:ascii="Calibri" w:cs="Calibri" w:eastAsia="Calibri" w:hAnsi="Calibri"/>
            <w:b/>
            <w:bCs/>
            <w:color w:val="0F766E"/>
            <w:sz w:val="20"/>
            <w:szCs w:val="20"/>
          </w:rPr>
          <w:t xml:space="preserve">Q43.</w:t>
        </w:r>
        <w:r>
          <w:rPr>
            <w:rFonts w:ascii="Calibri" w:cs="Calibri" w:eastAsia="Calibri" w:hAnsi="Calibri"/>
            <w:color w:val="1F2933"/>
            <w:sz w:val="20"/>
            <w:szCs w:val="20"/>
          </w:rPr>
          <w:t xml:space="preserve">	What is adaptive speed, and how does slowing down on curves help?</w:t>
        </w:r>
      </w:hyperlink>
    </w:p>
    <w:p>
      <w:pPr>
        <w:tabs>
          <w:tab w:val="left" w:pos="640"/>
        </w:tabs>
        <w:spacing w:after="30"/>
        <w:ind w:left="640" w:hanging="640"/>
      </w:pPr>
      <w:hyperlink w:history="1" w:anchor="q44">
        <w:r>
          <w:rPr>
            <w:rFonts w:ascii="Calibri" w:cs="Calibri" w:eastAsia="Calibri" w:hAnsi="Calibri"/>
            <w:b/>
            <w:bCs/>
            <w:color w:val="0F766E"/>
            <w:sz w:val="20"/>
            <w:szCs w:val="20"/>
          </w:rPr>
          <w:t xml:space="preserve">Q44.</w:t>
        </w:r>
        <w:r>
          <w:rPr>
            <w:rFonts w:ascii="Calibri" w:cs="Calibri" w:eastAsia="Calibri" w:hAnsi="Calibri"/>
            <w:color w:val="1F2933"/>
            <w:sz w:val="20"/>
            <w:szCs w:val="20"/>
          </w:rPr>
          <w:t xml:space="preserve">	What is non-linear (squared or cubic) error control?</w:t>
        </w:r>
      </w:hyperlink>
    </w:p>
    <w:p>
      <w:pPr>
        <w:tabs>
          <w:tab w:val="left" w:pos="640"/>
        </w:tabs>
        <w:spacing w:after="30"/>
        <w:ind w:left="640" w:hanging="640"/>
      </w:pPr>
      <w:hyperlink w:history="1" w:anchor="q45">
        <w:r>
          <w:rPr>
            <w:rFonts w:ascii="Calibri" w:cs="Calibri" w:eastAsia="Calibri" w:hAnsi="Calibri"/>
            <w:b/>
            <w:bCs/>
            <w:color w:val="0F766E"/>
            <w:sz w:val="20"/>
            <w:szCs w:val="20"/>
          </w:rPr>
          <w:t xml:space="preserve">Q45.</w:t>
        </w:r>
        <w:r>
          <w:rPr>
            <w:rFonts w:ascii="Calibri" w:cs="Calibri" w:eastAsia="Calibri" w:hAnsi="Calibri"/>
            <w:color w:val="1F2933"/>
            <w:sz w:val="20"/>
            <w:szCs w:val="20"/>
          </w:rPr>
          <w:t xml:space="preserve">	How can I filter noisy sensor readings?</w:t>
        </w:r>
      </w:hyperlink>
    </w:p>
    <w:p>
      <w:pPr>
        <w:tabs>
          <w:tab w:val="left" w:pos="640"/>
        </w:tabs>
        <w:spacing w:after="30"/>
        <w:ind w:left="640" w:hanging="640"/>
      </w:pPr>
      <w:hyperlink w:history="1" w:anchor="q46">
        <w:r>
          <w:rPr>
            <w:rFonts w:ascii="Calibri" w:cs="Calibri" w:eastAsia="Calibri" w:hAnsi="Calibri"/>
            <w:b/>
            <w:bCs/>
            <w:color w:val="0F766E"/>
            <w:sz w:val="20"/>
            <w:szCs w:val="20"/>
          </w:rPr>
          <w:t xml:space="preserve">Q46.</w:t>
        </w:r>
        <w:r>
          <w:rPr>
            <w:rFonts w:ascii="Calibri" w:cs="Calibri" w:eastAsia="Calibri" w:hAnsi="Calibri"/>
            <w:color w:val="1F2933"/>
            <w:sz w:val="20"/>
            <w:szCs w:val="20"/>
          </w:rPr>
          <w:t xml:space="preserve">	What is gain scheduling, and when should I use different PID values on different parts of the track?</w:t>
        </w:r>
      </w:hyperlink>
    </w:p>
    <w:p>
      <w:pPr>
        <w:tabs>
          <w:tab w:val="left" w:pos="640"/>
        </w:tabs>
        <w:spacing w:after="30"/>
        <w:ind w:left="640" w:hanging="640"/>
      </w:pPr>
      <w:hyperlink w:history="1" w:anchor="q47">
        <w:r>
          <w:rPr>
            <w:rFonts w:ascii="Calibri" w:cs="Calibri" w:eastAsia="Calibri" w:hAnsi="Calibri"/>
            <w:b/>
            <w:bCs/>
            <w:color w:val="0F766E"/>
            <w:sz w:val="20"/>
            <w:szCs w:val="20"/>
          </w:rPr>
          <w:t xml:space="preserve">Q47.</w:t>
        </w:r>
        <w:r>
          <w:rPr>
            <w:rFonts w:ascii="Calibri" w:cs="Calibri" w:eastAsia="Calibri" w:hAnsi="Calibri"/>
            <w:color w:val="1F2933"/>
            <w:sz w:val="20"/>
            <w:szCs w:val="20"/>
          </w:rPr>
          <w:t xml:space="preserve">	How can a robot "look ahead" to prepare for curves?</w:t>
        </w:r>
      </w:hyperlink>
    </w:p>
    <w:p>
      <w:pPr>
        <w:tabs>
          <w:tab w:val="left" w:pos="640"/>
        </w:tabs>
        <w:spacing w:after="30"/>
        <w:ind w:left="640" w:hanging="640"/>
      </w:pPr>
      <w:hyperlink w:history="1" w:anchor="q48">
        <w:r>
          <w:rPr>
            <w:rFonts w:ascii="Calibri" w:cs="Calibri" w:eastAsia="Calibri" w:hAnsi="Calibri"/>
            <w:b/>
            <w:bCs/>
            <w:color w:val="0F766E"/>
            <w:sz w:val="20"/>
            <w:szCs w:val="20"/>
          </w:rPr>
          <w:t xml:space="preserve">Q48.</w:t>
        </w:r>
        <w:r>
          <w:rPr>
            <w:rFonts w:ascii="Calibri" w:cs="Calibri" w:eastAsia="Calibri" w:hAnsi="Calibri"/>
            <w:color w:val="1F2933"/>
            <w:sz w:val="20"/>
            <w:szCs w:val="20"/>
          </w:rPr>
          <w:t xml:space="preserve">	How can a robot learn and remember the track during a first lap?</w:t>
        </w:r>
      </w:hyperlink>
    </w:p>
    <w:p>
      <w:pPr>
        <w:tabs>
          <w:tab w:val="left" w:pos="640"/>
        </w:tabs>
        <w:spacing w:after="30"/>
        <w:ind w:left="640" w:hanging="640"/>
      </w:pPr>
      <w:hyperlink w:history="1" w:anchor="q49">
        <w:r>
          <w:rPr>
            <w:rFonts w:ascii="Calibri" w:cs="Calibri" w:eastAsia="Calibri" w:hAnsi="Calibri"/>
            <w:b/>
            <w:bCs/>
            <w:color w:val="0F766E"/>
            <w:sz w:val="20"/>
            <w:szCs w:val="20"/>
          </w:rPr>
          <w:t xml:space="preserve">Q49.</w:t>
        </w:r>
        <w:r>
          <w:rPr>
            <w:rFonts w:ascii="Calibri" w:cs="Calibri" w:eastAsia="Calibri" w:hAnsi="Calibri"/>
            <w:color w:val="1F2933"/>
            <w:sz w:val="20"/>
            <w:szCs w:val="20"/>
          </w:rPr>
          <w:t xml:space="preserve">	How do acceleration ramps help at the start of line following?</w:t>
        </w:r>
      </w:hyperlink>
    </w:p>
    <w:p>
      <w:pPr>
        <w:tabs>
          <w:tab w:val="left" w:pos="640"/>
        </w:tabs>
        <w:spacing w:after="30"/>
        <w:ind w:left="640" w:hanging="640"/>
      </w:pPr>
      <w:hyperlink w:history="1" w:anchor="q50">
        <w:r>
          <w:rPr>
            <w:rFonts w:ascii="Calibri" w:cs="Calibri" w:eastAsia="Calibri" w:hAnsi="Calibri"/>
            <w:b/>
            <w:bCs/>
            <w:color w:val="0F766E"/>
            <w:sz w:val="20"/>
            <w:szCs w:val="20"/>
          </w:rPr>
          <w:t xml:space="preserve">Q50.</w:t>
        </w:r>
        <w:r>
          <w:rPr>
            <w:rFonts w:ascii="Calibri" w:cs="Calibri" w:eastAsia="Calibri" w:hAnsi="Calibri"/>
            <w:color w:val="1F2933"/>
            <w:sz w:val="20"/>
            <w:szCs w:val="20"/>
          </w:rPr>
          <w:t xml:space="preserve">	How do I choose the best method for my team's skill level?</w:t>
        </w:r>
      </w:hyperlink>
    </w:p>
    <w:p>
      <w:pPr>
        <w:keepNext/>
        <w:spacing w:after="80" w:before="260"/>
      </w:pPr>
      <w:hyperlink w:history="1" w:anchor="part6">
        <w:r>
          <w:rPr>
            <w:rFonts w:ascii="Calibri" w:cs="Calibri" w:eastAsia="Calibri" w:hAnsi="Calibri"/>
            <w:b/>
            <w:bCs/>
            <w:color w:val="1F4E79"/>
            <w:sz w:val="23"/>
            <w:szCs w:val="23"/>
          </w:rPr>
          <w:t xml:space="preserve">Part 6: Turns and Curves</w:t>
        </w:r>
        <w:r>
          <w:rPr>
            <w:rFonts w:ascii="Calibri" w:cs="Calibri" w:eastAsia="Calibri" w:hAnsi="Calibri"/>
            <w:color w:val="5B6770"/>
            <w:sz w:val="20"/>
            <w:szCs w:val="20"/>
          </w:rPr>
          <w:t xml:space="preserve">   Q51–Q60</w:t>
        </w:r>
      </w:hyperlink>
    </w:p>
    <w:p>
      <w:pPr>
        <w:tabs>
          <w:tab w:val="left" w:pos="640"/>
        </w:tabs>
        <w:spacing w:after="30"/>
        <w:ind w:left="640" w:hanging="640"/>
      </w:pPr>
      <w:hyperlink w:history="1" w:anchor="q51">
        <w:r>
          <w:rPr>
            <w:rFonts w:ascii="Calibri" w:cs="Calibri" w:eastAsia="Calibri" w:hAnsi="Calibri"/>
            <w:b/>
            <w:bCs/>
            <w:color w:val="0F766E"/>
            <w:sz w:val="20"/>
            <w:szCs w:val="20"/>
          </w:rPr>
          <w:t xml:space="preserve">Q51.</w:t>
        </w:r>
        <w:r>
          <w:rPr>
            <w:rFonts w:ascii="Calibri" w:cs="Calibri" w:eastAsia="Calibri" w:hAnsi="Calibri"/>
            <w:color w:val="1F2933"/>
            <w:sz w:val="20"/>
            <w:szCs w:val="20"/>
          </w:rPr>
          <w:t xml:space="preserve">	How should a robot handle gentle curves?</w:t>
        </w:r>
      </w:hyperlink>
    </w:p>
    <w:p>
      <w:pPr>
        <w:tabs>
          <w:tab w:val="left" w:pos="640"/>
        </w:tabs>
        <w:spacing w:after="30"/>
        <w:ind w:left="640" w:hanging="640"/>
      </w:pPr>
      <w:hyperlink w:history="1" w:anchor="q52">
        <w:r>
          <w:rPr>
            <w:rFonts w:ascii="Calibri" w:cs="Calibri" w:eastAsia="Calibri" w:hAnsi="Calibri"/>
            <w:b/>
            <w:bCs/>
            <w:color w:val="0F766E"/>
            <w:sz w:val="20"/>
            <w:szCs w:val="20"/>
          </w:rPr>
          <w:t xml:space="preserve">Q52.</w:t>
        </w:r>
        <w:r>
          <w:rPr>
            <w:rFonts w:ascii="Calibri" w:cs="Calibri" w:eastAsia="Calibri" w:hAnsi="Calibri"/>
            <w:color w:val="1F2933"/>
            <w:sz w:val="20"/>
            <w:szCs w:val="20"/>
          </w:rPr>
          <w:t xml:space="preserve">	How should a robot handle sharp curves and hairpin bends?</w:t>
        </w:r>
      </w:hyperlink>
    </w:p>
    <w:p>
      <w:pPr>
        <w:tabs>
          <w:tab w:val="left" w:pos="640"/>
        </w:tabs>
        <w:spacing w:after="30"/>
        <w:ind w:left="640" w:hanging="640"/>
      </w:pPr>
      <w:hyperlink w:history="1" w:anchor="q53">
        <w:r>
          <w:rPr>
            <w:rFonts w:ascii="Calibri" w:cs="Calibri" w:eastAsia="Calibri" w:hAnsi="Calibri"/>
            <w:b/>
            <w:bCs/>
            <w:color w:val="0F766E"/>
            <w:sz w:val="20"/>
            <w:szCs w:val="20"/>
          </w:rPr>
          <w:t xml:space="preserve">Q53.</w:t>
        </w:r>
        <w:r>
          <w:rPr>
            <w:rFonts w:ascii="Calibri" w:cs="Calibri" w:eastAsia="Calibri" w:hAnsi="Calibri"/>
            <w:color w:val="1F2933"/>
            <w:sz w:val="20"/>
            <w:szCs w:val="20"/>
          </w:rPr>
          <w:t xml:space="preserve">	How can a robot detect a 90-degree turn?</w:t>
        </w:r>
      </w:hyperlink>
    </w:p>
    <w:p>
      <w:pPr>
        <w:tabs>
          <w:tab w:val="left" w:pos="640"/>
        </w:tabs>
        <w:spacing w:after="30"/>
        <w:ind w:left="640" w:hanging="640"/>
      </w:pPr>
      <w:hyperlink w:history="1" w:anchor="q54">
        <w:r>
          <w:rPr>
            <w:rFonts w:ascii="Calibri" w:cs="Calibri" w:eastAsia="Calibri" w:hAnsi="Calibri"/>
            <w:b/>
            <w:bCs/>
            <w:color w:val="0F766E"/>
            <w:sz w:val="20"/>
            <w:szCs w:val="20"/>
          </w:rPr>
          <w:t xml:space="preserve">Q54.</w:t>
        </w:r>
        <w:r>
          <w:rPr>
            <w:rFonts w:ascii="Calibri" w:cs="Calibri" w:eastAsia="Calibri" w:hAnsi="Calibri"/>
            <w:color w:val="1F2933"/>
            <w:sz w:val="20"/>
            <w:szCs w:val="20"/>
          </w:rPr>
          <w:t xml:space="preserve">	How should a robot execute a 90-degree turn?</w:t>
        </w:r>
      </w:hyperlink>
    </w:p>
    <w:p>
      <w:pPr>
        <w:tabs>
          <w:tab w:val="left" w:pos="640"/>
        </w:tabs>
        <w:spacing w:after="30"/>
        <w:ind w:left="640" w:hanging="640"/>
      </w:pPr>
      <w:hyperlink w:history="1" w:anchor="q55">
        <w:r>
          <w:rPr>
            <w:rFonts w:ascii="Calibri" w:cs="Calibri" w:eastAsia="Calibri" w:hAnsi="Calibri"/>
            <w:b/>
            <w:bCs/>
            <w:color w:val="0F766E"/>
            <w:sz w:val="20"/>
            <w:szCs w:val="20"/>
          </w:rPr>
          <w:t xml:space="preserve">Q55.</w:t>
        </w:r>
        <w:r>
          <w:rPr>
            <w:rFonts w:ascii="Calibri" w:cs="Calibri" w:eastAsia="Calibri" w:hAnsi="Calibri"/>
            <w:color w:val="1F2933"/>
            <w:sz w:val="20"/>
            <w:szCs w:val="20"/>
          </w:rPr>
          <w:t xml:space="preserve">	How should a robot handle acute angles sharper than 90 degrees?</w:t>
        </w:r>
      </w:hyperlink>
    </w:p>
    <w:p>
      <w:pPr>
        <w:tabs>
          <w:tab w:val="left" w:pos="640"/>
        </w:tabs>
        <w:spacing w:after="30"/>
        <w:ind w:left="640" w:hanging="640"/>
      </w:pPr>
      <w:hyperlink w:history="1" w:anchor="q56">
        <w:r>
          <w:rPr>
            <w:rFonts w:ascii="Calibri" w:cs="Calibri" w:eastAsia="Calibri" w:hAnsi="Calibri"/>
            <w:b/>
            <w:bCs/>
            <w:color w:val="0F766E"/>
            <w:sz w:val="20"/>
            <w:szCs w:val="20"/>
          </w:rPr>
          <w:t xml:space="preserve">Q56.</w:t>
        </w:r>
        <w:r>
          <w:rPr>
            <w:rFonts w:ascii="Calibri" w:cs="Calibri" w:eastAsia="Calibri" w:hAnsi="Calibri"/>
            <w:color w:val="1F2933"/>
            <w:sz w:val="20"/>
            <w:szCs w:val="20"/>
          </w:rPr>
          <w:t xml:space="preserve">	How should a robot follow zig-zag lines?</w:t>
        </w:r>
      </w:hyperlink>
    </w:p>
    <w:p>
      <w:pPr>
        <w:tabs>
          <w:tab w:val="left" w:pos="640"/>
        </w:tabs>
        <w:spacing w:after="30"/>
        <w:ind w:left="640" w:hanging="640"/>
      </w:pPr>
      <w:hyperlink w:history="1" w:anchor="q57">
        <w:r>
          <w:rPr>
            <w:rFonts w:ascii="Calibri" w:cs="Calibri" w:eastAsia="Calibri" w:hAnsi="Calibri"/>
            <w:b/>
            <w:bCs/>
            <w:color w:val="0F766E"/>
            <w:sz w:val="20"/>
            <w:szCs w:val="20"/>
          </w:rPr>
          <w:t xml:space="preserve">Q57.</w:t>
        </w:r>
        <w:r>
          <w:rPr>
            <w:rFonts w:ascii="Calibri" w:cs="Calibri" w:eastAsia="Calibri" w:hAnsi="Calibri"/>
            <w:color w:val="1F2933"/>
            <w:sz w:val="20"/>
            <w:szCs w:val="20"/>
          </w:rPr>
          <w:t xml:space="preserve">	How should a robot follow S-curves and wavy lines?</w:t>
        </w:r>
      </w:hyperlink>
    </w:p>
    <w:p>
      <w:pPr>
        <w:tabs>
          <w:tab w:val="left" w:pos="640"/>
        </w:tabs>
        <w:spacing w:after="30"/>
        <w:ind w:left="640" w:hanging="640"/>
      </w:pPr>
      <w:hyperlink w:history="1" w:anchor="q58">
        <w:r>
          <w:rPr>
            <w:rFonts w:ascii="Calibri" w:cs="Calibri" w:eastAsia="Calibri" w:hAnsi="Calibri"/>
            <w:b/>
            <w:bCs/>
            <w:color w:val="0F766E"/>
            <w:sz w:val="20"/>
            <w:szCs w:val="20"/>
          </w:rPr>
          <w:t xml:space="preserve">Q58.</w:t>
        </w:r>
        <w:r>
          <w:rPr>
            <w:rFonts w:ascii="Calibri" w:cs="Calibri" w:eastAsia="Calibri" w:hAnsi="Calibri"/>
            <w:color w:val="1F2933"/>
            <w:sz w:val="20"/>
            <w:szCs w:val="20"/>
          </w:rPr>
          <w:t xml:space="preserve">	How should a robot travel around circles or roundabouts?</w:t>
        </w:r>
      </w:hyperlink>
    </w:p>
    <w:p>
      <w:pPr>
        <w:tabs>
          <w:tab w:val="left" w:pos="640"/>
        </w:tabs>
        <w:spacing w:after="30"/>
        <w:ind w:left="640" w:hanging="640"/>
      </w:pPr>
      <w:hyperlink w:history="1" w:anchor="q59">
        <w:r>
          <w:rPr>
            <w:rFonts w:ascii="Calibri" w:cs="Calibri" w:eastAsia="Calibri" w:hAnsi="Calibri"/>
            <w:b/>
            <w:bCs/>
            <w:color w:val="0F766E"/>
            <w:sz w:val="20"/>
            <w:szCs w:val="20"/>
          </w:rPr>
          <w:t xml:space="preserve">Q59.</w:t>
        </w:r>
        <w:r>
          <w:rPr>
            <w:rFonts w:ascii="Calibri" w:cs="Calibri" w:eastAsia="Calibri" w:hAnsi="Calibri"/>
            <w:color w:val="1F2933"/>
            <w:sz w:val="20"/>
            <w:szCs w:val="20"/>
          </w:rPr>
          <w:t xml:space="preserve">	What is the difference between pivot, spin, and swing turns, and when should each be used?</w:t>
        </w:r>
      </w:hyperlink>
    </w:p>
    <w:p>
      <w:pPr>
        <w:tabs>
          <w:tab w:val="left" w:pos="640"/>
        </w:tabs>
        <w:spacing w:after="30"/>
        <w:ind w:left="640" w:hanging="640"/>
      </w:pPr>
      <w:hyperlink w:history="1" w:anchor="q60">
        <w:r>
          <w:rPr>
            <w:rFonts w:ascii="Calibri" w:cs="Calibri" w:eastAsia="Calibri" w:hAnsi="Calibri"/>
            <w:b/>
            <w:bCs/>
            <w:color w:val="0F766E"/>
            <w:sz w:val="20"/>
            <w:szCs w:val="20"/>
          </w:rPr>
          <w:t xml:space="preserve">Q60.</w:t>
        </w:r>
        <w:r>
          <w:rPr>
            <w:rFonts w:ascii="Calibri" w:cs="Calibri" w:eastAsia="Calibri" w:hAnsi="Calibri"/>
            <w:color w:val="1F2933"/>
            <w:sz w:val="20"/>
            <w:szCs w:val="20"/>
          </w:rPr>
          <w:t xml:space="preserve">	How do I use a gyro sensor to make accurate turns off the line?</w:t>
        </w:r>
      </w:hyperlink>
    </w:p>
    <w:p>
      <w:pPr>
        <w:keepNext/>
        <w:spacing w:after="80" w:before="260"/>
      </w:pPr>
      <w:hyperlink w:history="1" w:anchor="part7">
        <w:r>
          <w:rPr>
            <w:rFonts w:ascii="Calibri" w:cs="Calibri" w:eastAsia="Calibri" w:hAnsi="Calibri"/>
            <w:b/>
            <w:bCs/>
            <w:color w:val="1F4E79"/>
            <w:sz w:val="23"/>
            <w:szCs w:val="23"/>
          </w:rPr>
          <w:t xml:space="preserve">Part 7: Junctions, Gaps, and Special Line Features</w:t>
        </w:r>
        <w:r>
          <w:rPr>
            <w:rFonts w:ascii="Calibri" w:cs="Calibri" w:eastAsia="Calibri" w:hAnsi="Calibri"/>
            <w:color w:val="5B6770"/>
            <w:sz w:val="20"/>
            <w:szCs w:val="20"/>
          </w:rPr>
          <w:t xml:space="preserve">   Q61–Q70</w:t>
        </w:r>
      </w:hyperlink>
    </w:p>
    <w:p>
      <w:pPr>
        <w:tabs>
          <w:tab w:val="left" w:pos="640"/>
        </w:tabs>
        <w:spacing w:after="30"/>
        <w:ind w:left="640" w:hanging="640"/>
      </w:pPr>
      <w:hyperlink w:history="1" w:anchor="q61">
        <w:r>
          <w:rPr>
            <w:rFonts w:ascii="Calibri" w:cs="Calibri" w:eastAsia="Calibri" w:hAnsi="Calibri"/>
            <w:b/>
            <w:bCs/>
            <w:color w:val="0F766E"/>
            <w:sz w:val="20"/>
            <w:szCs w:val="20"/>
          </w:rPr>
          <w:t xml:space="preserve">Q61.</w:t>
        </w:r>
        <w:r>
          <w:rPr>
            <w:rFonts w:ascii="Calibri" w:cs="Calibri" w:eastAsia="Calibri" w:hAnsi="Calibri"/>
            <w:color w:val="1F2933"/>
            <w:sz w:val="20"/>
            <w:szCs w:val="20"/>
          </w:rPr>
          <w:t xml:space="preserve">	How does a robot detect and handle a T-junction?</w:t>
        </w:r>
      </w:hyperlink>
    </w:p>
    <w:p>
      <w:pPr>
        <w:tabs>
          <w:tab w:val="left" w:pos="640"/>
        </w:tabs>
        <w:spacing w:after="30"/>
        <w:ind w:left="640" w:hanging="640"/>
      </w:pPr>
      <w:hyperlink w:history="1" w:anchor="q62">
        <w:r>
          <w:rPr>
            <w:rFonts w:ascii="Calibri" w:cs="Calibri" w:eastAsia="Calibri" w:hAnsi="Calibri"/>
            <w:b/>
            <w:bCs/>
            <w:color w:val="0F766E"/>
            <w:sz w:val="20"/>
            <w:szCs w:val="20"/>
          </w:rPr>
          <w:t xml:space="preserve">Q62.</w:t>
        </w:r>
        <w:r>
          <w:rPr>
            <w:rFonts w:ascii="Calibri" w:cs="Calibri" w:eastAsia="Calibri" w:hAnsi="Calibri"/>
            <w:color w:val="1F2933"/>
            <w:sz w:val="20"/>
            <w:szCs w:val="20"/>
          </w:rPr>
          <w:t xml:space="preserve">	How does a robot detect and cross a cross (+) intersection?</w:t>
        </w:r>
      </w:hyperlink>
    </w:p>
    <w:p>
      <w:pPr>
        <w:tabs>
          <w:tab w:val="left" w:pos="640"/>
        </w:tabs>
        <w:spacing w:after="30"/>
        <w:ind w:left="640" w:hanging="640"/>
      </w:pPr>
      <w:hyperlink w:history="1" w:anchor="q63">
        <w:r>
          <w:rPr>
            <w:rFonts w:ascii="Calibri" w:cs="Calibri" w:eastAsia="Calibri" w:hAnsi="Calibri"/>
            <w:b/>
            <w:bCs/>
            <w:color w:val="0F766E"/>
            <w:sz w:val="20"/>
            <w:szCs w:val="20"/>
          </w:rPr>
          <w:t xml:space="preserve">Q63.</w:t>
        </w:r>
        <w:r>
          <w:rPr>
            <w:rFonts w:ascii="Calibri" w:cs="Calibri" w:eastAsia="Calibri" w:hAnsi="Calibri"/>
            <w:color w:val="1F2933"/>
            <w:sz w:val="20"/>
            <w:szCs w:val="20"/>
          </w:rPr>
          <w:t xml:space="preserve">	How can a robot count intersections to find its way?</w:t>
        </w:r>
      </w:hyperlink>
    </w:p>
    <w:p>
      <w:pPr>
        <w:tabs>
          <w:tab w:val="left" w:pos="640"/>
        </w:tabs>
        <w:spacing w:after="30"/>
        <w:ind w:left="640" w:hanging="640"/>
      </w:pPr>
      <w:hyperlink w:history="1" w:anchor="q64">
        <w:r>
          <w:rPr>
            <w:rFonts w:ascii="Calibri" w:cs="Calibri" w:eastAsia="Calibri" w:hAnsi="Calibri"/>
            <w:b/>
            <w:bCs/>
            <w:color w:val="0F766E"/>
            <w:sz w:val="20"/>
            <w:szCs w:val="20"/>
          </w:rPr>
          <w:t xml:space="preserve">Q64.</w:t>
        </w:r>
        <w:r>
          <w:rPr>
            <w:rFonts w:ascii="Calibri" w:cs="Calibri" w:eastAsia="Calibri" w:hAnsi="Calibri"/>
            <w:color w:val="1F2933"/>
            <w:sz w:val="20"/>
            <w:szCs w:val="20"/>
          </w:rPr>
          <w:t xml:space="preserve">	How does a robot handle Y-junctions and forks?</w:t>
        </w:r>
      </w:hyperlink>
    </w:p>
    <w:p>
      <w:pPr>
        <w:tabs>
          <w:tab w:val="left" w:pos="640"/>
        </w:tabs>
        <w:spacing w:after="30"/>
        <w:ind w:left="640" w:hanging="640"/>
      </w:pPr>
      <w:hyperlink w:history="1" w:anchor="q65">
        <w:r>
          <w:rPr>
            <w:rFonts w:ascii="Calibri" w:cs="Calibri" w:eastAsia="Calibri" w:hAnsi="Calibri"/>
            <w:b/>
            <w:bCs/>
            <w:color w:val="0F766E"/>
            <w:sz w:val="20"/>
            <w:szCs w:val="20"/>
          </w:rPr>
          <w:t xml:space="preserve">Q65.</w:t>
        </w:r>
        <w:r>
          <w:rPr>
            <w:rFonts w:ascii="Calibri" w:cs="Calibri" w:eastAsia="Calibri" w:hAnsi="Calibri"/>
            <w:color w:val="1F2933"/>
            <w:sz w:val="20"/>
            <w:szCs w:val="20"/>
          </w:rPr>
          <w:t xml:space="preserve">	How does a robot handle gaps and dashed lines?</w:t>
        </w:r>
      </w:hyperlink>
    </w:p>
    <w:p>
      <w:pPr>
        <w:tabs>
          <w:tab w:val="left" w:pos="640"/>
        </w:tabs>
        <w:spacing w:after="30"/>
        <w:ind w:left="640" w:hanging="640"/>
      </w:pPr>
      <w:hyperlink w:history="1" w:anchor="q66">
        <w:r>
          <w:rPr>
            <w:rFonts w:ascii="Calibri" w:cs="Calibri" w:eastAsia="Calibri" w:hAnsi="Calibri"/>
            <w:b/>
            <w:bCs/>
            <w:color w:val="0F766E"/>
            <w:sz w:val="20"/>
            <w:szCs w:val="20"/>
          </w:rPr>
          <w:t xml:space="preserve">Q66.</w:t>
        </w:r>
        <w:r>
          <w:rPr>
            <w:rFonts w:ascii="Calibri" w:cs="Calibri" w:eastAsia="Calibri" w:hAnsi="Calibri"/>
            <w:color w:val="1F2933"/>
            <w:sz w:val="20"/>
            <w:szCs w:val="20"/>
          </w:rPr>
          <w:t xml:space="preserve">	How does a robot handle a line that ends (dead end)?</w:t>
        </w:r>
      </w:hyperlink>
    </w:p>
    <w:p>
      <w:pPr>
        <w:tabs>
          <w:tab w:val="left" w:pos="640"/>
        </w:tabs>
        <w:spacing w:after="30"/>
        <w:ind w:left="640" w:hanging="640"/>
      </w:pPr>
      <w:hyperlink w:history="1" w:anchor="q67">
        <w:r>
          <w:rPr>
            <w:rFonts w:ascii="Calibri" w:cs="Calibri" w:eastAsia="Calibri" w:hAnsi="Calibri"/>
            <w:b/>
            <w:bCs/>
            <w:color w:val="0F766E"/>
            <w:sz w:val="20"/>
            <w:szCs w:val="20"/>
          </w:rPr>
          <w:t xml:space="preserve">Q67.</w:t>
        </w:r>
        <w:r>
          <w:rPr>
            <w:rFonts w:ascii="Calibri" w:cs="Calibri" w:eastAsia="Calibri" w:hAnsi="Calibri"/>
            <w:color w:val="1F2933"/>
            <w:sz w:val="20"/>
            <w:szCs w:val="20"/>
          </w:rPr>
          <w:t xml:space="preserve">	How does a robot use green markers or colored markers to decide where to turn?</w:t>
        </w:r>
      </w:hyperlink>
    </w:p>
    <w:p>
      <w:pPr>
        <w:tabs>
          <w:tab w:val="left" w:pos="640"/>
        </w:tabs>
        <w:spacing w:after="30"/>
        <w:ind w:left="640" w:hanging="640"/>
      </w:pPr>
      <w:hyperlink w:history="1" w:anchor="q68">
        <w:r>
          <w:rPr>
            <w:rFonts w:ascii="Calibri" w:cs="Calibri" w:eastAsia="Calibri" w:hAnsi="Calibri"/>
            <w:b/>
            <w:bCs/>
            <w:color w:val="0F766E"/>
            <w:sz w:val="20"/>
            <w:szCs w:val="20"/>
          </w:rPr>
          <w:t xml:space="preserve">Q68.</w:t>
        </w:r>
        <w:r>
          <w:rPr>
            <w:rFonts w:ascii="Calibri" w:cs="Calibri" w:eastAsia="Calibri" w:hAnsi="Calibri"/>
            <w:color w:val="1F2933"/>
            <w:sz w:val="20"/>
            <w:szCs w:val="20"/>
          </w:rPr>
          <w:t xml:space="preserve">	How does a robot handle inverted sections (white line on black background)?</w:t>
        </w:r>
      </w:hyperlink>
    </w:p>
    <w:p>
      <w:pPr>
        <w:tabs>
          <w:tab w:val="left" w:pos="640"/>
        </w:tabs>
        <w:spacing w:after="30"/>
        <w:ind w:left="640" w:hanging="640"/>
      </w:pPr>
      <w:hyperlink w:history="1" w:anchor="q69">
        <w:r>
          <w:rPr>
            <w:rFonts w:ascii="Calibri" w:cs="Calibri" w:eastAsia="Calibri" w:hAnsi="Calibri"/>
            <w:b/>
            <w:bCs/>
            <w:color w:val="0F766E"/>
            <w:sz w:val="20"/>
            <w:szCs w:val="20"/>
          </w:rPr>
          <w:t xml:space="preserve">Q69.</w:t>
        </w:r>
        <w:r>
          <w:rPr>
            <w:rFonts w:ascii="Calibri" w:cs="Calibri" w:eastAsia="Calibri" w:hAnsi="Calibri"/>
            <w:color w:val="1F2933"/>
            <w:sz w:val="20"/>
            <w:szCs w:val="20"/>
          </w:rPr>
          <w:t xml:space="preserve">	How does a robot deal with lines that change width?</w:t>
        </w:r>
      </w:hyperlink>
    </w:p>
    <w:p>
      <w:pPr>
        <w:tabs>
          <w:tab w:val="left" w:pos="640"/>
        </w:tabs>
        <w:spacing w:after="30"/>
        <w:ind w:left="640" w:hanging="640"/>
      </w:pPr>
      <w:hyperlink w:history="1" w:anchor="q70">
        <w:r>
          <w:rPr>
            <w:rFonts w:ascii="Calibri" w:cs="Calibri" w:eastAsia="Calibri" w:hAnsi="Calibri"/>
            <w:b/>
            <w:bCs/>
            <w:color w:val="0F766E"/>
            <w:sz w:val="20"/>
            <w:szCs w:val="20"/>
          </w:rPr>
          <w:t xml:space="preserve">Q70.</w:t>
        </w:r>
        <w:r>
          <w:rPr>
            <w:rFonts w:ascii="Calibri" w:cs="Calibri" w:eastAsia="Calibri" w:hAnsi="Calibri"/>
            <w:color w:val="1F2933"/>
            <w:sz w:val="20"/>
            <w:szCs w:val="20"/>
          </w:rPr>
          <w:t xml:space="preserve">	How does a robot deal with parallel lines or lines very close together?</w:t>
        </w:r>
      </w:hyperlink>
    </w:p>
    <w:p>
      <w:pPr>
        <w:keepNext/>
        <w:spacing w:after="80" w:before="260"/>
      </w:pPr>
      <w:hyperlink w:history="1" w:anchor="part8">
        <w:r>
          <w:rPr>
            <w:rFonts w:ascii="Calibri" w:cs="Calibri" w:eastAsia="Calibri" w:hAnsi="Calibri"/>
            <w:b/>
            <w:bCs/>
            <w:color w:val="1F4E79"/>
            <w:sz w:val="23"/>
            <w:szCs w:val="23"/>
          </w:rPr>
          <w:t xml:space="preserve">Part 8: Obstacles, Terrain, and Moving Without a Line</w:t>
        </w:r>
        <w:r>
          <w:rPr>
            <w:rFonts w:ascii="Calibri" w:cs="Calibri" w:eastAsia="Calibri" w:hAnsi="Calibri"/>
            <w:color w:val="5B6770"/>
            <w:sz w:val="20"/>
            <w:szCs w:val="20"/>
          </w:rPr>
          <w:t xml:space="preserve">   Q71–Q80</w:t>
        </w:r>
      </w:hyperlink>
    </w:p>
    <w:p>
      <w:pPr>
        <w:tabs>
          <w:tab w:val="left" w:pos="640"/>
        </w:tabs>
        <w:spacing w:after="30"/>
        <w:ind w:left="640" w:hanging="640"/>
      </w:pPr>
      <w:hyperlink w:history="1" w:anchor="q71">
        <w:r>
          <w:rPr>
            <w:rFonts w:ascii="Calibri" w:cs="Calibri" w:eastAsia="Calibri" w:hAnsi="Calibri"/>
            <w:b/>
            <w:bCs/>
            <w:color w:val="0F766E"/>
            <w:sz w:val="20"/>
            <w:szCs w:val="20"/>
          </w:rPr>
          <w:t xml:space="preserve">Q71.</w:t>
        </w:r>
        <w:r>
          <w:rPr>
            <w:rFonts w:ascii="Calibri" w:cs="Calibri" w:eastAsia="Calibri" w:hAnsi="Calibri"/>
            <w:color w:val="1F2933"/>
            <w:sz w:val="20"/>
            <w:szCs w:val="20"/>
          </w:rPr>
          <w:t xml:space="preserve">	How does a robot get around an obstacle placed on the line?</w:t>
        </w:r>
      </w:hyperlink>
    </w:p>
    <w:p>
      <w:pPr>
        <w:tabs>
          <w:tab w:val="left" w:pos="640"/>
        </w:tabs>
        <w:spacing w:after="30"/>
        <w:ind w:left="640" w:hanging="640"/>
      </w:pPr>
      <w:hyperlink w:history="1" w:anchor="q72">
        <w:r>
          <w:rPr>
            <w:rFonts w:ascii="Calibri" w:cs="Calibri" w:eastAsia="Calibri" w:hAnsi="Calibri"/>
            <w:b/>
            <w:bCs/>
            <w:color w:val="0F766E"/>
            <w:sz w:val="20"/>
            <w:szCs w:val="20"/>
          </w:rPr>
          <w:t xml:space="preserve">Q72.</w:t>
        </w:r>
        <w:r>
          <w:rPr>
            <w:rFonts w:ascii="Calibri" w:cs="Calibri" w:eastAsia="Calibri" w:hAnsi="Calibri"/>
            <w:color w:val="1F2933"/>
            <w:sz w:val="20"/>
            <w:szCs w:val="20"/>
          </w:rPr>
          <w:t xml:space="preserve">	How does a robot follow a line up and down ramps?</w:t>
        </w:r>
      </w:hyperlink>
    </w:p>
    <w:p>
      <w:pPr>
        <w:tabs>
          <w:tab w:val="left" w:pos="640"/>
        </w:tabs>
        <w:spacing w:after="30"/>
        <w:ind w:left="640" w:hanging="640"/>
      </w:pPr>
      <w:hyperlink w:history="1" w:anchor="q73">
        <w:r>
          <w:rPr>
            <w:rFonts w:ascii="Calibri" w:cs="Calibri" w:eastAsia="Calibri" w:hAnsi="Calibri"/>
            <w:b/>
            <w:bCs/>
            <w:color w:val="0F766E"/>
            <w:sz w:val="20"/>
            <w:szCs w:val="20"/>
          </w:rPr>
          <w:t xml:space="preserve">Q73.</w:t>
        </w:r>
        <w:r>
          <w:rPr>
            <w:rFonts w:ascii="Calibri" w:cs="Calibri" w:eastAsia="Calibri" w:hAnsi="Calibri"/>
            <w:color w:val="1F2933"/>
            <w:sz w:val="20"/>
            <w:szCs w:val="20"/>
          </w:rPr>
          <w:t xml:space="preserve">	How does a robot handle speed bumps, debris, or small bumps?</w:t>
        </w:r>
      </w:hyperlink>
    </w:p>
    <w:p>
      <w:pPr>
        <w:tabs>
          <w:tab w:val="left" w:pos="640"/>
        </w:tabs>
        <w:spacing w:after="30"/>
        <w:ind w:left="640" w:hanging="640"/>
      </w:pPr>
      <w:hyperlink w:history="1" w:anchor="q74">
        <w:r>
          <w:rPr>
            <w:rFonts w:ascii="Calibri" w:cs="Calibri" w:eastAsia="Calibri" w:hAnsi="Calibri"/>
            <w:b/>
            <w:bCs/>
            <w:color w:val="0F766E"/>
            <w:sz w:val="20"/>
            <w:szCs w:val="20"/>
          </w:rPr>
          <w:t xml:space="preserve">Q74.</w:t>
        </w:r>
        <w:r>
          <w:rPr>
            <w:rFonts w:ascii="Calibri" w:cs="Calibri" w:eastAsia="Calibri" w:hAnsi="Calibri"/>
            <w:color w:val="1F2933"/>
            <w:sz w:val="20"/>
            <w:szCs w:val="20"/>
          </w:rPr>
          <w:t xml:space="preserve">	How does a robot handle the start zone and get onto the line?</w:t>
        </w:r>
      </w:hyperlink>
    </w:p>
    <w:p>
      <w:pPr>
        <w:tabs>
          <w:tab w:val="left" w:pos="640"/>
        </w:tabs>
        <w:spacing w:after="30"/>
        <w:ind w:left="640" w:hanging="640"/>
      </w:pPr>
      <w:hyperlink w:history="1" w:anchor="q75">
        <w:r>
          <w:rPr>
            <w:rFonts w:ascii="Calibri" w:cs="Calibri" w:eastAsia="Calibri" w:hAnsi="Calibri"/>
            <w:b/>
            <w:bCs/>
            <w:color w:val="0F766E"/>
            <w:sz w:val="20"/>
            <w:szCs w:val="20"/>
          </w:rPr>
          <w:t xml:space="preserve">Q75.</w:t>
        </w:r>
        <w:r>
          <w:rPr>
            <w:rFonts w:ascii="Calibri" w:cs="Calibri" w:eastAsia="Calibri" w:hAnsi="Calibri"/>
            <w:color w:val="1F2933"/>
            <w:sz w:val="20"/>
            <w:szCs w:val="20"/>
          </w:rPr>
          <w:t xml:space="preserve">	How does a robot detect the finish line and stop correctly?</w:t>
        </w:r>
      </w:hyperlink>
    </w:p>
    <w:p>
      <w:pPr>
        <w:tabs>
          <w:tab w:val="left" w:pos="640"/>
        </w:tabs>
        <w:spacing w:after="30"/>
        <w:ind w:left="640" w:hanging="640"/>
      </w:pPr>
      <w:hyperlink w:history="1" w:anchor="q76">
        <w:r>
          <w:rPr>
            <w:rFonts w:ascii="Calibri" w:cs="Calibri" w:eastAsia="Calibri" w:hAnsi="Calibri"/>
            <w:b/>
            <w:bCs/>
            <w:color w:val="0F766E"/>
            <w:sz w:val="20"/>
            <w:szCs w:val="20"/>
          </w:rPr>
          <w:t xml:space="preserve">Q76.</w:t>
        </w:r>
        <w:r>
          <w:rPr>
            <w:rFonts w:ascii="Calibri" w:cs="Calibri" w:eastAsia="Calibri" w:hAnsi="Calibri"/>
            <w:color w:val="1F2933"/>
            <w:sz w:val="20"/>
            <w:szCs w:val="20"/>
          </w:rPr>
          <w:t xml:space="preserve">	How does a robot handle tape joints, shiny tape, and damaged mats?</w:t>
        </w:r>
      </w:hyperlink>
    </w:p>
    <w:p>
      <w:pPr>
        <w:tabs>
          <w:tab w:val="left" w:pos="640"/>
        </w:tabs>
        <w:spacing w:after="30"/>
        <w:ind w:left="640" w:hanging="640"/>
      </w:pPr>
      <w:hyperlink w:history="1" w:anchor="q77">
        <w:r>
          <w:rPr>
            <w:rFonts w:ascii="Calibri" w:cs="Calibri" w:eastAsia="Calibri" w:hAnsi="Calibri"/>
            <w:b/>
            <w:bCs/>
            <w:color w:val="0F766E"/>
            <w:sz w:val="20"/>
            <w:szCs w:val="20"/>
          </w:rPr>
          <w:t xml:space="preserve">Q77.</w:t>
        </w:r>
        <w:r>
          <w:rPr>
            <w:rFonts w:ascii="Calibri" w:cs="Calibri" w:eastAsia="Calibri" w:hAnsi="Calibri"/>
            <w:color w:val="1F2933"/>
            <w:sz w:val="20"/>
            <w:szCs w:val="20"/>
          </w:rPr>
          <w:t xml:space="preserve">	How can dead reckoning help when there is no line to follow?</w:t>
        </w:r>
      </w:hyperlink>
    </w:p>
    <w:p>
      <w:pPr>
        <w:tabs>
          <w:tab w:val="left" w:pos="640"/>
        </w:tabs>
        <w:spacing w:after="30"/>
        <w:ind w:left="640" w:hanging="640"/>
      </w:pPr>
      <w:hyperlink w:history="1" w:anchor="q78">
        <w:r>
          <w:rPr>
            <w:rFonts w:ascii="Calibri" w:cs="Calibri" w:eastAsia="Calibri" w:hAnsi="Calibri"/>
            <w:b/>
            <w:bCs/>
            <w:color w:val="0F766E"/>
            <w:sz w:val="20"/>
            <w:szCs w:val="20"/>
          </w:rPr>
          <w:t xml:space="preserve">Q78.</w:t>
        </w:r>
        <w:r>
          <w:rPr>
            <w:rFonts w:ascii="Calibri" w:cs="Calibri" w:eastAsia="Calibri" w:hAnsi="Calibri"/>
            <w:color w:val="1F2933"/>
            <w:sz w:val="20"/>
            <w:szCs w:val="20"/>
          </w:rPr>
          <w:t xml:space="preserve">	How can line following be combined with encoders to reach exact positions?</w:t>
        </w:r>
      </w:hyperlink>
    </w:p>
    <w:p>
      <w:pPr>
        <w:tabs>
          <w:tab w:val="left" w:pos="640"/>
        </w:tabs>
        <w:spacing w:after="30"/>
        <w:ind w:left="640" w:hanging="640"/>
      </w:pPr>
      <w:hyperlink w:history="1" w:anchor="q79">
        <w:r>
          <w:rPr>
            <w:rFonts w:ascii="Calibri" w:cs="Calibri" w:eastAsia="Calibri" w:hAnsi="Calibri"/>
            <w:b/>
            <w:bCs/>
            <w:color w:val="0F766E"/>
            <w:sz w:val="20"/>
            <w:szCs w:val="20"/>
          </w:rPr>
          <w:t xml:space="preserve">Q79.</w:t>
        </w:r>
        <w:r>
          <w:rPr>
            <w:rFonts w:ascii="Calibri" w:cs="Calibri" w:eastAsia="Calibri" w:hAnsi="Calibri"/>
            <w:color w:val="1F2933"/>
            <w:sz w:val="20"/>
            <w:szCs w:val="20"/>
          </w:rPr>
          <w:t xml:space="preserve">	How can a robot use the line to straighten itself (line squaring or alignment)?</w:t>
        </w:r>
      </w:hyperlink>
    </w:p>
    <w:p>
      <w:pPr>
        <w:tabs>
          <w:tab w:val="left" w:pos="640"/>
        </w:tabs>
        <w:spacing w:after="30"/>
        <w:ind w:left="640" w:hanging="640"/>
      </w:pPr>
      <w:hyperlink w:history="1" w:anchor="q80">
        <w:r>
          <w:rPr>
            <w:rFonts w:ascii="Calibri" w:cs="Calibri" w:eastAsia="Calibri" w:hAnsi="Calibri"/>
            <w:b/>
            <w:bCs/>
            <w:color w:val="0F766E"/>
            <w:sz w:val="20"/>
            <w:szCs w:val="20"/>
          </w:rPr>
          <w:t xml:space="preserve">Q80.</w:t>
        </w:r>
        <w:r>
          <w:rPr>
            <w:rFonts w:ascii="Calibri" w:cs="Calibri" w:eastAsia="Calibri" w:hAnsi="Calibri"/>
            <w:color w:val="1F2933"/>
            <w:sz w:val="20"/>
            <w:szCs w:val="20"/>
          </w:rPr>
          <w:t xml:space="preserve">	How can a robot use wall following or distance sensors together with line following?</w:t>
        </w:r>
      </w:hyperlink>
    </w:p>
    <w:p>
      <w:pPr>
        <w:keepNext/>
        <w:spacing w:after="80" w:before="260"/>
      </w:pPr>
      <w:hyperlink w:history="1" w:anchor="part9">
        <w:r>
          <w:rPr>
            <w:rFonts w:ascii="Calibri" w:cs="Calibri" w:eastAsia="Calibri" w:hAnsi="Calibri"/>
            <w:b/>
            <w:bCs/>
            <w:color w:val="1F4E79"/>
            <w:sz w:val="23"/>
            <w:szCs w:val="23"/>
          </w:rPr>
          <w:t xml:space="preserve">Part 9: Robot Design and Programming</w:t>
        </w:r>
        <w:r>
          <w:rPr>
            <w:rFonts w:ascii="Calibri" w:cs="Calibri" w:eastAsia="Calibri" w:hAnsi="Calibri"/>
            <w:color w:val="5B6770"/>
            <w:sz w:val="20"/>
            <w:szCs w:val="20"/>
          </w:rPr>
          <w:t xml:space="preserve">   Q81–Q90</w:t>
        </w:r>
      </w:hyperlink>
    </w:p>
    <w:p>
      <w:pPr>
        <w:tabs>
          <w:tab w:val="left" w:pos="640"/>
        </w:tabs>
        <w:spacing w:after="30"/>
        <w:ind w:left="640" w:hanging="640"/>
      </w:pPr>
      <w:hyperlink w:history="1" w:anchor="q81">
        <w:r>
          <w:rPr>
            <w:rFonts w:ascii="Calibri" w:cs="Calibri" w:eastAsia="Calibri" w:hAnsi="Calibri"/>
            <w:b/>
            <w:bCs/>
            <w:color w:val="0F766E"/>
            <w:sz w:val="20"/>
            <w:szCs w:val="20"/>
          </w:rPr>
          <w:t xml:space="preserve">Q81.</w:t>
        </w:r>
        <w:r>
          <w:rPr>
            <w:rFonts w:ascii="Calibri" w:cs="Calibri" w:eastAsia="Calibri" w:hAnsi="Calibri"/>
            <w:color w:val="1F2933"/>
            <w:sz w:val="20"/>
            <w:szCs w:val="20"/>
          </w:rPr>
          <w:t xml:space="preserve">	What chassis design works best for line following?</w:t>
        </w:r>
      </w:hyperlink>
    </w:p>
    <w:p>
      <w:pPr>
        <w:tabs>
          <w:tab w:val="left" w:pos="640"/>
        </w:tabs>
        <w:spacing w:after="30"/>
        <w:ind w:left="640" w:hanging="640"/>
      </w:pPr>
      <w:hyperlink w:history="1" w:anchor="q82">
        <w:r>
          <w:rPr>
            <w:rFonts w:ascii="Calibri" w:cs="Calibri" w:eastAsia="Calibri" w:hAnsi="Calibri"/>
            <w:b/>
            <w:bCs/>
            <w:color w:val="0F766E"/>
            <w:sz w:val="20"/>
            <w:szCs w:val="20"/>
          </w:rPr>
          <w:t xml:space="preserve">Q82.</w:t>
        </w:r>
        <w:r>
          <w:rPr>
            <w:rFonts w:ascii="Calibri" w:cs="Calibri" w:eastAsia="Calibri" w:hAnsi="Calibri"/>
            <w:color w:val="1F2933"/>
            <w:sz w:val="20"/>
            <w:szCs w:val="20"/>
          </w:rPr>
          <w:t xml:space="preserve">	How do wheel size, tires, and caster wheels affect line following?</w:t>
        </w:r>
      </w:hyperlink>
    </w:p>
    <w:p>
      <w:pPr>
        <w:tabs>
          <w:tab w:val="left" w:pos="640"/>
        </w:tabs>
        <w:spacing w:after="30"/>
        <w:ind w:left="640" w:hanging="640"/>
      </w:pPr>
      <w:hyperlink w:history="1" w:anchor="q83">
        <w:r>
          <w:rPr>
            <w:rFonts w:ascii="Calibri" w:cs="Calibri" w:eastAsia="Calibri" w:hAnsi="Calibri"/>
            <w:b/>
            <w:bCs/>
            <w:color w:val="0F766E"/>
            <w:sz w:val="20"/>
            <w:szCs w:val="20"/>
          </w:rPr>
          <w:t xml:space="preserve">Q83.</w:t>
        </w:r>
        <w:r>
          <w:rPr>
            <w:rFonts w:ascii="Calibri" w:cs="Calibri" w:eastAsia="Calibri" w:hAnsi="Calibri"/>
            <w:color w:val="1F2933"/>
            <w:sz w:val="20"/>
            <w:szCs w:val="20"/>
          </w:rPr>
          <w:t xml:space="preserve">	How does battery level affect line following, and how can I make the robot consistent?</w:t>
        </w:r>
      </w:hyperlink>
    </w:p>
    <w:p>
      <w:pPr>
        <w:tabs>
          <w:tab w:val="left" w:pos="640"/>
        </w:tabs>
        <w:spacing w:after="30"/>
        <w:ind w:left="640" w:hanging="640"/>
      </w:pPr>
      <w:hyperlink w:history="1" w:anchor="q84">
        <w:r>
          <w:rPr>
            <w:rFonts w:ascii="Calibri" w:cs="Calibri" w:eastAsia="Calibri" w:hAnsi="Calibri"/>
            <w:b/>
            <w:bCs/>
            <w:color w:val="0F766E"/>
            <w:sz w:val="20"/>
            <w:szCs w:val="20"/>
          </w:rPr>
          <w:t xml:space="preserve">Q84.</w:t>
        </w:r>
        <w:r>
          <w:rPr>
            <w:rFonts w:ascii="Calibri" w:cs="Calibri" w:eastAsia="Calibri" w:hAnsi="Calibri"/>
            <w:color w:val="1F2933"/>
            <w:sz w:val="20"/>
            <w:szCs w:val="20"/>
          </w:rPr>
          <w:t xml:space="preserve">	Should I use brake or coast when stopping, and why?</w:t>
        </w:r>
      </w:hyperlink>
    </w:p>
    <w:p>
      <w:pPr>
        <w:tabs>
          <w:tab w:val="left" w:pos="640"/>
        </w:tabs>
        <w:spacing w:after="30"/>
        <w:ind w:left="640" w:hanging="640"/>
      </w:pPr>
      <w:hyperlink w:history="1" w:anchor="q85">
        <w:r>
          <w:rPr>
            <w:rFonts w:ascii="Calibri" w:cs="Calibri" w:eastAsia="Calibri" w:hAnsi="Calibri"/>
            <w:b/>
            <w:bCs/>
            <w:color w:val="0F766E"/>
            <w:sz w:val="20"/>
            <w:szCs w:val="20"/>
          </w:rPr>
          <w:t xml:space="preserve">Q85.</w:t>
        </w:r>
        <w:r>
          <w:rPr>
            <w:rFonts w:ascii="Calibri" w:cs="Calibri" w:eastAsia="Calibri" w:hAnsi="Calibri"/>
            <w:color w:val="1F2933"/>
            <w:sz w:val="20"/>
            <w:szCs w:val="20"/>
          </w:rPr>
          <w:t xml:space="preserve">	How do I program line following on LEGO SPIKE Prime or EV3 with blocks?</w:t>
        </w:r>
      </w:hyperlink>
    </w:p>
    <w:p>
      <w:pPr>
        <w:tabs>
          <w:tab w:val="left" w:pos="640"/>
        </w:tabs>
        <w:spacing w:after="30"/>
        <w:ind w:left="640" w:hanging="640"/>
      </w:pPr>
      <w:hyperlink w:history="1" w:anchor="q86">
        <w:r>
          <w:rPr>
            <w:rFonts w:ascii="Calibri" w:cs="Calibri" w:eastAsia="Calibri" w:hAnsi="Calibri"/>
            <w:b/>
            <w:bCs/>
            <w:color w:val="0F766E"/>
            <w:sz w:val="20"/>
            <w:szCs w:val="20"/>
          </w:rPr>
          <w:t xml:space="preserve">Q86.</w:t>
        </w:r>
        <w:r>
          <w:rPr>
            <w:rFonts w:ascii="Calibri" w:cs="Calibri" w:eastAsia="Calibri" w:hAnsi="Calibri"/>
            <w:color w:val="1F2933"/>
            <w:sz w:val="20"/>
            <w:szCs w:val="20"/>
          </w:rPr>
          <w:t xml:space="preserve">	How do I write a line-following program on Arduino?</w:t>
        </w:r>
      </w:hyperlink>
    </w:p>
    <w:p>
      <w:pPr>
        <w:tabs>
          <w:tab w:val="left" w:pos="640"/>
        </w:tabs>
        <w:spacing w:after="30"/>
        <w:ind w:left="640" w:hanging="640"/>
      </w:pPr>
      <w:hyperlink w:history="1" w:anchor="q87">
        <w:r>
          <w:rPr>
            <w:rFonts w:ascii="Calibri" w:cs="Calibri" w:eastAsia="Calibri" w:hAnsi="Calibri"/>
            <w:b/>
            <w:bCs/>
            <w:color w:val="0F766E"/>
            <w:sz w:val="20"/>
            <w:szCs w:val="20"/>
          </w:rPr>
          <w:t xml:space="preserve">Q87.</w:t>
        </w:r>
        <w:r>
          <w:rPr>
            <w:rFonts w:ascii="Calibri" w:cs="Calibri" w:eastAsia="Calibri" w:hAnsi="Calibri"/>
            <w:color w:val="1F2933"/>
            <w:sz w:val="20"/>
            <w:szCs w:val="20"/>
          </w:rPr>
          <w:t xml:space="preserve">	How do I write line following in Python (MicroPython)?</w:t>
        </w:r>
      </w:hyperlink>
    </w:p>
    <w:p>
      <w:pPr>
        <w:tabs>
          <w:tab w:val="left" w:pos="640"/>
        </w:tabs>
        <w:spacing w:after="30"/>
        <w:ind w:left="640" w:hanging="640"/>
      </w:pPr>
      <w:hyperlink w:history="1" w:anchor="q88">
        <w:r>
          <w:rPr>
            <w:rFonts w:ascii="Calibri" w:cs="Calibri" w:eastAsia="Calibri" w:hAnsi="Calibri"/>
            <w:b/>
            <w:bCs/>
            <w:color w:val="0F766E"/>
            <w:sz w:val="20"/>
            <w:szCs w:val="20"/>
          </w:rPr>
          <w:t xml:space="preserve">Q88.</w:t>
        </w:r>
        <w:r>
          <w:rPr>
            <w:rFonts w:ascii="Calibri" w:cs="Calibri" w:eastAsia="Calibri" w:hAnsi="Calibri"/>
            <w:color w:val="1F2933"/>
            <w:sz w:val="20"/>
            <w:szCs w:val="20"/>
          </w:rPr>
          <w:t xml:space="preserve">	How do I make a reusable line-following function (a My Block)?</w:t>
        </w:r>
      </w:hyperlink>
    </w:p>
    <w:p>
      <w:pPr>
        <w:tabs>
          <w:tab w:val="left" w:pos="640"/>
        </w:tabs>
        <w:spacing w:after="30"/>
        <w:ind w:left="640" w:hanging="640"/>
      </w:pPr>
      <w:hyperlink w:history="1" w:anchor="q89">
        <w:r>
          <w:rPr>
            <w:rFonts w:ascii="Calibri" w:cs="Calibri" w:eastAsia="Calibri" w:hAnsi="Calibri"/>
            <w:b/>
            <w:bCs/>
            <w:color w:val="0F766E"/>
            <w:sz w:val="20"/>
            <w:szCs w:val="20"/>
          </w:rPr>
          <w:t xml:space="preserve">Q89.</w:t>
        </w:r>
        <w:r>
          <w:rPr>
            <w:rFonts w:ascii="Calibri" w:cs="Calibri" w:eastAsia="Calibri" w:hAnsi="Calibri"/>
            <w:color w:val="1F2933"/>
            <w:sz w:val="20"/>
            <w:szCs w:val="20"/>
          </w:rPr>
          <w:t xml:space="preserve">	What is a state machine, and how does it help on complex tracks?</w:t>
        </w:r>
      </w:hyperlink>
    </w:p>
    <w:p>
      <w:pPr>
        <w:tabs>
          <w:tab w:val="left" w:pos="640"/>
        </w:tabs>
        <w:spacing w:after="30"/>
        <w:ind w:left="640" w:hanging="640"/>
      </w:pPr>
      <w:hyperlink w:history="1" w:anchor="q90">
        <w:r>
          <w:rPr>
            <w:rFonts w:ascii="Calibri" w:cs="Calibri" w:eastAsia="Calibri" w:hAnsi="Calibri"/>
            <w:b/>
            <w:bCs/>
            <w:color w:val="0F766E"/>
            <w:sz w:val="20"/>
            <w:szCs w:val="20"/>
          </w:rPr>
          <w:t xml:space="preserve">Q90.</w:t>
        </w:r>
        <w:r>
          <w:rPr>
            <w:rFonts w:ascii="Calibri" w:cs="Calibri" w:eastAsia="Calibri" w:hAnsi="Calibri"/>
            <w:color w:val="1F2933"/>
            <w:sz w:val="20"/>
            <w:szCs w:val="20"/>
          </w:rPr>
          <w:t xml:space="preserve">	How can I debug line following using the display, sounds, lights, and data logging?</w:t>
        </w:r>
      </w:hyperlink>
    </w:p>
    <w:p>
      <w:pPr>
        <w:keepNext/>
        <w:spacing w:after="80" w:before="260"/>
      </w:pPr>
      <w:hyperlink w:history="1" w:anchor="part10">
        <w:r>
          <w:rPr>
            <w:rFonts w:ascii="Calibri" w:cs="Calibri" w:eastAsia="Calibri" w:hAnsi="Calibri"/>
            <w:b/>
            <w:bCs/>
            <w:color w:val="1F4E79"/>
            <w:sz w:val="23"/>
            <w:szCs w:val="23"/>
          </w:rPr>
          <w:t xml:space="preserve">Part 10: Competition Strategy and Practice</w:t>
        </w:r>
        <w:r>
          <w:rPr>
            <w:rFonts w:ascii="Calibri" w:cs="Calibri" w:eastAsia="Calibri" w:hAnsi="Calibri"/>
            <w:color w:val="5B6770"/>
            <w:sz w:val="20"/>
            <w:szCs w:val="20"/>
          </w:rPr>
          <w:t xml:space="preserve">   Q91–Q100</w:t>
        </w:r>
      </w:hyperlink>
    </w:p>
    <w:p>
      <w:pPr>
        <w:tabs>
          <w:tab w:val="left" w:pos="640"/>
        </w:tabs>
        <w:spacing w:after="30"/>
        <w:ind w:left="640" w:hanging="640"/>
      </w:pPr>
      <w:hyperlink w:history="1" w:anchor="q91">
        <w:r>
          <w:rPr>
            <w:rFonts w:ascii="Calibri" w:cs="Calibri" w:eastAsia="Calibri" w:hAnsi="Calibri"/>
            <w:b/>
            <w:bCs/>
            <w:color w:val="0F766E"/>
            <w:sz w:val="20"/>
            <w:szCs w:val="20"/>
          </w:rPr>
          <w:t xml:space="preserve">Q91.</w:t>
        </w:r>
        <w:r>
          <w:rPr>
            <w:rFonts w:ascii="Calibri" w:cs="Calibri" w:eastAsia="Calibri" w:hAnsi="Calibri"/>
            <w:color w:val="1F2933"/>
            <w:sz w:val="20"/>
            <w:szCs w:val="20"/>
          </w:rPr>
          <w:t xml:space="preserve">	How should our team practice on the track before the competition?</w:t>
        </w:r>
      </w:hyperlink>
    </w:p>
    <w:p>
      <w:pPr>
        <w:tabs>
          <w:tab w:val="left" w:pos="640"/>
        </w:tabs>
        <w:spacing w:after="30"/>
        <w:ind w:left="640" w:hanging="640"/>
      </w:pPr>
      <w:hyperlink w:history="1" w:anchor="q92">
        <w:r>
          <w:rPr>
            <w:rFonts w:ascii="Calibri" w:cs="Calibri" w:eastAsia="Calibri" w:hAnsi="Calibri"/>
            <w:b/>
            <w:bCs/>
            <w:color w:val="0F766E"/>
            <w:sz w:val="20"/>
            <w:szCs w:val="20"/>
          </w:rPr>
          <w:t xml:space="preserve">Q92.</w:t>
        </w:r>
        <w:r>
          <w:rPr>
            <w:rFonts w:ascii="Calibri" w:cs="Calibri" w:eastAsia="Calibri" w:hAnsi="Calibri"/>
            <w:color w:val="1F2933"/>
            <w:sz w:val="20"/>
            <w:szCs w:val="20"/>
          </w:rPr>
          <w:t xml:space="preserve">	What should we do on competition day to prepare the robot?</w:t>
        </w:r>
      </w:hyperlink>
    </w:p>
    <w:p>
      <w:pPr>
        <w:tabs>
          <w:tab w:val="left" w:pos="640"/>
        </w:tabs>
        <w:spacing w:after="30"/>
        <w:ind w:left="640" w:hanging="640"/>
      </w:pPr>
      <w:hyperlink w:history="1" w:anchor="q93">
        <w:r>
          <w:rPr>
            <w:rFonts w:ascii="Calibri" w:cs="Calibri" w:eastAsia="Calibri" w:hAnsi="Calibri"/>
            <w:b/>
            <w:bCs/>
            <w:color w:val="0F766E"/>
            <w:sz w:val="20"/>
            <w:szCs w:val="20"/>
          </w:rPr>
          <w:t xml:space="preserve">Q93.</w:t>
        </w:r>
        <w:r>
          <w:rPr>
            <w:rFonts w:ascii="Calibri" w:cs="Calibri" w:eastAsia="Calibri" w:hAnsi="Calibri"/>
            <w:color w:val="1F2933"/>
            <w:sz w:val="20"/>
            <w:szCs w:val="20"/>
          </w:rPr>
          <w:t xml:space="preserve">	How do we handle different lighting and mat conditions at the venue?</w:t>
        </w:r>
      </w:hyperlink>
    </w:p>
    <w:p>
      <w:pPr>
        <w:tabs>
          <w:tab w:val="left" w:pos="640"/>
        </w:tabs>
        <w:spacing w:after="30"/>
        <w:ind w:left="640" w:hanging="640"/>
      </w:pPr>
      <w:hyperlink w:history="1" w:anchor="q94">
        <w:r>
          <w:rPr>
            <w:rFonts w:ascii="Calibri" w:cs="Calibri" w:eastAsia="Calibri" w:hAnsi="Calibri"/>
            <w:b/>
            <w:bCs/>
            <w:color w:val="0F766E"/>
            <w:sz w:val="20"/>
            <w:szCs w:val="20"/>
          </w:rPr>
          <w:t xml:space="preserve">Q94.</w:t>
        </w:r>
        <w:r>
          <w:rPr>
            <w:rFonts w:ascii="Calibri" w:cs="Calibri" w:eastAsia="Calibri" w:hAnsi="Calibri"/>
            <w:color w:val="1F2933"/>
            <w:sz w:val="20"/>
            <w:szCs w:val="20"/>
          </w:rPr>
          <w:t xml:space="preserve">	What are the most common line-following mistakes, and how do we fix them?</w:t>
        </w:r>
      </w:hyperlink>
    </w:p>
    <w:p>
      <w:pPr>
        <w:tabs>
          <w:tab w:val="left" w:pos="640"/>
        </w:tabs>
        <w:spacing w:after="30"/>
        <w:ind w:left="640" w:hanging="640"/>
      </w:pPr>
      <w:hyperlink w:history="1" w:anchor="q95">
        <w:r>
          <w:rPr>
            <w:rFonts w:ascii="Calibri" w:cs="Calibri" w:eastAsia="Calibri" w:hAnsi="Calibri"/>
            <w:b/>
            <w:bCs/>
            <w:color w:val="0F766E"/>
            <w:sz w:val="20"/>
            <w:szCs w:val="20"/>
          </w:rPr>
          <w:t xml:space="preserve">Q95.</w:t>
        </w:r>
        <w:r>
          <w:rPr>
            <w:rFonts w:ascii="Calibri" w:cs="Calibri" w:eastAsia="Calibri" w:hAnsi="Calibri"/>
            <w:color w:val="1F2933"/>
            <w:sz w:val="20"/>
            <w:szCs w:val="20"/>
          </w:rPr>
          <w:t xml:space="preserve">	How do we balance speed and reliability?</w:t>
        </w:r>
      </w:hyperlink>
    </w:p>
    <w:p>
      <w:pPr>
        <w:tabs>
          <w:tab w:val="left" w:pos="640"/>
        </w:tabs>
        <w:spacing w:after="30"/>
        <w:ind w:left="640" w:hanging="640"/>
      </w:pPr>
      <w:hyperlink w:history="1" w:anchor="q96">
        <w:r>
          <w:rPr>
            <w:rFonts w:ascii="Calibri" w:cs="Calibri" w:eastAsia="Calibri" w:hAnsi="Calibri"/>
            <w:b/>
            <w:bCs/>
            <w:color w:val="0F766E"/>
            <w:sz w:val="20"/>
            <w:szCs w:val="20"/>
          </w:rPr>
          <w:t xml:space="preserve">Q96.</w:t>
        </w:r>
        <w:r>
          <w:rPr>
            <w:rFonts w:ascii="Calibri" w:cs="Calibri" w:eastAsia="Calibri" w:hAnsi="Calibri"/>
            <w:color w:val="1F2933"/>
            <w:sz w:val="20"/>
            <w:szCs w:val="20"/>
          </w:rPr>
          <w:t xml:space="preserve">	How should team members divide the work?</w:t>
        </w:r>
      </w:hyperlink>
    </w:p>
    <w:p>
      <w:pPr>
        <w:tabs>
          <w:tab w:val="left" w:pos="640"/>
        </w:tabs>
        <w:spacing w:after="30"/>
        <w:ind w:left="640" w:hanging="640"/>
      </w:pPr>
      <w:hyperlink w:history="1" w:anchor="q97">
        <w:r>
          <w:rPr>
            <w:rFonts w:ascii="Calibri" w:cs="Calibri" w:eastAsia="Calibri" w:hAnsi="Calibri"/>
            <w:b/>
            <w:bCs/>
            <w:color w:val="0F766E"/>
            <w:sz w:val="20"/>
            <w:szCs w:val="20"/>
          </w:rPr>
          <w:t xml:space="preserve">Q97.</w:t>
        </w:r>
        <w:r>
          <w:rPr>
            <w:rFonts w:ascii="Calibri" w:cs="Calibri" w:eastAsia="Calibri" w:hAnsi="Calibri"/>
            <w:color w:val="1F2933"/>
            <w:sz w:val="20"/>
            <w:szCs w:val="20"/>
          </w:rPr>
          <w:t xml:space="preserve">	What should be on our pre-run checklist?</w:t>
        </w:r>
      </w:hyperlink>
    </w:p>
    <w:p>
      <w:pPr>
        <w:tabs>
          <w:tab w:val="left" w:pos="640"/>
        </w:tabs>
        <w:spacing w:after="30"/>
        <w:ind w:left="640" w:hanging="640"/>
      </w:pPr>
      <w:hyperlink w:history="1" w:anchor="q98">
        <w:r>
          <w:rPr>
            <w:rFonts w:ascii="Calibri" w:cs="Calibri" w:eastAsia="Calibri" w:hAnsi="Calibri"/>
            <w:b/>
            <w:bCs/>
            <w:color w:val="0F766E"/>
            <w:sz w:val="20"/>
            <w:szCs w:val="20"/>
          </w:rPr>
          <w:t xml:space="preserve">Q98.</w:t>
        </w:r>
        <w:r>
          <w:rPr>
            <w:rFonts w:ascii="Calibri" w:cs="Calibri" w:eastAsia="Calibri" w:hAnsi="Calibri"/>
            <w:color w:val="1F2933"/>
            <w:sz w:val="20"/>
            <w:szCs w:val="20"/>
          </w:rPr>
          <w:t xml:space="preserve">	What should we do if the robot fails during a run?</w:t>
        </w:r>
      </w:hyperlink>
    </w:p>
    <w:p>
      <w:pPr>
        <w:tabs>
          <w:tab w:val="left" w:pos="640"/>
        </w:tabs>
        <w:spacing w:after="30"/>
        <w:ind w:left="640" w:hanging="640"/>
      </w:pPr>
      <w:hyperlink w:history="1" w:anchor="q99">
        <w:r>
          <w:rPr>
            <w:rFonts w:ascii="Calibri" w:cs="Calibri" w:eastAsia="Calibri" w:hAnsi="Calibri"/>
            <w:b/>
            <w:bCs/>
            <w:color w:val="0F766E"/>
            <w:sz w:val="20"/>
            <w:szCs w:val="20"/>
          </w:rPr>
          <w:t xml:space="preserve">Q99.</w:t>
        </w:r>
        <w:r>
          <w:rPr>
            <w:rFonts w:ascii="Calibri" w:cs="Calibri" w:eastAsia="Calibri" w:hAnsi="Calibri"/>
            <w:color w:val="1F2933"/>
            <w:sz w:val="20"/>
            <w:szCs w:val="20"/>
          </w:rPr>
          <w:t xml:space="preserve">	How do we keep a logbook and learn from every run?</w:t>
        </w:r>
      </w:hyperlink>
    </w:p>
    <w:p>
      <w:pPr>
        <w:tabs>
          <w:tab w:val="left" w:pos="640"/>
        </w:tabs>
        <w:spacing w:after="30"/>
        <w:ind w:left="640" w:hanging="640"/>
      </w:pPr>
      <w:hyperlink w:history="1" w:anchor="q100">
        <w:r>
          <w:rPr>
            <w:rFonts w:ascii="Calibri" w:cs="Calibri" w:eastAsia="Calibri" w:hAnsi="Calibri"/>
            <w:b/>
            <w:bCs/>
            <w:color w:val="0F766E"/>
            <w:sz w:val="20"/>
            <w:szCs w:val="20"/>
          </w:rPr>
          <w:t xml:space="preserve">Q100.</w:t>
        </w:r>
        <w:r>
          <w:rPr>
            <w:rFonts w:ascii="Calibri" w:cs="Calibri" w:eastAsia="Calibri" w:hAnsi="Calibri"/>
            <w:color w:val="1F2933"/>
            <w:sz w:val="20"/>
            <w:szCs w:val="20"/>
          </w:rPr>
          <w:t xml:space="preserve">	What advanced methods can we explore after mastering the basics?</w:t>
        </w:r>
      </w:hyperlink>
    </w:p>
    <w:p>
      <w:r>
        <w:br w:type="page"/>
      </w:r>
    </w:p>
    <w:p>
      <w:pPr>
        <w:pStyle w:val="Heading1"/>
      </w:pPr>
      <w:bookmarkStart w:name="part1" w:id="1"/>
      <w:r>
        <w:t xml:space="preserve">Part 1: Understanding the Line Track and the Basic Idea</w:t>
      </w:r>
      <w:bookmarkEnd w:id="1"/>
    </w:p>
    <w:p>
      <w:pPr>
        <w:spacing w:after="240" w:line="300"/>
      </w:pPr>
      <w:r>
        <w:rPr>
          <w:rFonts w:ascii="Calibri" w:cs="Calibri" w:eastAsia="Calibri" w:hAnsi="Calibri"/>
          <w:i/>
          <w:iCs/>
          <w:color w:val="5B6770"/>
          <w:sz w:val="22"/>
          <w:szCs w:val="22"/>
        </w:rPr>
        <w:t xml:space="preserve">This part explains what a line track is, how a robot "sees" a line, and the basic ideas that every line-following method depends on.</w:t>
      </w:r>
    </w:p>
    <w:p>
      <w:pPr>
        <w:pStyle w:val="Heading2"/>
        <w:keepNext/>
      </w:pPr>
      <w:bookmarkStart w:name="q1" w:id="2"/>
      <w:r>
        <w:rPr>
          <w:color w:val="0F766E"/>
        </w:rPr>
        <w:t xml:space="preserve">Q1.  </w:t>
      </w:r>
      <w:r>
        <w:t xml:space="preserve">What does it mean for a robot to "go through a line track"?</w:t>
      </w:r>
      <w:bookmarkEnd w:id="2"/>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line track is a path, usually a black line printed or taped on a white mat, that the robot must follow from a start area to a finish area without leaving the line. Going through the track means the robot uses its sensors to keep detecting where the line is and keeps adjusting its motors so that it stays on or next to the line the whole time. The robot does not know the shape of the track in advance unless the programmer tells it, so it must react to what its sensors see many times every second. Most tracks include straight parts, curves, sharp corners, junctions, and sometimes gaps or obstacles, and each of these features needs a slightly different approach. In junior middle school competitions, judges usually score how far the robot gets, how fast it finishes, and whether it completes special tasks along the way. A robot that leaves the line may lose points or may need to be restarted, so reliability is just as important as speed.</w:t>
      </w:r>
    </w:p>
    <w:p>
      <w:pPr>
        <w:spacing w:after="140" w:line="300"/>
      </w:pPr>
      <w:r>
        <w:rPr>
          <w:rFonts w:ascii="Calibri" w:cs="Calibri" w:eastAsia="Calibri" w:hAnsi="Calibri"/>
          <w:color w:val="1F2933"/>
          <w:sz w:val="22"/>
          <w:szCs w:val="22"/>
        </w:rPr>
        <w:t xml:space="preserve">To go through a track successfully, a robot needs three things working together. First, it needs sensing, which means reading light, color, or camera information from the ground. Second, it needs decision making, which is the program that turns sensor readings into steering commands. Third, it needs motion, which is the motors, wheels, and chassis that carry out those commands accurately. If any one of these three parts is weak, the robot will struggle, even if the other two parts are excellent. This guide explains all the common methods for each of these three parts so that your team can choose the combination that fits your robot and your competition rules.</w:t>
      </w:r>
    </w:p>
    <w:p>
      <w:pPr>
        <w:pStyle w:val="Heading2"/>
        <w:keepNext/>
      </w:pPr>
      <w:bookmarkStart w:name="q2" w:id="3"/>
      <w:r>
        <w:rPr>
          <w:color w:val="0F766E"/>
        </w:rPr>
        <w:t xml:space="preserve">Q2.  </w:t>
      </w:r>
      <w:r>
        <w:t xml:space="preserve">What kinds of line tracks appear in junior middle school robot competitions?</w:t>
      </w:r>
      <w:bookmarkEnd w:id="3"/>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most common track is a black line about 1.5 to 2.5 centimeters wide on a white background, because black and white give the strongest contrast for light sensors. Some competitions use the opposite, a white line on a black or dark background, and a few tracks switch between the two in special "inverted" sections. Many tracks combine long straight lines with smooth curves, so robots can show both speed and control. More difficult tracks add right-angle corners, acute corners sharper than 90 degrees, zig-zag sections, and S-shaped wavy lines. Junctions are also common, including T-junctions, cross (+) intersections, and Y-shaped forks where the robot must choose a path. Some tracks have broken or dashed lines with gaps, which test whether the robot can keep going straight when the line disappears for a short distance.</w:t>
      </w:r>
    </w:p>
    <w:p>
      <w:pPr>
        <w:spacing w:after="140" w:line="300"/>
      </w:pPr>
      <w:r>
        <w:rPr>
          <w:rFonts w:ascii="Calibri" w:cs="Calibri" w:eastAsia="Calibri" w:hAnsi="Calibri"/>
          <w:color w:val="1F2933"/>
          <w:sz w:val="22"/>
          <w:szCs w:val="22"/>
        </w:rPr>
        <w:t xml:space="preserve">Rescue-style competitions, such as RoboCup Junior Rescue Line, add green markers that tell the robot which way to turn at an intersection. Other tracks include ramps, speed bumps, obstacles placed on the line, and colored zones that mark the start, finish, or task areas. Track mats may be printed on vinyl, banner material, or paper, and each material reflects light differently. Before designing your robot, read the competition rule book carefully and list every feature your track might contain. It is also a good idea to build a practice track at school that includes each feature so you can test your methods one at a time. Knowing the track features early helps you avoid redesigning the robot a week before the event.</w:t>
      </w:r>
    </w:p>
    <w:p>
      <w:pPr>
        <w:pStyle w:val="Heading2"/>
        <w:keepNext/>
      </w:pPr>
      <w:bookmarkStart w:name="q3" w:id="4"/>
      <w:r>
        <w:rPr>
          <w:color w:val="0F766E"/>
        </w:rPr>
        <w:t xml:space="preserve">Q3.  </w:t>
      </w:r>
      <w:r>
        <w:t xml:space="preserve">What are all the main methods a robot can use to follow a line?</w:t>
      </w:r>
      <w:bookmarkEnd w:id="4"/>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There are several families of line-following methods, and most winning robots combine more than one of them. The simplest is the on-off or bang-bang method, in which the robot turns one way when it sees black and the other way when it sees white. A step up from this is the three-state or multi-state method, where the robot has a few fixed reactions, such as turn left, go straight, or turn right, depending on which sensors see the line. The proportional method calculates how far the robot is from the line edge and steers more strongly when the error is larger, which gives smoother motion. The PID method adds integral and derivative terms to proportional control, which helps the robot respond faster on curves and reduces wobbling. Sensor-array methods use five, eight, or more sensors to calculate the exact position of the line under the robot.</w:t>
      </w:r>
    </w:p>
    <w:p>
      <w:pPr>
        <w:spacing w:after="140" w:line="300"/>
      </w:pPr>
      <w:r>
        <w:rPr>
          <w:rFonts w:ascii="Calibri" w:cs="Calibri" w:eastAsia="Calibri" w:hAnsi="Calibri"/>
          <w:color w:val="1F2933"/>
          <w:sz w:val="22"/>
          <w:szCs w:val="22"/>
        </w:rPr>
        <w:t xml:space="preserve">Camera or vision methods use a small camera module to see the line ahead of the robot, which allows it to prepare for curves before it reaches them. Encoder and gyro methods are not line following by themselves, but they let the robot drive straight or turn precisely when there is no line, such as across gaps or at special turns. Counting methods let the robot count intersections or colored markers to know where it is on the track. Finally, state-machine methods organize all of these behaviors so the robot can switch from one method to another at the right moment. In the following parts, each method is explained with its advantages, disadvantages, and example code. A beginner team can start with bang-bang or three-state control, while an experienced team should aim for PID combined with encoders and a state machine.</w:t>
      </w:r>
    </w:p>
    <w:p>
      <w:pPr>
        <w:pBdr>
          <w:left w:val="single" w:color="0F766E" w:sz="24" w:space="8"/>
        </w:pBdr>
        <w:shd w:fill="E8F4F1" w:color="auto" w:val="clear"/>
        <w:spacing w:after="180" w:before="80" w:line="290"/>
        <w:ind w:left="200" w:right="120"/>
      </w:pPr>
      <w:r>
        <w:rPr>
          <w:rFonts w:ascii="Calibri" w:cs="Calibri" w:eastAsia="Calibri" w:hAnsi="Calibri"/>
          <w:b/>
          <w:bCs/>
          <w:color w:val="0F766E"/>
          <w:sz w:val="22"/>
          <w:szCs w:val="22"/>
        </w:rPr>
        <w:t xml:space="preserve">Tip: </w:t>
      </w:r>
      <w:r>
        <w:rPr>
          <w:rFonts w:ascii="Calibri" w:cs="Calibri" w:eastAsia="Calibri" w:hAnsi="Calibri"/>
          <w:color w:val="1F2933"/>
          <w:sz w:val="22"/>
          <w:szCs w:val="22"/>
        </w:rPr>
        <w:t xml:space="preserve">Do not try to learn every method at once. Get one simple method working reliably first, then upgrade one step at a time and compare the results.</w:t>
      </w:r>
    </w:p>
    <w:p>
      <w:pPr>
        <w:pStyle w:val="Heading2"/>
        <w:keepNext/>
      </w:pPr>
      <w:bookmarkStart w:name="q4" w:id="5"/>
      <w:r>
        <w:rPr>
          <w:color w:val="0F766E"/>
        </w:rPr>
        <w:t xml:space="preserve">Q4.  </w:t>
      </w:r>
      <w:r>
        <w:t xml:space="preserve">How does a reflected light sensor tell the difference between a black line and a white floor?</w:t>
      </w:r>
      <w:bookmarkEnd w:id="5"/>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reflected light sensor has two main parts: a small light source, usually a red LED or infrared LED, and a light detector, such as a phototransistor or photodiode. The light source shines onto the ground, and the detector measures how much of that light bounces back. A white surface reflects most of the light, so the detector receives a strong signal and gives a high reading. A black surface absorbs most of the light, so very little bounces back and the reading is low. When the sensor is half over the black line and half over white, the reading is somewhere in the middle. This middle value is extremely useful, because it tells the robot that it is right on the edge of the line.</w:t>
      </w:r>
    </w:p>
    <w:p>
      <w:pPr>
        <w:spacing w:after="140" w:line="300"/>
      </w:pPr>
      <w:r>
        <w:rPr>
          <w:rFonts w:ascii="Calibri" w:cs="Calibri" w:eastAsia="Calibri" w:hAnsi="Calibri"/>
          <w:color w:val="1F2933"/>
          <w:sz w:val="22"/>
          <w:szCs w:val="22"/>
        </w:rPr>
        <w:t xml:space="preserve">On LEGO sensors the reading is often shown as a percentage, where black might be around 5 to 10 and white might be around 80 to 100. On Arduino infrared sensors, the analog reading might range from about 0 to 1023, and depending on the circuit, black may give a high or a low number. Infrared sensors are often less affected by room lighting because they use light that people cannot see, but they can still be affected by strong sunlight. Glossy surfaces can cause strange readings because they reflect light like a mirror, sending it away from the detector at an angle. Understanding how the sensor works helps you place it correctly and interpret its numbers with confidence. Always test your own sensor on your own mat, because every sensor and surface combination gives slightly different numbers.</w:t>
      </w:r>
    </w:p>
    <w:p>
      <w:pPr>
        <w:pStyle w:val="Heading2"/>
        <w:keepNext/>
      </w:pPr>
      <w:bookmarkStart w:name="q5" w:id="6"/>
      <w:r>
        <w:rPr>
          <w:color w:val="0F766E"/>
        </w:rPr>
        <w:t xml:space="preserve">Q5.  </w:t>
      </w:r>
      <w:r>
        <w:t xml:space="preserve">What are the different modes of a light or color sensor, and which one should be used for line following?</w:t>
      </w:r>
      <w:bookmarkEnd w:id="6"/>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Most robot kits allow a light or color sensor to work in more than one mode. Reflected light mode turns on the sensor's own light and measures how much of it bounces back, which is the best mode for following a black and white line. Ambient light mode turns off the sensor's light and measures only the light already in the room, which is useful for detecting a flashlight but is poor for line following because it changes with shadows. Color mode tries to name the color under the sensor, such as black, white, red, green, or blue, and returns a simple label or number. Color mode is helpful for detecting colored markers, but it is usually too slow and too "jumpy" for smooth line following because it only gives a few fixed values. RGB mode returns separate red, green, and blue intensity values, which allows the programmer to detect colors more precisely and still measure brightness.</w:t>
      </w:r>
    </w:p>
    <w:p>
      <w:pPr>
        <w:spacing w:after="140" w:line="300"/>
      </w:pPr>
      <w:r>
        <w:rPr>
          <w:rFonts w:ascii="Calibri" w:cs="Calibri" w:eastAsia="Calibri" w:hAnsi="Calibri"/>
          <w:color w:val="1F2933"/>
          <w:sz w:val="22"/>
          <w:szCs w:val="22"/>
        </w:rPr>
        <w:t xml:space="preserve">Some sensors also offer HSV mode, which gives hue, saturation, and value, and this can make color detection less sensitive to brightness changes. For a black line on white, reflected light mode gives a smooth range of values that works perfectly with proportional and PID control. For tracks with green or red markers, many teams use one sensor in reflected light mode for following and another sensor in color or RGB mode for detecting markers. Switching modes on the same sensor takes a little time on some kits, so it is better to avoid switching modes repeatedly inside a fast loop. Always check your kit's documentation to see how fast each mode updates. Choosing the right mode is a small decision that can make a big difference in how smooth and reliable your robot is.</w:t>
      </w:r>
    </w:p>
    <w:p>
      <w:pPr>
        <w:pStyle w:val="Heading2"/>
        <w:keepNext/>
      </w:pPr>
      <w:bookmarkStart w:name="q6" w:id="7"/>
      <w:r>
        <w:rPr>
          <w:color w:val="0F766E"/>
        </w:rPr>
        <w:t xml:space="preserve">Q6.  </w:t>
      </w:r>
      <w:r>
        <w:t xml:space="preserve">Why do many robots follow the edge of the line instead of the middle?</w:t>
      </w:r>
      <w:bookmarkEnd w:id="7"/>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When a single sensor sits exactly in the middle of a black line, it reads "black," but if the robot drifts a little to the left or a little to the right, the reading stays black for a while. This means the sensor cannot tell which direction the robot has drifted until it has already left the line completely. When the sensor sits on the edge of the line, half over black and half over white, it reads a middle value, often called the threshold or target. If the robot drifts toward the line, the reading gets darker, and if it drifts away from the line, the reading gets brighter. Because the reading changes in a different direction for each kind of drift, the robot always knows which way to steer. This is why single-sensor robots almost always follow one edge of the line, not the center.</w:t>
      </w:r>
    </w:p>
    <w:p>
      <w:pPr>
        <w:spacing w:after="140" w:line="300"/>
      </w:pPr>
      <w:r>
        <w:rPr>
          <w:rFonts w:ascii="Calibri" w:cs="Calibri" w:eastAsia="Calibri" w:hAnsi="Calibri"/>
          <w:color w:val="1F2933"/>
          <w:sz w:val="22"/>
          <w:szCs w:val="22"/>
        </w:rPr>
        <w:t xml:space="preserve">Edge following also produces smooth readings that work very well with proportional and PID control. Robots with two or more sensors can follow the center of the line, because they can compare the left and right sensors to know which way they have drifted. Even then, the sensors are usually placed so that each one sits near an edge rather than in the middle. One thing to remember is that edge following can get confused at junctions, because a new line can appear on the side being followed. Your program must also decide in advance which edge to follow, because switching edges in the middle of a run requires a special maneuver. Understanding the edge idea is the foundation for almost every line-following method in this guide.</w:t>
      </w:r>
    </w:p>
    <w:p>
      <w:pPr>
        <w:pStyle w:val="Heading2"/>
        <w:keepNext/>
      </w:pPr>
      <w:bookmarkStart w:name="q7" w:id="8"/>
      <w:r>
        <w:rPr>
          <w:color w:val="0F766E"/>
        </w:rPr>
        <w:t xml:space="preserve">Q7.  </w:t>
      </w:r>
      <w:r>
        <w:t xml:space="preserve">How do I choose between following the left edge and the right edge?</w:t>
      </w:r>
      <w:bookmarkEnd w:id="8"/>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Choosing the edge is a planning decision you should make by studying the track map before you write any code. If most of the track's sharp turns go to the right, following the right edge is usually better, because the robot's sensor is already on the inside of those turns. When the sensor is on the inside of a turn, it notices the line curving away sooner and can begin turning earlier. If the sensor is on the outside edge of a sharp turn, the line may move away from the sensor too quickly and the robot may lose it. At junctions, the edge you follow affects which branch the robot naturally takes, because a robot following the left edge tends to turn left when a new line branches to the left. This can be used as a trick: by choosing the edge, you can make the robot automatically take the branch you want without any special junction code.</w:t>
      </w:r>
    </w:p>
    <w:p>
      <w:pPr>
        <w:spacing w:after="140" w:line="300"/>
      </w:pPr>
      <w:r>
        <w:rPr>
          <w:rFonts w:ascii="Calibri" w:cs="Calibri" w:eastAsia="Calibri" w:hAnsi="Calibri"/>
          <w:color w:val="1F2933"/>
          <w:sz w:val="22"/>
          <w:szCs w:val="22"/>
        </w:rPr>
        <w:t xml:space="preserve">In a program, switching edges is often as simple as changing the sign of the steering value, so you can make a function with a parameter for left or right. Some teams switch edges at specific points on the track, such as after counting a certain intersection, to take the correct path each time. To switch edges, the robot usually crosses over the line by driving a short distance at an angle and then continues following on the other side. Test both edges on each part of your practice track and record which one gives faster and more reliable results. A good rule of thumb is to follow the edge that is on the inside of the most difficult turns. Write your edge choice for each section on the track map so the whole team understands the plan.</w:t>
      </w:r>
    </w:p>
    <w:p>
      <w:pPr>
        <w:pStyle w:val="Heading2"/>
        <w:keepNext/>
      </w:pPr>
      <w:bookmarkStart w:name="q8" w:id="9"/>
      <w:r>
        <w:rPr>
          <w:color w:val="0F766E"/>
        </w:rPr>
        <w:t xml:space="preserve">Q8.  </w:t>
      </w:r>
      <w:r>
        <w:t xml:space="preserve">How do I calibrate my light sensor, and how do I calculate the threshold?</w:t>
      </w:r>
      <w:bookmarkEnd w:id="9"/>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Calibration means measuring what your sensor reads on black and on white on the actual surface you will use, rather than guessing. To calibrate, place the sensor over the darkest part of the line and record the reading, then place it over the white background and record that reading. The threshold, or target value, is usually the average of the two readings, calculated as (black + white) divided by 2. For example, if black reads 8 and white reads 88, the threshold is 48. When the sensor reads 48, it is exactly halfway between black and white, which means it is sitting on the edge of the line. Many teams write a calibration program that asks the user to place the sensor on black, press a button, then place it on white, press another button, and then saves both values.</w:t>
      </w:r>
    </w:p>
    <w:p>
      <w:pPr>
        <w:spacing w:after="140" w:line="300"/>
      </w:pPr>
      <w:r>
        <w:rPr>
          <w:rFonts w:ascii="Calibri" w:cs="Calibri" w:eastAsia="Calibri" w:hAnsi="Calibri"/>
          <w:color w:val="1F2933"/>
          <w:sz w:val="22"/>
          <w:szCs w:val="22"/>
        </w:rPr>
        <w:t xml:space="preserve">Some advanced programs sweep the robot back and forth across the line automatically and record the minimum and maximum readings they see. Calibration should be done at the competition venue, because the lighting and mat material may be different from your school. You can also normalize readings so that black always becomes 0 and white always becomes 100, which makes your Kp values work even if the raw numbers change. The formula for normalization is (reading - black) * 100 / (white - black). If you use more than one sensor, calibrate each sensor separately, because even identical sensors often read slightly different values. Calibration takes only a minute, but skipping it is one of the most common reasons robots fail at competitions.</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Button-based calibration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wait_for_button()            # place the sensor over the black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black = read_light()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wait_for_button()            # place the sensor over the white mat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white = read_light()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threshold = (black + white) / 2</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def normalized_light():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raw = read_light()</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return (raw - black) * 100 / (white - black)   # 0 = black, 100 = white</w:t>
      </w:r>
    </w:p>
    <w:p>
      <w:pPr>
        <w:pStyle w:val="Heading2"/>
        <w:keepNext/>
      </w:pPr>
      <w:bookmarkStart w:name="q9" w:id="10"/>
      <w:r>
        <w:rPr>
          <w:color w:val="0F766E"/>
        </w:rPr>
        <w:t xml:space="preserve">Q9.  </w:t>
      </w:r>
      <w:r>
        <w:t xml:space="preserve">How do room lighting, shadows, and sunlight affect line following?</w:t>
      </w:r>
      <w:bookmarkEnd w:id="10"/>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Even though reflected light sensors provide their own light, outside light can still reach the detector and change the readings. Bright overhead lights, camera flashes, sunlight through windows, and spotlights at competition venues can all make the white reading higher or make the black reading less dark. Shadows from people standing near the table, or from the robot's own body, can make readings darker and cause the robot to think it sees the line. If the lighting changes in different parts of the track, a single threshold may work in one area and fail in another. The simplest protection is to mount the sensor close to the ground and add a small shield or skirt around it so that outside light cannot reach the detector easily. Infrared sensors are less affected by normal room lights but can be badly affected by sunlight, which contains a lot of infrared light.</w:t>
      </w:r>
    </w:p>
    <w:p>
      <w:pPr>
        <w:spacing w:after="140" w:line="300"/>
      </w:pPr>
      <w:r>
        <w:rPr>
          <w:rFonts w:ascii="Calibri" w:cs="Calibri" w:eastAsia="Calibri" w:hAnsi="Calibri"/>
          <w:color w:val="1F2933"/>
          <w:sz w:val="22"/>
          <w:szCs w:val="22"/>
        </w:rPr>
        <w:t xml:space="preserve">Calibrating at the venue, at the actual table, just before your run helps the robot adjust to the real conditions. Using normalized values and proportional control also helps, because the robot steers according to relative brightness rather than an exact number. Some teams calibrate in several places on the track and use the lowest white and highest black values to choose a safe threshold. Practicing at school under different lighting, such as with lights on, lights off, and a flashlight shining on the mat, will show you how sensitive your robot is. If you find big differences, improve the sensor shielding before the competition rather than trying to fix it in code. A robot that works in every lighting condition is far more valuable than a robot that is fast only in perfect conditions.</w:t>
      </w:r>
    </w:p>
    <w:p>
      <w:pPr>
        <w:pStyle w:val="Heading2"/>
        <w:keepNext/>
      </w:pPr>
      <w:bookmarkStart w:name="q10" w:id="11"/>
      <w:r>
        <w:rPr>
          <w:color w:val="0F766E"/>
        </w:rPr>
        <w:t xml:space="preserve">Q10.  </w:t>
      </w:r>
      <w:r>
        <w:t xml:space="preserve">How high above the floor should the sensor be, and why does it matter?</w:t>
      </w:r>
      <w:bookmarkEnd w:id="11"/>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distance between the sensor and the floor has a large effect on how clearly the sensor can see the line. Most reflected light sensors work best between about 5 and 10 millimeters above the surface, but you should check the recommended distance for your specific sensor. If the sensor is too high, its light spreads into a wide circle, and it sees a blurry mix of black and white, which reduces the difference between the two readings. If the sensor is too close, it may not receive enough reflected light, and it may scrape the mat on bumps or ramps. A good way to find the best height is to measure the black and white readings at several heights and choose the height that gives the biggest difference. The size of the light spot also matters, because a sensor that sees a spot wider than the line will never read fully black.</w:t>
      </w:r>
    </w:p>
    <w:p>
      <w:pPr>
        <w:spacing w:after="140" w:line="300"/>
      </w:pPr>
      <w:r>
        <w:rPr>
          <w:rFonts w:ascii="Calibri" w:cs="Calibri" w:eastAsia="Calibri" w:hAnsi="Calibri"/>
          <w:color w:val="1F2933"/>
          <w:sz w:val="22"/>
          <w:szCs w:val="22"/>
        </w:rPr>
        <w:t xml:space="preserve">The sensor should be mounted firmly so that it does not bounce or tilt when the robot moves, because changing height changes the readings. If your track has ramps, check that the sensor does not hit the ground at the bottom or top of the ramp, where the angle changes suddenly. Some teams mount the sensor on an adjustable bracket so that they can raise or lower it by a few millimeters during testing. All sensors on the robot should be at the same height so that they give similar readings. Once you find the best height, mark it or measure it with a ruler so you can restore it if the robot is rebuilt or bumped. Correct sensor height is a free improvement that often makes a weak line follower suddenly much more reliable.</w:t>
      </w:r>
    </w:p>
    <w:p>
      <w:r>
        <w:br w:type="page"/>
      </w:r>
    </w:p>
    <w:p>
      <w:pPr>
        <w:pStyle w:val="Heading1"/>
      </w:pPr>
      <w:bookmarkStart w:name="part2" w:id="12"/>
      <w:r>
        <w:t xml:space="preserve">Part 2: Sensor Configurations</w:t>
      </w:r>
      <w:bookmarkEnd w:id="12"/>
    </w:p>
    <w:p>
      <w:pPr>
        <w:spacing w:after="240" w:line="300"/>
      </w:pPr>
      <w:r>
        <w:rPr>
          <w:rFonts w:ascii="Calibri" w:cs="Calibri" w:eastAsia="Calibri" w:hAnsi="Calibri"/>
          <w:i/>
          <w:iCs/>
          <w:color w:val="5B6770"/>
          <w:sz w:val="22"/>
          <w:szCs w:val="22"/>
        </w:rPr>
        <w:t xml:space="preserve">The number of sensors and where they are placed decide which following methods are possible. This part compares one-sensor, two-sensor, three-sensor, array, color, and camera setups.</w:t>
      </w:r>
    </w:p>
    <w:p>
      <w:pPr>
        <w:pStyle w:val="Heading2"/>
        <w:keepNext/>
      </w:pPr>
      <w:bookmarkStart w:name="q11" w:id="13"/>
      <w:r>
        <w:rPr>
          <w:color w:val="0F766E"/>
        </w:rPr>
        <w:t xml:space="preserve">Q11.  </w:t>
      </w:r>
      <w:r>
        <w:t xml:space="preserve">How does single-sensor line following work, and what are its strengths and weaknesses?</w:t>
      </w:r>
      <w:bookmarkEnd w:id="13"/>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In single-sensor line following, one reflected light sensor is placed over the edge of the line, and the robot tries to keep the reading equal to the threshold value. When the sensor reads darker than the threshold, the robot steers away from the line, and when it reads brighter, the robot steers back toward the line. This creates a continuous back-and-forth correction that keeps the sensor on the edge. The biggest strength of this method is simplicity, because only one sensor port is needed and the program can be just a few blocks long. It also works very well with proportional and PID control, because the edge reading changes smoothly as the robot moves. Many fast LEGO robots in junior competitions use just one sensor with a well-tuned PID controller.</w:t>
      </w:r>
    </w:p>
    <w:p>
      <w:pPr>
        <w:spacing w:after="140" w:line="300"/>
      </w:pPr>
      <w:r>
        <w:rPr>
          <w:rFonts w:ascii="Calibri" w:cs="Calibri" w:eastAsia="Calibri" w:hAnsi="Calibri"/>
          <w:color w:val="1F2933"/>
          <w:sz w:val="22"/>
          <w:szCs w:val="22"/>
        </w:rPr>
        <w:t xml:space="preserve">The main weakness is that a single sensor cannot see the whole line, so it cannot easily detect junctions, intersections, or which way a line goes after a gap. If the robot crosses completely over the line to the other edge, it may start following the wrong edge or turn in a circle. Sharp turns toward the outside edge are also risky, because the line can disappear from under the sensor before the robot reacts. Single-sensor robots often need extra help from encoders or a second sensor to handle special track features. For a simple track with only curves, a single sensor is an excellent choice. For a complex track with junctions and markers, consider adding a second sensor even if you only use it for detection rather than steering.</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Single-sensor proportional edge following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target = 50                       # threshold from calibration</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not finished():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error = read_light() - target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turn  = Kp * error</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set_motors(base_speed + turn, base_speed - turn)</w:t>
      </w:r>
    </w:p>
    <w:p>
      <w:pPr>
        <w:pStyle w:val="Heading2"/>
        <w:keepNext/>
      </w:pPr>
      <w:bookmarkStart w:name="q12" w:id="14"/>
      <w:r>
        <w:rPr>
          <w:color w:val="0F766E"/>
        </w:rPr>
        <w:t xml:space="preserve">Q12.  </w:t>
      </w:r>
      <w:r>
        <w:t xml:space="preserve">How does the two-sensor "straddle" method work?</w:t>
      </w:r>
      <w:bookmarkEnd w:id="14"/>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In the two-sensor straddle method, two light sensors are placed side by side so that the line runs between them. When the robot is centered, both sensors see white, because the black line is in the gap between them. If the robot drifts to the right, the left sensor moves over the black line and reads dark, so the robot turns left to correct. If the robot drifts to the left, the right sensor reads dark, so the robot turns right. This method follows the center of the line rather than one edge, which makes it easier to understand and visualize for beginners. It also makes the robot symmetric, so it handles left turns and right turns equally well.</w:t>
      </w:r>
    </w:p>
    <w:p>
      <w:pPr>
        <w:spacing w:after="140" w:line="300"/>
      </w:pPr>
      <w:r>
        <w:rPr>
          <w:rFonts w:ascii="Calibri" w:cs="Calibri" w:eastAsia="Calibri" w:hAnsi="Calibri"/>
          <w:color w:val="1F2933"/>
          <w:sz w:val="22"/>
          <w:szCs w:val="22"/>
        </w:rPr>
        <w:t xml:space="preserve">The straddle method can detect intersections, because both sensors will see black at the same time when the robot crosses a horizontal line. It can also be used with proportional control by calculating the difference between the left and right sensor readings. A disadvantage is that if the robot drifts so far that both sensors leave the line on the same side, both sensors read white again and the robot may think it is perfectly centered. To avoid this, the program should remember which sensor saw black last and keep turning in that direction until the line is found again. The spacing between the sensors must be chosen carefully based on the line width, which is explained in a later question. The straddle method is one of the most popular choices for junior competitions because it balances simplicity and reliability.</w:t>
      </w:r>
    </w:p>
    <w:p>
      <w:pPr>
        <w:pStyle w:val="Heading2"/>
        <w:keepNext/>
      </w:pPr>
      <w:bookmarkStart w:name="q13" w:id="15"/>
      <w:r>
        <w:rPr>
          <w:color w:val="0F766E"/>
        </w:rPr>
        <w:t xml:space="preserve">Q13.  </w:t>
      </w:r>
      <w:r>
        <w:t xml:space="preserve">What happens when both sensors see black or both see white, and how should the robot react?</w:t>
      </w:r>
      <w:bookmarkEnd w:id="15"/>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With two sensors, there are four possible combinations, and the robot needs a clear reaction for each one. When both sensors see white, the robot is usually centered on the line, so it should drive straight forward. When only the left sensor sees black, the line has moved to the left, so the robot should turn left. When only the right sensor sees black, the line has moved to the right, so the robot should turn right. When both sensors see black at the same time, the robot has usually reached an intersection, a T-junction, a thick marker, or the finish line. The correct reaction to "both black" depends entirely on the track, so the program should treat it as a special event rather than a normal steering case.</w:t>
      </w:r>
    </w:p>
    <w:p>
      <w:pPr>
        <w:spacing w:after="140" w:line="300"/>
      </w:pPr>
      <w:r>
        <w:rPr>
          <w:rFonts w:ascii="Calibri" w:cs="Calibri" w:eastAsia="Calibri" w:hAnsi="Calibri"/>
          <w:color w:val="1F2933"/>
          <w:sz w:val="22"/>
          <w:szCs w:val="22"/>
        </w:rPr>
        <w:t xml:space="preserve">For example, the robot might stop, count the intersection, beep, drive forward a little to cross it, or make a planned turn. A common mistake is to let "both white" always mean "go straight," because it can also mean the robot has completely lost the line. Good programs combine "both white" with memory: if the robot was turning left a moment ago and now sees both white, it should probably keep turning left. You can also use a timer so that if both sensors stay white for too long, the robot starts a search routine. Writing out a small table of all four cases on paper before coding helps the whole team agree on the behavior. Testing each case one at a time on the practice mat makes it much easier to find and fix mistakes.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21"/>
        <w:gridCol w:w="1551"/>
        <w:gridCol w:w="3231"/>
        <w:gridCol w:w="3103"/>
      </w:tblGrid>
      <w:tr>
        <w:trPr>
          <w:cantSplit/>
          <w:tblHeader/>
        </w:trPr>
        <w:tc>
          <w:tcPr>
            <w:tcW w:type="dxa" w:w="1421"/>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Left sensor</w:t>
            </w:r>
          </w:p>
        </w:tc>
        <w:tc>
          <w:tcPr>
            <w:tcW w:type="dxa" w:w="1551"/>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Right sensor</w:t>
            </w:r>
          </w:p>
        </w:tc>
        <w:tc>
          <w:tcPr>
            <w:tcW w:type="dxa" w:w="3231"/>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Meaning</w:t>
            </w:r>
          </w:p>
        </w:tc>
        <w:tc>
          <w:tcPr>
            <w:tcW w:type="dxa" w:w="3103"/>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Action</w:t>
            </w:r>
          </w:p>
        </w:tc>
      </w:tr>
      <w:tr>
        <w:trPr>
          <w:cantSplit/>
          <w:tblHeader w:val="off"/>
        </w:trPr>
        <w:tc>
          <w:tcPr>
            <w:tcW w:type="dxa" w:w="142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white</w:t>
            </w:r>
          </w:p>
        </w:tc>
        <w:tc>
          <w:tcPr>
            <w:tcW w:type="dxa" w:w="155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white</w:t>
            </w:r>
          </w:p>
        </w:tc>
        <w:tc>
          <w:tcPr>
            <w:tcW w:type="dxa" w:w="323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centered (or lost)</w:t>
            </w:r>
          </w:p>
        </w:tc>
        <w:tc>
          <w:tcPr>
            <w:tcW w:type="dxa" w:w="310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go straight / use memory</w:t>
            </w:r>
          </w:p>
        </w:tc>
      </w:tr>
      <w:tr>
        <w:trPr>
          <w:cantSplit/>
          <w:tblHeader w:val="off"/>
        </w:trPr>
        <w:tc>
          <w:tcPr>
            <w:tcW w:type="dxa" w:w="1421"/>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black</w:t>
            </w:r>
          </w:p>
        </w:tc>
        <w:tc>
          <w:tcPr>
            <w:tcW w:type="dxa" w:w="1551"/>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white</w:t>
            </w:r>
          </w:p>
        </w:tc>
        <w:tc>
          <w:tcPr>
            <w:tcW w:type="dxa" w:w="3231"/>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line is to the left</w:t>
            </w:r>
          </w:p>
        </w:tc>
        <w:tc>
          <w:tcPr>
            <w:tcW w:type="dxa" w:w="3103"/>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turn left</w:t>
            </w:r>
          </w:p>
        </w:tc>
      </w:tr>
      <w:tr>
        <w:trPr>
          <w:cantSplit/>
          <w:tblHeader w:val="off"/>
        </w:trPr>
        <w:tc>
          <w:tcPr>
            <w:tcW w:type="dxa" w:w="142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white</w:t>
            </w:r>
          </w:p>
        </w:tc>
        <w:tc>
          <w:tcPr>
            <w:tcW w:type="dxa" w:w="155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black</w:t>
            </w:r>
          </w:p>
        </w:tc>
        <w:tc>
          <w:tcPr>
            <w:tcW w:type="dxa" w:w="323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line is to the right</w:t>
            </w:r>
          </w:p>
        </w:tc>
        <w:tc>
          <w:tcPr>
            <w:tcW w:type="dxa" w:w="310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turn right</w:t>
            </w:r>
          </w:p>
        </w:tc>
      </w:tr>
      <w:tr>
        <w:trPr>
          <w:cantSplit/>
          <w:tblHeader w:val="off"/>
        </w:trPr>
        <w:tc>
          <w:tcPr>
            <w:tcW w:type="dxa" w:w="1421"/>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black</w:t>
            </w:r>
          </w:p>
        </w:tc>
        <w:tc>
          <w:tcPr>
            <w:tcW w:type="dxa" w:w="1551"/>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black</w:t>
            </w:r>
          </w:p>
        </w:tc>
        <w:tc>
          <w:tcPr>
            <w:tcW w:type="dxa" w:w="3231"/>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junction or crossing line</w:t>
            </w:r>
          </w:p>
        </w:tc>
        <w:tc>
          <w:tcPr>
            <w:tcW w:type="dxa" w:w="3103"/>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special event</w:t>
            </w:r>
          </w:p>
        </w:tc>
      </w:tr>
    </w:tbl>
    <w:p>
      <w:pPr>
        <w:spacing w:after="120"/>
      </w:pPr>
    </w:p>
    <w:p>
      <w:pPr>
        <w:pStyle w:val="Heading2"/>
        <w:keepNext/>
      </w:pPr>
      <w:bookmarkStart w:name="q14" w:id="16"/>
      <w:r>
        <w:rPr>
          <w:color w:val="0F766E"/>
        </w:rPr>
        <w:t xml:space="preserve">Q14.  </w:t>
      </w:r>
      <w:r>
        <w:t xml:space="preserve">How does a three-sensor setup improve line following?</w:t>
      </w:r>
      <w:bookmarkEnd w:id="16"/>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three-sensor setup places one sensor in the center of the line and one sensor on each side. When the center sensor sees black and the side sensors see white, the robot knows it is centered and can drive straight at full speed. When the left sensor sees black, the robot knows the line has moved left, and when the right sensor sees black, it knows the line has moved right. The extra sensor in the middle allows the robot to tell the difference between "centered" and "completely lost," which a two-sensor straddle setup cannot do easily. Three sensors also make junctions easier to recognize, because a left branch makes the left and center sensors dark at the same time, while a cross makes all three dark.</w:t>
      </w:r>
    </w:p>
    <w:p>
      <w:pPr>
        <w:spacing w:after="140" w:line="300"/>
      </w:pPr>
      <w:r>
        <w:rPr>
          <w:rFonts w:ascii="Calibri" w:cs="Calibri" w:eastAsia="Calibri" w:hAnsi="Calibri"/>
          <w:color w:val="1F2933"/>
          <w:sz w:val="22"/>
          <w:szCs w:val="22"/>
        </w:rPr>
        <w:t xml:space="preserve">With three sensors, you can create five or more steering levels, such as hard left, soft left, straight, soft right, and hard right. For example, center plus left means a gentle left turn, while left only means a sharp left turn. Three sensors can also be combined into a single position value for proportional or PID control, which gives very smooth movement. The disadvantage is that three sensors use more ports and more space on the front of the robot. On some kits, such as LEGO EV3 or SPIKE Prime, the number of ports is limited, so using three sensors may leave fewer ports for other tasks. All three sensors must also be calibrated separately and mounted at exactly the same height, or the robot will think the line is closer to one side than it really is. If your track has many junctions and markers, the benefits of three sensors usually outweigh these costs.</w:t>
      </w:r>
    </w:p>
    <w:p>
      <w:pPr>
        <w:pStyle w:val="Heading2"/>
        <w:keepNext/>
      </w:pPr>
      <w:bookmarkStart w:name="q15" w:id="17"/>
      <w:r>
        <w:rPr>
          <w:color w:val="0F766E"/>
        </w:rPr>
        <w:t xml:space="preserve">Q15.  </w:t>
      </w:r>
      <w:r>
        <w:t xml:space="preserve">How do sensor arrays with five or more sensors work, and how is the line position calculated?</w:t>
      </w:r>
      <w:bookmarkEnd w:id="17"/>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sensor array is a strip of five, eight, or even sixteen sensors placed in a row across the front of the robot. Each sensor measures the brightness under it, and together they create a picture of where the line is across the width of the array. To find the exact line position, the program calculates a weighted average, which gives each sensor a position number and multiplies it by how dark that sensor's reading is. For example, in a five-sensor array, the sensors might be given positions of -2, -1, 0, 1, and 2 from left to right. If the line is under the center sensor, the weighted average is close to 0, and if it is under the rightmost sensor, the result is close to 2. Values between the sensor positions, such as 0.5, mean the line is between two sensors, so the array gives a smooth and accurate position.</w:t>
      </w:r>
    </w:p>
    <w:p>
      <w:pPr>
        <w:spacing w:after="140" w:line="300"/>
      </w:pPr>
      <w:r>
        <w:rPr>
          <w:rFonts w:ascii="Calibri" w:cs="Calibri" w:eastAsia="Calibri" w:hAnsi="Calibri"/>
          <w:color w:val="1F2933"/>
          <w:sz w:val="22"/>
          <w:szCs w:val="22"/>
        </w:rPr>
        <w:t xml:space="preserve">This position value can be used directly as the error for PID control, which is why arrays are used by many of the fastest line-following robots in the world. Arrays also make junction detection very easy, because the program can count how many sensors see black at once. If more than half the sensors see black, the robot is probably crossing an intersection or a thick marker. If none of the sensors see black, the robot has lost the line, and it can use the last known position to decide which way to search. Popular arrays include the QTR series for Arduino and similar boards for other platforms. The main challenges are wiring, calibration of every sensor, and processing time, but these are manageable with good planning.</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Weighted position for a 5-sensor array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positions = [-2, -1, 0, 1, 2]</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darkness  = [100 - s for s in normalized_readings()]   # 0 = white, 100 = black</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total = sum(darkness)</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if total &gt; 50:                         # at least some line is visible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line_pos = sum(p * d for p, d in zip(positions, darkness)) / total</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else:</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line_pos = last_line_pos           # line lost: keep last value</w:t>
      </w:r>
    </w:p>
    <w:p>
      <w:pPr>
        <w:pStyle w:val="Heading2"/>
        <w:keepNext/>
      </w:pPr>
      <w:bookmarkStart w:name="q16" w:id="18"/>
      <w:r>
        <w:rPr>
          <w:color w:val="0F766E"/>
        </w:rPr>
        <w:t xml:space="preserve">Q16.  </w:t>
      </w:r>
      <w:r>
        <w:t xml:space="preserve">How far in front of the wheels should the sensors be placed?</w:t>
      </w:r>
      <w:bookmarkEnd w:id="18"/>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distance between the sensors and the wheel axle has a big effect on how the robot steers. When the sensor is far in front of the wheels, a small turn of the robot body causes a large sideways movement of the sensor, so the robot can react early and smoothly. Sensors placed further forward also see curves sooner, giving the robot more time to adjust before the wheels arrive at the curve. However, if the sensor is too far forward, the robot may overreact, swinging the sensor back and forth like a long pendulum. A sensor very far forward may also cut corners, because the sensor follows the line while the wheels take a shorter path inside the curve. If the sensor is too close to the axle, the robot reacts late, and it may wobble or miss sharp turns.</w:t>
      </w:r>
    </w:p>
    <w:p>
      <w:pPr>
        <w:spacing w:after="140" w:line="300"/>
      </w:pPr>
      <w:r>
        <w:rPr>
          <w:rFonts w:ascii="Calibri" w:cs="Calibri" w:eastAsia="Calibri" w:hAnsi="Calibri"/>
          <w:color w:val="1F2933"/>
          <w:sz w:val="22"/>
          <w:szCs w:val="22"/>
        </w:rPr>
        <w:t xml:space="preserve">For most small competition robots, a distance of about 5 to 10 centimeters in front of the wheel axle works well, but the best value depends on the robot's size and speed. Faster robots usually benefit from sensors placed further forward, because they need more warning time before a curve. Slower robots with very sharp turns may work better with sensors closer to the axle. The distance also affects how you tune Kp, because moving the sensor forward makes the same steering command produce a larger change in the reading. If you change the sensor position, you will usually need to retune your controller. Try building the sensor mount so that it can slide forward and backward, then test several positions and record which gives the best lap time and reliability.</w:t>
      </w:r>
    </w:p>
    <w:p>
      <w:pPr>
        <w:pStyle w:val="Heading2"/>
        <w:keepNext/>
      </w:pPr>
      <w:bookmarkStart w:name="q17" w:id="19"/>
      <w:r>
        <w:rPr>
          <w:color w:val="0F766E"/>
        </w:rPr>
        <w:t xml:space="preserve">Q17.  </w:t>
      </w:r>
      <w:r>
        <w:t xml:space="preserve">How should sensor spacing be matched to the width of the line?</w:t>
      </w:r>
      <w:bookmarkEnd w:id="19"/>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spacing between sensors must be chosen based on the width of the line you will follow. For the two-sensor straddle method, the gap between the two sensors should be slightly wider than the line, so both sensors see white when the robot is centered. If the gap is much wider than the line, the robot can wander a long way before either sensor sees black, which causes large zig-zags. If the gap is narrower than the line, both sensors will see black most of the time, and the robot will think it is always at an intersection. For a typical 2 centimeter line, a gap of about 2.5 to 3 centimeters between sensor centers is a good starting point. For a three-sensor setup, the center sensor should be over the middle of the line and the side sensors should be just outside the line edges.</w:t>
      </w:r>
    </w:p>
    <w:p>
      <w:pPr>
        <w:spacing w:after="140" w:line="300"/>
      </w:pPr>
      <w:r>
        <w:rPr>
          <w:rFonts w:ascii="Calibri" w:cs="Calibri" w:eastAsia="Calibri" w:hAnsi="Calibri"/>
          <w:color w:val="1F2933"/>
          <w:sz w:val="22"/>
          <w:szCs w:val="22"/>
        </w:rPr>
        <w:t xml:space="preserve">For sensor arrays, the spacing between neighboring sensors should be smaller than the line width, so that the line is always seen by at least one or two sensors at a time. If the spacing is too wide, the line can fall between two sensors and disappear, which makes the position value jump suddenly. Remember that each sensor sees a small circle of the floor, not a single point, so the effective spacing depends on the sensor height too. Some competitions use lines of different widths on the same track, so choose a spacing that works for the narrowest and widest lines. Measure the line width with a ruler on the actual competition mat if possible, because printed mats sometimes differ from the rule book. Test your spacing by moving the robot slowly across the line by hand and watching each sensor's reading change.</w:t>
      </w:r>
    </w:p>
    <w:p>
      <w:pPr>
        <w:pStyle w:val="Heading2"/>
        <w:keepNext/>
      </w:pPr>
      <w:bookmarkStart w:name="q18" w:id="20"/>
      <w:r>
        <w:rPr>
          <w:color w:val="0F766E"/>
        </w:rPr>
        <w:t xml:space="preserve">Q18.  </w:t>
      </w:r>
      <w:r>
        <w:t xml:space="preserve">What is the difference between analog and digital infrared sensors?</w:t>
      </w:r>
      <w:bookmarkEnd w:id="20"/>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An analog infrared sensor gives a range of values, such as 0 to 1023 on an Arduino, which shows exactly how much light is being reflected. A digital infrared sensor gives only two values, usually 0 or 1, meaning "line" or "no line." Many cheap line-tracking modules are digital, and they have a small adjustable screw called a potentiometer that sets the switching threshold. Most of these modules also have a small indicator light that turns on or off when the line is detected, which makes it easy to check the screw setting by hand. Digital sensors are easy to use with simple if-else programs and bang-bang control, which makes them friendly for beginners. However, digital sensors cannot tell how far the sensor is from the edge, so they cannot be used for true proportional control with just one sensor. Analog sensors allow smooth proportional and PID control, because the reading changes gradually as the sensor moves across the edge.</w:t>
      </w:r>
    </w:p>
    <w:p>
      <w:pPr>
        <w:spacing w:after="140" w:line="300"/>
      </w:pPr>
      <w:r>
        <w:rPr>
          <w:rFonts w:ascii="Calibri" w:cs="Calibri" w:eastAsia="Calibri" w:hAnsi="Calibri"/>
          <w:color w:val="1F2933"/>
          <w:sz w:val="22"/>
          <w:szCs w:val="22"/>
        </w:rPr>
        <w:t xml:space="preserve">Analog sensors also allow you to calibrate in software, which is faster and more accurate than turning a tiny screw at the competition table. Some modules provide both an analog output pin and a digital output pin, so you can choose which one to use. If you only have digital sensors, you can still get smooth control by using several sensors in a row and combining them into a position value. Digital sensors usually respond faster, because the microcontroller does not need to convert an analog signal. When buying sensors, check which output type they provide and whether the board has enough analog input pins. For competition robots, analog sensors are usually the better choice because they give more information and more control.</w:t>
      </w:r>
    </w:p>
    <w:p>
      <w:pPr>
        <w:pStyle w:val="Heading2"/>
        <w:keepNext/>
      </w:pPr>
      <w:bookmarkStart w:name="q19" w:id="21"/>
      <w:r>
        <w:rPr>
          <w:color w:val="0F766E"/>
        </w:rPr>
        <w:t xml:space="preserve">Q19.  </w:t>
      </w:r>
      <w:r>
        <w:t xml:space="preserve">How can a color sensor be used to follow colored lines or detect colored markers?</w:t>
      </w:r>
      <w:bookmarkEnd w:id="21"/>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color sensor measures how much red, green, and blue light is reflected from the surface, which allows it to identify colors as well as brightness. To follow a colored line, such as a red line on white, you can still use reflected brightness, but you may get better contrast by using only one color channel. For example, a red line on a white mat looks very different in the green or blue channel, because red surfaces reflect little green or blue light. To detect colored markers, such as green squares at intersections, you can compare the channels to find which color is strongest. A simple rule for green might be that the green value is noticeably higher than both the red and blue values. Using HSV values can make color detection more reliable, because hue stays fairly constant even when the brightness changes.</w:t>
      </w:r>
    </w:p>
    <w:p>
      <w:pPr>
        <w:spacing w:after="140" w:line="300"/>
      </w:pPr>
      <w:r>
        <w:rPr>
          <w:rFonts w:ascii="Calibri" w:cs="Calibri" w:eastAsia="Calibri" w:hAnsi="Calibri"/>
          <w:color w:val="1F2933"/>
          <w:sz w:val="22"/>
          <w:szCs w:val="22"/>
        </w:rPr>
        <w:t xml:space="preserve">Many teams use a dedicated color sensor only for marker detection while a separate light sensor handles the line following. Color detection should be calibrated on the actual markers, because printed green, tape green, and paper green can look very different to a sensor. A common mistake is to detect a color from a single reading, which can be fooled by the edge between black and white looking like a different color. To avoid false detections, require the same color to be seen for several readings in a row before reacting. Color sensors are often slower than plain light sensors, so place the color check carefully in your loop so it does not slow down the steering. With good calibration, a color sensor lets your robot follow colored paths and make smart decisions based on markers.</w:t>
      </w:r>
    </w:p>
    <w:p>
      <w:pPr>
        <w:pStyle w:val="Heading2"/>
        <w:keepNext/>
      </w:pPr>
      <w:bookmarkStart w:name="q20" w:id="22"/>
      <w:r>
        <w:rPr>
          <w:color w:val="0F766E"/>
        </w:rPr>
        <w:t xml:space="preserve">Q20.  </w:t>
      </w:r>
      <w:r>
        <w:t xml:space="preserve">How does camera-based (vision) line following work?</w:t>
      </w:r>
      <w:bookmarkEnd w:id="22"/>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In camera-based line following, a small camera module, such as OpenMV, HuskyLens, Pixy, or a Raspberry Pi camera, takes pictures of the track in front of the robot. The camera processes each picture to find the line, often by converting it to black and white and looking for the dark pixels. Some cameras can fit a straight line or a curve to the dark pixels and report the line's angle and position. The robot then uses the position as the error and the angle as extra information for steering, which allows it to prepare for curves before reaching them. A camera can see much further ahead than a light sensor, so it can detect junctions, gaps, and markers early. HuskyLens and similar modules have a built-in line-tracking mode that sends the line's coordinates to the main controller, which makes them friendly for students.</w:t>
      </w:r>
    </w:p>
    <w:p>
      <w:pPr>
        <w:spacing w:after="140" w:line="300"/>
      </w:pPr>
      <w:r>
        <w:rPr>
          <w:rFonts w:ascii="Calibri" w:cs="Calibri" w:eastAsia="Calibri" w:hAnsi="Calibri"/>
          <w:color w:val="1F2933"/>
          <w:sz w:val="22"/>
          <w:szCs w:val="22"/>
        </w:rPr>
        <w:t xml:space="preserve">Vision has some disadvantages that teams must consider. Cameras are more expensive than light sensors and need more power, wiring, and processing time. They are sensitive to lighting, shadows, and reflections, so they often need careful setup at the venue. The frame rate of the camera limits how fast the robot can react, so a slow camera can cause oscillation at high speeds. Mounting the camera at the right height and angle is important, because tilting the camera changes how far ahead it sees and how the line appears. Some competitions do not allow cameras, so always check the rules first. If cameras are allowed and your team has some programming experience, vision can be a powerful method, especially for complex tracks with markers and junctions.</w:t>
      </w:r>
    </w:p>
    <w:p>
      <w:r>
        <w:br w:type="page"/>
      </w:r>
    </w:p>
    <w:p>
      <w:pPr>
        <w:pStyle w:val="Heading1"/>
      </w:pPr>
      <w:bookmarkStart w:name="part3" w:id="23"/>
      <w:r>
        <w:t xml:space="preserve">Part 3: On-Off and Multi-State Methods</w:t>
      </w:r>
      <w:bookmarkEnd w:id="23"/>
    </w:p>
    <w:p>
      <w:pPr>
        <w:spacing w:after="240" w:line="300"/>
      </w:pPr>
      <w:r>
        <w:rPr>
          <w:rFonts w:ascii="Calibri" w:cs="Calibri" w:eastAsia="Calibri" w:hAnsi="Calibri"/>
          <w:i/>
          <w:iCs/>
          <w:color w:val="5B6770"/>
          <w:sz w:val="22"/>
          <w:szCs w:val="22"/>
        </w:rPr>
        <w:t xml:space="preserve">These are the simplest ways to follow a line. They are easy to program and understand, and they are the best starting point for new teams.</w:t>
      </w:r>
    </w:p>
    <w:p>
      <w:pPr>
        <w:pStyle w:val="Heading2"/>
        <w:keepNext/>
      </w:pPr>
      <w:bookmarkStart w:name="q21" w:id="24"/>
      <w:r>
        <w:rPr>
          <w:color w:val="0F766E"/>
        </w:rPr>
        <w:t xml:space="preserve">Q21.  </w:t>
      </w:r>
      <w:r>
        <w:t xml:space="preserve">What is the bang-bang (on-off) method, and how do I program it?</w:t>
      </w:r>
      <w:bookmarkEnd w:id="24"/>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bang-bang method is the simplest way to follow a line, and it gets its name because the robot "bangs" from one extreme action to the other. With one sensor on the edge of the line, the program checks only one thing: is the reading darker or brighter than the threshold? If it is darker, the robot turns away from the line, and if it is brighter, the robot turns toward the line. There is no in-between, so the robot is always turning either left or right. As a result, the robot moves forward in a wiggling path along the edge of the line. The program is usually just an infinite loop with one if-else block inside, so beginners can write it in a few minutes.</w:t>
      </w:r>
    </w:p>
    <w:p>
      <w:pPr>
        <w:spacing w:after="140" w:line="300"/>
      </w:pPr>
      <w:r>
        <w:rPr>
          <w:rFonts w:ascii="Calibri" w:cs="Calibri" w:eastAsia="Calibri" w:hAnsi="Calibri"/>
          <w:color w:val="1F2933"/>
          <w:sz w:val="22"/>
          <w:szCs w:val="22"/>
        </w:rPr>
        <w:t xml:space="preserve">To make each turn, the robot usually runs one motor faster than the other, or stops one motor while the other keeps running. The turning strength is set by the two motor speeds, so you can make the wiggle gentle or sharp by changing these numbers. Bang-bang works on almost any track, but it is slow, because the robot wastes energy turning back and forth instead of moving forward. It is also hard on sharp corners, because the fixed turning strength may be too weak for a tight curve. Despite these limits, bang-bang is a great first program, because it teaches the idea of reading a sensor, making a decision, and controlling motors in a loop. Many teams keep a bang-bang version as a backup program in case their advanced program fails at the competition.</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Bang-bang edge following, sensor on the LEFT edge of a black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True: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if read_light() &lt; threshold:      # darker: sensor is over the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set_motors(40, 10)            # turn right, away from the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else:                             # brighter: sensor is over white</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set_motors(10, 40)            # turn left, back toward the line</w:t>
      </w:r>
    </w:p>
    <w:p>
      <w:pPr>
        <w:pStyle w:val="Heading2"/>
        <w:keepNext/>
      </w:pPr>
      <w:bookmarkStart w:name="q22" w:id="25"/>
      <w:r>
        <w:rPr>
          <w:color w:val="0F766E"/>
        </w:rPr>
        <w:t xml:space="preserve">Q22.  </w:t>
      </w:r>
      <w:r>
        <w:t xml:space="preserve">Why does my robot zig-zag, and how can I reduce the wobble?</w:t>
      </w:r>
      <w:bookmarkEnd w:id="25"/>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robot zig-zags because its steering keeps overshooting the line: it turns too far in one direction, notices the mistake, and then turns too far in the other direction. With bang-bang control, some zig-zag is unavoidable, because the robot only knows two actions and always uses full turning strength. The zig-zag becomes worse when the robot drives faster, because it travels further during each reading before it can react. It also gets worse if the turns are too sharp, or if the sensor is mounted far from the wheels. One way to reduce the wobble is to make the turns gentler, for example by slowing the inner wheel instead of stopping it. Another way is to reduce the overall speed, which gives the robot more time to respond to each reading.</w:t>
      </w:r>
    </w:p>
    <w:p>
      <w:pPr>
        <w:spacing w:after="140" w:line="300"/>
      </w:pPr>
      <w:r>
        <w:rPr>
          <w:rFonts w:ascii="Calibri" w:cs="Calibri" w:eastAsia="Calibri" w:hAnsi="Calibri"/>
          <w:color w:val="1F2933"/>
          <w:sz w:val="22"/>
          <w:szCs w:val="22"/>
        </w:rPr>
        <w:t xml:space="preserve">You can also make the program loop run faster by removing unnecessary blocks, waits, or display updates, so the robot reacts sooner. Moving the sensor closer to the axle sometimes reduces overshooting, although it can make sharp turns harder. Adding a "straight zone" near the threshold, where the robot drives straight instead of turning, also reduces wobble on straight lines. The best long-term solution is to switch to proportional or PID control, which gives small corrections for small errors and large corrections for large errors. Mechanical problems such as loose wheels, a wobbly caster, or uneven tires can also cause zig-zagging, so check the robot's build. If the robot zig-zags more and more until it leaves the line, the steering is far too strong and must be reduced.</w:t>
      </w:r>
    </w:p>
    <w:p>
      <w:pPr>
        <w:pStyle w:val="Heading2"/>
        <w:keepNext/>
      </w:pPr>
      <w:bookmarkStart w:name="q23" w:id="26"/>
      <w:r>
        <w:rPr>
          <w:color w:val="0F766E"/>
        </w:rPr>
        <w:t xml:space="preserve">Q23.  </w:t>
      </w:r>
      <w:r>
        <w:t xml:space="preserve">How does a three-state (left / straight / right) controller work?</w:t>
      </w:r>
      <w:bookmarkEnd w:id="26"/>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three-state controller adds a middle action to the bang-bang method, so the robot can turn left, go straight, or turn right. With one sensor, the program divides the readings into three zones: dark, middle, and bright. If the reading is dark, the robot turns away from the line; if it is bright, it turns toward the line; and if it is in the middle zone, it drives straight. The middle zone is usually a small range around the threshold, for example from 40 to 60 when black is 10 and white is 90. Because the robot drives straight while it is near the edge, it spends less time turning and moves forward more efficiently. With two sensors in the straddle setup, the three states are even more natural: left sensor dark means turn left, right sensor dark means turn right, and both white means go straight.</w:t>
      </w:r>
    </w:p>
    <w:p>
      <w:pPr>
        <w:spacing w:after="140" w:line="300"/>
      </w:pPr>
      <w:r>
        <w:rPr>
          <w:rFonts w:ascii="Calibri" w:cs="Calibri" w:eastAsia="Calibri" w:hAnsi="Calibri"/>
          <w:color w:val="1F2933"/>
          <w:sz w:val="22"/>
          <w:szCs w:val="22"/>
        </w:rPr>
        <w:t xml:space="preserve">The three-state method is faster and smoother than bang-bang, especially on long straight sections. It is still easy to program with if, else-if, and else blocks, so beginners can understand it quickly. The width of the middle zone is an important setting: if it is too narrow, the robot behaves like bang-bang, and if it is too wide, the robot drifts off the line before it corrects. On curves, the robot will still wiggle, because the turning strength is fixed. Many teams use different motor speeds for the straight state and the turning states, such as fast for straight and slower for turning. The three-state method is a great second step after bang-bang and a good bridge toward proportional control.</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Three-state control with one sensor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reading = read_light()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if reading &lt; threshold - 10:          # clearly on black</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set_motors(45, 15)                # turn away from the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elif reading &gt; threshold + 10:        # clearly on white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set_motors(15, 45)                # turn toward the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else:                                 # near the edge</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set_motors(50, 50)                # drive straight</w:t>
      </w:r>
    </w:p>
    <w:p>
      <w:pPr>
        <w:pStyle w:val="Heading2"/>
        <w:keepNext/>
      </w:pPr>
      <w:bookmarkStart w:name="q24" w:id="27"/>
      <w:r>
        <w:rPr>
          <w:color w:val="0F766E"/>
        </w:rPr>
        <w:t xml:space="preserve">Q24.  </w:t>
      </w:r>
      <w:r>
        <w:t xml:space="preserve">How does a multi-state or "zone" controller with more levels work?</w:t>
      </w:r>
      <w:bookmarkEnd w:id="27"/>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multi-state controller divides the sensor readings into more than three zones, with a different motor action for each zone. For example, you might create five zones: very dark, a little dark, middle, a little bright, and very bright. In the "a little dark" zone, the robot makes a gentle turn, while in the "very dark" zone it makes a sharp turn. This gives the robot several strengths of correction, so it can fix small errors gently and large errors strongly. The result is a smoother path and higher possible speed than with three-state control. With multiple sensors, zones can also be defined by which combination of sensors sees black, such as center only, center and left, or left only.</w:t>
      </w:r>
    </w:p>
    <w:p>
      <w:pPr>
        <w:spacing w:after="140" w:line="300"/>
      </w:pPr>
      <w:r>
        <w:rPr>
          <w:rFonts w:ascii="Calibri" w:cs="Calibri" w:eastAsia="Calibri" w:hAnsi="Calibri"/>
          <w:color w:val="1F2933"/>
          <w:sz w:val="22"/>
          <w:szCs w:val="22"/>
        </w:rPr>
        <w:t xml:space="preserve">A multi-state controller is basically a step-by-step version of proportional control, where the steering changes in stairs rather than in a smooth slope. As you add more zones, the controller behaves more and more like proportional control. The advantage of zones is that each one is easy to understand and adjust, because you can see exactly what the robot does in each case. The disadvantage is that the program becomes long, and tuning many separate motor values takes time. A common approach is to start with five zones, test them, and then switch to proportional control once you understand how the robot responds. Writing the zones in a table on paper, with the reading range and motor speeds, makes it easier for the team to discuss and improve them.</w:t>
      </w:r>
    </w:p>
    <w:p>
      <w:pPr>
        <w:pStyle w:val="Heading2"/>
        <w:keepNext/>
      </w:pPr>
      <w:bookmarkStart w:name="q25" w:id="28"/>
      <w:r>
        <w:rPr>
          <w:color w:val="0F766E"/>
        </w:rPr>
        <w:t xml:space="preserve">Q25.  </w:t>
      </w:r>
      <w:r>
        <w:t xml:space="preserve">How can I use a dead band or hysteresis to stop the robot from twitching?</w:t>
      </w:r>
      <w:bookmarkEnd w:id="28"/>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dead band is a small range of readings around the target in which the robot does not change its steering. When sensor readings are noisy, they jump up and down by a few points even when the robot is not moving, which can make the robot twitch left and right. By ignoring changes inside the dead band, the robot drives straight while the error is small, which reduces unnecessary steering. For example, if the target is 50, you might treat any reading from 47 to 53 as "on target" and drive straight. Hysteresis is a related idea, where the robot uses different thresholds for switching on and switching off an action. For example, the robot might start turning left when the reading goes below 40, but only stop turning left when the reading rises above 50.</w:t>
      </w:r>
    </w:p>
    <w:p>
      <w:pPr>
        <w:spacing w:after="140" w:line="300"/>
      </w:pPr>
      <w:r>
        <w:rPr>
          <w:rFonts w:ascii="Calibri" w:cs="Calibri" w:eastAsia="Calibri" w:hAnsi="Calibri"/>
          <w:color w:val="1F2933"/>
          <w:sz w:val="22"/>
          <w:szCs w:val="22"/>
        </w:rPr>
        <w:t xml:space="preserve">Hysteresis prevents the robot from rapidly flipping between two states when the reading sits right at a single threshold. These ideas are especially useful with digital sensors and bang-bang control, where twitching is a common problem. They are also useful for detecting events, such as intersections, so that one intersection is not counted many times. The size of the dead band must be chosen carefully, because a band that is too wide makes the robot drift too far before correcting. Start with a small band, such as 2 to 5 percent of the sensor range, and increase it only if the robot still twitches. Using a dead band or hysteresis is a simple programming trick that makes the robot look calmer and more professional.</w:t>
      </w:r>
    </w:p>
    <w:p>
      <w:pPr>
        <w:pStyle w:val="Heading2"/>
        <w:keepNext/>
      </w:pPr>
      <w:bookmarkStart w:name="q26" w:id="29"/>
      <w:r>
        <w:rPr>
          <w:color w:val="0F766E"/>
        </w:rPr>
        <w:t xml:space="preserve">Q26.  </w:t>
      </w:r>
      <w:r>
        <w:t xml:space="preserve">How does a robot remember which way the line went when it loses the line?</w:t>
      </w:r>
      <w:bookmarkEnd w:id="29"/>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Even good line followers sometimes lose the line, especially on sharp corners or at high speed. If the robot has no memory, it does not know which way to turn when all sensors see white, so it may drive straight off the track. A simple solution is to store the last direction the line was seen in a variable, such as "last_side = left" or "last_side = right." Every time a sensor sees the line, the program updates this variable. When the line is lost, the robot uses the stored direction and turns that way until a sensor finds the line again. This works because, in most cases, the robot lost the line because the line curved away in that direction.</w:t>
      </w:r>
    </w:p>
    <w:p>
      <w:pPr>
        <w:spacing w:after="140" w:line="300"/>
      </w:pPr>
      <w:r>
        <w:rPr>
          <w:rFonts w:ascii="Calibri" w:cs="Calibri" w:eastAsia="Calibri" w:hAnsi="Calibri"/>
          <w:color w:val="1F2933"/>
          <w:sz w:val="22"/>
          <w:szCs w:val="22"/>
        </w:rPr>
        <w:t xml:space="preserve">With a sensor array, the memory can be even better, because the program can store the last line position value. If the last position was far to the right, the robot knows the line curved sharply right and can turn sharply right. Memory should be combined with a time limit, so the robot does not spin forever if the line has truly ended or if it is at a gap. After the time limit, the robot can switch to a search routine or a planned action, such as driving straight to cross a gap. Last-seen memory is one of the cheapest improvements you can add to any line follower. It often turns a robot that fails on sharp corners into one that recovers smoothly every time.</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Remembering the last side (pseudocode, two sensors)</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if left_is_black() and not right_is_black():</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last_side = "left"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elif right_is_black() and not left_is_black():</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last_side = "right"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if not left_is_black() and not right_is_black():   # line lost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if last_side == "left":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set_motors(-20, 40)       # turn left to find it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else:</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set_motors(40, -20)       # turn right to find it</w:t>
      </w:r>
    </w:p>
    <w:p>
      <w:pPr>
        <w:pStyle w:val="Heading2"/>
        <w:keepNext/>
      </w:pPr>
      <w:bookmarkStart w:name="q27" w:id="30"/>
      <w:r>
        <w:rPr>
          <w:color w:val="0F766E"/>
        </w:rPr>
        <w:t xml:space="preserve">Q27.  </w:t>
      </w:r>
      <w:r>
        <w:t xml:space="preserve">How can the robot search for the line if it is completely lost?</w:t>
      </w:r>
      <w:bookmarkEnd w:id="30"/>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When the robot has lost the line and its memory does not help, it needs a search routine to find the line again. The most common search is a sweep, where the robot turns a small amount to one side, checks for the line, and then turns a larger amount to the other side. Each sweep gets a little wider, so the robot gradually searches a bigger area without moving far from where it lost the line. Another method is to back up slowly along the path the robot just came from, because the line is usually behind it. Some robots drive forward in a straight line for a short distance first, because the line may be a dashed line with a gap. Encoders or a gyro help a lot here, because they let the robot measure exactly how far it has turned or moved during the search.</w:t>
      </w:r>
    </w:p>
    <w:p>
      <w:pPr>
        <w:spacing w:after="140" w:line="300"/>
      </w:pPr>
      <w:r>
        <w:rPr>
          <w:rFonts w:ascii="Calibri" w:cs="Calibri" w:eastAsia="Calibri" w:hAnsi="Calibri"/>
          <w:color w:val="1F2933"/>
          <w:sz w:val="22"/>
          <w:szCs w:val="22"/>
        </w:rPr>
        <w:t xml:space="preserve">The search should always have a limit, such as a maximum angle or time, so the robot does not wander into a part of the track that will cause penalties. If the robot finds the line during the search, it must turn back to the correct direction before continuing, otherwise it may follow the line backward. Some teams use the robot's heading from a gyro to check that it is facing the original direction before restarting line following. It is a good idea to beep or flash a light when the search starts, so your team can see what is happening during testing. Rules in some competitions allow a restart if the robot leaves the line, so check whether a long search is worth it or whether a restart is better. A well-designed search routine can save a run that would otherwise end early.</w:t>
      </w:r>
    </w:p>
    <w:p>
      <w:pPr>
        <w:pStyle w:val="Heading2"/>
        <w:keepNext/>
      </w:pPr>
      <w:bookmarkStart w:name="q28" w:id="31"/>
      <w:r>
        <w:rPr>
          <w:color w:val="0F766E"/>
        </w:rPr>
        <w:t xml:space="preserve">Q28.  </w:t>
      </w:r>
      <w:r>
        <w:t xml:space="preserve">How do I stop line following at the right place?</w:t>
      </w:r>
      <w:bookmarkEnd w:id="31"/>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Every line-following loop needs an exit condition, which is the rule that tells the robot when to stop following and move on to the next task. The simplest exit condition is time, where the robot follows the line for a fixed number of seconds. Time-based exits are easy to program, but they are unreliable, because the robot's speed changes with battery level and surface friction. A better exit condition is distance, measured with wheel encoders, which tells the robot exactly how far it has traveled. Another good exit condition is a sensor event, such as a second sensor seeing a black cross line, a colored marker, or a wall detected by a distance sensor. Counting events, such as stopping at the third intersection, is very useful on tracks with many junctions.</w:t>
      </w:r>
    </w:p>
    <w:p>
      <w:pPr>
        <w:spacing w:after="140" w:line="300"/>
      </w:pPr>
      <w:r>
        <w:rPr>
          <w:rFonts w:ascii="Calibri" w:cs="Calibri" w:eastAsia="Calibri" w:hAnsi="Calibri"/>
          <w:color w:val="1F2933"/>
          <w:sz w:val="22"/>
          <w:szCs w:val="22"/>
        </w:rPr>
        <w:t xml:space="preserve">You can also combine exit conditions, such as "follow until the intersection, but stop anyway if 5 seconds have passed," which protects the robot from getting stuck. In block-based programming, the loop is usually a "repeat until" block with the exit condition in its slot. In text programming, the condition is written in the while statement or checked with an if statement and a break. It is important that the exit check does not slow down the loop, so keep it simple and quick. After exiting, the robot should usually stop or brake the motors, so it does not roll past the stopping point. Planning the exit condition for every section of the track is just as important as tuning the steering itself.</w:t>
      </w:r>
    </w:p>
    <w:p>
      <w:pPr>
        <w:pStyle w:val="Heading2"/>
        <w:keepNext/>
      </w:pPr>
      <w:bookmarkStart w:name="q29" w:id="32"/>
      <w:r>
        <w:rPr>
          <w:color w:val="0F766E"/>
        </w:rPr>
        <w:t xml:space="preserve">Q29.  </w:t>
      </w:r>
      <w:r>
        <w:t xml:space="preserve">How fast should the robot go when using simple on-off methods?</w:t>
      </w:r>
      <w:bookmarkEnd w:id="32"/>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With simple on-off or three-state methods, speed must be chosen carefully, because the robot cannot adjust its steering strength smoothly. If the speed is too high, the robot will overshoot the line during each correction and may lose the line completely on curves. If the speed is too low, the robot will be reliable but will take a long time to finish, which can cost points in timed competitions. A good starting point is about 30 to 40 percent of full motor power, which is slow enough to be safe on most tracks. Once the robot works reliably at that speed, increase the speed in small steps, such as 5 percent at a time, and test each step several times. When the robot starts failing more than once in ten runs, go back to the last reliable speed.</w:t>
      </w:r>
    </w:p>
    <w:p>
      <w:pPr>
        <w:spacing w:after="140" w:line="300"/>
      </w:pPr>
      <w:r>
        <w:rPr>
          <w:rFonts w:ascii="Calibri" w:cs="Calibri" w:eastAsia="Calibri" w:hAnsi="Calibri"/>
          <w:color w:val="1F2933"/>
          <w:sz w:val="22"/>
          <w:szCs w:val="22"/>
        </w:rPr>
        <w:t xml:space="preserve">The best speed also depends on the turning motor values, because faster forward speed usually needs stronger turning to keep up with curves. You can use different speeds for different parts of the track, such as faster on long straight sections and slower on sharp curves. Remember that the speed setting interacts with the loop speed, because a robot that reads its sensor less often needs to move more slowly. Battery level also changes the real speed, so test with a battery that is similar to what you will use at the competition. Recording the speed, the result, and the battery level in a logbook helps your team find the best setting faster. If you find that you cannot go faster without failing, that is a strong sign it is time to try proportional control.</w:t>
      </w:r>
    </w:p>
    <w:p>
      <w:pPr>
        <w:pStyle w:val="Heading2"/>
        <w:keepNext/>
      </w:pPr>
      <w:bookmarkStart w:name="q30" w:id="33"/>
      <w:r>
        <w:rPr>
          <w:color w:val="0F766E"/>
        </w:rPr>
        <w:t xml:space="preserve">Q30.  </w:t>
      </w:r>
      <w:r>
        <w:t xml:space="preserve">What are the advantages and disadvantages of simple methods compared with smooth methods?</w:t>
      </w:r>
      <w:bookmarkEnd w:id="33"/>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Simple methods, such as bang-bang and three-state control, have the advantage of being easy to understand, quick to program, and easy to debug. A beginner can see exactly why the robot turned left or right, because each decision comes from a simple if-else rule. They also work with cheap digital sensors and on almost any robot design. Because the logic is simple, there are fewer settings to tune, and the robot behaves the same way every time. However, simple methods make the robot wiggle, which wastes time and limits the top speed. They also struggle with very sharp turns, because the turning strength is fixed and may not be strong enough.</w:t>
      </w:r>
    </w:p>
    <w:p>
      <w:pPr>
        <w:spacing w:after="140" w:line="300"/>
      </w:pPr>
      <w:r>
        <w:rPr>
          <w:rFonts w:ascii="Calibri" w:cs="Calibri" w:eastAsia="Calibri" w:hAnsi="Calibri"/>
          <w:color w:val="1F2933"/>
          <w:sz w:val="22"/>
          <w:szCs w:val="22"/>
        </w:rPr>
        <w:t xml:space="preserve">Smooth methods, such as proportional and PID control, make small corrections for small errors and large corrections for large errors. This allows the robot to drive much faster with less wobble and to handle a wider range of curves. The disadvantage is that smooth methods need analog sensors or multiple sensors, and they require tuning of values such as Kp, Ki, and Kd. Tuning can take time, and a badly tuned PID controller can be worse than a good bang-bang controller. Smooth methods are also a little harder for beginners to understand, because the steering is calculated with math rather than chosen from a list. In practice, most strong teams start with a simple method to learn the basics, then move to proportional and finally PID control as their skills grow.</w:t>
      </w:r>
    </w:p>
    <w:p>
      <w:r>
        <w:br w:type="page"/>
      </w:r>
    </w:p>
    <w:p>
      <w:pPr>
        <w:pStyle w:val="Heading1"/>
      </w:pPr>
      <w:bookmarkStart w:name="part4" w:id="34"/>
      <w:r>
        <w:t xml:space="preserve">Part 4: Proportional and PID Control</w:t>
      </w:r>
      <w:bookmarkEnd w:id="34"/>
    </w:p>
    <w:p>
      <w:pPr>
        <w:spacing w:after="240" w:line="300"/>
      </w:pPr>
      <w:r>
        <w:rPr>
          <w:rFonts w:ascii="Calibri" w:cs="Calibri" w:eastAsia="Calibri" w:hAnsi="Calibri"/>
          <w:i/>
          <w:iCs/>
          <w:color w:val="5B6770"/>
          <w:sz w:val="22"/>
          <w:szCs w:val="22"/>
        </w:rPr>
        <w:t xml:space="preserve">Proportional and PID control are the most important methods for fast, smooth line following. This part explains each term in simple language and shows how to tune it.</w:t>
      </w:r>
    </w:p>
    <w:p>
      <w:pPr>
        <w:pStyle w:val="Heading2"/>
        <w:keepNext/>
      </w:pPr>
      <w:bookmarkStart w:name="q31" w:id="35"/>
      <w:r>
        <w:rPr>
          <w:color w:val="0F766E"/>
        </w:rPr>
        <w:t xml:space="preserve">Q31.  </w:t>
      </w:r>
      <w:r>
        <w:t xml:space="preserve">What is proportional line following, and why is it smoother?</w:t>
      </w:r>
      <w:bookmarkEnd w:id="35"/>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Proportional line following, often called P control, steers the robot by an amount that is proportional to how far it is from the line edge. If the robot is a little off the edge, it makes a small correction, and if it is far off the edge, it makes a large correction. This is very different from bang-bang control, which always makes the same strong correction no matter how small the error is. The key formula is turn = Kp multiplied by error, where the error is the difference between the sensor reading and the target value. The turn value is then added to one motor's speed and subtracted from the other's, so the robot curves toward the correct position. Because corrections become smaller as the robot gets closer to the edge, the robot settles smoothly instead of swinging back and forth.</w:t>
      </w:r>
    </w:p>
    <w:p>
      <w:pPr>
        <w:spacing w:after="140" w:line="300"/>
      </w:pPr>
      <w:r>
        <w:rPr>
          <w:rFonts w:ascii="Calibri" w:cs="Calibri" w:eastAsia="Calibri" w:hAnsi="Calibri"/>
          <w:color w:val="1F2933"/>
          <w:sz w:val="22"/>
          <w:szCs w:val="22"/>
        </w:rPr>
        <w:t xml:space="preserve">Proportional control works especially well with single-sensor edge following, because the reading changes gradually as the sensor moves across the edge. It also works with two sensors by using the difference between the left and right readings as the error. P control lets the robot drive much faster than bang-bang while staying on the line. It handles gentle and medium curves naturally, because the curve creates a steady error that produces a steady turn. The only main setting is Kp, which makes P control a good first step into smooth control. Most teams find that switching from bang-bang to proportional control greatly improves both speed and reliability.</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Proportional line following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target = 50          # edge value from calibration</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Kp = 0.6</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base_speed = 40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not finished():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error = read_light() - target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turn = Kp * error</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set_motors(base_speed + turn, base_speed - turn)</w:t>
      </w:r>
    </w:p>
    <w:p>
      <w:pPr>
        <w:pStyle w:val="Heading2"/>
        <w:keepNext/>
      </w:pPr>
      <w:bookmarkStart w:name="q32" w:id="36"/>
      <w:r>
        <w:rPr>
          <w:color w:val="0F766E"/>
        </w:rPr>
        <w:t xml:space="preserve">Q32.  </w:t>
      </w:r>
      <w:r>
        <w:t xml:space="preserve">How do I calculate the error value?</w:t>
      </w:r>
      <w:bookmarkEnd w:id="36"/>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error is a number that tells the robot how far it is from where it wants to be and in which direction. For single-sensor edge following, the error is the sensor reading minus the target value, where the target is the threshold found during calibration. If the target is 50 and the sensor reads 30, the error is -20, meaning the sensor is too far over the black line. If the sensor reads 70, the error is +20, meaning the sensor is too far over the white background. The sign of the error, positive or negative, tells the robot which direction to steer, and the size tells it how strongly. For two sensors, the error is usually the left reading minus the right reading, which is 0 when both sensors see the same brightness.</w:t>
      </w:r>
    </w:p>
    <w:p>
      <w:pPr>
        <w:spacing w:after="140" w:line="300"/>
      </w:pPr>
      <w:r>
        <w:rPr>
          <w:rFonts w:ascii="Calibri" w:cs="Calibri" w:eastAsia="Calibri" w:hAnsi="Calibri"/>
          <w:color w:val="1F2933"/>
          <w:sz w:val="22"/>
          <w:szCs w:val="22"/>
        </w:rPr>
        <w:t xml:space="preserve">For a sensor array, the error is the weighted line position, where 0 means the line is under the center of the robot. If you use normalized readings from 0 to 100, your error values will be similar even if the room lighting changes, which makes tuning more stable. Be careful with the direction of the error, because if the sign is wrong, the robot will steer away from the line instead of toward it. If your robot immediately spins away from the line when you start the program, try swapping the plus and minus in the motor commands or flipping the sign of Kp. The error should be calculated fresh in every loop, using the newest sensor reading. Printing the error on the screen while moving the robot by hand across the line is a great way to check that it behaves as expected.</w:t>
      </w:r>
    </w:p>
    <w:p>
      <w:pPr>
        <w:pStyle w:val="Heading2"/>
        <w:keepNext/>
      </w:pPr>
      <w:bookmarkStart w:name="q33" w:id="37"/>
      <w:r>
        <w:rPr>
          <w:color w:val="0F766E"/>
        </w:rPr>
        <w:t xml:space="preserve">Q33.  </w:t>
      </w:r>
      <w:r>
        <w:t xml:space="preserve">How do I choose the proportional gain Kp?</w:t>
      </w:r>
      <w:bookmarkEnd w:id="37"/>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Kp is the number that decides how strongly the robot reacts to the error, and choosing it is the most important part of tuning a proportional controller. If Kp is too small, the robot reacts slowly and gently, so it drifts off the line on curves because it cannot turn fast enough. If Kp is too large, the robot overreacts to small errors and swings back and forth across the line, which is called oscillation. The goal is to find a Kp that turns strongly enough for the track's curves without causing wild oscillation. A useful starting estimate is to choose Kp so that the largest possible error produces a turn value about equal to the base speed. For example, if the largest error is 50 and the base speed is 40, a starting Kp would be 40 divided by 50, which is 0.8.</w:t>
      </w:r>
    </w:p>
    <w:p>
      <w:pPr>
        <w:spacing w:after="140" w:line="300"/>
      </w:pPr>
      <w:r>
        <w:rPr>
          <w:rFonts w:ascii="Calibri" w:cs="Calibri" w:eastAsia="Calibri" w:hAnsi="Calibri"/>
          <w:color w:val="1F2933"/>
          <w:sz w:val="22"/>
          <w:szCs w:val="22"/>
        </w:rPr>
        <w:t xml:space="preserve">To tune Kp, start with a low value and run the robot on a track with both straight sections and curves. Increase Kp in small steps until the robot follows the curves well, then watch the straight sections for oscillation. If the robot wobbles on straight lines, Kp is a little too high, so reduce it slightly. The best Kp usually depends on the base speed, sensor position, wheel size, and track shape, so a value that works on one robot will not necessarily work on another. Keep a table of every Kp value you try, along with the result, so your team can see patterns. Once you find a good Kp, test it at least ten times to make sure it is reliable before increasing the speed.</w:t>
      </w:r>
    </w:p>
    <w:p>
      <w:pPr>
        <w:pStyle w:val="Heading2"/>
        <w:keepNext/>
      </w:pPr>
      <w:bookmarkStart w:name="q34" w:id="38"/>
      <w:r>
        <w:rPr>
          <w:color w:val="0F766E"/>
        </w:rPr>
        <w:t xml:space="preserve">Q34.  </w:t>
      </w:r>
      <w:r>
        <w:t xml:space="preserve">How does base speed interact with Kp?</w:t>
      </w:r>
      <w:bookmarkEnd w:id="38"/>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Base speed is the forward speed both motors use when the error is zero, and the turn value is added or subtracted from it. When base speed increases, the robot travels further between sensor readings, so each correction has a bigger effect on its path. This means a Kp that works perfectly at slow speed may cause oscillation at high speed, or may be too weak to follow curves at high speed. In general, faster robots need their controller retuned, and they often need some derivative control to stay stable. If the turn value becomes larger than the base speed, the inner wheel will go backward, which makes the robot spin sharply and can cause it to lose the line. Some teams limit the turn value so the inner wheel never reverses, while others allow reversing for tight corners.</w:t>
      </w:r>
    </w:p>
    <w:p>
      <w:pPr>
        <w:spacing w:after="140" w:line="300"/>
      </w:pPr>
      <w:r>
        <w:rPr>
          <w:rFonts w:ascii="Calibri" w:cs="Calibri" w:eastAsia="Calibri" w:hAnsi="Calibri"/>
          <w:color w:val="1F2933"/>
          <w:sz w:val="22"/>
          <w:szCs w:val="22"/>
        </w:rPr>
        <w:t xml:space="preserve">A good tuning order is to choose a moderate base speed first, tune Kp, and then gradually increase the base speed while adjusting Kp. Each time you increase the speed, check whether the robot still handles the tightest curve on the track. If it starts missing curves, you can increase Kp, add derivative control, or slow down only in curved sections. Some advanced programs scale Kp with speed automatically, using a larger Kp when the base speed is higher. Remember that the motors have a maximum speed, so if the base speed is already near the maximum, the outer wheel cannot go any faster during a turn. A base speed of around 60 to 70 percent of the maximum leaves enough room for the outer wheel to speed up during corrections.</w:t>
      </w:r>
    </w:p>
    <w:p>
      <w:pPr>
        <w:pStyle w:val="Heading2"/>
        <w:keepNext/>
      </w:pPr>
      <w:bookmarkStart w:name="q35" w:id="39"/>
      <w:r>
        <w:rPr>
          <w:color w:val="0F766E"/>
        </w:rPr>
        <w:t xml:space="preserve">Q35.  </w:t>
      </w:r>
      <w:r>
        <w:t xml:space="preserve">What does the integral term do, and when is it useful?</w:t>
      </w:r>
      <w:bookmarkEnd w:id="39"/>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integral term, written with the letter I, adds up the error over time and steers based on that total. If the robot has a small error that never goes away, such as always sitting a little to one side of the edge, the integral term slowly grows until it pushes the robot back to the target. This kind of steady error often happens on long, constant curves, where proportional control alone settles slightly off the line. The integral is calculated by adding the current error to a running total in every loop, and then multiplying that total by a gain called Ki. Because the integral keeps growing as long as there is any error, it can become very large if the robot stays off the line for a long time. This problem is called integral windup, and it can make the robot swing far past the line when it finally returns.</w:t>
      </w:r>
    </w:p>
    <w:p>
      <w:pPr>
        <w:spacing w:after="140" w:line="300"/>
      </w:pPr>
      <w:r>
        <w:rPr>
          <w:rFonts w:ascii="Calibri" w:cs="Calibri" w:eastAsia="Calibri" w:hAnsi="Calibri"/>
          <w:color w:val="1F2933"/>
          <w:sz w:val="22"/>
          <w:szCs w:val="22"/>
        </w:rPr>
        <w:t xml:space="preserve">To prevent windup, limit the integral to a maximum and minimum value, or reset it to zero when the robot crosses the target. Many teams also slowly shrink the integral each loop, for example by multiplying it by 0.9, so old errors are gradually forgotten. In most line-following robots, the integral term is small or even zero, because the track changes direction often and steady errors do not last long. It can be helpful on tracks with long curves of the same radius, such as large circles. When adding the integral term, start with a very small Ki, such as one hundredth of Kp, and increase it carefully. If the robot starts to oscillate slowly with large swings, Ki is too high and should be reduced.</w:t>
      </w:r>
    </w:p>
    <w:p>
      <w:pPr>
        <w:pStyle w:val="Heading2"/>
        <w:keepNext/>
      </w:pPr>
      <w:bookmarkStart w:name="q36" w:id="40"/>
      <w:r>
        <w:rPr>
          <w:color w:val="0F766E"/>
        </w:rPr>
        <w:t xml:space="preserve">Q36.  </w:t>
      </w:r>
      <w:r>
        <w:t xml:space="preserve">What does the derivative term do, and why does it help on curves?</w:t>
      </w:r>
      <w:bookmarkEnd w:id="40"/>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derivative term, written with the letter D, looks at how quickly the error is changing between one loop and the next. It is calculated as the current error minus the previous error, and then multiplied by a gain called Kd. If the error is growing quickly, such as when the robot enters a sharp curve, the derivative term adds extra turning immediately, helping the robot react faster. If the error is shrinking quickly, such as when the robot is swinging back toward the line, the derivative term reduces the turn to prevent overshooting. In this way, the derivative acts like a brake on oscillation and a booster for sudden changes. It lets you use a higher Kp and a higher speed without the robot wobbling out of control.</w:t>
      </w:r>
    </w:p>
    <w:p>
      <w:pPr>
        <w:spacing w:after="140" w:line="300"/>
      </w:pPr>
      <w:r>
        <w:rPr>
          <w:rFonts w:ascii="Calibri" w:cs="Calibri" w:eastAsia="Calibri" w:hAnsi="Calibri"/>
          <w:color w:val="1F2933"/>
          <w:sz w:val="22"/>
          <w:szCs w:val="22"/>
        </w:rPr>
        <w:t xml:space="preserve">The derivative term is very sensitive to noise, because small random changes in the sensor reading can create large derivative values. To reduce this problem, use clean sensor readings, filter them a little, or calculate the derivative over a slightly longer time. The derivative also depends on loop speed, because a faster loop gives smaller changes between readings, so changing the loop speed means retuning Kd. Kd is often much larger than Kp, sometimes five to ten times larger, because the change between loops is usually small. When tuning, add Kd after Kp is working, and increase it until the oscillation on straights and the overshoot at curve exits are reduced. Of the three PID terms, the derivative is usually the most helpful addition after proportional control for a line follower.</w:t>
      </w:r>
    </w:p>
    <w:p>
      <w:pPr>
        <w:pStyle w:val="Heading2"/>
        <w:keepNext/>
      </w:pPr>
      <w:bookmarkStart w:name="q37" w:id="41"/>
      <w:r>
        <w:rPr>
          <w:color w:val="0F766E"/>
        </w:rPr>
        <w:t xml:space="preserve">Q37.  </w:t>
      </w:r>
      <w:r>
        <w:t xml:space="preserve">How do I put P, I, and D together into one program loop?</w:t>
      </w:r>
      <w:bookmarkEnd w:id="41"/>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PID controller combines all three terms into one steering value, using the formula turn = Kp * error + Ki * integral + Kd * derivative. In every loop, the program first reads the sensor and calculates the error. Next, it updates the integral by adding the error to the running total and calculates the derivative by subtracting the previous error from the current error. Then it multiplies each term by its gain and adds them together to get the turn value. The turn value is added to one motor's base speed and subtracted from the other's, and both motor speeds are limited to the allowed range. Finally, the current error is saved as the previous error so it can be used in the next loop.</w:t>
      </w:r>
    </w:p>
    <w:p>
      <w:pPr>
        <w:spacing w:after="140" w:line="300"/>
      </w:pPr>
      <w:r>
        <w:rPr>
          <w:rFonts w:ascii="Calibri" w:cs="Calibri" w:eastAsia="Calibri" w:hAnsi="Calibri"/>
          <w:color w:val="1F2933"/>
          <w:sz w:val="22"/>
          <w:szCs w:val="22"/>
        </w:rPr>
        <w:t xml:space="preserve">The order of these steps matters, because using an old error or forgetting to update the previous error will make the derivative wrong. All variables, such as the integral and previous error, should be set to zero before the loop starts. Keep the loop as short and fast as possible, with no unnecessary waits, sounds, or screen updates inside it. If your platform allows it, run the loop at a steady rate, such as every 10 milliseconds, so the integral and derivative behave consistently. In block-based programming, each step can be built with variable and math blocks inside a loop block. Writing the PID loop once as a reusable function, or My Block, lets you use it many times throughout your program with different settings.</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Complete PID line follower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Kp, Ki, Kd = 0.6, 0.002, 4.0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base_speed = 50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integral = 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last_error = 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not finished():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error = read_light() - target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integral = integral + error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integral = clamp(integral, -500, 500)   # prevent windup</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derivative = error - last_error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turn = Kp * error + Ki * integral + Kd * derivative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left  = clamp(base_speed + turn, -100, 100)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right = clamp(base_speed - turn, -100, 100)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set_motors(left, right)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last_error = error</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wait_ms(10)                              # steady loop timing</w:t>
      </w:r>
    </w:p>
    <w:p>
      <w:pPr>
        <w:pStyle w:val="Heading2"/>
        <w:keepNext/>
      </w:pPr>
      <w:bookmarkStart w:name="q38" w:id="42"/>
      <w:r>
        <w:rPr>
          <w:color w:val="0F766E"/>
        </w:rPr>
        <w:t xml:space="preserve">Q38.  </w:t>
      </w:r>
      <w:r>
        <w:t xml:space="preserve">What is a step-by-step method for tuning a PID line follower?</w:t>
      </w:r>
      <w:bookmarkEnd w:id="42"/>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Tuning PID can feel confusing at first, but following a fixed order makes it much easier. First, set Ki and Kd to zero and choose a moderate base speed, such as 40 percent. Second, increase Kp slowly until the robot follows the line and handles the curves, even if it wobbles a little. Third, keep increasing Kp until the robot starts to oscillate clearly on straight lines, then reduce Kp to about half to two thirds of that value. Fourth, add Kd, starting small and increasing it until the wobble reduces and the robot exits curves smoothly. If the robot starts to shake rapidly or twitch, Kd is too high, so reduce it.</w:t>
      </w:r>
    </w:p>
    <w:p>
      <w:pPr>
        <w:spacing w:after="140" w:line="300"/>
      </w:pPr>
      <w:r>
        <w:rPr>
          <w:rFonts w:ascii="Calibri" w:cs="Calibri" w:eastAsia="Calibri" w:hAnsi="Calibri"/>
          <w:color w:val="1F2933"/>
          <w:sz w:val="22"/>
          <w:szCs w:val="22"/>
        </w:rPr>
        <w:t xml:space="preserve">Fifth, if the robot still settles slightly off the line on long curves, add a very small Ki and increase it carefully. Sixth, once the robot is smooth and reliable, increase the base speed by a small amount and repeat the fine tuning of Kp and Kd. Change only one value at a time, and run the robot several times for each change, because a single run can be misleading. Record each setting and result in a table, including lap time and whether the robot stayed on the line. Video recording of each run is extremely helpful, because you can play it in slow motion and see exactly where the robot wobbles. Patience is important, because good tuning can take several practice sessions, but the result is a robot that is both fast and dependable.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89"/>
        <w:gridCol w:w="689"/>
        <w:gridCol w:w="689"/>
        <w:gridCol w:w="689"/>
        <w:gridCol w:w="861"/>
        <w:gridCol w:w="5689"/>
      </w:tblGrid>
      <w:tr>
        <w:trPr>
          <w:cantSplit/>
          <w:tblHeader/>
        </w:trPr>
        <w:tc>
          <w:tcPr>
            <w:tcW w:type="dxa" w:w="689"/>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Step</w:t>
            </w:r>
          </w:p>
        </w:tc>
        <w:tc>
          <w:tcPr>
            <w:tcW w:type="dxa" w:w="689"/>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Kp</w:t>
            </w:r>
          </w:p>
        </w:tc>
        <w:tc>
          <w:tcPr>
            <w:tcW w:type="dxa" w:w="689"/>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Ki</w:t>
            </w:r>
          </w:p>
        </w:tc>
        <w:tc>
          <w:tcPr>
            <w:tcW w:type="dxa" w:w="689"/>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Kd</w:t>
            </w:r>
          </w:p>
        </w:tc>
        <w:tc>
          <w:tcPr>
            <w:tcW w:type="dxa" w:w="861"/>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Speed</w:t>
            </w:r>
          </w:p>
        </w:tc>
        <w:tc>
          <w:tcPr>
            <w:tcW w:type="dxa" w:w="5689"/>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Result</w:t>
            </w:r>
          </w:p>
        </w:tc>
      </w:tr>
      <w:tr>
        <w:trPr>
          <w:cantSplit/>
          <w:tblHeader w:val="off"/>
        </w:trPr>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1</w:t>
            </w:r>
          </w:p>
        </w:tc>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0.3</w:t>
            </w:r>
          </w:p>
        </w:tc>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w:t>
            </w:r>
          </w:p>
        </w:tc>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w:t>
            </w:r>
          </w:p>
        </w:tc>
        <w:tc>
          <w:tcPr>
            <w:tcW w:type="dxa" w:w="86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40</w:t>
            </w:r>
          </w:p>
        </w:tc>
        <w:tc>
          <w:tcPr>
            <w:tcW w:type="dxa" w:w="5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misses sharp curve</w:t>
            </w:r>
          </w:p>
        </w:tc>
      </w:tr>
      <w:tr>
        <w:trPr>
          <w:cantSplit/>
          <w:tblHeader w:val="off"/>
        </w:trPr>
        <w:tc>
          <w:tcPr>
            <w:tcW w:type="dxa" w:w="68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2</w:t>
            </w:r>
          </w:p>
        </w:tc>
        <w:tc>
          <w:tcPr>
            <w:tcW w:type="dxa" w:w="68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0.6</w:t>
            </w:r>
          </w:p>
        </w:tc>
        <w:tc>
          <w:tcPr>
            <w:tcW w:type="dxa" w:w="68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w:t>
            </w:r>
          </w:p>
        </w:tc>
        <w:tc>
          <w:tcPr>
            <w:tcW w:type="dxa" w:w="68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w:t>
            </w:r>
          </w:p>
        </w:tc>
        <w:tc>
          <w:tcPr>
            <w:tcW w:type="dxa" w:w="861"/>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40</w:t>
            </w:r>
          </w:p>
        </w:tc>
        <w:tc>
          <w:tcPr>
            <w:tcW w:type="dxa" w:w="568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follows, small wobble</w:t>
            </w:r>
          </w:p>
        </w:tc>
      </w:tr>
      <w:tr>
        <w:trPr>
          <w:cantSplit/>
          <w:tblHeader w:val="off"/>
        </w:trPr>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3</w:t>
            </w:r>
          </w:p>
        </w:tc>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0.9</w:t>
            </w:r>
          </w:p>
        </w:tc>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w:t>
            </w:r>
          </w:p>
        </w:tc>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w:t>
            </w:r>
          </w:p>
        </w:tc>
        <w:tc>
          <w:tcPr>
            <w:tcW w:type="dxa" w:w="86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40</w:t>
            </w:r>
          </w:p>
        </w:tc>
        <w:tc>
          <w:tcPr>
            <w:tcW w:type="dxa" w:w="5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strong oscillation -&gt; back to 0.6</w:t>
            </w:r>
          </w:p>
        </w:tc>
      </w:tr>
      <w:tr>
        <w:trPr>
          <w:cantSplit/>
          <w:tblHeader w:val="off"/>
        </w:trPr>
        <w:tc>
          <w:tcPr>
            <w:tcW w:type="dxa" w:w="68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4</w:t>
            </w:r>
          </w:p>
        </w:tc>
        <w:tc>
          <w:tcPr>
            <w:tcW w:type="dxa" w:w="68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0.6</w:t>
            </w:r>
          </w:p>
        </w:tc>
        <w:tc>
          <w:tcPr>
            <w:tcW w:type="dxa" w:w="68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w:t>
            </w:r>
          </w:p>
        </w:tc>
        <w:tc>
          <w:tcPr>
            <w:tcW w:type="dxa" w:w="68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3.0</w:t>
            </w:r>
          </w:p>
        </w:tc>
        <w:tc>
          <w:tcPr>
            <w:tcW w:type="dxa" w:w="861"/>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40</w:t>
            </w:r>
          </w:p>
        </w:tc>
        <w:tc>
          <w:tcPr>
            <w:tcW w:type="dxa" w:w="568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smooth, good curve exit</w:t>
            </w:r>
          </w:p>
        </w:tc>
      </w:tr>
      <w:tr>
        <w:trPr>
          <w:cantSplit/>
          <w:tblHeader w:val="off"/>
        </w:trPr>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5</w:t>
            </w:r>
          </w:p>
        </w:tc>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0.7</w:t>
            </w:r>
          </w:p>
        </w:tc>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w:t>
            </w:r>
          </w:p>
        </w:tc>
        <w:tc>
          <w:tcPr>
            <w:tcW w:type="dxa" w:w="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4.0</w:t>
            </w:r>
          </w:p>
        </w:tc>
        <w:tc>
          <w:tcPr>
            <w:tcW w:type="dxa" w:w="86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55</w:t>
            </w:r>
          </w:p>
        </w:tc>
        <w:tc>
          <w:tcPr>
            <w:tcW w:type="dxa" w:w="568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smooth and faster</w:t>
            </w:r>
          </w:p>
        </w:tc>
      </w:tr>
    </w:tbl>
    <w:p>
      <w:pPr>
        <w:spacing w:after="120"/>
      </w:pPr>
    </w:p>
    <w:p>
      <w:pPr>
        <w:pStyle w:val="Heading2"/>
        <w:keepNext/>
      </w:pPr>
      <w:bookmarkStart w:name="q39" w:id="43"/>
      <w:r>
        <w:rPr>
          <w:color w:val="0F766E"/>
        </w:rPr>
        <w:t xml:space="preserve">Q39.  </w:t>
      </w:r>
      <w:r>
        <w:t xml:space="preserve">Why does loop speed (sample time) matter, and how can I make my loop faster?</w:t>
      </w:r>
      <w:bookmarkEnd w:id="43"/>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Loop speed is how many times per second the program reads the sensor and updates the motors. A robot with a fast loop notices changes sooner and makes smaller, more frequent corrections, which results in smoother following. A robot with a slow loop travels further between readings, so it reacts late, overshoots, and may lose the line on sharp curves. For example, a robot moving at 50 centimeters per second with a loop of 100 milliseconds travels 5 centimeters between readings, which can be enough to miss a sharp corner. If the same robot has a loop of 10 milliseconds, it travels only half a centimeter between readings, which is much safer. Loop speed also affects the integral and derivative terms, so a steady loop time makes PID tuning more consistent.</w:t>
      </w:r>
    </w:p>
    <w:p>
      <w:pPr>
        <w:spacing w:after="140" w:line="300"/>
      </w:pPr>
      <w:r>
        <w:rPr>
          <w:rFonts w:ascii="Calibri" w:cs="Calibri" w:eastAsia="Calibri" w:hAnsi="Calibri"/>
          <w:color w:val="1F2933"/>
          <w:sz w:val="22"/>
          <w:szCs w:val="22"/>
        </w:rPr>
        <w:t xml:space="preserve">To make the loop faster, remove anything inside it that is not needed for steering, such as display updates, sound blocks, or long calculations. If you need to show values on the screen, update them only every tenth loop instead of every loop. Avoid using wait blocks inside the loop unless you are using them to create a fixed, short loop time. Read only the sensors you actually need, because each sensor reading takes some time. On some platforms, text-based programming runs faster than block-based programming, and compiled code runs faster than interpreted code. You can measure loop speed by counting how many loops run in one second and displaying the count, which helps you see the effect of each change.</w:t>
      </w:r>
    </w:p>
    <w:p>
      <w:pPr>
        <w:pStyle w:val="Heading2"/>
        <w:keepNext/>
      </w:pPr>
      <w:bookmarkStart w:name="q40" w:id="44"/>
      <w:r>
        <w:rPr>
          <w:color w:val="0F766E"/>
        </w:rPr>
        <w:t xml:space="preserve">Q40.  </w:t>
      </w:r>
      <w:r>
        <w:t xml:space="preserve">How do I limit motor power and prevent values going out of range?</w:t>
      </w:r>
      <w:bookmarkEnd w:id="44"/>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When the PID controller calculates a turn value, the resulting motor speeds can sometimes be larger than the motor's maximum or smaller than its minimum. For example, if the base speed is 60 and the turn is 50, the left motor would be asked to go 110 percent, which is impossible. Some platforms automatically cut the value to 100, but others may behave strangely or show an error. To avoid problems, the program should clamp each motor speed, which means forcing it to stay between the minimum and maximum allowed values. A clamp function checks whether a value is too high or too low and replaces it with the limit if needed. Clamping also helps protect the robot from wild movements if a sensor gives a strange reading.</w:t>
      </w:r>
    </w:p>
    <w:p>
      <w:pPr>
        <w:spacing w:after="140" w:line="300"/>
      </w:pPr>
      <w:r>
        <w:rPr>
          <w:rFonts w:ascii="Calibri" w:cs="Calibri" w:eastAsia="Calibri" w:hAnsi="Calibri"/>
          <w:color w:val="1F2933"/>
          <w:sz w:val="22"/>
          <w:szCs w:val="22"/>
        </w:rPr>
        <w:t xml:space="preserve">You may also want to limit how far the inner wheel can go backward, depending on your track. Allowing the inner wheel to reverse helps with very sharp turns, but it can make the robot spin too much on gentle curves. Some teams limit the turn value itself, rather than the motor speeds, so that the steering never exceeds a safe amount. Another useful limit is on the integral term, which prevents integral windup as explained earlier. If you clamp the motors often, it can mean that your base speed is too high, leaving no room for the outer wheel to speed up. Checking the motor values on the screen during testing will show you how often the limits are reached.</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def clamp(value, low, high):</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if value &gt; high:</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return high</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if value &lt; low:</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return low</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return value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left  = clamp(base_speed + turn, -30, 100)   # inner wheel may reverse a little</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right = clamp(base_speed - turn, -30, 100)</w:t>
      </w:r>
    </w:p>
    <w:p>
      <w:r>
        <w:br w:type="page"/>
      </w:r>
    </w:p>
    <w:p>
      <w:pPr>
        <w:pStyle w:val="Heading1"/>
      </w:pPr>
      <w:bookmarkStart w:name="part5" w:id="45"/>
      <w:r>
        <w:t xml:space="preserve">Part 5: Advanced Smooth-Following Techniques</w:t>
      </w:r>
      <w:bookmarkEnd w:id="45"/>
    </w:p>
    <w:p>
      <w:pPr>
        <w:spacing w:after="240" w:line="300"/>
      </w:pPr>
      <w:r>
        <w:rPr>
          <w:rFonts w:ascii="Calibri" w:cs="Calibri" w:eastAsia="Calibri" w:hAnsi="Calibri"/>
          <w:i/>
          <w:iCs/>
          <w:color w:val="5B6770"/>
          <w:sz w:val="22"/>
          <w:szCs w:val="22"/>
        </w:rPr>
        <w:t xml:space="preserve">Once basic PID works, these techniques help a robot go faster and stay more reliable on difficult tracks.</w:t>
      </w:r>
    </w:p>
    <w:p>
      <w:pPr>
        <w:pStyle w:val="Heading2"/>
        <w:keepNext/>
      </w:pPr>
      <w:bookmarkStart w:name="q41" w:id="46"/>
      <w:r>
        <w:rPr>
          <w:color w:val="0F766E"/>
        </w:rPr>
        <w:t xml:space="preserve">Q41.  </w:t>
      </w:r>
      <w:r>
        <w:t xml:space="preserve">How does a two-sensor proportional controller (the difference method) work?</w:t>
      </w:r>
      <w:bookmarkEnd w:id="46"/>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difference method uses two light sensors placed on either side of the line and calculates the error as the left reading minus the right reading. When the robot is centered, both sensors see the same amount of white and black, so the difference is close to zero and the robot drives straight. If the robot drifts right, the left sensor moves over more black and its reading drops, making the error negative, so the robot steers left. If the robot drifts left, the error becomes positive, and the robot steers right. Because the error changes smoothly, this method works perfectly with proportional and PID control. It is symmetric, so it handles left and right curves equally well, unlike single-sensor edge following.</w:t>
      </w:r>
    </w:p>
    <w:p>
      <w:pPr>
        <w:spacing w:after="140" w:line="300"/>
      </w:pPr>
      <w:r>
        <w:rPr>
          <w:rFonts w:ascii="Calibri" w:cs="Calibri" w:eastAsia="Calibri" w:hAnsi="Calibri"/>
          <w:color w:val="1F2933"/>
          <w:sz w:val="22"/>
          <w:szCs w:val="22"/>
        </w:rPr>
        <w:t xml:space="preserve">For the difference method to work well, both sensors must be calibrated so they give the same reading on the same surface. If one sensor reads 85 on white and the other reads 75, the robot will think it is off center even when it is not, so use normalized readings. The sensors can be placed either just outside the line edges or slightly over the edges, and each placement gives a slightly different response. A useful extra is to add a third check: if both sensors read black, the robot is at an intersection, and if both read white, the line may be lost. The difference method also makes it easy to follow the center of the line through gentle junctions, because the new branch affects both sensors. Many experienced teams consider the two-sensor difference method with PID to be the best balance of simplicity and performance.</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Two-sensor difference PID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error = norm_left() - norm_right()     # both normalized 0..100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derivative = error - last_error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turn = Kp * error + Kd * derivative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set_motors(base_speed + turn, base_speed - turn)</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last_error = error</w:t>
      </w:r>
    </w:p>
    <w:p>
      <w:pPr>
        <w:pStyle w:val="Heading2"/>
        <w:keepNext/>
      </w:pPr>
      <w:bookmarkStart w:name="q42" w:id="47"/>
      <w:r>
        <w:rPr>
          <w:color w:val="0F766E"/>
        </w:rPr>
        <w:t xml:space="preserve">Q42.  </w:t>
      </w:r>
      <w:r>
        <w:t xml:space="preserve">How do I combine a sensor array with PID control to get the best performance?</w:t>
      </w:r>
      <w:bookmarkEnd w:id="47"/>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sensor array gives a line position value that can be used directly as the error in a PID controller. To make the numbers easy to tune, many teams scale the position so that the center is 0 and the outermost sensors are about -100 and +100. Because the array can see the line across a wide area, the robot can follow very sharp curves without losing the line, as long as the line stays within the array. The derivative term works especially well with arrays, because the position changes smoothly and with less noise than a single edge reading. When the line moves to the very edge of the array, the robot is in danger of losing it, so some programs increase the turn strength or reduce speed at that point. If all sensors lose the line, the program should keep the last position value, so the robot continues turning hard in the direction the line was last seen.</w:t>
      </w:r>
    </w:p>
    <w:p>
      <w:pPr>
        <w:spacing w:after="140" w:line="300"/>
      </w:pPr>
      <w:r>
        <w:rPr>
          <w:rFonts w:ascii="Calibri" w:cs="Calibri" w:eastAsia="Calibri" w:hAnsi="Calibri"/>
          <w:color w:val="1F2933"/>
          <w:sz w:val="22"/>
          <w:szCs w:val="22"/>
        </w:rPr>
        <w:t xml:space="preserve">Arrays can also measure the width of the line by counting how many sensors see black, which helps detect intersections and markers. When many sensors see black at once, the weighted position may become misleading, so it is common to freeze the PID steering and drive straight across the crossing. Calibrating every sensor in the array is essential, and the best way is to sweep the robot across the line during a calibration routine and record each sensor's minimum and maximum. Because the array takes up space, place it on a stiff mount so it does not bend or tilt during fast turns. Arrays with eight sensors are a popular choice because they give good resolution without too much wiring or processing time. With a calibrated array and well-tuned PID, a robot can follow almost any curved line at high speed.</w:t>
      </w:r>
    </w:p>
    <w:p>
      <w:pPr>
        <w:pStyle w:val="Heading2"/>
        <w:keepNext/>
      </w:pPr>
      <w:bookmarkStart w:name="q43" w:id="48"/>
      <w:r>
        <w:rPr>
          <w:color w:val="0F766E"/>
        </w:rPr>
        <w:t xml:space="preserve">Q43.  </w:t>
      </w:r>
      <w:r>
        <w:t xml:space="preserve">What is adaptive speed, and how does slowing down on curves help?</w:t>
      </w:r>
      <w:bookmarkEnd w:id="48"/>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Adaptive speed means the robot changes its base speed automatically depending on how difficult the track is at that moment. On straight lines, the error stays small, so the robot can safely go fast. On curves, the error becomes larger, which is a sign that the robot should slow down to avoid losing the line. A simple adaptive formula is base speed = maximum speed minus a factor multiplied by the absolute value of the error. This means the bigger the error, the slower the robot goes, and as soon as the error shrinks, the robot speeds up again. Adaptive speed lets a robot be fast on straights and careful on curves without needing a separate program for each section.</w:t>
      </w:r>
    </w:p>
    <w:p>
      <w:pPr>
        <w:spacing w:after="140" w:line="300"/>
      </w:pPr>
      <w:r>
        <w:rPr>
          <w:rFonts w:ascii="Calibri" w:cs="Calibri" w:eastAsia="Calibri" w:hAnsi="Calibri"/>
          <w:color w:val="1F2933"/>
          <w:sz w:val="22"/>
          <w:szCs w:val="22"/>
        </w:rPr>
        <w:t xml:space="preserve">The factor in the formula must be tuned, just like Kp, because too much slowing makes the robot sluggish and too little does not help on curves. It is also wise to set a minimum speed, so the robot never stops completely when the error is large. Some teams use the derivative instead of the error, slowing down when the error is changing quickly, which happens at the entrance to a sharp curve. Adaptive speed works very well with sensor arrays, because they give a clear measure of how far the line has moved. You can also use encoder readings to detect when the robot is turning sharply, since the two wheels move at very different speeds during a turn. Combining adaptive speed with PID is one of the most effective ways to reduce lap times without losing reliability.</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Adaptive speed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max_speed = 80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min_speed = 30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slow_factor = 0.8</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speed = max_speed - slow_factor * abs(error)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speed = clamp(speed, min_speed, max_speed)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turn = Kp * error + Kd * (error - last_error)</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set_motors(speed + turn, speed - turn)</w:t>
      </w:r>
    </w:p>
    <w:p>
      <w:pPr>
        <w:pStyle w:val="Heading2"/>
        <w:keepNext/>
      </w:pPr>
      <w:bookmarkStart w:name="q44" w:id="49"/>
      <w:r>
        <w:rPr>
          <w:color w:val="0F766E"/>
        </w:rPr>
        <w:t xml:space="preserve">Q44.  </w:t>
      </w:r>
      <w:r>
        <w:t xml:space="preserve">What is non-linear (squared or cubic) error control?</w:t>
      </w:r>
      <w:bookmarkEnd w:id="49"/>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In normal proportional control, the turn is directly proportional to the error, so doubling the error doubles the turn. In non-linear control, the turn grows faster than the error, for example by using the square or cube of the error. With squared control, a small error produces a very small turn, while a large error produces a very large turn. This is useful because the robot can drive calmly with almost no wobble on straight lines, yet still react strongly on sharp curves. To keep the direction correct when squaring, you must keep the sign of the original error, for example by calculating error times the absolute value of error. Cubic control, which uses error multiplied by itself three times, automatically keeps the sign and makes the effect even stronger.</w:t>
      </w:r>
    </w:p>
    <w:p>
      <w:pPr>
        <w:spacing w:after="140" w:line="300"/>
      </w:pPr>
      <w:r>
        <w:rPr>
          <w:rFonts w:ascii="Calibri" w:cs="Calibri" w:eastAsia="Calibri" w:hAnsi="Calibri"/>
          <w:color w:val="1F2933"/>
          <w:sz w:val="22"/>
          <w:szCs w:val="22"/>
        </w:rPr>
        <w:t xml:space="preserve">Non-linear control can be combined with normal proportional control, such as turn = Kp * error + Kq * error * |error|, so both small and large errors are handled well. The gain for the squared term, called Kq here, will be much smaller than Kp, because squared values become large very quickly. You must be careful, because a non-linear controller can be harder to tune and can behave unexpectedly if a sensor gives a strange reading. It is a good idea to plot or display the turn values for different errors to understand the shape of the response. Non-linear control is most helpful on tracks that mix long straight sections with a few very sharp corners. It is an advanced technique, so try it only after your normal PID controller is working well.</w:t>
      </w:r>
    </w:p>
    <w:p>
      <w:pPr>
        <w:pStyle w:val="Heading2"/>
        <w:keepNext/>
      </w:pPr>
      <w:bookmarkStart w:name="q45" w:id="50"/>
      <w:r>
        <w:rPr>
          <w:color w:val="0F766E"/>
        </w:rPr>
        <w:t xml:space="preserve">Q45.  </w:t>
      </w:r>
      <w:r>
        <w:t xml:space="preserve">How can I filter noisy sensor readings?</w:t>
      </w:r>
      <w:bookmarkEnd w:id="50"/>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Sensor readings often jump up and down slightly even when the robot is not moving, because of electrical noise, vibration, and tiny changes in the surface. This noise can make the robot twitch, and it especially affects the derivative term, which reacts strongly to sudden changes. Filtering means smoothing the readings so that random jumps are reduced while real changes are kept. One simple filter is the moving average, where the program averages the last few readings, such as the last three or five. Another popular filter is the exponential filter, where the new filtered value is a mix of the old filtered value and the new reading. For example, filtered = 0.7 * filtered + 0.3 * new_reading gives a smooth result that still follows real changes.</w:t>
      </w:r>
    </w:p>
    <w:p>
      <w:pPr>
        <w:spacing w:after="140" w:line="300"/>
      </w:pPr>
      <w:r>
        <w:rPr>
          <w:rFonts w:ascii="Calibri" w:cs="Calibri" w:eastAsia="Calibri" w:hAnsi="Calibri"/>
          <w:color w:val="1F2933"/>
          <w:sz w:val="22"/>
          <w:szCs w:val="22"/>
        </w:rPr>
        <w:t xml:space="preserve">Filtering has a cost, because it makes the readings respond a little more slowly to real changes, which can delay steering. A heavy filter may make the robot react too late on sharp curves, so you must find a balance between smoothness and speed. Many teams apply a light filter to the derivative only, while leaving the proportional term unfiltered. A median filter, which takes the middle value of the last three readings, is good at removing single strange spikes without slowing the response much. Before adding a software filter, check for mechanical causes of noise, such as a loose sensor mount or a sensor that is too high. Good filtering can make a PID robot look calmer and allow higher Kd values without twitching.</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Exponential filter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alpha = 0.3                      # 0 = very smooth, 1 = no filtering</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filtered = read_light()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not finished():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filtered = (1 - alpha) * filtered + alpha * read_light()</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error = filtered - target</w:t>
      </w:r>
    </w:p>
    <w:p>
      <w:pPr>
        <w:pStyle w:val="Heading2"/>
        <w:keepNext/>
      </w:pPr>
      <w:bookmarkStart w:name="q46" w:id="51"/>
      <w:r>
        <w:rPr>
          <w:color w:val="0F766E"/>
        </w:rPr>
        <w:t xml:space="preserve">Q46.  </w:t>
      </w:r>
      <w:r>
        <w:t xml:space="preserve">What is gain scheduling, and when should I use different PID values on different parts of the track?</w:t>
      </w:r>
      <w:bookmarkEnd w:id="51"/>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Gain scheduling means using different controller settings, such as Kp, Kd, and speed, for different sections of the track. A single set of PID values is always a compromise, because the best settings for a long straight are not the best settings for a tight zig-zag. On straight sections, a robot can use high speed, low Kp, and a moderate Kd to stay stable without wobbling. On tight curves, it may need lower speed and higher Kp so it can turn sharply enough. The program can switch between settings when the robot reaches a known point, such as after a certain distance on the encoders or after a certain intersection. Some programs switch automatically, for example by using stronger settings whenever the error has been large for several loops.</w:t>
      </w:r>
    </w:p>
    <w:p>
      <w:pPr>
        <w:spacing w:after="140" w:line="300"/>
      </w:pPr>
      <w:r>
        <w:rPr>
          <w:rFonts w:ascii="Calibri" w:cs="Calibri" w:eastAsia="Calibri" w:hAnsi="Calibri"/>
          <w:color w:val="1F2933"/>
          <w:sz w:val="22"/>
          <w:szCs w:val="22"/>
        </w:rPr>
        <w:t xml:space="preserve">To use gain scheduling, first divide your track map into sections and label each one with its type, such as straight, gentle curve, or sharp curve. Then tune a set of values for each type, testing each section on its own. Write your line-following function so it accepts the settings as inputs, which makes switching as easy as calling the function with different numbers. Be careful at the switching points, because a sudden change in speed or gain can cause a jerk that knocks the robot off the line. A smooth change over a short distance, or switching on a straight part, reduces this problem. Gain scheduling requires more planning and testing, but it can greatly improve lap times on tracks with mixed sections.</w:t>
      </w:r>
    </w:p>
    <w:p>
      <w:pPr>
        <w:pStyle w:val="Heading2"/>
        <w:keepNext/>
      </w:pPr>
      <w:bookmarkStart w:name="q47" w:id="52"/>
      <w:r>
        <w:rPr>
          <w:color w:val="0F766E"/>
        </w:rPr>
        <w:t xml:space="preserve">Q47.  </w:t>
      </w:r>
      <w:r>
        <w:t xml:space="preserve">How can a robot "look ahead" to prepare for curves?</w:t>
      </w:r>
      <w:bookmarkEnd w:id="52"/>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Looking ahead means detecting a curve before the robot reaches it, so it can slow down or start turning early. The simplest look-ahead is to place the sensors further in front of the wheels, which gives the robot more warning about changes in the line. Some robots use two rows of sensors: a front row for looking ahead and a rear row closer to the wheels for accurate steering. When the front row sees the line curving, the robot can reduce speed or adjust its gains before the rear row reaches the curve. Cameras are the most powerful look-ahead tool, because they can see the line shape far in front and calculate the curve's direction and sharpness. A camera can report the angle of the line, which can be added to the steering calculation as an extra term.</w:t>
      </w:r>
    </w:p>
    <w:p>
      <w:pPr>
        <w:spacing w:after="140" w:line="300"/>
      </w:pPr>
      <w:r>
        <w:rPr>
          <w:rFonts w:ascii="Calibri" w:cs="Calibri" w:eastAsia="Calibri" w:hAnsi="Calibri"/>
          <w:color w:val="1F2933"/>
          <w:sz w:val="22"/>
          <w:szCs w:val="22"/>
        </w:rPr>
        <w:t xml:space="preserve">Another type of look-ahead uses memory instead of sensors, where the robot learns the track in a first run and remembers where curves are. If the competition allows several runs on the same track, the robot can use the stored map in later runs to prepare for each curve. Look-ahead methods must be balanced carefully, because reacting too early can make the robot cut corners or leave the line before the curve. Testing with video recording helps you see whether the robot is turning at the right moment. For many junior teams, simply adjusting the sensor position and using adaptive speed gives most of the benefit of look-ahead. More advanced teams with cameras or two sensor rows can achieve very fast and smooth runs on complicated tracks.</w:t>
      </w:r>
    </w:p>
    <w:p>
      <w:pPr>
        <w:pStyle w:val="Heading2"/>
        <w:keepNext/>
      </w:pPr>
      <w:bookmarkStart w:name="q48" w:id="53"/>
      <w:r>
        <w:rPr>
          <w:color w:val="0F766E"/>
        </w:rPr>
        <w:t xml:space="preserve">Q48.  </w:t>
      </w:r>
      <w:r>
        <w:t xml:space="preserve">How can a robot learn and remember the track during a first lap?</w:t>
      </w:r>
      <w:bookmarkEnd w:id="53"/>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Track learning, also called mapping, means the robot records information about the track while it follows the line, then uses that information to drive better later. During the learning run, the robot drives slowly and records data such as encoder distance, steering values, and where intersections or curves occur. For example, it can store a list of segments, where each segment has a length and an average turn value. A segment with a small average turn is a straight, and a segment with a large average turn is a curve. In the fast run, the robot uses the encoder distance to know which segment it is in and chooses the best speed and gains for that segment. This allows the robot to accelerate hard on straights and brake before curves, which is what professional line-following robots do.</w:t>
      </w:r>
    </w:p>
    <w:p>
      <w:pPr>
        <w:spacing w:after="140" w:line="300"/>
      </w:pPr>
      <w:r>
        <w:rPr>
          <w:rFonts w:ascii="Calibri" w:cs="Calibri" w:eastAsia="Calibri" w:hAnsi="Calibri"/>
          <w:color w:val="1F2933"/>
          <w:sz w:val="22"/>
          <w:szCs w:val="22"/>
        </w:rPr>
        <w:t xml:space="preserve">Track learning is only useful if the competition allows multiple runs or a practice lap on the same track, so check the rules first. It also requires accurate encoders, because errors in distance measurement can cause the robot to brake too early or too late. To reduce distance errors, the robot can reset its position at known landmarks, such as intersections or colored markers. Storing the data requires arrays or lists in your program, which is easier in text programming languages like Python or C. A simpler version is to measure the track yourself and program the segment lengths by hand, which is allowed in many competitions. Track learning is an advanced project, but it is a great way to learn about data, memory, and planning in robotics.</w:t>
      </w:r>
    </w:p>
    <w:p>
      <w:pPr>
        <w:pStyle w:val="Heading2"/>
        <w:keepNext/>
      </w:pPr>
      <w:bookmarkStart w:name="q49" w:id="54"/>
      <w:r>
        <w:rPr>
          <w:color w:val="0F766E"/>
        </w:rPr>
        <w:t xml:space="preserve">Q49.  </w:t>
      </w:r>
      <w:r>
        <w:t xml:space="preserve">How do acceleration ramps help at the start of line following?</w:t>
      </w:r>
      <w:bookmarkEnd w:id="54"/>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An acceleration ramp means increasing the motor speed gradually instead of jumping straight from zero to full speed. When a robot starts at full power instantly, the wheels can slip, the front can lift, and the robot can twist sideways, which may push the sensor off the line. A gradual start keeps the wheels gripping and lets the controller settle onto the line before the robot reaches high speed. A simple ramp increases the base speed by a small amount in each loop until it reaches the target speed. For example, the robot might start at 20 percent and add 1 percent every loop until it reaches 70 percent. Ramps are also useful after the robot exits a turn or crosses an intersection, when it needs to settle before speeding up.</w:t>
      </w:r>
    </w:p>
    <w:p>
      <w:pPr>
        <w:spacing w:after="140" w:line="300"/>
      </w:pPr>
      <w:r>
        <w:rPr>
          <w:rFonts w:ascii="Calibri" w:cs="Calibri" w:eastAsia="Calibri" w:hAnsi="Calibri"/>
          <w:color w:val="1F2933"/>
          <w:sz w:val="22"/>
          <w:szCs w:val="22"/>
        </w:rPr>
        <w:t xml:space="preserve">Deceleration ramps are just as useful, because slowing down gradually before a stop or a sharp turn prevents skidding and overshooting. Some platforms, such as LEGO SPIKE Prime, have built-in acceleration and deceleration settings for motors, which can make ramps easy to use. When using ramps with PID, remember that the controller's behavior changes with speed, so your gains should work across the whole speed range. Ramps should not be too long, because they waste time, so test different ramp rates to find the shortest one that keeps the robot stable. Heavier robots and robots with smooth tires need longer ramps than light robots with grippy tires. Adding ramps is a simple change that often makes starts, stops, and turns much more consistent.</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Acceleration ramp inside the follow loop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speed = 20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target_speed = 70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not finished():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if speed &lt; target_speed: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speed = speed + 1           # ramp up a little each loop</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turn = Kp * (read_light() - target)</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set_motors(speed + turn, speed - turn)</w:t>
      </w:r>
    </w:p>
    <w:p>
      <w:pPr>
        <w:pStyle w:val="Heading2"/>
        <w:keepNext/>
      </w:pPr>
      <w:bookmarkStart w:name="q50" w:id="55"/>
      <w:r>
        <w:rPr>
          <w:color w:val="0F766E"/>
        </w:rPr>
        <w:t xml:space="preserve">Q50.  </w:t>
      </w:r>
      <w:r>
        <w:t xml:space="preserve">How do I choose the best method for my team's skill level?</w:t>
      </w:r>
      <w:bookmarkEnd w:id="55"/>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best method is the one your team can understand, tune, and fix under competition pressure, not necessarily the most advanced one. A team that is new to robotics should start with bang-bang or three-state control, because these methods teach the basic loop of sensing, deciding, and moving. Once the team understands that loop, it should move to proportional control, which gives a large improvement for only one extra setting. Teams with some experience should add derivative control to create a PD controller, which is enough for most junior competitions. Full PID, adaptive speed, gain scheduling, and non-linear control are for experienced teams who have time to test carefully. Camera-based methods and track learning are best for teams with strong programming skills and plenty of practice time.</w:t>
      </w:r>
    </w:p>
    <w:p>
      <w:pPr>
        <w:spacing w:after="140" w:line="300"/>
      </w:pPr>
      <w:r>
        <w:rPr>
          <w:rFonts w:ascii="Calibri" w:cs="Calibri" w:eastAsia="Calibri" w:hAnsi="Calibri"/>
          <w:color w:val="1F2933"/>
          <w:sz w:val="22"/>
          <w:szCs w:val="22"/>
        </w:rPr>
        <w:t xml:space="preserve">The track also affects the choice, because a track with many junctions and markers needs good detection and a state machine more than it needs a perfect PID. A track with long, smooth curves and a timed score rewards a fast and well-tuned PID controller. Consider your hardware too, because digital sensors limit you to simple methods unless you use several of them together. Whatever method you choose, keep a simpler backup program that you know works, in case something goes wrong at the competition. Give each team member a chance to understand the chosen method, so the team does not depend on one person. Upgrading step by step, and keeping notes on each step, is the most reliable path to a strong line follower.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72"/>
        <w:gridCol w:w="4980"/>
        <w:gridCol w:w="2754"/>
      </w:tblGrid>
      <w:tr>
        <w:trPr>
          <w:cantSplit/>
          <w:tblHeader/>
        </w:trPr>
        <w:tc>
          <w:tcPr>
            <w:tcW w:type="dxa" w:w="1572"/>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Skill level</w:t>
            </w:r>
          </w:p>
        </w:tc>
        <w:tc>
          <w:tcPr>
            <w:tcW w:type="dxa" w:w="4980"/>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Recommended method</w:t>
            </w:r>
          </w:p>
        </w:tc>
        <w:tc>
          <w:tcPr>
            <w:tcW w:type="dxa" w:w="2754"/>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Typical sensors</w:t>
            </w:r>
          </w:p>
        </w:tc>
      </w:tr>
      <w:tr>
        <w:trPr>
          <w:cantSplit/>
          <w:tblHeader w:val="off"/>
        </w:trPr>
        <w:tc>
          <w:tcPr>
            <w:tcW w:type="dxa" w:w="157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Beginner</w:t>
            </w:r>
          </w:p>
        </w:tc>
        <w:tc>
          <w:tcPr>
            <w:tcW w:type="dxa" w:w="498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Bang-bang, three-state</w:t>
            </w:r>
          </w:p>
        </w:tc>
        <w:tc>
          <w:tcPr>
            <w:tcW w:type="dxa" w:w="275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1-2 digital or analog</w:t>
            </w:r>
          </w:p>
        </w:tc>
      </w:tr>
      <w:tr>
        <w:trPr>
          <w:cantSplit/>
          <w:tblHeader w:val="off"/>
        </w:trPr>
        <w:tc>
          <w:tcPr>
            <w:tcW w:type="dxa" w:w="1572"/>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Intermediate</w:t>
            </w:r>
          </w:p>
        </w:tc>
        <w:tc>
          <w:tcPr>
            <w:tcW w:type="dxa" w:w="4980"/>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Proportional, PD</w:t>
            </w:r>
          </w:p>
        </w:tc>
        <w:tc>
          <w:tcPr>
            <w:tcW w:type="dxa" w:w="2754"/>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1-2 analog</w:t>
            </w:r>
          </w:p>
        </w:tc>
      </w:tr>
      <w:tr>
        <w:trPr>
          <w:cantSplit/>
          <w:tblHeader w:val="off"/>
        </w:trPr>
        <w:tc>
          <w:tcPr>
            <w:tcW w:type="dxa" w:w="157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Advanced</w:t>
            </w:r>
          </w:p>
        </w:tc>
        <w:tc>
          <w:tcPr>
            <w:tcW w:type="dxa" w:w="498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PID + adaptive speed + state machine</w:t>
            </w:r>
          </w:p>
        </w:tc>
        <w:tc>
          <w:tcPr>
            <w:tcW w:type="dxa" w:w="275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2-3 analog or array</w:t>
            </w:r>
          </w:p>
        </w:tc>
      </w:tr>
      <w:tr>
        <w:trPr>
          <w:cantSplit/>
          <w:tblHeader w:val="off"/>
        </w:trPr>
        <w:tc>
          <w:tcPr>
            <w:tcW w:type="dxa" w:w="1572"/>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Expert</w:t>
            </w:r>
          </w:p>
        </w:tc>
        <w:tc>
          <w:tcPr>
            <w:tcW w:type="dxa" w:w="4980"/>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Array/camera, gain scheduling, mapping</w:t>
            </w:r>
          </w:p>
        </w:tc>
        <w:tc>
          <w:tcPr>
            <w:tcW w:type="dxa" w:w="2754"/>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Array or camera</w:t>
            </w:r>
          </w:p>
        </w:tc>
      </w:tr>
    </w:tbl>
    <w:p>
      <w:pPr>
        <w:spacing w:after="120"/>
      </w:pPr>
    </w:p>
    <w:p>
      <w:r>
        <w:br w:type="page"/>
      </w:r>
    </w:p>
    <w:p>
      <w:pPr>
        <w:pStyle w:val="Heading1"/>
      </w:pPr>
      <w:bookmarkStart w:name="part6" w:id="56"/>
      <w:r>
        <w:t xml:space="preserve">Part 6: Turns and Curves</w:t>
      </w:r>
      <w:bookmarkEnd w:id="56"/>
    </w:p>
    <w:p>
      <w:pPr>
        <w:spacing w:after="240" w:line="300"/>
      </w:pPr>
      <w:r>
        <w:rPr>
          <w:rFonts w:ascii="Calibri" w:cs="Calibri" w:eastAsia="Calibri" w:hAnsi="Calibri"/>
          <w:i/>
          <w:iCs/>
          <w:color w:val="5B6770"/>
          <w:sz w:val="22"/>
          <w:szCs w:val="22"/>
        </w:rPr>
        <w:t xml:space="preserve">Curves and corners are where most robots lose the line. This part explains how to handle every type of turn, from gentle bends to acute corners, and how to turn accurately when there is no line to follow.</w:t>
      </w:r>
    </w:p>
    <w:p>
      <w:pPr>
        <w:pStyle w:val="Heading2"/>
        <w:keepNext/>
      </w:pPr>
      <w:bookmarkStart w:name="q51" w:id="57"/>
      <w:r>
        <w:rPr>
          <w:color w:val="0F766E"/>
        </w:rPr>
        <w:t xml:space="preserve">Q51.  </w:t>
      </w:r>
      <w:r>
        <w:t xml:space="preserve">How should a robot handle gentle curves?</w:t>
      </w:r>
      <w:bookmarkEnd w:id="57"/>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Gentle curves are the easiest track feature, and a well-tuned proportional or PID controller should follow them without any special code. On a gentle curve, the line slowly moves to one side, which creates a small, steady error that produces a steady turn. The robot simply curves along with the line, much like a car following a gently bending road. If the robot drifts toward the outside of the curve, Kp may be too low, or the base speed may be too high for the curve. If the robot wobbles in the curve, Kp may be too high, or Kd may need to be increased to calm the motion. With bang-bang control, gentle curves cause the robot to spend more time turning in one direction, but it can usually still follow them.</w:t>
      </w:r>
    </w:p>
    <w:p>
      <w:pPr>
        <w:spacing w:after="140" w:line="300"/>
      </w:pPr>
      <w:r>
        <w:rPr>
          <w:rFonts w:ascii="Calibri" w:cs="Calibri" w:eastAsia="Calibri" w:hAnsi="Calibri"/>
          <w:color w:val="1F2933"/>
          <w:sz w:val="22"/>
          <w:szCs w:val="22"/>
        </w:rPr>
        <w:t xml:space="preserve">For single-sensor edge following, gentle curves toward the inside edge are easier than curves toward the outside edge. On long curves of the same radius, a small integral term can help the robot stay exactly on the edge rather than slightly off it. Adaptive speed is useful here, because the robot can slow a little on curves and speed up again on straights. You can test your robot's curve performance by building a large circle on your practice mat and timing how fast the robot can go around it without leaving the line. Gentle curves are also a good place to tune Kp, because they show clearly whether the robot is turning strongly enough. Once your robot handles gentle curves smoothly at high speed, you are ready to work on sharper features.</w:t>
      </w:r>
    </w:p>
    <w:p>
      <w:pPr>
        <w:pStyle w:val="Heading2"/>
        <w:keepNext/>
      </w:pPr>
      <w:bookmarkStart w:name="q52" w:id="58"/>
      <w:r>
        <w:rPr>
          <w:color w:val="0F766E"/>
        </w:rPr>
        <w:t xml:space="preserve">Q52.  </w:t>
      </w:r>
      <w:r>
        <w:t xml:space="preserve">How should a robot handle sharp curves and hairpin bends?</w:t>
      </w:r>
      <w:bookmarkEnd w:id="58"/>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Sharp curves and hairpin bends are much harder than gentle curves, because the line changes direction quickly in a short distance. At high speed, the robot may travel past the curve before it has time to turn, causing it to lose the line. The first solution is to slow down, either by using adaptive speed or by programming a slower speed for the known sharp sections. The second solution is to allow the inner wheel to slow down a lot or even reverse, so the robot can turn on a much smaller circle. A higher Kp or Kd can help the robot react more strongly when the error grows quickly at the start of the curve. Last-seen memory is important too, so if the robot does lose the line, it turns in the correct direction to find it again.</w:t>
      </w:r>
    </w:p>
    <w:p>
      <w:pPr>
        <w:spacing w:after="140" w:line="300"/>
      </w:pPr>
      <w:r>
        <w:rPr>
          <w:rFonts w:ascii="Calibri" w:cs="Calibri" w:eastAsia="Calibri" w:hAnsi="Calibri"/>
          <w:color w:val="1F2933"/>
          <w:sz w:val="22"/>
          <w:szCs w:val="22"/>
        </w:rPr>
        <w:t xml:space="preserve">For a hairpin bend, which turns almost completely back on itself, the robot may need to nearly spin in place. Sensor placement matters a lot, because sensors too far forward may swing off the line on the outside of the turn. Robots with sensor arrays have an advantage, because the line stays within the array's wide view for longer during the turn. With single-sensor edge following, following the inside edge of a hairpin is much safer than following the outside edge. Test sharp curves at several speeds and record the fastest speed at which the robot completes the curve ten times in a row. If the robot fails only on one particular curve, consider adding a special slow-down or spin action just for that location.</w:t>
      </w:r>
    </w:p>
    <w:p>
      <w:pPr>
        <w:pStyle w:val="Heading2"/>
        <w:keepNext/>
      </w:pPr>
      <w:bookmarkStart w:name="q53" w:id="59"/>
      <w:r>
        <w:rPr>
          <w:color w:val="0F766E"/>
        </w:rPr>
        <w:t xml:space="preserve">Q53.  </w:t>
      </w:r>
      <w:r>
        <w:t xml:space="preserve">How can a robot detect a 90-degree turn?</w:t>
      </w:r>
      <w:bookmarkEnd w:id="59"/>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90-degree turn, also called a right-angle corner, is a place where the line suddenly changes direction instead of curving gradually. The robot needs to detect the corner so it can stop following, make a turn, and continue following on the new line. With two or three sensors, a right-angle corner usually appears as one side sensor and the center sensor seeing black at the same time, while the line ahead disappears. For example, a right turn often shows the center and right sensors dark, followed by the center sensor going white as the robot moves past the corner. With a sensor array, a corner appears as many sensors on one side suddenly seeing black, creating a line that extends to one edge of the array. With a single sensor, a corner is harder to detect, because the sensor may simply see white as the line disappears, so the robot might use memory to turn in the last direction.</w:t>
      </w:r>
    </w:p>
    <w:p>
      <w:pPr>
        <w:spacing w:after="140" w:line="300"/>
      </w:pPr>
      <w:r>
        <w:rPr>
          <w:rFonts w:ascii="Calibri" w:cs="Calibri" w:eastAsia="Calibri" w:hAnsi="Calibri"/>
          <w:color w:val="1F2933"/>
          <w:sz w:val="22"/>
          <w:szCs w:val="22"/>
        </w:rPr>
        <w:t xml:space="preserve">Some robots use an extra sensor placed further to the side, which only sees black at a corner or junction. Detection must be reliable, so programs often require the corner pattern to appear for a few loops in a row before reacting. Be careful to distinguish a right-angle corner from a T-junction or a cross intersection, which can look similar for a moment. Driving forward a short distance after the detection, then checking whether the line continues straight, helps tell the difference. Slowing down when a corner is expected makes detection more reliable, because the sensors have more time to see the pattern. If you know exactly where the corners are, you can also use encoder distance to prepare for them in advance.</w:t>
      </w:r>
    </w:p>
    <w:p>
      <w:pPr>
        <w:pStyle w:val="Heading2"/>
        <w:keepNext/>
      </w:pPr>
      <w:bookmarkStart w:name="q54" w:id="60"/>
      <w:r>
        <w:rPr>
          <w:color w:val="0F766E"/>
        </w:rPr>
        <w:t xml:space="preserve">Q54.  </w:t>
      </w:r>
      <w:r>
        <w:t xml:space="preserve">How should a robot execute a 90-degree turn?</w:t>
      </w:r>
      <w:bookmarkEnd w:id="60"/>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After detecting a 90-degree corner, the robot must turn so that it ends up facing along the new line with its sensors in the right position. A common method is to drive forward a short distance first, so that the robot's wheels, not just its sensors, are at the corner. The distance is usually about equal to the distance from the sensors to the wheel axle, which can be measured with encoders. Then the robot spins or pivots toward the new line until a sensor finds the line again. Turning until the sensor sees black, rather than turning a fixed angle, makes the turn self-correcting, because it stops exactly when the line is found. After the sensor finds the line, the robot often turns a tiny bit more to center itself before restarting line following.</w:t>
      </w:r>
    </w:p>
    <w:p>
      <w:pPr>
        <w:spacing w:after="140" w:line="300"/>
      </w:pPr>
      <w:r>
        <w:rPr>
          <w:rFonts w:ascii="Calibri" w:cs="Calibri" w:eastAsia="Calibri" w:hAnsi="Calibri"/>
          <w:color w:val="1F2933"/>
          <w:sz w:val="22"/>
          <w:szCs w:val="22"/>
        </w:rPr>
        <w:t xml:space="preserve">If you use a gyro sensor, you can turn exactly 90 degrees and then restart line following, but it is still wise to check that the line is under the sensor. Turning with one wheel stopped, called a pivot turn, is slower but more controlled, while turning with wheels in opposite directions, called a spin turn, is faster and keeps the robot in place. Use a moderate turning speed, because turning too fast can make the robot overshoot the new line before the sensor reacts. After the turn, use a short acceleration ramp so the robot settles onto the new line before going fast. Test both left and right corners, because motors and sensors may behave slightly differently in each direction. A reliable 90-degree turn routine can be saved as a function and reused for every corner on the track.</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90-degree right turn after detecting the corner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drive_forward_cm(6)                   # bring the wheels to the corner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spin_right(speed=30)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wait_until(center_sees_white())       # leave the old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wait_until(center_sees_black())       # find the new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stop_motors()</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follow_line()                         # continue on the new line</w:t>
      </w:r>
    </w:p>
    <w:p>
      <w:pPr>
        <w:pStyle w:val="Heading2"/>
        <w:keepNext/>
      </w:pPr>
      <w:bookmarkStart w:name="q55" w:id="61"/>
      <w:r>
        <w:rPr>
          <w:color w:val="0F766E"/>
        </w:rPr>
        <w:t xml:space="preserve">Q55.  </w:t>
      </w:r>
      <w:r>
        <w:t xml:space="preserve">How should a robot handle acute angles sharper than 90 degrees?</w:t>
      </w:r>
      <w:bookmarkEnd w:id="61"/>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An acute angle is a corner where the new line points back at an angle smaller than 90 degrees from the old line, forming a sharp V shape. These corners are difficult because the new line is behind the robot's sensors, so the robot may not see it at all as it passes the corner. Without special code, the robot will often drive straight past the corner and lose the line completely. To handle an acute angle, the robot usually detects that the line has ended or turned sharply, then stops and turns toward the expected side. Because the turn is larger than 90 degrees, the robot must keep turning past the first white area until a sensor finds the new line. Turning until the sensor sees black is again the most reliable way to finish the turn, rather than turning a fixed angle.</w:t>
      </w:r>
    </w:p>
    <w:p>
      <w:pPr>
        <w:spacing w:after="140" w:line="300"/>
      </w:pPr>
      <w:r>
        <w:rPr>
          <w:rFonts w:ascii="Calibri" w:cs="Calibri" w:eastAsia="Calibri" w:hAnsi="Calibri"/>
          <w:color w:val="1F2933"/>
          <w:sz w:val="22"/>
          <w:szCs w:val="22"/>
        </w:rPr>
        <w:t xml:space="preserve">The robot may need to back up slightly before turning, because its wheels may have gone past the corner point. With last-seen memory, the robot knows which side the line was on just before it disappeared, which tells it which way to turn. Sensor arrays help, because they may see the start of the new line at the very edge of the array as the robot reaches the corner. Slowing down before known acute angles makes detection much easier and reduces overshooting. Be careful that the robot does not find the old line again instead of the new one, which can happen if it turns too far. Testing acute angles of different sizes, such as 60 degrees and 45 degrees, helps you build a routine that works for all of them.</w:t>
      </w:r>
    </w:p>
    <w:p>
      <w:pPr>
        <w:pStyle w:val="Heading2"/>
        <w:keepNext/>
      </w:pPr>
      <w:bookmarkStart w:name="q56" w:id="62"/>
      <w:r>
        <w:rPr>
          <w:color w:val="0F766E"/>
        </w:rPr>
        <w:t xml:space="preserve">Q56.  </w:t>
      </w:r>
      <w:r>
        <w:t xml:space="preserve">How should a robot follow zig-zag lines?</w:t>
      </w:r>
      <w:bookmarkEnd w:id="62"/>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zig-zag line changes direction sharply many times in a row, often with corners of around 90 degrees or less. This feature tests whether the robot can react quickly and repeatedly without getting confused. One method is to slow down and use a strong proportional or PD controller with a high Kp, so the robot turns sharply enough for each corner. Another method is to treat each zig and zag as a separate corner, detecting and turning at each one with a special routine. With a sensor array, the robot can often follow a zig-zag smoothly because it sees each new direction early. Some fast robots actually drive in a straight line through the middle of a zig-zag, using the gyro to hold direction, if the rules allow the robot to leave the line briefly.</w:t>
      </w:r>
    </w:p>
    <w:p>
      <w:pPr>
        <w:spacing w:after="140" w:line="300"/>
      </w:pPr>
      <w:r>
        <w:rPr>
          <w:rFonts w:ascii="Calibri" w:cs="Calibri" w:eastAsia="Calibri" w:hAnsi="Calibri"/>
          <w:color w:val="1F2933"/>
          <w:sz w:val="22"/>
          <w:szCs w:val="22"/>
        </w:rPr>
        <w:t xml:space="preserve">Always check the rules, because many competitions require the robot to stay on the line, and cutting through a zig-zag may be a penalty. Gain scheduling is very helpful for zig-zags, since the best settings for this section are usually different from the rest of the track. Last-seen memory is important, because the robot may lose the line briefly at each sharp corner. If the zig-zag has a fixed pattern, such as left, right, left, right, you can program the expected turns in order. Test the zig-zag section many times on its own until the robot passes it reliably, because it is often where runs fail. Recording a video and watching it slowly will show whether the robot is turning too late, too early, or too far.</w:t>
      </w:r>
    </w:p>
    <w:p>
      <w:pPr>
        <w:pStyle w:val="Heading2"/>
        <w:keepNext/>
      </w:pPr>
      <w:bookmarkStart w:name="q57" w:id="63"/>
      <w:r>
        <w:rPr>
          <w:color w:val="0F766E"/>
        </w:rPr>
        <w:t xml:space="preserve">Q57.  </w:t>
      </w:r>
      <w:r>
        <w:t xml:space="preserve">How should a robot follow S-curves and wavy lines?</w:t>
      </w:r>
      <w:bookmarkEnd w:id="63"/>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An S-curve is a pair of curves in opposite directions, and a wavy line is many S-curves joined together. The difficulty is that the robot must switch from turning one way to turning the other way quickly and smoothly. A robot with only proportional control may lag behind the line, because it starts turning the new way only after a large error appears. The derivative term helps a lot here, because it reacts to the error changing direction and starts the new turn sooner. Adaptive speed also helps, slowing the robot in the tightest parts of the wave and speeding up in the gentle parts. Robots following one edge with a single sensor often find one half of the S-curve easier than the other, because one curve bends toward the edge and the other bends away.</w:t>
      </w:r>
    </w:p>
    <w:p>
      <w:pPr>
        <w:spacing w:after="140" w:line="300"/>
      </w:pPr>
      <w:r>
        <w:rPr>
          <w:rFonts w:ascii="Calibri" w:cs="Calibri" w:eastAsia="Calibri" w:hAnsi="Calibri"/>
          <w:color w:val="1F2933"/>
          <w:sz w:val="22"/>
          <w:szCs w:val="22"/>
        </w:rPr>
        <w:t xml:space="preserve">The two-sensor difference method and sensor arrays handle S-curves better because they are symmetric. If the waves are close together and small, a fast robot might smooth them out by driving through the middle, but this depends on the rules. Placing the sensors a little further forward gives earlier warning of each direction change. Check the motor values during the S-curve to see whether the controller is hitting its limits, which shows that it needs more turning ability. A good test is to time the robot through the wavy section at several speeds and find the speed where the time stops improving. S-curves are an excellent test for PID tuning, because a well-tuned robot glides through them while a badly tuned robot swings wildly.</w:t>
      </w:r>
    </w:p>
    <w:p>
      <w:pPr>
        <w:pStyle w:val="Heading2"/>
        <w:keepNext/>
      </w:pPr>
      <w:bookmarkStart w:name="q58" w:id="64"/>
      <w:r>
        <w:rPr>
          <w:color w:val="0F766E"/>
        </w:rPr>
        <w:t xml:space="preserve">Q58.  </w:t>
      </w:r>
      <w:r>
        <w:t xml:space="preserve">How should a robot travel around circles or roundabouts?</w:t>
      </w:r>
      <w:bookmarkEnd w:id="64"/>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circle or roundabout is a loop of line that the robot enters, travels around for part or all of the loop, and then exits onto another line. While on the circle, the robot is in a constant curve, which a well-tuned proportional or PID controller handles naturally. The challenge is entering and leaving the circle at the right places, because the entry and exit points look like junctions. The robot must decide which way to go around the circle, either by choosing the edge to follow or by making a planned turn at the entry. To exit at the right place, the robot can count the junctions it passes or measure the distance traveled with encoders. Some tracks use colored markers to show where the robot should exit, which requires a color sensor.</w:t>
      </w:r>
    </w:p>
    <w:p>
      <w:pPr>
        <w:spacing w:after="140" w:line="300"/>
      </w:pPr>
      <w:r>
        <w:rPr>
          <w:rFonts w:ascii="Calibri" w:cs="Calibri" w:eastAsia="Calibri" w:hAnsi="Calibri"/>
          <w:color w:val="1F2933"/>
          <w:sz w:val="22"/>
          <w:szCs w:val="22"/>
        </w:rPr>
        <w:t xml:space="preserve">On a constant curve, a small integral term can help the robot stay exactly on the edge, because the error stays steady around the circle. Following the inside edge of the circle is often more reliable than following the outside edge. If the robot drifts outward, the base speed may be too high for the circle's radius, so slow down for this section. Be careful that the robot does not mistake the circle's own line for an exit when the sensors cross a small gap or join. Practice entering and exiting the circle at each possible point, so your code works no matter where the exit is placed. Drawing the circle on your track map with the planned entry, direction, and exit makes the plan clear for the whole team.</w:t>
      </w:r>
    </w:p>
    <w:p>
      <w:pPr>
        <w:pStyle w:val="Heading2"/>
        <w:keepNext/>
      </w:pPr>
      <w:bookmarkStart w:name="q59" w:id="65"/>
      <w:r>
        <w:rPr>
          <w:color w:val="0F766E"/>
        </w:rPr>
        <w:t xml:space="preserve">Q59.  </w:t>
      </w:r>
      <w:r>
        <w:t xml:space="preserve">What is the difference between pivot, spin, and swing turns, and when should each be used?</w:t>
      </w:r>
      <w:bookmarkEnd w:id="65"/>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pivot turn keeps one wheel stopped while the other wheel moves, so the robot turns around the stopped wheel. A spin turn, also called a point turn, moves the two wheels in opposite directions at the same speed, so the robot turns around its center without moving forward. A swing turn, sometimes called an arc turn, moves both wheels forward at different speeds, so the robot travels along a curve. Pivot turns are simple and accurate, but they move the robot's center sideways, which can shift the sensors away from the line. Spin turns keep the robot's center in the same place, which makes them ideal for turning at a junction or corner and then finding the new line. Swing turns are the fastest because the robot keeps moving forward, but they need more space and are less precise.</w:t>
      </w:r>
    </w:p>
    <w:p>
      <w:pPr>
        <w:spacing w:after="140" w:line="300"/>
      </w:pPr>
      <w:r>
        <w:rPr>
          <w:rFonts w:ascii="Calibri" w:cs="Calibri" w:eastAsia="Calibri" w:hAnsi="Calibri"/>
          <w:color w:val="1F2933"/>
          <w:sz w:val="22"/>
          <w:szCs w:val="22"/>
        </w:rPr>
        <w:t xml:space="preserve">Line-following controllers normally create swing turns, because they adjust the speeds of both wheels while moving forward. When the turn value is large enough to reverse the inner wheel, the controller creates something close to a spin turn. For 90-degree corners and junctions, spin turns are usually best, because the robot can turn in place until the sensor finds the new line. For gentle corrections and curves, swing turns are best because they keep the robot moving quickly. Pivot turns are useful when the robot needs to line up with a line or wall using one side of the robot. Knowing these three turn types and when to use each helps you design faster and more reliable routines.</w:t>
      </w:r>
    </w:p>
    <w:p>
      <w:pPr>
        <w:pStyle w:val="Heading2"/>
        <w:keepNext/>
      </w:pPr>
      <w:bookmarkStart w:name="q60" w:id="66"/>
      <w:r>
        <w:rPr>
          <w:color w:val="0F766E"/>
        </w:rPr>
        <w:t xml:space="preserve">Q60.  </w:t>
      </w:r>
      <w:r>
        <w:t xml:space="preserve">How do I use a gyro sensor to make accurate turns off the line?</w:t>
      </w:r>
      <w:bookmarkEnd w:id="66"/>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gyro sensor measures how fast the robot is rotating, and most robot kits use it to calculate the robot's heading, or angle. To make a turn with a gyro, the program resets the angle to zero, starts turning, and keeps turning until the angle reaches the target, such as 90 degrees. This is more accurate than turning for a fixed time, because time-based turns change with battery level and surface friction. Gyro turns are very useful when the robot must leave the line, such as when crossing a gap, avoiding an obstacle, or turning into a task area. They can also be combined with line sensing, for example by turning at least 70 degrees with the gyro and then continuing until the sensor finds the line. To make gyro turns precise, slow down as the angle gets close to the target, which reduces overshooting.</w:t>
      </w:r>
    </w:p>
    <w:p>
      <w:pPr>
        <w:spacing w:after="140" w:line="300"/>
      </w:pPr>
      <w:r>
        <w:rPr>
          <w:rFonts w:ascii="Calibri" w:cs="Calibri" w:eastAsia="Calibri" w:hAnsi="Calibri"/>
          <w:color w:val="1F2933"/>
          <w:sz w:val="22"/>
          <w:szCs w:val="22"/>
        </w:rPr>
        <w:t xml:space="preserve">A proportional gyro turn uses speed = Kp multiplied by the remaining angle, with a minimum speed so the robot does not stop before reaching the target. Gyro sensors can drift, which means the angle slowly changes even when the robot is still, so reset the gyro before each turn and keep the robot still when the program starts. Mount the gyro firmly and flat on the robot, because vibration and tilting can cause errors. The gyro can also help the robot drive straight across gaps by steering to keep the angle at zero. Some new kits, such as LEGO SPIKE Prime, have a built-in gyro in the hub, which makes this method easy to use. Learning to use a gyro is one of the most valuable skills for any competition team, not only for line following.</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Proportional gyro spin turn to 90 degrees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reset_gyro()</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target_angle = 90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abs(target_angle - gyro_angle()) &gt; 1:</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remaining = target_angle - gyro_angle()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speed = clamp(0.5 * remaining, -40, 40)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if abs(speed) &lt; 10: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speed = 10 if remaining &gt; 0 else -10   # minimum speed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set_motors(speed, -speed)</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stop_motors()</w:t>
      </w:r>
    </w:p>
    <w:p>
      <w:r>
        <w:br w:type="page"/>
      </w:r>
    </w:p>
    <w:p>
      <w:pPr>
        <w:pStyle w:val="Heading1"/>
      </w:pPr>
      <w:bookmarkStart w:name="part7" w:id="67"/>
      <w:r>
        <w:t xml:space="preserve">Part 7: Junctions, Gaps, and Special Line Features</w:t>
      </w:r>
      <w:bookmarkEnd w:id="67"/>
    </w:p>
    <w:p>
      <w:pPr>
        <w:spacing w:after="240" w:line="300"/>
      </w:pPr>
      <w:r>
        <w:rPr>
          <w:rFonts w:ascii="Calibri" w:cs="Calibri" w:eastAsia="Calibri" w:hAnsi="Calibri"/>
          <w:i/>
          <w:iCs/>
          <w:color w:val="5B6770"/>
          <w:sz w:val="22"/>
          <w:szCs w:val="22"/>
        </w:rPr>
        <w:t xml:space="preserve">Many tracks are not one simple line. This part explains how a robot can recognize and handle junctions, forks, gaps, dead ends, markers, inverted sections, and other special features.</w:t>
      </w:r>
    </w:p>
    <w:p>
      <w:pPr>
        <w:pStyle w:val="Heading2"/>
        <w:keepNext/>
      </w:pPr>
      <w:bookmarkStart w:name="q61" w:id="68"/>
      <w:r>
        <w:rPr>
          <w:color w:val="0F766E"/>
        </w:rPr>
        <w:t xml:space="preserve">Q61.  </w:t>
      </w:r>
      <w:r>
        <w:t xml:space="preserve">How does a robot detect and handle a T-junction?</w:t>
      </w:r>
      <w:bookmarkEnd w:id="68"/>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T-junction is a place where the line the robot is following meets a crossing line, forming the shape of the letter T. When the robot arrives at the top of the T, the line it was following ends, and the robot must turn either left or right onto the crossing line. With two or three sensors, a T-junction usually appears as all sensors seeing black at the same time, because the crossing line runs under the whole sensor row. After the sensors pass the crossing line, they all see white, because the original line does not continue. This pattern of "all black, then all white" is the signature of a T-junction and helps the robot tell it apart from a cross intersection. Once the T-junction is detected, the robot should drive forward a short distance so the wheels reach the crossing line, then spin toward the chosen direction.</w:t>
      </w:r>
    </w:p>
    <w:p>
      <w:pPr>
        <w:spacing w:after="140" w:line="300"/>
      </w:pPr>
      <w:r>
        <w:rPr>
          <w:rFonts w:ascii="Calibri" w:cs="Calibri" w:eastAsia="Calibri" w:hAnsi="Calibri"/>
          <w:color w:val="1F2933"/>
          <w:sz w:val="22"/>
          <w:szCs w:val="22"/>
        </w:rPr>
        <w:t xml:space="preserve">The robot keeps turning until the sensor finds the crossing line, then restarts line following in the new direction. The direction to turn may be decided by the program plan, by a counter, or by a colored marker placed before the junction. With a single-sensor edge follower, a T-junction may look like a sudden large dark area, so a second sensor is very helpful for reliable detection. Slowing down when approaching a known T-junction gives the sensors time to see the pattern clearly. Some robots stop briefly at the junction to make sure they have fully stopped before turning, which improves accuracy. Practicing T-junctions from slightly different angles makes sure your detection works even if the robot arrives a little crooked.</w:t>
      </w:r>
    </w:p>
    <w:p>
      <w:pPr>
        <w:pStyle w:val="Heading2"/>
        <w:keepNext/>
      </w:pPr>
      <w:bookmarkStart w:name="q62" w:id="69"/>
      <w:r>
        <w:rPr>
          <w:color w:val="0F766E"/>
        </w:rPr>
        <w:t xml:space="preserve">Q62.  </w:t>
      </w:r>
      <w:r>
        <w:t xml:space="preserve">How does a robot detect and cross a cross (+) intersection?</w:t>
      </w:r>
      <w:bookmarkEnd w:id="69"/>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cross intersection is a place where two lines cross each other, forming a plus sign, and the line continues straight ahead as well as to the left and right. When the robot reaches the cross, all of its sensors see black for a moment, just like at a T-junction. The difference is that after crossing the horizontal line, the center sensor sees the line continuing straight ahead. If the plan is to go straight, the robot must cross the intersection without being confused by the crossing line. A common method is to stop PID steering when all sensors see black and drive straight for a short distance until the sensors are past the crossing line. Without this straight drive, the controller may try to follow the crossing line and turn the wrong way.</w:t>
      </w:r>
    </w:p>
    <w:p>
      <w:pPr>
        <w:spacing w:after="140" w:line="300"/>
      </w:pPr>
      <w:r>
        <w:rPr>
          <w:rFonts w:ascii="Calibri" w:cs="Calibri" w:eastAsia="Calibri" w:hAnsi="Calibri"/>
          <w:color w:val="1F2933"/>
          <w:sz w:val="22"/>
          <w:szCs w:val="22"/>
        </w:rPr>
        <w:t xml:space="preserve">If the plan is to turn at the cross, the robot drives forward to bring its wheels to the intersection and then spins until a sensor finds the crossing line. Encoders or a gyro help keep the robot straight while it crosses, especially if it arrives at a slight angle. Single-sensor edge followers often have trouble with crosses, because the sensor sees a sudden black area and steers strongly away from it. One trick is to use a second sensor only to detect crosses, so the following sensor can be ignored during the crossing. Counting crosses is a powerful way to navigate tracks with grid patterns, as explained in the next question. Test each crossing direction, straight, left, and right, many times to make sure the robot always ends up on the correct line.</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Going straight over a cross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if left_is_black() and right_is_black():</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count = count + 1</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drive_straight_cm(3)     # ignore the crossing line</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 continue line following on the same line</w:t>
      </w:r>
    </w:p>
    <w:p>
      <w:pPr>
        <w:pStyle w:val="Heading2"/>
        <w:keepNext/>
      </w:pPr>
      <w:bookmarkStart w:name="q63" w:id="70"/>
      <w:r>
        <w:rPr>
          <w:color w:val="0F766E"/>
        </w:rPr>
        <w:t xml:space="preserve">Q63.  </w:t>
      </w:r>
      <w:r>
        <w:t xml:space="preserve">How can a robot count intersections to find its way?</w:t>
      </w:r>
      <w:bookmarkEnd w:id="70"/>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Counting intersections is a simple and reliable way for a robot to know where it is on the track. Each time the robot detects an intersection, it adds one to a counter variable and then decides what to do based on the new count. For example, the program might say: go straight at the first intersection, turn left at the second, and stop at the third. This method works well on grid tracks, where lines cross at regular intervals, and on tracks with junctions that lead to task areas. To make counting reliable, the robot must count each intersection only once, even though the sensors stay black for several loops while crossing. A simple solution is to drive past the intersection after counting it, or to wait until the sensors see white again before allowing another count.</w:t>
      </w:r>
    </w:p>
    <w:p>
      <w:pPr>
        <w:spacing w:after="140" w:line="300"/>
      </w:pPr>
      <w:r>
        <w:rPr>
          <w:rFonts w:ascii="Calibri" w:cs="Calibri" w:eastAsia="Calibri" w:hAnsi="Calibri"/>
          <w:color w:val="1F2933"/>
          <w:sz w:val="22"/>
          <w:szCs w:val="22"/>
        </w:rPr>
        <w:t xml:space="preserve">A short time or distance lockout after each count, such as ignoring black for 3 centimeters, also prevents double counting. It is useful to beep or flash a light every time an intersection is counted, so you can check the count during testing. If the robot misses an intersection, the whole plan will be wrong, so detection must be extremely reliable. Some teams combine counting with encoder distance, so the robot only looks for an intersection when it expects one to appear. Writing the counting plan as a list, such as a list of actions for each intersection number, makes the program easy to change for different missions. Intersection counting is used in many competition styles, including grid navigation and delivery tasks.</w:t>
      </w:r>
    </w:p>
    <w:p>
      <w:pPr>
        <w:pStyle w:val="Heading2"/>
        <w:keepNext/>
      </w:pPr>
      <w:bookmarkStart w:name="q64" w:id="71"/>
      <w:r>
        <w:rPr>
          <w:color w:val="0F766E"/>
        </w:rPr>
        <w:t xml:space="preserve">Q64.  </w:t>
      </w:r>
      <w:r>
        <w:t xml:space="preserve">How does a robot handle Y-junctions and forks?</w:t>
      </w:r>
      <w:bookmarkEnd w:id="71"/>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Y-junction, or fork, is a place where one line splits into two lines that go off at an angle, forming the letter Y. Unlike a T-junction, the branches usually go off at a gentle angle, so the sensors may not see all black at the same time. Instead, the line appears to get wider, and then it separates into two lines. With single-sensor edge following, the robot naturally follows the branch on the side of the edge it is tracking. This means following the left edge takes the left branch, and following the right edge takes the right branch, which is a simple and powerful way to choose. With two-sensor straddle following, the robot may get confused at the fork because each sensor sees a different branch, causing it to drive straight between them.</w:t>
      </w:r>
    </w:p>
    <w:p>
      <w:pPr>
        <w:spacing w:after="140" w:line="300"/>
      </w:pPr>
      <w:r>
        <w:rPr>
          <w:rFonts w:ascii="Calibri" w:cs="Calibri" w:eastAsia="Calibri" w:hAnsi="Calibri"/>
          <w:color w:val="1F2933"/>
          <w:sz w:val="22"/>
          <w:szCs w:val="22"/>
        </w:rPr>
        <w:t xml:space="preserve">To handle forks with two sensors, the program can switch temporarily to single-sensor edge following on the side of the chosen branch. With a sensor array, a fork appears as two separate dark areas, and the program can choose the left or right area as the new line position. Detection can be done by watching for the line width increasing, or by measuring distance with encoders to know when the fork is coming. Some tracks place a marker before the fork to show which branch to take, which requires a color sensor. After passing the fork, the robot should return to its normal following method. Testing forks with different angles helps you make sure the robot chooses correctly every time.</w:t>
      </w:r>
    </w:p>
    <w:p>
      <w:pPr>
        <w:pStyle w:val="Heading2"/>
        <w:keepNext/>
      </w:pPr>
      <w:bookmarkStart w:name="q65" w:id="72"/>
      <w:r>
        <w:rPr>
          <w:color w:val="0F766E"/>
        </w:rPr>
        <w:t xml:space="preserve">Q65.  </w:t>
      </w:r>
      <w:r>
        <w:t xml:space="preserve">How does a robot handle gaps and dashed lines?</w:t>
      </w:r>
      <w:bookmarkEnd w:id="72"/>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gap is a short section where the line disappears, and a dashed line has many gaps in a row. When the robot reaches a gap, all sensors see white, and a normal line follower may start turning to search for the line, which sends it off the track. To cross a gap, the robot should recognize that the line has disappeared and drive straight until the line appears again. The key is to tell the difference between a gap and a sharp turn, because both make the sensors see white. One method is to check how the line disappeared: if the robot was going straight with a small error, it is probably a gap, but if the error was large, it is probably a sharp turn. Another method is to drive straight for a set distance, such as the maximum gap length in the rules, and only start searching if the line has not appeared.</w:t>
      </w:r>
    </w:p>
    <w:p>
      <w:pPr>
        <w:spacing w:after="140" w:line="300"/>
      </w:pPr>
      <w:r>
        <w:rPr>
          <w:rFonts w:ascii="Calibri" w:cs="Calibri" w:eastAsia="Calibri" w:hAnsi="Calibri"/>
          <w:color w:val="1F2933"/>
          <w:sz w:val="22"/>
          <w:szCs w:val="22"/>
        </w:rPr>
        <w:t xml:space="preserve">A gyro or encoders help the robot drive perfectly straight across the gap, which is important because even a small angle can cause it to miss the line on the other side. The robot should save its heading just before the gap and steer to keep that heading while crossing. When the line reappears, the robot should restart line following smoothly, using a short ramp if needed. For dashed lines, the robot may cross many gaps quickly, so the gap code must react fast and not stop the robot each time. Some robots simply rely on momentum and a straight drive command for dashed sections when the dashes are short. Test gaps of different lengths and at different approach angles to make sure your method is reliable.</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Gap handling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if all_sensors_white():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if abs(last_error) &lt; 10:            # was going straight: probably a gap</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heading = gyro_angle()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drive_straight_until(any_sensor_black(), max_cm=20, hold=heading)</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else:                               # was turning: probably a sharp curve</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search_in_direction(last_side)</w:t>
      </w:r>
    </w:p>
    <w:p>
      <w:pPr>
        <w:pStyle w:val="Heading2"/>
        <w:keepNext/>
      </w:pPr>
      <w:bookmarkStart w:name="q66" w:id="73"/>
      <w:r>
        <w:rPr>
          <w:color w:val="0F766E"/>
        </w:rPr>
        <w:t xml:space="preserve">Q66.  </w:t>
      </w:r>
      <w:r>
        <w:t xml:space="preserve">How does a robot handle a line that ends (dead end)?</w:t>
      </w:r>
      <w:bookmarkEnd w:id="73"/>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dead end is a place where the line stops completely, and the robot must turn around and go back, or perform a task before continuing. When the robot reaches a dead end, all sensors see white, which looks the same as a gap or a lost line. The robot can tell it is a dead end if it drives forward a set distance without finding the line again. Once the dead end is confirmed, the robot usually spins 180 degrees until a sensor finds the line it came from. Using a gyro makes the U-turn more accurate, and checking for the line at the end of the turn makes sure the robot is back on track. Some tracks place a colored marker or a wall at the dead end, which gives the robot a clearer signal than just the end of the line.</w:t>
      </w:r>
    </w:p>
    <w:p>
      <w:pPr>
        <w:spacing w:after="140" w:line="300"/>
      </w:pPr>
      <w:r>
        <w:rPr>
          <w:rFonts w:ascii="Calibri" w:cs="Calibri" w:eastAsia="Calibri" w:hAnsi="Calibri"/>
          <w:color w:val="1F2933"/>
          <w:sz w:val="22"/>
          <w:szCs w:val="22"/>
        </w:rPr>
        <w:t xml:space="preserve">In maze-solving competitions, dead ends tell the robot that it took a wrong path, and the robot records this so it can choose a better path next time. A common maze strategy is the left-hand rule, where the robot always takes the leftmost path at each junction and turns around at dead ends. The robot can record its turns and simplify the path, so on the second run it goes straight to the finish without entering dead ends. For regular line tracks, a dead end may be where the robot must stop and deliver an object or press a button. Make sure the robot does not drive too far past the end of the line, because it might leave the mat or hit a wall. Testing dead ends helps you set the right forward distance so the robot confirms the dead end without wasting time.</w:t>
      </w:r>
    </w:p>
    <w:p>
      <w:pPr>
        <w:pStyle w:val="Heading2"/>
        <w:keepNext/>
      </w:pPr>
      <w:bookmarkStart w:name="q67" w:id="74"/>
      <w:r>
        <w:rPr>
          <w:color w:val="0F766E"/>
        </w:rPr>
        <w:t xml:space="preserve">Q67.  </w:t>
      </w:r>
      <w:r>
        <w:t xml:space="preserve">How does a robot use green markers or colored markers to decide where to turn?</w:t>
      </w:r>
      <w:bookmarkEnd w:id="74"/>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In rescue-style competitions, green squares are placed next to the line before an intersection to show which way the robot should turn. A green marker on the left means turn left, a marker on the right means turn right, and markers on both sides usually mean turn around. If there is no marker, the robot usually goes straight through the intersection. To detect the markers, the robot needs color sensors positioned so they pass over the marker area beside the line. Many robots use two color sensors, one on each side, that also act as the line-following sensors. The robot checks for green just before reaching the intersection, then remembers which side the marker was on.</w:t>
      </w:r>
    </w:p>
    <w:p>
      <w:pPr>
        <w:spacing w:after="140" w:line="300"/>
      </w:pPr>
      <w:r>
        <w:rPr>
          <w:rFonts w:ascii="Calibri" w:cs="Calibri" w:eastAsia="Calibri" w:hAnsi="Calibri"/>
          <w:color w:val="1F2933"/>
          <w:sz w:val="22"/>
          <w:szCs w:val="22"/>
        </w:rPr>
        <w:t xml:space="preserve">Detecting green reliably requires careful calibration, because green can look similar to black or dark grey under some lighting. Using RGB values and checking that green is noticeably higher than red and blue is more reliable than using the simple color mode. The robot should only react to markers that are before the intersection, because markers after the intersection belong to the other direction of travel. To check this, many robots look for green, then confirm that the intersection appears soon after, within a short distance. Other colored markers, such as red or silver, may mark the end of the track, a rescue zone, or a special task. Always read the rule book carefully, because each competition defines the meaning and placement of markers differently.</w:t>
      </w:r>
    </w:p>
    <w:p>
      <w:pPr>
        <w:pStyle w:val="Heading2"/>
        <w:keepNext/>
      </w:pPr>
      <w:bookmarkStart w:name="q68" w:id="75"/>
      <w:r>
        <w:rPr>
          <w:color w:val="0F766E"/>
        </w:rPr>
        <w:t xml:space="preserve">Q68.  </w:t>
      </w:r>
      <w:r>
        <w:t xml:space="preserve">How does a robot handle inverted sections (white line on black background)?</w:t>
      </w:r>
      <w:bookmarkEnd w:id="75"/>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An inverted section is a part of the track where the colors swap, so the line becomes white and the background becomes black. If the robot does nothing, its controller will steer the wrong way, because dark and bright now mean the opposite of what they meant before. The first step is to detect the inverted section, which usually appears as the sensors suddenly seeing mostly black across a wide area. With a sensor array, inversion is easy to detect, because most sensors see black while only one or two see white. With two sensors, an inversion may look like an intersection at first, so the robot should check whether the dark area continues for a longer distance. Once inversion is detected, the program flips the sign of the error, so the controller steers correctly on the white line.</w:t>
      </w:r>
    </w:p>
    <w:p>
      <w:pPr>
        <w:spacing w:after="140" w:line="300"/>
      </w:pPr>
      <w:r>
        <w:rPr>
          <w:rFonts w:ascii="Calibri" w:cs="Calibri" w:eastAsia="Calibri" w:hAnsi="Calibri"/>
          <w:color w:val="1F2933"/>
          <w:sz w:val="22"/>
          <w:szCs w:val="22"/>
        </w:rPr>
        <w:t xml:space="preserve">A clean way to program this is to keep a variable that is 1 for normal sections and -1 for inverted sections, and multiply the error by this variable. With digital sensors, you can simply swap the meaning of black and white in the program. When the inverted section ends, the robot must detect the change back and restore the normal sign. Some tracks have a fixed location for the inverted section, so encoder distance can confirm the detection. Calibrate on both normal and inverted parts of the mat, because the threshold may be slightly different for each. Testing inversion carefully is important, because a wrong detection in a normal section can make the robot steer the wrong way and leave the line.</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Handling inversion with a sign variable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polarity = 1                       # 1 = black line, -1 = white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if mostly_black_for(cm=5):</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polarity = -polarity           # the colors have flipped</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error = polarity * (read_light() - target)</w:t>
      </w:r>
    </w:p>
    <w:p>
      <w:pPr>
        <w:pStyle w:val="Heading2"/>
        <w:keepNext/>
      </w:pPr>
      <w:bookmarkStart w:name="q69" w:id="76"/>
      <w:r>
        <w:rPr>
          <w:color w:val="0F766E"/>
        </w:rPr>
        <w:t xml:space="preserve">Q69.  </w:t>
      </w:r>
      <w:r>
        <w:t xml:space="preserve">How does a robot deal with lines that change width?</w:t>
      </w:r>
      <w:bookmarkEnd w:id="76"/>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Some tracks have lines that are wider in some places and narrower in others, which can confuse robots that were tuned for a single width. When the line becomes wider, two-sensor straddle robots may see black on both sensors, and they might think they are at an intersection. When the line becomes narrower, the sensors may see less black and react less strongly, which can make the robot drift. Single-sensor edge followers are less affected by changing width, because they only care about the edge, not the whole line. Sensor arrays also handle width changes well, because the weighted position is still centered on the line even when it gets wider. To make two-sensor robots work with different widths, place the sensors so they work with the narrowest and widest lines in the rules.</w:t>
      </w:r>
    </w:p>
    <w:p>
      <w:pPr>
        <w:spacing w:after="140" w:line="300"/>
      </w:pPr>
      <w:r>
        <w:rPr>
          <w:rFonts w:ascii="Calibri" w:cs="Calibri" w:eastAsia="Calibri" w:hAnsi="Calibri"/>
          <w:color w:val="1F2933"/>
          <w:sz w:val="22"/>
          <w:szCs w:val="22"/>
        </w:rPr>
        <w:t xml:space="preserve">The difference method with analog sensors is also fairly robust, because it compares the two sides rather than checking for pure black. If the track has very thick sections, you may need to use encoder distance to know when you are in that section and switch methods. Detecting intersections should not rely only on both sensors seeing black, especially if wide sections exist, so add a check such as a minimum distance or a crossing pattern. Some competitions use thin lines for difficulty, which require sensors with a small light spot and careful placement. Measure every line width on the official mat, not just the main line, because special sections are often different. Practicing on a mat with different widths ensures that your robot can handle any surprises.</w:t>
      </w:r>
    </w:p>
    <w:p>
      <w:pPr>
        <w:pStyle w:val="Heading2"/>
        <w:keepNext/>
      </w:pPr>
      <w:bookmarkStart w:name="q70" w:id="77"/>
      <w:r>
        <w:rPr>
          <w:color w:val="0F766E"/>
        </w:rPr>
        <w:t xml:space="preserve">Q70.  </w:t>
      </w:r>
      <w:r>
        <w:t xml:space="preserve">How does a robot deal with parallel lines or lines very close together?</w:t>
      </w:r>
      <w:bookmarkEnd w:id="77"/>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Some tracks have two lines running side by side, or lines that come very close to each other at certain points. A robot following one line might accidentally switch to the other line if its sensors see both lines at once. This is especially likely at sharp curves, where the robot swings wide and its sensor may pass over the nearby line. Edge following helps here, because the robot can follow the edge that faces away from the nearby line. Keeping the robot stable with good PID tuning also reduces the risk, because a robot that wobbles less is less likely to touch the other line. Placing the sensors closer together and closer to the line makes it less likely that a sensor will reach the nearby line.</w:t>
      </w:r>
    </w:p>
    <w:p>
      <w:pPr>
        <w:spacing w:after="140" w:line="300"/>
      </w:pPr>
      <w:r>
        <w:rPr>
          <w:rFonts w:ascii="Calibri" w:cs="Calibri" w:eastAsia="Calibri" w:hAnsi="Calibri"/>
          <w:color w:val="1F2933"/>
          <w:sz w:val="22"/>
          <w:szCs w:val="22"/>
        </w:rPr>
        <w:t xml:space="preserve">With a sensor array, the robot may see both lines as two dark areas, and the program can choose the one closest to the last known line position. This method, called tracking, ignores new dark areas that appear far from where the line was a moment ago. Slowing down in the section where lines are close helps the robot stay on the correct line. If the track design requires switching from one parallel line to the other, the robot can use a planned maneuver with encoders or a gyro. Map the places where lines come close together on your track drawing so the team knows where the risk is. Test these sections carefully, because a wrong line choice can send the robot far off the intended path.</w:t>
      </w:r>
    </w:p>
    <w:p>
      <w:r>
        <w:br w:type="page"/>
      </w:r>
    </w:p>
    <w:p>
      <w:pPr>
        <w:pStyle w:val="Heading1"/>
      </w:pPr>
      <w:bookmarkStart w:name="part8" w:id="78"/>
      <w:r>
        <w:t xml:space="preserve">Part 8: Obstacles, Terrain, and Moving Without a Line</w:t>
      </w:r>
      <w:bookmarkEnd w:id="78"/>
    </w:p>
    <w:p>
      <w:pPr>
        <w:spacing w:after="240" w:line="300"/>
      </w:pPr>
      <w:r>
        <w:rPr>
          <w:rFonts w:ascii="Calibri" w:cs="Calibri" w:eastAsia="Calibri" w:hAnsi="Calibri"/>
          <w:i/>
          <w:iCs/>
          <w:color w:val="5B6770"/>
          <w:sz w:val="22"/>
          <w:szCs w:val="22"/>
        </w:rPr>
        <w:t xml:space="preserve">Real tracks have obstacles, ramps, bumps, and places where the line is missing. This part explains how to combine line following with other sensors and with precise movement.</w:t>
      </w:r>
    </w:p>
    <w:p>
      <w:pPr>
        <w:pStyle w:val="Heading2"/>
        <w:keepNext/>
      </w:pPr>
      <w:bookmarkStart w:name="q71" w:id="79"/>
      <w:r>
        <w:rPr>
          <w:color w:val="0F766E"/>
        </w:rPr>
        <w:t xml:space="preserve">Q71.  </w:t>
      </w:r>
      <w:r>
        <w:t xml:space="preserve">How does a robot get around an obstacle placed on the line?</w:t>
      </w:r>
      <w:bookmarkEnd w:id="79"/>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Some tracks place an object, such as a brick or a can, directly on the line, and the robot must go around it and return to the line on the other side. The first step is detecting the obstacle, which is usually done with an ultrasonic or infrared distance sensor mounted on the front of the robot. When the distance sensor reads less than a set value, such as 10 centimeters, the robot stops line following and begins the avoidance routine. A common routine is to turn 90 degrees away from the line, drive forward a short distance, turn 90 degrees back, drive past the obstacle, then turn toward the line until a sensor finds it. Another routine is to drive in a smooth arc around the obstacle using a swing turn, which is faster but needs careful tuning. Using a gyro for the turns and encoders for the distances makes the routine accurate and repeatable.</w:t>
      </w:r>
    </w:p>
    <w:p>
      <w:pPr>
        <w:spacing w:after="140" w:line="300"/>
      </w:pPr>
      <w:r>
        <w:rPr>
          <w:rFonts w:ascii="Calibri" w:cs="Calibri" w:eastAsia="Calibri" w:hAnsi="Calibri"/>
          <w:color w:val="1F2933"/>
          <w:sz w:val="22"/>
          <w:szCs w:val="22"/>
        </w:rPr>
        <w:t xml:space="preserve">When the robot returns to the line, it must turn to face the correct direction before restarting line following, or it may follow the line backward. Some robots use a side-mounted distance sensor to follow the obstacle's edge at a fixed distance, which works for obstacles of different sizes. Check the rules to see how big the obstacle can be and whether the robot is allowed to touch or move it. The side the robot goes around may matter, especially if there are walls or other track features nearby. Make sure the distance sensor does not detect walls, people, or other objects by mistake, which can trigger the routine at the wrong time. Testing with obstacles of different sizes and positions will show whether your routine is reliable in all cases.</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Simple box-shaped obstacle avoidance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if distance_cm() &lt; 10: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stop_motors()</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gyro_turn(-90)              # turn left, away from the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drive_straight_cm(15)</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gyro_turn(90)               # face forward again</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drive_straight_cm(25)       # pass the obstacle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gyro_turn(90)               # turn back toward the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drive_until(center_sees_black())</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gyro_turn(-90)              # face along the line</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follow_line()</w:t>
      </w:r>
    </w:p>
    <w:p>
      <w:pPr>
        <w:pStyle w:val="Heading2"/>
        <w:keepNext/>
      </w:pPr>
      <w:bookmarkStart w:name="q72" w:id="80"/>
      <w:r>
        <w:rPr>
          <w:color w:val="0F766E"/>
        </w:rPr>
        <w:t xml:space="preserve">Q72.  </w:t>
      </w:r>
      <w:r>
        <w:t xml:space="preserve">How does a robot follow a line up and down ramps?</w:t>
      </w:r>
      <w:bookmarkEnd w:id="80"/>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ramp changes the angle of the robot and the distance between its sensors and the floor, which can affect line following. When the robot begins climbing, the front tilts up, and the sensors may lift slightly away from the mat or even scrape it at the bottom of the ramp. On the way up, gravity slows the robot, so it may need more motor power to keep its speed. On the way down, gravity speeds the robot up, so it may go too fast and lose the line at the bottom. One solution is to use motor speed control, which most modern kits provide, so the motors adjust their power automatically to keep the set speed. Another solution is to detect the ramp with a gyro or tilt sensor and switch to special settings while on the ramp.</w:t>
      </w:r>
    </w:p>
    <w:p>
      <w:pPr>
        <w:spacing w:after="140" w:line="300"/>
      </w:pPr>
      <w:r>
        <w:rPr>
          <w:rFonts w:ascii="Calibri" w:cs="Calibri" w:eastAsia="Calibri" w:hAnsi="Calibri"/>
          <w:color w:val="1F2933"/>
          <w:sz w:val="22"/>
          <w:szCs w:val="22"/>
        </w:rPr>
        <w:t xml:space="preserve">Sensor height and position must be checked on the ramp, especially at the top and bottom where the angle changes. A sensor that is mounted too low may hit the ramp edge, while one that is too high may not see the line clearly when the robot tilts. The robot's center of gravity also matters, because a robot that is too tall or too heavy at the back may tip over on a steep ramp. Good tire grip is important on ramps, because smooth tires may slip and lose traction while climbing. Slowing down at the top of the ramp prevents the robot from flying off or bouncing when it changes angle. Practice on a ramp with the same angle and material as the competition to make sure your robot is ready.</w:t>
      </w:r>
    </w:p>
    <w:p>
      <w:pPr>
        <w:pStyle w:val="Heading2"/>
        <w:keepNext/>
      </w:pPr>
      <w:bookmarkStart w:name="q73" w:id="81"/>
      <w:r>
        <w:rPr>
          <w:color w:val="0F766E"/>
        </w:rPr>
        <w:t xml:space="preserve">Q73.  </w:t>
      </w:r>
      <w:r>
        <w:t xml:space="preserve">How does a robot handle speed bumps, debris, or small bumps?</w:t>
      </w:r>
      <w:bookmarkEnd w:id="81"/>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Speed bumps and small debris, such as toothpicks or small sticks in rescue competitions, make the robot bounce and shake as it drives over them. When the robot bounces, the sensors move up and down, which can cause strange readings and sudden steering movements. The wheels may also lose contact with the ground for a moment, causing the robot to turn slightly. To handle bumps, mount the sensors firmly and protect them so they do not hit the bumps directly. Use wheels large enough to roll over the bumps easily, and make sure the robot has enough ground clearance underneath. A filter on the sensor readings or a slightly lower Kd can reduce the effect of sudden bumps on the steering.</w:t>
      </w:r>
    </w:p>
    <w:p>
      <w:pPr>
        <w:spacing w:after="140" w:line="300"/>
      </w:pPr>
      <w:r>
        <w:rPr>
          <w:rFonts w:ascii="Calibri" w:cs="Calibri" w:eastAsia="Calibri" w:hAnsi="Calibri"/>
          <w:color w:val="1F2933"/>
          <w:sz w:val="22"/>
          <w:szCs w:val="22"/>
        </w:rPr>
        <w:t xml:space="preserve">Driving a little slower over bumpy sections reduces bouncing and keeps the sensors closer to the mat. Some robots detect the bump using a tilt or acceleration sensor and briefly reduce steering while crossing it. Caster wheels or ball wheels at the front can get stuck on bumps, so check that they roll over smoothly. A robot with a long wheelbase is usually more stable over bumps than a short robot. Check that cables and parts underneath the robot do not catch on the bumps or debris. Building a practice track with similar bumps helps you find and fix these problems before the competition.</w:t>
      </w:r>
    </w:p>
    <w:p>
      <w:pPr>
        <w:pStyle w:val="Heading2"/>
        <w:keepNext/>
      </w:pPr>
      <w:bookmarkStart w:name="q74" w:id="82"/>
      <w:r>
        <w:rPr>
          <w:color w:val="0F766E"/>
        </w:rPr>
        <w:t xml:space="preserve">Q74.  </w:t>
      </w:r>
      <w:r>
        <w:t xml:space="preserve">How does a robot handle the start zone and get onto the line?</w:t>
      </w:r>
      <w:bookmarkEnd w:id="82"/>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At the start of a run, the robot is usually placed in a start zone, and it may not be exactly on the line. The robot must find the line and settle onto it before it begins fast line following. If the robot starts directly on the line, it can begin following immediately, but it should still use a short acceleration ramp to avoid jumping off the line. If the robot starts beside the line, it can drive forward or at an angle until a sensor detects the line, then turn to align with it. Some start zones are boxes or colored areas, and the robot must drive out of the box before reaching the line. In these cases, the robot can drive straight using a gyro or encoders until the line is detected.</w:t>
      </w:r>
    </w:p>
    <w:p>
      <w:pPr>
        <w:spacing w:after="140" w:line="300"/>
      </w:pPr>
      <w:r>
        <w:rPr>
          <w:rFonts w:ascii="Calibri" w:cs="Calibri" w:eastAsia="Calibri" w:hAnsi="Calibri"/>
          <w:color w:val="1F2933"/>
          <w:sz w:val="22"/>
          <w:szCs w:val="22"/>
        </w:rPr>
        <w:t xml:space="preserve">Placing the robot in the same position every time is very important for reliability, so make a jig, such as a guide block, that sets the robot's starting position and angle. Mark the starting position on your practice mat and on your notes, so every team member places the robot the same way. Calibrating the sensors just before the run, while the robot is in the start zone, helps adjust to the lighting. Some teams program the robot to wait a fixed time after the start button is pressed, so the operator's hand is clear of the robot. Check the rules for how the robot must be started, such as pressing a button or using a remote signal. A good start sets up the entire run, so practice it as carefully as any other part of the track.</w:t>
      </w:r>
    </w:p>
    <w:p>
      <w:pPr>
        <w:pStyle w:val="Heading2"/>
        <w:keepNext/>
      </w:pPr>
      <w:bookmarkStart w:name="q75" w:id="83"/>
      <w:r>
        <w:rPr>
          <w:color w:val="0F766E"/>
        </w:rPr>
        <w:t xml:space="preserve">Q75.  </w:t>
      </w:r>
      <w:r>
        <w:t xml:space="preserve">How does a robot detect the finish line and stop correctly?</w:t>
      </w:r>
      <w:bookmarkEnd w:id="83"/>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finish of a line track is often marked by a thick black line across the track, a colored zone, or the end of the line. To detect a thick cross line, the robot can look for all sensors seeing black at once, just like an intersection. To tell the finish apart from normal intersections, the robot can count intersections, measure the distance traveled, or check that the black area is wider than normal. A colored finish zone, such as red or silver, can be detected with a color sensor using RGB values. Once the finish is detected, the robot must stop within the finish area, usually by braking the motors quickly. Some rules require the robot to stop completely within the zone for a certain time, so a quick stop is important.</w:t>
      </w:r>
    </w:p>
    <w:p>
      <w:pPr>
        <w:spacing w:after="140" w:line="300"/>
      </w:pPr>
      <w:r>
        <w:rPr>
          <w:rFonts w:ascii="Calibri" w:cs="Calibri" w:eastAsia="Calibri" w:hAnsi="Calibri"/>
          <w:color w:val="1F2933"/>
          <w:sz w:val="22"/>
          <w:szCs w:val="22"/>
        </w:rPr>
        <w:t xml:space="preserve">If the robot is moving fast, it may need to start slowing down before reaching the finish, which can be done using encoder distance. Using the brake setting instead of coast makes the robot stop quickly and in a predictable position. Some robots play a sound or display a message at the finish, which is fun and also helps confirm that the detection worked. Make sure the finish detection does not trigger early, such as at a thick marker or junction in the middle of the track. If the finish is a dead end, the robot can stop after driving a set distance without finding the line. Practice finishing at full speed many times to make sure the robot always stops in the right place.</w:t>
      </w:r>
    </w:p>
    <w:p>
      <w:pPr>
        <w:pStyle w:val="Heading2"/>
        <w:keepNext/>
      </w:pPr>
      <w:bookmarkStart w:name="q76" w:id="84"/>
      <w:r>
        <w:rPr>
          <w:color w:val="0F766E"/>
        </w:rPr>
        <w:t xml:space="preserve">Q76.  </w:t>
      </w:r>
      <w:r>
        <w:t xml:space="preserve">How does a robot handle tape joints, shiny tape, and damaged mats?</w:t>
      </w:r>
      <w:bookmarkEnd w:id="84"/>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Tracks made with electrical tape often have joints where two pieces of tape overlap, which can look slightly different to the sensor. Shiny tape can reflect light like a mirror, causing the sensor to read black tape as much brighter than expected. Mats that have been used many times may have scratches, dirt, wrinkles, or worn spots that change the readings. A robot tuned on a perfect practice mat may suddenly fail on a worn competition mat, so you should prepare for these imperfections. Calibrating on the actual competition mat helps, because it measures the real black and white values, including any shine. Tilting the sensor slightly or adding a small shield can reduce the effect of glare from shiny surfaces.</w:t>
      </w:r>
    </w:p>
    <w:p>
      <w:pPr>
        <w:spacing w:after="140" w:line="300"/>
      </w:pPr>
      <w:r>
        <w:rPr>
          <w:rFonts w:ascii="Calibri" w:cs="Calibri" w:eastAsia="Calibri" w:hAnsi="Calibri"/>
          <w:color w:val="1F2933"/>
          <w:sz w:val="22"/>
          <w:szCs w:val="22"/>
        </w:rPr>
        <w:t xml:space="preserve">Using a threshold based on the middle value, rather than pure black and pure white, gives the robot a margin that handles small changes in brightness. Filtering the sensor readings can reduce the effect of tiny scratches or dirt spots. Wrinkles in a mat can lift the sensor or change its distance, so ask the judges if the mat can be flattened or check whether the robot can handle small wrinkles. On your practice track, deliberately add tape joints, small scratches, and wrinkles so your robot learns to handle them. If the robot reacts badly to a specific spot, record where it is and check the readings there. Making your robot robust against imperfect tracks is one of the best ways to win, because many other robots will struggle with the same problems.</w:t>
      </w:r>
    </w:p>
    <w:p>
      <w:pPr>
        <w:pStyle w:val="Heading2"/>
        <w:keepNext/>
      </w:pPr>
      <w:bookmarkStart w:name="q77" w:id="85"/>
      <w:r>
        <w:rPr>
          <w:color w:val="0F766E"/>
        </w:rPr>
        <w:t xml:space="preserve">Q77.  </w:t>
      </w:r>
      <w:r>
        <w:t xml:space="preserve">How can dead reckoning help when there is no line to follow?</w:t>
      </w:r>
      <w:bookmarkEnd w:id="85"/>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Dead reckoning means moving the robot to a position by calculating distance and direction, without using a line or other external guide. The robot uses its wheel encoders to measure how far it has moved and a gyro or encoder difference to measure how much it has turned. For example, to drive 30 centimeters, the robot calculates how many wheel rotations are needed and drives until the encoders reach that value. Dead reckoning is useful when the robot must leave the line to reach a task area, cross a gap, or move around an obstacle. It is also useful at the start of a run, when the robot must drive from the start zone to the line. Accurate dead reckoning depends on knowing the exact wheel diameter and the distance between the wheels.</w:t>
      </w:r>
    </w:p>
    <w:p>
      <w:pPr>
        <w:spacing w:after="140" w:line="300"/>
      </w:pPr>
      <w:r>
        <w:rPr>
          <w:rFonts w:ascii="Calibri" w:cs="Calibri" w:eastAsia="Calibri" w:hAnsi="Calibri"/>
          <w:color w:val="1F2933"/>
          <w:sz w:val="22"/>
          <w:szCs w:val="22"/>
        </w:rPr>
        <w:t xml:space="preserve">The main problem with dead reckoning is that small errors build up over time, so the robot becomes less accurate the further it travels without a reference. Wheel slipping, uneven floors, and battery changes can all cause errors. To reduce errors, keep dead reckoning moves short and return to the line or another reference as soon as possible. Driving slowly and accelerating gradually reduces wheel slip and makes dead reckoning more accurate. Using a gyro to hold a straight heading while driving makes long moves much more accurate than using encoders alone. Combining dead reckoning with line following gives the robot the ability to handle any part of the track, with or without a line.</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Distance from encoder degrees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wheel_diameter_cm = 5.6</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cm_per_degree = 3.1416 * wheel_diameter_cm / 360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degrees_needed = 30 / cm_per_degree      # about 614 degrees for 30 cm</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reset_encoders()</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average_encoder_degrees() &lt; degrees_needed: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drive_straight_with_gyro(speed=40)</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stop_motors()</w:t>
      </w:r>
    </w:p>
    <w:p>
      <w:pPr>
        <w:pStyle w:val="Heading2"/>
        <w:keepNext/>
      </w:pPr>
      <w:bookmarkStart w:name="q78" w:id="86"/>
      <w:r>
        <w:rPr>
          <w:color w:val="0F766E"/>
        </w:rPr>
        <w:t xml:space="preserve">Q78.  </w:t>
      </w:r>
      <w:r>
        <w:t xml:space="preserve">How can line following be combined with encoders to reach exact positions?</w:t>
      </w:r>
      <w:bookmarkEnd w:id="86"/>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Combining line following with encoders means the robot follows the line while also measuring how far it has traveled. This allows the robot to stop at an exact position on the line, even if there is no marker or intersection at that point. For example, the robot might follow the line for exactly 45 centimeters, then stop to pick up an object. The encoders are reset at the start of the line-following section, and the loop runs until the encoder value reaches the target distance. Because the robot is following the line, its direction stays correct, and the encoders only need to measure distance. This combination is much more accurate than following for a fixed time, because distance does not change with battery level.</w:t>
      </w:r>
    </w:p>
    <w:p>
      <w:pPr>
        <w:spacing w:after="140" w:line="300"/>
      </w:pPr>
      <w:r>
        <w:rPr>
          <w:rFonts w:ascii="Calibri" w:cs="Calibri" w:eastAsia="Calibri" w:hAnsi="Calibri"/>
          <w:color w:val="1F2933"/>
          <w:sz w:val="22"/>
          <w:szCs w:val="22"/>
        </w:rPr>
        <w:t xml:space="preserve">Encoder distance can also be used to change behavior at known points, such as slowing down before a sharp curve that starts at 120 centimeters. It can confirm intersections, so the robot only accepts an intersection if it appears near the expected distance. When the robot wobbles, the wheels travel slightly further than the actual line distance, so measure your distances with the robot rather than with a ruler. Resetting the encoders at known landmarks, such as intersections, keeps the distances accurate along long tracks. Many teams build a line-following function with a distance input, so they can easily call it with different distances. This combination is one of the most useful tools in competition robotics, because it gives both direction and position.</w:t>
      </w:r>
    </w:p>
    <w:p>
      <w:pPr>
        <w:pStyle w:val="Heading2"/>
        <w:keepNext/>
      </w:pPr>
      <w:bookmarkStart w:name="q79" w:id="87"/>
      <w:r>
        <w:rPr>
          <w:color w:val="0F766E"/>
        </w:rPr>
        <w:t xml:space="preserve">Q79.  </w:t>
      </w:r>
      <w:r>
        <w:t xml:space="preserve">How can a robot use the line to straighten itself (line squaring or alignment)?</w:t>
      </w:r>
      <w:bookmarkEnd w:id="87"/>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Line squaring, also called line alignment, is a technique where the robot uses a line that crosses its path to straighten itself. The robot drives toward a crossing line with two sensors placed side by side, one on the left and one on the right. When one sensor reaches the line first, that side's motor stops, while the other motor keeps moving until its sensor also reaches the line. At that moment, both sensors are on the line, which means the robot is facing exactly perpendicular to it. This gives the robot a precise starting position and angle, which is very useful before dead reckoning moves. Line squaring removes errors that have built up from earlier moves, like resetting the robot's position.</w:t>
      </w:r>
    </w:p>
    <w:p>
      <w:pPr>
        <w:spacing w:after="140" w:line="300"/>
      </w:pPr>
      <w:r>
        <w:rPr>
          <w:rFonts w:ascii="Calibri" w:cs="Calibri" w:eastAsia="Calibri" w:hAnsi="Calibri"/>
          <w:color w:val="1F2933"/>
          <w:sz w:val="22"/>
          <w:szCs w:val="22"/>
        </w:rPr>
        <w:t xml:space="preserve">For better accuracy, some robots repeat the squaring process by backing up a little and approaching the line again more slowly. A more advanced method uses proportional control, where each motor slows down as its sensor gets close to the line edge, giving a smooth and accurate alignment. The sensors should be spaced far apart, because a wider spacing gives a more accurate angle. Line squaring works best when the robot approaches the line at a small angle, so it is usually done after a straight drive. If the robot approaches at a large angle, one sensor may cross the line completely before the other reaches it. Line squaring is a favorite technique in many competitions because it makes the rest of the run much more accurate.</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Two-sensor line squaring (pseudocode)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not (left_is_black() and right_is_black()):</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left_speed  = 0 if left_is_black()  else 20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right_speed = 0 if right_is_black() else 20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set_motors(left_speed, right_speed)</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stop_motors()                   # robot is now square to the line</w:t>
      </w:r>
    </w:p>
    <w:p>
      <w:pPr>
        <w:pStyle w:val="Heading2"/>
        <w:keepNext/>
      </w:pPr>
      <w:bookmarkStart w:name="q80" w:id="88"/>
      <w:r>
        <w:rPr>
          <w:color w:val="0F766E"/>
        </w:rPr>
        <w:t xml:space="preserve">Q80.  </w:t>
      </w:r>
      <w:r>
        <w:t xml:space="preserve">How can a robot use wall following or distance sensors together with line following?</w:t>
      </w:r>
      <w:bookmarkEnd w:id="88"/>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Some tracks have walls, boxes, or barriers next to the line, and distance sensors can help the robot use these features. An ultrasonic or infrared distance sensor on the side of the robot can measure how far the robot is from a wall. Wall following uses this distance like the light reading in line following, with the target being the desired distance from the wall. If the robot is too close, it steers away, and if it is too far, it steers closer, using bang-bang or proportional control. This is useful in sections where the line is missing but a wall is present, such as a tunnel or a rescue zone. A front distance sensor can detect obstacles, the end of a tunnel, or a wall at the end of the track.</w:t>
      </w:r>
    </w:p>
    <w:p>
      <w:pPr>
        <w:spacing w:after="140" w:line="300"/>
      </w:pPr>
      <w:r>
        <w:rPr>
          <w:rFonts w:ascii="Calibri" w:cs="Calibri" w:eastAsia="Calibri" w:hAnsi="Calibri"/>
          <w:color w:val="1F2933"/>
          <w:sz w:val="22"/>
          <w:szCs w:val="22"/>
        </w:rPr>
        <w:t xml:space="preserve">Combining wall following and line following lets the robot switch between them depending on which is available. For example, the robot may follow the line until it reaches a tunnel, then follow the tunnel wall, then return to line following. Distance sensors can be affected by soft, angled, or very narrow surfaces, so test them on the actual track materials. Ultrasonic sensors may give wrong readings when two robots or sensors are close together, because they can hear each other's signals. Mount distance sensors at the right height to see the wall or obstacle, not the floor or the top of the barrier. Using more than one type of sensor makes your robot more flexible and able to handle more types of tracks.</w:t>
      </w:r>
    </w:p>
    <w:p>
      <w:r>
        <w:br w:type="page"/>
      </w:r>
    </w:p>
    <w:p>
      <w:pPr>
        <w:pStyle w:val="Heading1"/>
      </w:pPr>
      <w:bookmarkStart w:name="part9" w:id="89"/>
      <w:r>
        <w:t xml:space="preserve">Part 9: Robot Design and Programming</w:t>
      </w:r>
      <w:bookmarkEnd w:id="89"/>
    </w:p>
    <w:p>
      <w:pPr>
        <w:spacing w:after="240" w:line="300"/>
      </w:pPr>
      <w:r>
        <w:rPr>
          <w:rFonts w:ascii="Calibri" w:cs="Calibri" w:eastAsia="Calibri" w:hAnsi="Calibri"/>
          <w:i/>
          <w:iCs/>
          <w:color w:val="5B6770"/>
          <w:sz w:val="22"/>
          <w:szCs w:val="22"/>
        </w:rPr>
        <w:t xml:space="preserve">A good method needs a good robot and a well-organized program. This part covers the mechanical design choices and the programming platforms most used in junior competitions.</w:t>
      </w:r>
    </w:p>
    <w:p>
      <w:pPr>
        <w:pStyle w:val="Heading2"/>
        <w:keepNext/>
      </w:pPr>
      <w:bookmarkStart w:name="q81" w:id="90"/>
      <w:r>
        <w:rPr>
          <w:color w:val="0F766E"/>
        </w:rPr>
        <w:t xml:space="preserve">Q81.  </w:t>
      </w:r>
      <w:r>
        <w:t xml:space="preserve">What chassis design works best for line following?</w:t>
      </w:r>
      <w:bookmarkEnd w:id="90"/>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The most common chassis for line following is a differential drive, which has two driven wheels on the left and right and one or two free-rolling supports. Differential drive robots steer by changing the speeds of the two wheels, which matches perfectly with line-following controllers. The robot should be compact, because a small robot can turn more easily and is less likely to hit track features or walls. The driven wheels should be placed so the robot is balanced, usually near the middle or slightly toward the back of the robot. The sensors are usually placed at the front, a few centimeters ahead of the wheels, so they can see the line before the robot reaches it. The frame should be stiff, because a flexible frame lets the sensors move up and down and changes the readings.</w:t>
      </w:r>
    </w:p>
    <w:p>
      <w:pPr>
        <w:spacing w:after="140" w:line="300"/>
      </w:pPr>
      <w:r>
        <w:rPr>
          <w:rFonts w:ascii="Calibri" w:cs="Calibri" w:eastAsia="Calibri" w:hAnsi="Calibri"/>
          <w:color w:val="1F2933"/>
          <w:sz w:val="22"/>
          <w:szCs w:val="22"/>
        </w:rPr>
        <w:t xml:space="preserve">A low center of gravity makes the robot more stable, especially on ramps and fast turns, so place heavy parts like the battery and controller low and near the wheels. Keep the robot symmetric when possible, so it behaves the same way when turning left and right. Make sure cables are tidy and secured, because loose cables can drag on the mat or catch on obstacles. Leave easy access to the battery, buttons, and ports, so you can make changes quickly during the competition. Some teams use a tricycle design with a front caster, while others use a rear caster, and each changes how the robot handles curves. Building a simple, strong chassis first and improving it step by step is better than building a complicated design that is hard to fix.</w:t>
      </w:r>
    </w:p>
    <w:p>
      <w:pPr>
        <w:pStyle w:val="Heading2"/>
        <w:keepNext/>
      </w:pPr>
      <w:bookmarkStart w:name="q82" w:id="91"/>
      <w:r>
        <w:rPr>
          <w:color w:val="0F766E"/>
        </w:rPr>
        <w:t xml:space="preserve">Q82.  </w:t>
      </w:r>
      <w:r>
        <w:t xml:space="preserve">How do wheel size, tires, and caster wheels affect line following?</w:t>
      </w:r>
      <w:bookmarkEnd w:id="91"/>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Wheel size affects both speed and control, because larger wheels travel further with each rotation. Large wheels make the robot faster at the same motor speed, but they also make it harder to control precisely, because small motor changes produce larger movements. Small wheels give more precise control and more pushing power, but the robot will be slower. Tires should have good grip on the mat surface, because slipping tires make the robot's movements unpredictable and ruin encoder measurements. Rubber tires usually grip better than hard plastic wheels, but they should be clean, because dust reduces grip. Both driven wheels should be the same size and type, or the robot will drift to one side even when both motors run at the same speed.</w:t>
      </w:r>
    </w:p>
    <w:p>
      <w:pPr>
        <w:spacing w:after="140" w:line="300"/>
      </w:pPr>
      <w:r>
        <w:rPr>
          <w:rFonts w:ascii="Calibri" w:cs="Calibri" w:eastAsia="Calibri" w:hAnsi="Calibri"/>
          <w:color w:val="1F2933"/>
          <w:sz w:val="22"/>
          <w:szCs w:val="22"/>
        </w:rPr>
        <w:t xml:space="preserve">The caster wheel or support is the free part that holds up the front or back of the robot. A ball caster rolls in any direction and is popular because it is smooth, but it can get stuck on bumps or collect dust. A swivel caster, like those on shopping carts, can cause the robot to wobble when changing direction, because the wheel must swing around first. Some robots use a smooth sliding skid instead of a caster, which is simple but adds friction. The caster should carry as little weight as possible, so most of the weight is on the driven wheels for better grip. Test different wheel and caster combinations on your track to see which gives the smoothest and most reliable line following.</w:t>
      </w:r>
    </w:p>
    <w:p>
      <w:pPr>
        <w:pStyle w:val="Heading2"/>
        <w:keepNext/>
      </w:pPr>
      <w:bookmarkStart w:name="q83" w:id="92"/>
      <w:r>
        <w:rPr>
          <w:color w:val="0F766E"/>
        </w:rPr>
        <w:t xml:space="preserve">Q83.  </w:t>
      </w:r>
      <w:r>
        <w:t xml:space="preserve">How does battery level affect line following, and how can I make the robot consistent?</w:t>
      </w:r>
      <w:bookmarkEnd w:id="92"/>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As a battery discharges, its voltage drops, which means the motors receive less power and run more slowly. A robot tuned with a fully charged battery may behave differently when the battery is half empty, because its speed and turning response change. If the robot uses time-based movements, the distances and angles will change as the battery drains, which causes errors. Line followers may also become slower and more sluggish, or they may lose the line on curves because the turns become weaker. The best solution is to use motor commands that control speed rather than power, because the motor controller adjusts the power automatically to keep the speed constant. Many modern kits, such as LEGO SPIKE Prime and EV3, use speed control by default, which makes them more consistent.</w:t>
      </w:r>
    </w:p>
    <w:p>
      <w:pPr>
        <w:spacing w:after="140" w:line="300"/>
      </w:pPr>
      <w:r>
        <w:rPr>
          <w:rFonts w:ascii="Calibri" w:cs="Calibri" w:eastAsia="Calibri" w:hAnsi="Calibri"/>
          <w:color w:val="1F2933"/>
          <w:sz w:val="22"/>
          <w:szCs w:val="22"/>
        </w:rPr>
        <w:t xml:space="preserve">Charging the battery fully before every important practice session and before every competition run helps keep the robot consistent. Some teams keep a log of the battery level during each test, so they can see whether failures happen at low battery. On Arduino robots, a voltage regulator or a motor driver with speed feedback can reduce the effect of battery changes. You can also measure the battery voltage in your program and adjust the motor power based on it. Avoid tuning the robot with a nearly empty battery, because the settings will not work well with a full one. Consistency is one of the most important qualities of a competition robot, and good battery management is a key part of it.</w:t>
      </w:r>
    </w:p>
    <w:p>
      <w:pPr>
        <w:pStyle w:val="Heading2"/>
        <w:keepNext/>
      </w:pPr>
      <w:bookmarkStart w:name="q84" w:id="93"/>
      <w:r>
        <w:rPr>
          <w:color w:val="0F766E"/>
        </w:rPr>
        <w:t xml:space="preserve">Q84.  </w:t>
      </w:r>
      <w:r>
        <w:t xml:space="preserve">Should I use brake or coast when stopping, and why?</w:t>
      </w:r>
      <w:bookmarkEnd w:id="93"/>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Most robot kits allow the motors to stop in two main ways: brake and coast. Brake means the motor actively resists movement, stopping the robot quickly and holding it in place. Coast means the motor simply stops receiving power, and the robot rolls to a stop on its own momentum. Braking gives a more precise stopping position, which is important at intersections, the finish line, or before a turn. Coasting is smoother and puts less stress on the robot, but the stopping position changes with speed and surface. Some kits also have a hold mode, which actively keeps the motor at its position even if something pushes the robot.</w:t>
      </w:r>
    </w:p>
    <w:p>
      <w:pPr>
        <w:spacing w:after="140" w:line="300"/>
      </w:pPr>
      <w:r>
        <w:rPr>
          <w:rFonts w:ascii="Calibri" w:cs="Calibri" w:eastAsia="Calibri" w:hAnsi="Calibri"/>
          <w:color w:val="1F2933"/>
          <w:sz w:val="22"/>
          <w:szCs w:val="22"/>
        </w:rPr>
        <w:t xml:space="preserve">For line following, braking is usually the best choice at the end of a line-following section, because it stops the robot exactly where the program intended. Braking hard at high speed can make the robot skid or tip forward, so it is often better to slow down first and then brake. Between two connected moves, such as finishing a line follow and immediately starting a turn, coasting can make the transition smoother. Some programmers prefer to never stop between moves, passing directly from one action to the next to save time. Test both modes in your specific situations and choose the one that gives the most accurate results. Writing the stop mode clearly in your program makes it easier for your team to understand and adjust.</w:t>
      </w:r>
    </w:p>
    <w:p>
      <w:pPr>
        <w:pStyle w:val="Heading2"/>
        <w:keepNext/>
      </w:pPr>
      <w:bookmarkStart w:name="q85" w:id="94"/>
      <w:r>
        <w:rPr>
          <w:color w:val="0F766E"/>
        </w:rPr>
        <w:t xml:space="preserve">Q85.  </w:t>
      </w:r>
      <w:r>
        <w:t xml:space="preserve">How do I program line following on LEGO SPIKE Prime or EV3 with blocks?</w:t>
      </w:r>
      <w:bookmarkEnd w:id="94"/>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LEGO SPIKE Prime and EV3 both use block-based programming, where you drag and connect blocks to build your program. To create a basic proportional line follower, start with a forever loop or a repeat-until loop. Inside the loop, read the reflected light value from the color sensor and subtract the target value to get the error. Use a math block to multiply the error by Kp, giving the turn value, and store it in a variable. Then use a motor block that controls both wheels, such as the "start moving with steering" block in SPIKE or the "move steering" block in EV3. Set the steering input to the turn value and the speed input to your base speed.</w:t>
      </w:r>
    </w:p>
    <w:p>
      <w:pPr>
        <w:spacing w:after="140" w:line="300"/>
      </w:pPr>
      <w:r>
        <w:rPr>
          <w:rFonts w:ascii="Calibri" w:cs="Calibri" w:eastAsia="Calibri" w:hAnsi="Calibri"/>
          <w:color w:val="1F2933"/>
          <w:sz w:val="22"/>
          <w:szCs w:val="22"/>
        </w:rPr>
        <w:t xml:space="preserve">Alternatively, you can use a tank-style block that sets each motor speed separately, using base speed plus turn for one motor and base speed minus turn for the other. The tank method gives more control and makes it easier to add PID terms. To add the derivative, create a variable for the last error, calculate the change in error, multiply by Kd, and add it to the turn. In SPIKE, you can create your own block, called a My Block, so your line-following code can be reused easily. Keep the loop as simple as possible, because block programs run more slowly than text programs. Test each new block one at a time, using the hub's display or the app's console to check the values.</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Block program outline (SPIKE / EV3 word blocks)</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[when program starts]</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[set Kp to 0.6]  [set target to 50]  [set speed to 40]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[repeat until &lt;color sensor C sees black cross line&gt;]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 error to (reflected light C) - target]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 turn to error * Kp]</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[start moving with tank: left = speed + turn, right = speed - turn]</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[stop moving]</w:t>
      </w:r>
    </w:p>
    <w:p>
      <w:pPr>
        <w:pStyle w:val="Heading2"/>
        <w:keepNext/>
      </w:pPr>
      <w:bookmarkStart w:name="q86" w:id="95"/>
      <w:r>
        <w:rPr>
          <w:color w:val="0F766E"/>
        </w:rPr>
        <w:t xml:space="preserve">Q86.  </w:t>
      </w:r>
      <w:r>
        <w:t xml:space="preserve">How do I write a line-following program on Arduino?</w:t>
      </w:r>
      <w:bookmarkEnd w:id="95"/>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On Arduino, line following is usually written in C or C++, using the setup and loop functions. In the setup function, you set the pin modes for the motor driver and initialize any sensors or variables. In the loop function, you read the sensor values with analogRead or digitalRead, calculate the error, and set the motor speeds with analogWrite. The motor speeds are usually between 0 and 255 for analogWrite, and a separate pin controls each motor's direction. A motor driver, such as an L298N or TB6612FNG, is needed between the Arduino and the motors, because the Arduino cannot provide enough current. The program can use a simple if-else method for digital sensors, or a PID controller for analog sensors.</w:t>
      </w:r>
    </w:p>
    <w:p>
      <w:pPr>
        <w:spacing w:after="140" w:line="300"/>
      </w:pPr>
      <w:r>
        <w:rPr>
          <w:rFonts w:ascii="Calibri" w:cs="Calibri" w:eastAsia="Calibri" w:hAnsi="Calibri"/>
          <w:color w:val="1F2933"/>
          <w:sz w:val="22"/>
          <w:szCs w:val="22"/>
        </w:rPr>
        <w:t xml:space="preserve">The constrain function is helpful for keeping motor speeds within the allowed range. Use the Serial Monitor to print sensor values and errors during testing, but remove or reduce printing during competition runs, because it slows down the loop. Libraries such as QTRSensors make it easy to read and calibrate sensor arrays. Arduino programs run very quickly, so the robot can read sensors and adjust motors many hundreds of times per second. Be careful with integer division, which can round numbers unexpectedly, and use float variables for gains like Kp. With an Arduino, your team has complete control over the robot's behavior, which is great for learning but requires careful testing.</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Arduino PD line follower with one analog sensor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const int SENSOR = A0;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const int L_PWM = 5, L_DIR = 4, R_PWM = 6, R_DIR = 7;</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int target = 500;               // from calibration</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float Kp = 0.3, Kd = 2.0;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int baseSpeed = 150;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int lastError = 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void setMotor(int pwmPin, int dirPin, int speed)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speed = constrain(speed, -255, 255);</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digitalWrite(dirPin, speed &gt;= 0 ? HIGH : LOW);</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analogWrite(pwmPin, abs(speed));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void setup()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pinMode(L_PWM, OUTPUT); pinMode(L_DIR, OUTPUT);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pinMode(R_PWM, OUTPUT); pinMode(R_DIR, OUTPUT);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void loop()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int error = analogRead(SENSOR) - target;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int turn = Kp * error + Kd * (error - lastError);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setMotor(L_PWM, L_DIR, baseSpeed + turn);</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setMotor(R_PWM, R_DIR, baseSpeed - turn);</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lastError = error;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delay(5);</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w:t>
      </w:r>
    </w:p>
    <w:p>
      <w:pPr>
        <w:pStyle w:val="Heading2"/>
        <w:keepNext/>
      </w:pPr>
      <w:bookmarkStart w:name="q87" w:id="96"/>
      <w:r>
        <w:rPr>
          <w:color w:val="0F766E"/>
        </w:rPr>
        <w:t xml:space="preserve">Q87.  </w:t>
      </w:r>
      <w:r>
        <w:t xml:space="preserve">How do I write line following in Python (MicroPython)?</w:t>
      </w:r>
      <w:bookmarkEnd w:id="96"/>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Many modern robot kits, such as LEGO SPIKE Prime, micro:bit robots, and boards running MicroPython, can be programmed in Python. Python is a text language that is easy to read, making it a great next step after block programming. A Python line follower uses a while loop that reads the sensor, calculates the error, and sets the motor speeds. Variables like Kp, base speed, and target are defined at the top of the program, so they are easy to find and change. Python lets you write functions, which makes it easy to reuse your line-following code with different settings. For example, you can write a function follow_line(distance, speed, kp) and call it many times in your mission.</w:t>
      </w:r>
    </w:p>
    <w:p>
      <w:pPr>
        <w:spacing w:after="140" w:line="300"/>
      </w:pPr>
      <w:r>
        <w:rPr>
          <w:rFonts w:ascii="Calibri" w:cs="Calibri" w:eastAsia="Calibri" w:hAnsi="Calibri"/>
          <w:color w:val="1F2933"/>
          <w:sz w:val="22"/>
          <w:szCs w:val="22"/>
        </w:rPr>
        <w:t xml:space="preserve">Python also makes it easy to use lists for sensor arrays, track maps, and intersection plans. Printing values to the console is simple with the print function, which helps with debugging. Python programs on small robots are usually slower than C programs, but fast enough for most junior competitions. Be careful with indentation, because Python uses spaces to show which lines belong inside loops and functions. Each platform has its own commands for motors and sensors, so check your kit's documentation for the exact function names. The example below uses Pybricks, a popular free MicroPython firmware for LEGO hubs, where the drive command takes a speed and a turn rate.</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 Pybricks MicroPython line follower (LEGO SPIKE Prime hub)</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from pybricks.pupdevices import Motor, ColorSensor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from pybricks.parameters import Port, Direction</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from pybricks.robotics import DriveBase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from pybricks.tools import wait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left = Motor(Port.A, Direction.COUNTERCLOCKWISE)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right = Motor(Port.B)</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robot = DriveBase(left, right, wheel_diameter=56, axle_track=112)</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sensor = ColorSensor(Port.C)     # sensor on the left edge of the line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BLACK, WHITE = 9, 85</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target = (BLACK + WHITE) / 2</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Kp = 1.2</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speed = 150                      # millimeters per second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True: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error = sensor.reflection() - target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robot.drive(speed, Kp * error)   # turn rate in degrees per second</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wait(10)</w:t>
      </w:r>
    </w:p>
    <w:p>
      <w:pPr>
        <w:pStyle w:val="Heading2"/>
        <w:keepNext/>
      </w:pPr>
      <w:bookmarkStart w:name="q88" w:id="97"/>
      <w:r>
        <w:rPr>
          <w:color w:val="0F766E"/>
        </w:rPr>
        <w:t xml:space="preserve">Q88.  </w:t>
      </w:r>
      <w:r>
        <w:t xml:space="preserve">How do I make a reusable line-following function (a My Block)?</w:t>
      </w:r>
      <w:bookmarkEnd w:id="97"/>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reusable function, called a My Block in LEGO software, is a piece of code that you write once and use many times with different inputs. Instead of copying the whole line-following loop every time you need it, you call the function with values such as speed, distance, and which edge to follow. This makes your program shorter, easier to read, and much easier to fix, because a change in the function updates every place where it is used. A good line-following function might have inputs for speed, Kp, Kd, the exit condition, and the stop mode. Inside the function, it resets the encoders, runs the PID loop until the exit condition is met, and then stops or continues. You can make several versions, such as follow until distance, follow until intersection, and follow until color.</w:t>
      </w:r>
    </w:p>
    <w:p>
      <w:pPr>
        <w:spacing w:after="140" w:line="300"/>
      </w:pPr>
      <w:r>
        <w:rPr>
          <w:rFonts w:ascii="Calibri" w:cs="Calibri" w:eastAsia="Calibri" w:hAnsi="Calibri"/>
          <w:color w:val="1F2933"/>
          <w:sz w:val="22"/>
          <w:szCs w:val="22"/>
        </w:rPr>
        <w:t xml:space="preserve">When designing the function, think about every situation where you will use it on the track. Give the inputs clear names, so team members understand what each one does without reading the code inside. Test the function on its own before using it in a full mission, to make sure it works with different inputs. Keep the function's internal variables, like the last error, separate from the main program, so they do not interfere with other code. In text programming, add a short comment at the top of the function explaining its inputs and behavior. Well-designed functions are a sign of a mature team, and they make the whole season of competition preparation much easier.</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def follow_line(distance_cm, speed=40, kp=0.6, kd=4.0, edge="left"):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sign = 1 if edge == "left" else -1</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reset_encoders()</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last_error = 0</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while traveled_cm() &lt; distance_cm:</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error = sign * (read_light() - target)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turn = kp * error + kd * (error - last_error)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set_motors(speed + turn, speed - turn)</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last_error = error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stop_motors(brake=True)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follow_line(45)                      # first section</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follow_line(30, speed=60, kp=0.5)    # fast straight section</w:t>
      </w:r>
    </w:p>
    <w:p>
      <w:pPr>
        <w:pStyle w:val="Heading2"/>
        <w:keepNext/>
      </w:pPr>
      <w:bookmarkStart w:name="q89" w:id="98"/>
      <w:r>
        <w:rPr>
          <w:color w:val="0F766E"/>
        </w:rPr>
        <w:t xml:space="preserve">Q89.  </w:t>
      </w:r>
      <w:r>
        <w:t xml:space="preserve">What is a state machine, and how does it help on complex tracks?</w:t>
      </w:r>
      <w:bookmarkEnd w:id="98"/>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state machine is a way of organizing a program into different states, where each state represents one behavior, such as following the line, crossing an intersection, or avoiding an obstacle. The robot is always in exactly one state, and it changes to another state when a specific event happens. For example, the robot might be in the "follow line" state until it detects an intersection, then switch to the "cross intersection" state. After crossing, it switches back to "follow line," or to "turn left" if the plan says so. Each state has its own code and its own exit conditions, so the program stays organized even when the track is very complex. State machines make it easy to add new behaviors without breaking existing ones, because each state is separate.</w:t>
      </w:r>
    </w:p>
    <w:p>
      <w:pPr>
        <w:spacing w:after="140" w:line="300"/>
      </w:pPr>
      <w:r>
        <w:rPr>
          <w:rFonts w:ascii="Calibri" w:cs="Calibri" w:eastAsia="Calibri" w:hAnsi="Calibri"/>
          <w:color w:val="1F2933"/>
          <w:sz w:val="22"/>
          <w:szCs w:val="22"/>
        </w:rPr>
        <w:t xml:space="preserve">In a program, a state machine is often written with a variable that stores the current state and a set of if-else blocks that run the code for that state. Drawing a state diagram on paper, with circles for states and arrows for events, helps the team plan and understand the program. State machines are very useful for rescue-style tracks, where the robot must handle markers, gaps, obstacles, and ramps in any order. They also make debugging easier, because you can display the current state on the screen and see exactly what the robot is doing. A common mistake is forgetting to reset variables when entering a new state, which can cause strange behavior. Learning to use state machines is a valuable skill that applies to many kinds of programming, not only robotics.</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state = "FOLLOW"</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while state != "DONE":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if state == "FOLLOW":</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pid_step()</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if both_black():        state = "JUNCTION"</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elif distance_cm() &lt; 10: state = "AVOID"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elif sees_red():        state = "DONE"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elif state == "JUNCTION":</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handle_junction()       # uses markers or a counter</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state = "FOLLOW"</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elif state == "AVOID":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avoid_obstacle()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state = "FOLLOW"</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stop_motors()</w:t>
      </w:r>
    </w:p>
    <w:p>
      <w:pPr>
        <w:pStyle w:val="Heading2"/>
        <w:keepNext/>
      </w:pPr>
      <w:bookmarkStart w:name="q90" w:id="99"/>
      <w:r>
        <w:rPr>
          <w:color w:val="0F766E"/>
        </w:rPr>
        <w:t xml:space="preserve">Q90.  </w:t>
      </w:r>
      <w:r>
        <w:t xml:space="preserve">How can I debug line following using the display, sounds, lights, and data logging?</w:t>
      </w:r>
      <w:bookmarkEnd w:id="99"/>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Debugging means finding out why the robot is not doing what you expect, and good debugging tools make this much faster. The simplest tool is the robot's display, where you can show sensor readings, error values, or the current state. Moving the robot slowly by hand across the line while watching the display helps you check that the sensors and calculations work correctly. Sounds are useful during fast runs, because you can hear when the robot detects an intersection, a marker, or a lost line without stopping it. Lights, such as the hub's status light, can show the current state with different colors, which is easy to see from a distance. Data logging means recording values, such as the error and motor speeds, into a list or file during a run so you can study them afterward.</w:t>
      </w:r>
    </w:p>
    <w:p>
      <w:pPr>
        <w:spacing w:after="140" w:line="300"/>
      </w:pPr>
      <w:r>
        <w:rPr>
          <w:rFonts w:ascii="Calibri" w:cs="Calibri" w:eastAsia="Calibri" w:hAnsi="Calibri"/>
          <w:color w:val="1F2933"/>
          <w:sz w:val="22"/>
          <w:szCs w:val="22"/>
        </w:rPr>
        <w:t xml:space="preserve">Plotting the logged error values on a graph shows clearly whether the robot is oscillating, overshooting, or drifting. Video recording is another powerful tool, especially in slow motion, because you can match the robot's movements to the logged data. Remember that showing values on the display or printing to the console slows down the loop, so use these tools carefully and remove them when not needed. Test one part of the program at a time, such as just the sensor reading or just the turn, rather than the whole program at once. Keep notes on every problem you find and how you fixed it, because the same problem may appear again later. Good debugging habits will save your team many hours and make you much more confident at the competition.</w:t>
      </w:r>
    </w:p>
    <w:p>
      <w:r>
        <w:br w:type="page"/>
      </w:r>
    </w:p>
    <w:p>
      <w:pPr>
        <w:pStyle w:val="Heading1"/>
      </w:pPr>
      <w:bookmarkStart w:name="part10" w:id="100"/>
      <w:r>
        <w:t xml:space="preserve">Part 10: Competition Strategy and Practice</w:t>
      </w:r>
      <w:bookmarkEnd w:id="100"/>
    </w:p>
    <w:p>
      <w:pPr>
        <w:spacing w:after="240" w:line="300"/>
      </w:pPr>
      <w:r>
        <w:rPr>
          <w:rFonts w:ascii="Calibri" w:cs="Calibri" w:eastAsia="Calibri" w:hAnsi="Calibri"/>
          <w:i/>
          <w:iCs/>
          <w:color w:val="5B6770"/>
          <w:sz w:val="22"/>
          <w:szCs w:val="22"/>
        </w:rPr>
        <w:t xml:space="preserve">The best method only wins if the team practices well, prepares carefully, and stays calm on competition day. This part covers practice, teamwork, checklists, and what to learn next.</w:t>
      </w:r>
    </w:p>
    <w:p>
      <w:pPr>
        <w:pStyle w:val="Heading2"/>
        <w:keepNext/>
      </w:pPr>
      <w:bookmarkStart w:name="q91" w:id="101"/>
      <w:r>
        <w:rPr>
          <w:color w:val="0F766E"/>
        </w:rPr>
        <w:t xml:space="preserve">Q91.  </w:t>
      </w:r>
      <w:r>
        <w:t xml:space="preserve">How should our team practice on the track before the competition?</w:t>
      </w:r>
      <w:bookmarkEnd w:id="101"/>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Good practice starts with a practice track that is as similar as possible to the competition track, using the same mat material, line width, and features. If the official mat is available for purchase or printing, use it, because small differences in material can change sensor readings. Divide the track into sections and practice each section on its own until the robot completes it reliably, before running the whole track. For each section, set a goal, such as ten successful runs in a row, and do not move on until the goal is reached. Once all sections work, practice full runs and measure both the completion rate and the time. Practice under different lighting conditions and at different battery levels to make sure the robot can handle variation.</w:t>
      </w:r>
    </w:p>
    <w:p>
      <w:pPr>
        <w:spacing w:after="140" w:line="300"/>
      </w:pPr>
      <w:r>
        <w:rPr>
          <w:rFonts w:ascii="Calibri" w:cs="Calibri" w:eastAsia="Calibri" w:hAnsi="Calibri"/>
          <w:color w:val="1F2933"/>
          <w:sz w:val="22"/>
          <w:szCs w:val="22"/>
        </w:rPr>
        <w:t xml:space="preserve">Keep a record of every practice run, including the settings, the result, and any problems, so you can see your progress over time. Practice the human parts of the run too, such as placing the robot in the start zone, pressing the start button, and handling restarts. Have each team member practice these tasks, so the team is not dependent on one person. Schedule regular practice sessions, rather than practicing only in the final week, because steady progress is more reliable than last-minute changes. Freeze your program a few days before the competition and focus on testing rather than adding new features. Practicing with a timer and a mock judge helps the team get used to the pressure of competition.</w:t>
      </w:r>
    </w:p>
    <w:p>
      <w:pPr>
        <w:pStyle w:val="Heading2"/>
        <w:keepNext/>
      </w:pPr>
      <w:bookmarkStart w:name="q92" w:id="102"/>
      <w:r>
        <w:rPr>
          <w:color w:val="0F766E"/>
        </w:rPr>
        <w:t xml:space="preserve">Q92.  </w:t>
      </w:r>
      <w:r>
        <w:t xml:space="preserve">What should we do on competition day to prepare the robot?</w:t>
      </w:r>
      <w:bookmarkEnd w:id="102"/>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Arrive early, so you have time to set up, check the robot, and test on the competition track without rushing. Bring a fully charged battery, a spare battery if allowed, and all the tools and spare parts you might need. Before your first run, check that every part of the robot is tight and that no cables have come loose during transport. Calibrate the sensors on the actual competition track, as close as possible to the time of your run, because lighting and mat conditions may differ from your practice. Run a test on the practice table if one is available, focusing on the most difficult sections of the track. Check that the correct program is loaded and selected, because loading the wrong version is a surprisingly common mistake.</w:t>
      </w:r>
    </w:p>
    <w:p>
      <w:pPr>
        <w:spacing w:after="140" w:line="300"/>
      </w:pPr>
      <w:r>
        <w:rPr>
          <w:rFonts w:ascii="Calibri" w:cs="Calibri" w:eastAsia="Calibri" w:hAnsi="Calibri"/>
          <w:color w:val="1F2933"/>
          <w:sz w:val="22"/>
          <w:szCs w:val="22"/>
        </w:rPr>
        <w:t xml:space="preserve">Read any updates to the rules or track layout announced on the day, because organizers sometimes make small changes. Watch other teams' runs if possible, because you can learn about problems with the track, such as a slippery area or bright light. Stay calm and follow your checklist, which helps prevent mistakes caused by stress. Assign one person to communicate with the judges, so instructions are clear and nothing is missed. Between runs, review what happened and make only small, careful changes, rather than big untested ones. Remember to enjoy the event, because the experience of competing and learning from other teams is just as valuable as the result.</w:t>
      </w:r>
    </w:p>
    <w:p>
      <w:pPr>
        <w:pStyle w:val="Heading2"/>
        <w:keepNext/>
      </w:pPr>
      <w:bookmarkStart w:name="q93" w:id="103"/>
      <w:r>
        <w:rPr>
          <w:color w:val="0F766E"/>
        </w:rPr>
        <w:t xml:space="preserve">Q93.  </w:t>
      </w:r>
      <w:r>
        <w:t xml:space="preserve">How do we handle different lighting and mat conditions at the venue?</w:t>
      </w:r>
      <w:bookmarkEnd w:id="103"/>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Competition venues often have very different lighting from your classroom, such as bright stage lights, spotlights, sunlight from windows, or dim corners. These differences can change sensor readings and confuse a robot that was tuned at school. The first step is to calibrate the sensors on the competition track under the actual lighting, just before your run. If the lighting changes across the track, calibrate in several places and choose a threshold that works everywhere. Sensor shields, which block outside light, are the best protection, and they should be built into your robot before the competition. If possible, observe the track at the same time of day as your run, because sunlight through windows may change during the day.</w:t>
      </w:r>
    </w:p>
    <w:p>
      <w:pPr>
        <w:spacing w:after="140" w:line="300"/>
      </w:pPr>
      <w:r>
        <w:rPr>
          <w:rFonts w:ascii="Calibri" w:cs="Calibri" w:eastAsia="Calibri" w:hAnsi="Calibri"/>
          <w:color w:val="1F2933"/>
          <w:sz w:val="22"/>
          <w:szCs w:val="22"/>
        </w:rPr>
        <w:t xml:space="preserve">Mat conditions can also vary, with differences in shine, wrinkles, dirt, or wear. Check the mat for wrinkles and ask the judges whether they can be smoothed, but be prepared for your robot to handle small imperfections. Normalized sensor readings and proportional control are more robust to changes than fixed thresholds with bang-bang control. Have a plan for adjusting the settings quickly, such as a calibration program or easily changeable variables. Test the robot on any part of the track that looks different, such as a shiny section or a shadowed area. Being prepared for different conditions gives your team a big advantage, because many robots that work perfectly at home fail at the venue.</w:t>
      </w:r>
    </w:p>
    <w:p>
      <w:pPr>
        <w:pStyle w:val="Heading2"/>
        <w:keepNext/>
      </w:pPr>
      <w:bookmarkStart w:name="q94" w:id="104"/>
      <w:r>
        <w:rPr>
          <w:color w:val="0F766E"/>
        </w:rPr>
        <w:t xml:space="preserve">Q94.  </w:t>
      </w:r>
      <w:r>
        <w:t xml:space="preserve">What are the most common line-following mistakes, and how do we fix them?</w:t>
      </w:r>
      <w:bookmarkEnd w:id="104"/>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One common mistake is skipping calibration, which causes the robot to use the wrong threshold and steer incorrectly; the fix is to calibrate on the actual track every time. Another mistake is setting Kp too high, which makes the robot oscillate wildly; the fix is to reduce Kp and add a little Kd. Setting the base speed too high for the track's sharpest curve causes the robot to leave the line there; the fix is to slow down in that section or use adaptive speed. Mounting sensors too high or loosely leads to weak and noisy readings; the fix is to mount them firmly at the correct height. Forgetting to reset variables like the integral, last error, or encoder values between sections causes strange behavior; the fix is to reset them at the start of each function. Using time-based movements makes the robot inconsistent as the battery drains; the fix is to use encoders or a gyro instead.</w:t>
      </w:r>
    </w:p>
    <w:p>
      <w:pPr>
        <w:spacing w:after="140" w:line="300"/>
      </w:pPr>
      <w:r>
        <w:rPr>
          <w:rFonts w:ascii="Calibri" w:cs="Calibri" w:eastAsia="Calibri" w:hAnsi="Calibri"/>
          <w:color w:val="1F2933"/>
          <w:sz w:val="22"/>
          <w:szCs w:val="22"/>
        </w:rPr>
        <w:t xml:space="preserve">Another mistake is counting the same intersection twice, which ruins the navigation plan; the fix is a short lockout after each count. Placing the robot slightly differently at the start each time causes different results; the fix is to use a starting jig. Making many changes at once makes it impossible to know which change helped or hurt; the fix is to change one thing at a time. Loading the wrong program version at the competition can ruin a run; the fix is to name programs clearly and check before every run. Ignoring mechanical problems, such as a loose wheel or a dirty tire, and trying to fix them in code wastes time; the fix is to check the robot's build regularly. Learning from these common mistakes will help your team avoid them and focus on improving performance.</w:t>
      </w:r>
    </w:p>
    <w:p>
      <w:pPr>
        <w:pStyle w:val="Heading2"/>
        <w:keepNext/>
      </w:pPr>
      <w:bookmarkStart w:name="q95" w:id="105"/>
      <w:r>
        <w:rPr>
          <w:color w:val="0F766E"/>
        </w:rPr>
        <w:t xml:space="preserve">Q95.  </w:t>
      </w:r>
      <w:r>
        <w:t xml:space="preserve">How do we balance speed and reliability?</w:t>
      </w:r>
      <w:bookmarkEnd w:id="105"/>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In most competitions, a robot that finishes the track reliably scores better than a fast robot that often fails. Therefore, the first goal should always be reliability, which means completing the track successfully almost every time. Once the robot is reliable, you can carefully increase speed, testing each change many times to make sure reliability stays high. A useful rule is that a new setting must succeed at least nine out of ten times before it is used in competition. Some teams prepare two programs: a safe program that is slower but very reliable, and a fast program for when conditions are good. The team can decide which program to use based on the practice runs and the current score situation.</w:t>
      </w:r>
    </w:p>
    <w:p>
      <w:pPr>
        <w:spacing w:after="140" w:line="300"/>
      </w:pPr>
      <w:r>
        <w:rPr>
          <w:rFonts w:ascii="Calibri" w:cs="Calibri" w:eastAsia="Calibri" w:hAnsi="Calibri"/>
          <w:color w:val="1F2933"/>
          <w:sz w:val="22"/>
          <w:szCs w:val="22"/>
        </w:rPr>
        <w:t xml:space="preserve">Look at the scoring rules carefully, because they tell you how much speed is worth compared to completion. If the competition gives several runs and counts the best one, you might use the safe program first and try the fast program later. If only one run counts, reliability becomes even more important. Speed can often be gained in the easy sections, such as long straights, without risking the difficult sections. Use adaptive speed and gain scheduling to go fast where it is safe and slow where it is risky. A balanced approach, with confidence built through testing, gives the best chance of a high score.</w:t>
      </w:r>
    </w:p>
    <w:p>
      <w:pPr>
        <w:pStyle w:val="Heading2"/>
        <w:keepNext/>
      </w:pPr>
      <w:bookmarkStart w:name="q96" w:id="106"/>
      <w:r>
        <w:rPr>
          <w:color w:val="0F766E"/>
        </w:rPr>
        <w:t xml:space="preserve">Q96.  </w:t>
      </w:r>
      <w:r>
        <w:t xml:space="preserve">How should team members divide the work?</w:t>
      </w:r>
      <w:bookmarkEnd w:id="106"/>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Dividing the work helps the team make progress faster and gives each member a chance to develop special skills. One member might focus on building and maintaining the robot, making sure it is strong, tidy, and reliable. Another member might focus on programming, writing and improving the line-following code and functions. A third member might focus on testing, running the robot many times, recording results, and finding problems. Someone can also be responsible for strategy, studying the rules, track map, and scoring to plan the best approach. A team captain or coordinator can keep track of the schedule, organize meetings, and make sure everyone knows what to do.</w:t>
      </w:r>
    </w:p>
    <w:p>
      <w:pPr>
        <w:spacing w:after="140" w:line="300"/>
      </w:pPr>
      <w:r>
        <w:rPr>
          <w:rFonts w:ascii="Calibri" w:cs="Calibri" w:eastAsia="Calibri" w:hAnsi="Calibri"/>
          <w:color w:val="1F2933"/>
          <w:sz w:val="22"/>
          <w:szCs w:val="22"/>
        </w:rPr>
        <w:t xml:space="preserve">Even with divided roles, every member should understand the basics of the robot and the program, so the team can continue if someone is absent. Regular team meetings help members share progress, discuss problems, and agree on decisions. Pair programming, where two people work on the code together, helps share knowledge and catch mistakes. Rotating roles occasionally gives everyone a chance to learn new skills and keeps the work interesting. Respect and good communication are essential, because disagreements are normal and should be solved calmly. A well-organized team with clear roles is often more successful than a team of talented individuals working alone.</w:t>
      </w:r>
    </w:p>
    <w:p>
      <w:pPr>
        <w:pStyle w:val="Heading2"/>
        <w:keepNext/>
      </w:pPr>
      <w:bookmarkStart w:name="q97" w:id="107"/>
      <w:r>
        <w:rPr>
          <w:color w:val="0F766E"/>
        </w:rPr>
        <w:t xml:space="preserve">Q97.  </w:t>
      </w:r>
      <w:r>
        <w:t xml:space="preserve">What should be on our pre-run checklist?</w:t>
      </w:r>
      <w:bookmarkEnd w:id="107"/>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pre-run checklist is a list of items to check before every run, which helps prevent simple mistakes under pressure. The first item should be the battery, checking that it is charged and properly connected. The second item is the mechanical condition, checking that wheels, sensors, and other parts are tight and undamaged. The third item is the cables, making sure each one is plugged into the correct port and secured. The fourth item is the program, checking that the correct version is loaded and selected on the robot. The fifth item is calibration, making sure the sensors have been calibrated on the competition track.</w:t>
      </w:r>
    </w:p>
    <w:p>
      <w:pPr>
        <w:spacing w:after="140" w:line="300"/>
      </w:pPr>
      <w:r>
        <w:rPr>
          <w:rFonts w:ascii="Calibri" w:cs="Calibri" w:eastAsia="Calibri" w:hAnsi="Calibri"/>
          <w:color w:val="1F2933"/>
          <w:sz w:val="22"/>
          <w:szCs w:val="22"/>
        </w:rPr>
        <w:t xml:space="preserve">The checklist should also include cleaning the wheels and sensors, because dust and dirt can affect grip and readings. Check that the robot is placed correctly in the start zone, using the starting jig if you have one. Confirm with the judge that the run is ready to begin and that you understand any special instructions. Make sure nothing is attached to the robot that should not be, such as a cable or a tool. Read the checklist aloud as a team, with one person reading and another checking each item. A good checklist takes only a minute or two, but it can save a run that would otherwise be lost to a simple mistake.</w:t>
      </w:r>
    </w:p>
    <w:p>
      <w:pPr>
        <w:keepNext/>
        <w:keepLines/>
        <w:pBdr>
          <w:left w:val="single" w:color="9AA5B1" w:sz="18" w:space="8"/>
        </w:pBdr>
        <w:shd w:fill="F3F5F7" w:color="auto" w:val="clear"/>
        <w:spacing w:after="0" w:before="120" w:line="250"/>
        <w:ind w:left="200" w:right="120"/>
      </w:pPr>
      <w:r>
        <w:rPr>
          <w:rFonts w:ascii="Consolas" w:cs="Consolas" w:eastAsia="Consolas" w:hAnsi="Consolas"/>
          <w:color w:val="1F2933"/>
          <w:sz w:val="17"/>
          <w:szCs w:val="17"/>
        </w:rPr>
        <w:t xml:space="preserve">PRE-RUN CHECKLIST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 Battery charged and connected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 Wheels, sensors, and frame tight</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 Cables in correct ports and secured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 Correct program version selected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 Sensors calibrated on this table</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 Wheels and sensors cleaned</w:t>
      </w:r>
    </w:p>
    <w:p>
      <w:pPr>
        <w:keepNext/>
        <w:keepLines/>
        <w:pBdr>
          <w:left w:val="single" w:color="9AA5B1" w:sz="18" w:space="8"/>
        </w:pBdr>
        <w:shd w:fill="F3F5F7" w:color="auto" w:val="clear"/>
        <w:spacing w:after="0" w:before="0" w:line="250"/>
        <w:ind w:left="200" w:right="120"/>
      </w:pPr>
      <w:r>
        <w:rPr>
          <w:rFonts w:ascii="Consolas" w:cs="Consolas" w:eastAsia="Consolas" w:hAnsi="Consolas"/>
          <w:color w:val="1F2933"/>
          <w:sz w:val="17"/>
          <w:szCs w:val="17"/>
        </w:rPr>
        <w:t xml:space="preserve">[ ] Robot placed in starting jig</w:t>
      </w:r>
    </w:p>
    <w:p>
      <w:pPr>
        <w:keepNext w:val="false"/>
        <w:keepLines/>
        <w:pBdr>
          <w:left w:val="single" w:color="9AA5B1" w:sz="18" w:space="8"/>
        </w:pBdr>
        <w:shd w:fill="F3F5F7" w:color="auto" w:val="clear"/>
        <w:spacing w:after="180" w:before="0" w:line="250"/>
        <w:ind w:left="200" w:right="120"/>
      </w:pPr>
      <w:r>
        <w:rPr>
          <w:rFonts w:ascii="Consolas" w:cs="Consolas" w:eastAsia="Consolas" w:hAnsi="Consolas"/>
          <w:color w:val="1F2933"/>
          <w:sz w:val="17"/>
          <w:szCs w:val="17"/>
        </w:rPr>
        <w:t xml:space="preserve">[ ] Judge has given the start signal</w:t>
      </w:r>
    </w:p>
    <w:p>
      <w:pPr>
        <w:pStyle w:val="Heading2"/>
        <w:keepNext/>
      </w:pPr>
      <w:bookmarkStart w:name="q98" w:id="108"/>
      <w:r>
        <w:rPr>
          <w:color w:val="0F766E"/>
        </w:rPr>
        <w:t xml:space="preserve">Q98.  </w:t>
      </w:r>
      <w:r>
        <w:t xml:space="preserve">What should we do if the robot fails during a run?</w:t>
      </w:r>
      <w:bookmarkEnd w:id="108"/>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If the robot fails during a run, the most important thing is to stay calm and follow the competition rules. Many competitions allow a restart or a lack-of-progress call, where the robot is moved back to a checkpoint or the start, sometimes with a penalty. Know these rules before the competition, so you can decide quickly whether to restart or let the robot try to recover. If the robot is searching for the line and might find it, waiting a few seconds can be better than restarting. If the robot is clearly lost or heading toward a dangerous area, a restart is usually better. Only touch the robot when the rules allow it, because touching it at the wrong time may cause disqualification or extra penalties.</w:t>
      </w:r>
    </w:p>
    <w:p>
      <w:pPr>
        <w:spacing w:after="140" w:line="300"/>
      </w:pPr>
      <w:r>
        <w:rPr>
          <w:rFonts w:ascii="Calibri" w:cs="Calibri" w:eastAsia="Calibri" w:hAnsi="Calibri"/>
          <w:color w:val="1F2933"/>
          <w:sz w:val="22"/>
          <w:szCs w:val="22"/>
        </w:rPr>
        <w:t xml:space="preserve">After the run, write down exactly what happened, where it happened, and what the robot was doing at the time. Look for the cause, such as a sensor reading problem, a mechanical issue, or a programming mistake. If you have time before the next run, make a small, safe fix and test it on the practice table if possible. Avoid making big changes in a hurry, because untested changes can create new problems. Encourage each other as a team, because failures are a normal part of robotics and every team experiences them. Learning how to respond calmly to failures is a valuable skill that helps in competitions and in life.</w:t>
      </w:r>
    </w:p>
    <w:p>
      <w:pPr>
        <w:pStyle w:val="Heading2"/>
        <w:keepNext/>
      </w:pPr>
      <w:bookmarkStart w:name="q99" w:id="109"/>
      <w:r>
        <w:rPr>
          <w:color w:val="0F766E"/>
        </w:rPr>
        <w:t xml:space="preserve">Q99.  </w:t>
      </w:r>
      <w:r>
        <w:t xml:space="preserve">How do we keep a logbook and learn from every run?</w:t>
      </w:r>
      <w:bookmarkEnd w:id="109"/>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A logbook, or engineering notebook, is a record of everything your team does during the season, including designs, programs, tests, and results. For every test run, record the date, the program version, the settings like Kp and speed, the battery level, the result, and any problems. Include notes about what you changed and why, so you can understand your thinking later. Photos and sketches of the robot design help you remember how the robot was built at each stage. Graphs of data, such as lap times or success rates, show clearly whether your changes are improving the robot. A logbook helps the team avoid repeating mistakes and makes it easy to return to a good setting if a change does not work.</w:t>
      </w:r>
    </w:p>
    <w:p>
      <w:pPr>
        <w:spacing w:after="140" w:line="300"/>
      </w:pPr>
      <w:r>
        <w:rPr>
          <w:rFonts w:ascii="Calibri" w:cs="Calibri" w:eastAsia="Calibri" w:hAnsi="Calibri"/>
          <w:color w:val="1F2933"/>
          <w:sz w:val="22"/>
          <w:szCs w:val="22"/>
        </w:rPr>
        <w:t xml:space="preserve">Some competitions require or reward an engineering notebook, and judges may ask questions about your design process. Keeping the logbook up to date takes discipline, so assign one person to make sure it is filled in after every session. Digital logbooks, such as shared documents or spreadsheets, make it easy for all members to add notes and view results. Review the logbook regularly as a team, looking for patterns, such as failures that happen only at a certain section or battery level. After each competition, write a summary of what went well, what went wrong, and what to improve next time. A well-kept logbook turns every run, success or failure, into a lesson that makes your team stronger.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74"/>
        <w:gridCol w:w="944"/>
        <w:gridCol w:w="539"/>
        <w:gridCol w:w="539"/>
        <w:gridCol w:w="674"/>
        <w:gridCol w:w="944"/>
        <w:gridCol w:w="1753"/>
        <w:gridCol w:w="3239"/>
      </w:tblGrid>
      <w:tr>
        <w:trPr>
          <w:cantSplit/>
          <w:tblHeader/>
        </w:trPr>
        <w:tc>
          <w:tcPr>
            <w:tcW w:type="dxa" w:w="674"/>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Date</w:t>
            </w:r>
          </w:p>
        </w:tc>
        <w:tc>
          <w:tcPr>
            <w:tcW w:type="dxa" w:w="944"/>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Version</w:t>
            </w:r>
          </w:p>
        </w:tc>
        <w:tc>
          <w:tcPr>
            <w:tcW w:type="dxa" w:w="539"/>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Kp</w:t>
            </w:r>
          </w:p>
        </w:tc>
        <w:tc>
          <w:tcPr>
            <w:tcW w:type="dxa" w:w="539"/>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Kd</w:t>
            </w:r>
          </w:p>
        </w:tc>
        <w:tc>
          <w:tcPr>
            <w:tcW w:type="dxa" w:w="674"/>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Speed</w:t>
            </w:r>
          </w:p>
        </w:tc>
        <w:tc>
          <w:tcPr>
            <w:tcW w:type="dxa" w:w="944"/>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Battery</w:t>
            </w:r>
          </w:p>
        </w:tc>
        <w:tc>
          <w:tcPr>
            <w:tcW w:type="dxa" w:w="1753"/>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Result</w:t>
            </w:r>
          </w:p>
        </w:tc>
        <w:tc>
          <w:tcPr>
            <w:tcW w:type="dxa" w:w="3239"/>
            <w:tcBorders>
              <w:top w:val="single" w:color="C9D3DD" w:sz="4"/>
              <w:left w:val="single" w:color="C9D3DD" w:sz="4"/>
              <w:bottom w:val="single" w:color="C9D3DD" w:sz="4"/>
              <w:right w:val="single" w:color="C9D3DD"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Notes</w:t>
            </w:r>
          </w:p>
        </w:tc>
      </w:tr>
      <w:tr>
        <w:trPr>
          <w:cantSplit/>
          <w:tblHeader w:val="off"/>
        </w:trPr>
        <w:tc>
          <w:tcPr>
            <w:tcW w:type="dxa" w:w="67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10/03</w:t>
            </w:r>
          </w:p>
        </w:tc>
        <w:tc>
          <w:tcPr>
            <w:tcW w:type="dxa" w:w="94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v2.1</w:t>
            </w:r>
          </w:p>
        </w:tc>
        <w:tc>
          <w:tcPr>
            <w:tcW w:type="dxa" w:w="5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0.6</w:t>
            </w:r>
          </w:p>
        </w:tc>
        <w:tc>
          <w:tcPr>
            <w:tcW w:type="dxa" w:w="5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3.0</w:t>
            </w:r>
          </w:p>
        </w:tc>
        <w:tc>
          <w:tcPr>
            <w:tcW w:type="dxa" w:w="67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45</w:t>
            </w:r>
          </w:p>
        </w:tc>
        <w:tc>
          <w:tcPr>
            <w:tcW w:type="dxa" w:w="94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100%</w:t>
            </w:r>
          </w:p>
        </w:tc>
        <w:tc>
          <w:tcPr>
            <w:tcW w:type="dxa" w:w="17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9/10 success</w:t>
            </w:r>
          </w:p>
        </w:tc>
        <w:tc>
          <w:tcPr>
            <w:tcW w:type="dxa" w:w="32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missed acute corner once</w:t>
            </w:r>
          </w:p>
        </w:tc>
      </w:tr>
      <w:tr>
        <w:trPr>
          <w:cantSplit/>
          <w:tblHeader w:val="off"/>
        </w:trPr>
        <w:tc>
          <w:tcPr>
            <w:tcW w:type="dxa" w:w="674"/>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10/04</w:t>
            </w:r>
          </w:p>
        </w:tc>
        <w:tc>
          <w:tcPr>
            <w:tcW w:type="dxa" w:w="944"/>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v2.2</w:t>
            </w:r>
          </w:p>
        </w:tc>
        <w:tc>
          <w:tcPr>
            <w:tcW w:type="dxa" w:w="53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0.6</w:t>
            </w:r>
          </w:p>
        </w:tc>
        <w:tc>
          <w:tcPr>
            <w:tcW w:type="dxa" w:w="53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4.0</w:t>
            </w:r>
          </w:p>
        </w:tc>
        <w:tc>
          <w:tcPr>
            <w:tcW w:type="dxa" w:w="674"/>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50</w:t>
            </w:r>
          </w:p>
        </w:tc>
        <w:tc>
          <w:tcPr>
            <w:tcW w:type="dxa" w:w="944"/>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95%</w:t>
            </w:r>
          </w:p>
        </w:tc>
        <w:tc>
          <w:tcPr>
            <w:tcW w:type="dxa" w:w="1753"/>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10/10 success</w:t>
            </w:r>
          </w:p>
        </w:tc>
        <w:tc>
          <w:tcPr>
            <w:tcW w:type="dxa" w:w="3239"/>
            <w:tcBorders>
              <w:top w:val="single" w:color="C9D3DD" w:sz="4"/>
              <w:left w:val="single" w:color="C9D3DD" w:sz="4"/>
              <w:bottom w:val="single" w:color="C9D3DD" w:sz="4"/>
              <w:right w:val="single" w:color="C9D3DD" w:sz="4"/>
            </w:tcBorders>
            <w:shd w:fill="F3F6F9" w:color="auto" w:val="clear"/>
            <w:tcMar>
              <w:top w:type="dxa" w:w="60"/>
              <w:left w:type="dxa" w:w="100"/>
              <w:bottom w:type="dxa" w:w="60"/>
              <w:right w:type="dxa" w:w="100"/>
            </w:tcMar>
          </w:tcPr>
          <w:p>
            <w:r>
              <w:rPr>
                <w:rFonts w:ascii="Calibri" w:cs="Calibri" w:eastAsia="Calibri" w:hAnsi="Calibri"/>
                <w:b w:val="false"/>
                <w:bCs w:val="false"/>
                <w:color w:val="1F2933"/>
                <w:sz w:val="19"/>
                <w:szCs w:val="19"/>
              </w:rPr>
              <w:t xml:space="preserve">slowed before corner</w:t>
            </w:r>
          </w:p>
        </w:tc>
      </w:tr>
    </w:tbl>
    <w:p>
      <w:pPr>
        <w:spacing w:after="120"/>
      </w:pPr>
    </w:p>
    <w:p>
      <w:pPr>
        <w:pStyle w:val="Heading2"/>
        <w:keepNext/>
      </w:pPr>
      <w:bookmarkStart w:name="q100" w:id="110"/>
      <w:r>
        <w:rPr>
          <w:color w:val="0F766E"/>
        </w:rPr>
        <w:t xml:space="preserve">Q100.  </w:t>
      </w:r>
      <w:r>
        <w:t xml:space="preserve">What advanced methods can we explore after mastering the basics?</w:t>
      </w:r>
      <w:bookmarkEnd w:id="110"/>
    </w:p>
    <w:p>
      <w:pPr>
        <w:spacing w:after="140" w:line="300"/>
      </w:pPr>
      <w:r>
        <w:rPr>
          <w:rFonts w:ascii="Calibri" w:cs="Calibri" w:eastAsia="Calibri" w:hAnsi="Calibri"/>
          <w:b/>
          <w:bCs/>
          <w:color w:val="1F4E79"/>
          <w:sz w:val="22"/>
          <w:szCs w:val="22"/>
        </w:rPr>
        <w:t xml:space="preserve">Answer: </w:t>
      </w:r>
      <w:r>
        <w:rPr>
          <w:rFonts w:ascii="Calibri" w:cs="Calibri" w:eastAsia="Calibri" w:hAnsi="Calibri"/>
          <w:color w:val="1F2933"/>
          <w:sz w:val="22"/>
          <w:szCs w:val="22"/>
        </w:rPr>
        <w:t xml:space="preserve">Once your team has mastered PID line following and the common track features, there are many advanced methods to explore. Camera-based line following with modules such as OpenMV or HuskyLens can see the track ahead and detect complex features. Track learning and mapping lets the robot remember the track and plan the best speed for each section. Model-based control uses mathematical models of the robot's movement to predict where it will be and steer more accurately. A technique called sensor fusion combines data from several sensors, such as encoders, a gyro, and light sensors, to estimate the robot's position more accurately. A Kalman filter is one well-known fusion method that university and professional robots use to combine noisy measurements.</w:t>
      </w:r>
    </w:p>
    <w:p>
      <w:pPr>
        <w:spacing w:after="140" w:line="300"/>
      </w:pPr>
      <w:r>
        <w:rPr>
          <w:rFonts w:ascii="Calibri" w:cs="Calibri" w:eastAsia="Calibri" w:hAnsi="Calibri"/>
          <w:color w:val="1F2933"/>
          <w:sz w:val="22"/>
          <w:szCs w:val="22"/>
        </w:rPr>
        <w:t xml:space="preserve">Machine learning is another exciting area, where the robot learns how to steer from examples or from trial and error, rather than from hand-tuned rules. Some teams experiment with automatic PID tuning, where the robot adjusts its own Kp and Kd during practice runs to find the best values. Faster hardware, such as brushless motors and suction fans that press the robot to the track, are used in high-level line-following competitions. Exploring these methods teaches valuable skills in mathematics, physics, computer science, and engineering. Remember that advanced methods must still be reliable, so test them as carefully as you tested your basic methods. Whatever you explore next, the knowledge you gained from line following will be a strong foundation for all your future robotics projects.</w:t>
      </w:r>
    </w:p>
    <w:sectPr>
      <w:headerReference w:type="default" r:id="rId6"/>
      <w:headerReference w:type="first" r:id="rId7"/>
      <w:footerReference w:type="default" r:id="rId8"/>
      <w:footerReference w:type="first" r:id="rId9"/>
      <w:pgSz w:w="11906" w:h="16838" w:orient="portrait"/>
      <w:pgMar w:top="1300" w:right="1300" w:bottom="1200" w:left="130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7"/>
        <w:szCs w:val="17"/>
      </w:rPr>
      <w:t xml:space="preserve">Page </w:t>
    </w:r>
    <w:r>
      <w:rPr>
        <w:rFonts w:ascii="Calibri" w:cs="Calibri" w:eastAsia="Calibri" w:hAnsi="Calibri"/>
        <w:color w:val="5B6770"/>
        <w:sz w:val="17"/>
        <w:szCs w:val="17"/>
      </w:rPr>
      <w:fldChar w:fldCharType="begin"/>
    </w:r>
    <w:r>
      <w:rPr>
        <w:rFonts w:ascii="Calibri" w:cs="Calibri" w:eastAsia="Calibri" w:hAnsi="Calibri"/>
        <w:color w:val="5B6770"/>
        <w:sz w:val="17"/>
        <w:szCs w:val="17"/>
      </w:rPr>
      <w:instrText xml:space="preserve">PAGE</w:instrText>
    </w:r>
    <w:r>
      <w:rPr>
        <w:rFonts w:ascii="Calibri" w:cs="Calibri" w:eastAsia="Calibri" w:hAnsi="Calibri"/>
        <w:color w:val="5B6770"/>
        <w:sz w:val="17"/>
        <w:szCs w:val="17"/>
      </w:rPr>
      <w:fldChar w:fldCharType="separate"/>
    </w:r>
    <w:r>
      <w:rPr>
        <w:rFonts w:ascii="Calibri" w:cs="Calibri" w:eastAsia="Calibri" w:hAnsi="Calibri"/>
        <w:color w:val="5B6770"/>
        <w:sz w:val="17"/>
        <w:szCs w:val="17"/>
      </w:rPr>
      <w:fldChar w:fldCharType="end"/>
    </w:r>
    <w:r>
      <w:rPr>
        <w:rFonts w:ascii="Calibri" w:cs="Calibri" w:eastAsia="Calibri" w:hAnsi="Calibri"/>
        <w:color w:val="5B6770"/>
        <w:sz w:val="17"/>
        <w:szCs w:val="17"/>
      </w:rPr>
      <w:t xml:space="preserve"> of </w:t>
    </w:r>
    <w:r>
      <w:rPr>
        <w:rFonts w:ascii="Calibri" w:cs="Calibri" w:eastAsia="Calibri" w:hAnsi="Calibri"/>
        <w:color w:val="5B6770"/>
        <w:sz w:val="17"/>
        <w:szCs w:val="17"/>
      </w:rPr>
      <w:fldChar w:fldCharType="begin"/>
    </w:r>
    <w:r>
      <w:rPr>
        <w:rFonts w:ascii="Calibri" w:cs="Calibri" w:eastAsia="Calibri" w:hAnsi="Calibri"/>
        <w:color w:val="5B6770"/>
        <w:sz w:val="17"/>
        <w:szCs w:val="17"/>
      </w:rPr>
      <w:instrText xml:space="preserve">NUMPAGES</w:instrText>
    </w:r>
    <w:r>
      <w:rPr>
        <w:rFonts w:ascii="Calibri" w:cs="Calibri" w:eastAsia="Calibri" w:hAnsi="Calibri"/>
        <w:color w:val="5B6770"/>
        <w:sz w:val="17"/>
        <w:szCs w:val="17"/>
      </w:rPr>
      <w:fldChar w:fldCharType="separate"/>
    </w:r>
    <w:r>
      <w:rPr>
        <w:rFonts w:ascii="Calibri" w:cs="Calibri" w:eastAsia="Calibri" w:hAnsi="Calibri"/>
        <w:color w:val="5B6770"/>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770"/>
        <w:sz w:val="17"/>
        <w:szCs w:val="17"/>
      </w:rPr>
      <w:t xml:space="preserve">Going Through the Line Track  ·  100 Q&amp;A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766E" w:sz="8" w:space="6"/>
      </w:pBdr>
      <w:spacing w:after="200" w:before="120"/>
      <w:outlineLvl w:val="0"/>
    </w:pPr>
    <w:rPr>
      <w:rFonts w:ascii="Calibri" w:cs="Calibri" w:eastAsia="Calibri" w:hAnsi="Calibri"/>
      <w:b/>
      <w:bCs/>
      <w:color w:val="1F4E79"/>
      <w:sz w:val="36"/>
      <w:szCs w:val="36"/>
    </w:rPr>
  </w:style>
  <w:style w:type="paragraph" w:styleId="Heading2">
    <w:name w:val="Heading 2"/>
    <w:basedOn w:val="Normal"/>
    <w:next w:val="Normal"/>
    <w:qFormat/>
    <w:pPr>
      <w:keepNext/>
      <w:keepLines/>
      <w:spacing w:after="120" w:before="320"/>
      <w:outlineLvl w:val="1"/>
    </w:pPr>
    <w:rPr>
      <w:rFonts w:ascii="Calibri" w:cs="Calibri" w:eastAsia="Calibri" w:hAnsi="Calibri"/>
      <w:b/>
      <w:bCs/>
      <w:color w:val="1F4E7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Going Through the Line Track: 100 Questions and Answers</dc:title>
  <dc:creator>Robot Competition Guide</dc:creator>
  <cp:lastModifiedBy>Un-named</cp:lastModifiedBy>
  <cp:revision>1</cp:revision>
  <dcterms:created xsi:type="dcterms:W3CDTF">2026-10-18T08:56:21.840Z</dcterms:created>
  <dcterms:modified xsi:type="dcterms:W3CDTF">2026-10-18T08:56:21.840Z</dcterms:modified>
</cp:coreProperties>
</file>

<file path=docProps/custom.xml><?xml version="1.0" encoding="utf-8"?>
<Properties xmlns="http://schemas.openxmlformats.org/officeDocument/2006/custom-properties" xmlns:vt="http://schemas.openxmlformats.org/officeDocument/2006/docPropsVTypes"/>
</file>