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Talking Robot STEAM Questions: 100 Questions and Answers</w:t>
      </w:r>
    </w:p>
    <w:p>
      <w:pPr>
        <w:spacing w:after="60"/>
        <w:jc w:val="center"/>
      </w:pPr>
      <w:r>
        <w:rPr>
          <w:b/>
          <w:bCs/>
        </w:rPr>
        <w:t xml:space="preserve">For:</w:t>
      </w:r>
      <w:r>
        <w:t xml:space="preserve"> pupils aged 7 to 11 and their teachers</w:t>
      </w:r>
    </w:p>
    <w:p>
      <w:pPr>
        <w:spacing w:after="60"/>
        <w:jc w:val="center"/>
      </w:pPr>
      <w:r>
        <w:rPr>
          <w:b/>
          <w:bCs/>
        </w:rPr>
        <w:t xml:space="preserve">Topic:</w:t>
      </w:r>
      <w:r>
        <w:t xml:space="preserve"> our class robot, built with servo motors, an Arduino, Mixly and an ultrasonic sensor</w:t>
      </w:r>
    </w:p>
    <w:p>
      <w:pPr>
        <w:pStyle w:val="Heading1"/>
      </w:pPr>
      <w:r>
        <w:t xml:space="preserve">About our robot</w:t>
      </w:r>
    </w:p>
    <w:tbl>
      <w:tblPr>
        <w:tblW w:w="9026"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80" w:type="dxa"/>
          <w:left w:w="120" w:type="dxa"/>
          <w:bottom w:w="80" w:type="dxa"/>
          <w:right w:w="120" w:type="dxa"/>
        </w:tblCellMar>
      </w:tblPr>
      <w:tblGrid>
        <w:gridCol w:w="3100"/>
        <w:gridCol w:w="5926"/>
      </w:tblGrid>
      <w:tr>
        <w:trPr>
          <w:tblHeader/>
        </w:trPr>
        <w:tc>
          <w:tcPr>
            <w:tcW w:w="3100" w:type="dxa"/>
            <w:shd w:val="clear" w:color="auto" w:fill="DCE6F1"/>
          </w:tcPr>
          <w:p>
            <w:pPr>
              <w:spacing w:after="0"/>
            </w:pPr>
            <w:r>
              <w:rPr>
                <w:b/>
                <w:bCs/>
              </w:rPr>
              <w:t xml:space="preserve">Part</w:t>
            </w:r>
          </w:p>
        </w:tc>
        <w:tc>
          <w:tcPr>
            <w:tcW w:w="5926" w:type="dxa"/>
            <w:shd w:val="clear" w:color="auto" w:fill="DCE6F1"/>
          </w:tcPr>
          <w:p>
            <w:pPr>
              <w:spacing w:after="0"/>
            </w:pPr>
            <w:r>
              <w:rPr>
                <w:b/>
                <w:bCs/>
              </w:rPr>
              <w:t xml:space="preserve">What it does</w:t>
            </w:r>
          </w:p>
        </w:tc>
      </w:tr>
      <w:tr>
        <w:tc>
          <w:tcPr>
            <w:tcW w:w="3100" w:type="dxa"/>
          </w:tcPr>
          <w:p>
            <w:pPr>
              <w:spacing w:after="0"/>
            </w:pPr>
            <w:r>
              <w:t xml:space="preserve">4 × 360-degree servo motors</w:t>
            </w:r>
          </w:p>
        </w:tc>
        <w:tc>
          <w:tcPr>
            <w:tcW w:w="5926" w:type="dxa"/>
          </w:tcPr>
          <w:p>
            <w:pPr>
              <w:spacing w:after="0"/>
            </w:pPr>
            <w:r>
              <w:t xml:space="preserve">Turn the four wheels that move the whole body</w:t>
            </w:r>
          </w:p>
        </w:tc>
      </w:tr>
      <w:tr>
        <w:tc>
          <w:tcPr>
            <w:tcW w:w="3100" w:type="dxa"/>
          </w:tcPr>
          <w:p>
            <w:pPr>
              <w:spacing w:after="0"/>
            </w:pPr>
            <w:r>
              <w:t xml:space="preserve">2 × 180-degree servo motors</w:t>
            </w:r>
          </w:p>
        </w:tc>
        <w:tc>
          <w:tcPr>
            <w:tcW w:w="5926" w:type="dxa"/>
          </w:tcPr>
          <w:p>
            <w:pPr>
              <w:spacing w:after="0"/>
            </w:pPr>
            <w:r>
              <w:t xml:space="preserve">Move the shoulders, so the arms swing up and down</w:t>
            </w:r>
          </w:p>
        </w:tc>
      </w:tr>
      <w:tr>
        <w:tc>
          <w:tcPr>
            <w:tcW w:w="3100" w:type="dxa"/>
          </w:tcPr>
          <w:p>
            <w:pPr>
              <w:spacing w:after="0"/>
            </w:pPr>
            <w:r>
              <w:t xml:space="preserve">1 × 180-degree servo motor</w:t>
            </w:r>
          </w:p>
        </w:tc>
        <w:tc>
          <w:tcPr>
            <w:tcW w:w="5926" w:type="dxa"/>
          </w:tcPr>
          <w:p>
            <w:pPr>
              <w:spacing w:after="0"/>
            </w:pPr>
            <w:r>
              <w:t xml:space="preserve">Turns the neck to the left and right</w:t>
            </w:r>
          </w:p>
        </w:tc>
      </w:tr>
      <w:tr>
        <w:tc>
          <w:tcPr>
            <w:tcW w:w="3100" w:type="dxa"/>
          </w:tcPr>
          <w:p>
            <w:pPr>
              <w:spacing w:after="0"/>
            </w:pPr>
            <w:r>
              <w:t xml:space="preserve">Arduino board</w:t>
            </w:r>
          </w:p>
        </w:tc>
        <w:tc>
          <w:tcPr>
            <w:tcW w:w="5926" w:type="dxa"/>
          </w:tcPr>
          <w:p>
            <w:pPr>
              <w:spacing w:after="0"/>
            </w:pPr>
            <w:r>
              <w:t xml:space="preserve">The controller, or "brain", that runs the program</w:t>
            </w:r>
          </w:p>
        </w:tc>
      </w:tr>
      <w:tr>
        <w:tc>
          <w:tcPr>
            <w:tcW w:w="3100" w:type="dxa"/>
          </w:tcPr>
          <w:p>
            <w:pPr>
              <w:spacing w:after="0"/>
            </w:pPr>
            <w:r>
              <w:t xml:space="preserve">Mixly</w:t>
            </w:r>
          </w:p>
        </w:tc>
        <w:tc>
          <w:tcPr>
            <w:tcW w:w="5926" w:type="dxa"/>
          </w:tcPr>
          <w:p>
            <w:pPr>
              <w:spacing w:after="0"/>
            </w:pPr>
            <w:r>
              <w:t xml:space="preserve">Block-based software used to write the program</w:t>
            </w:r>
          </w:p>
        </w:tc>
      </w:tr>
      <w:tr>
        <w:tc>
          <w:tcPr>
            <w:tcW w:w="3100" w:type="dxa"/>
          </w:tcPr>
          <w:p>
            <w:pPr>
              <w:spacing w:after="0"/>
            </w:pPr>
            <w:r>
              <w:t xml:space="preserve">Ultrasonic sensor</w:t>
            </w:r>
          </w:p>
        </w:tc>
        <w:tc>
          <w:tcPr>
            <w:tcW w:w="5926" w:type="dxa"/>
          </w:tcPr>
          <w:p>
            <w:pPr>
              <w:spacing w:after="0"/>
            </w:pPr>
            <w:r>
              <w:t xml:space="preserve">Measures distance; when someone comes close, the robot starts a conversation</w:t>
            </w:r>
          </w:p>
        </w:tc>
      </w:tr>
    </w:tbl>
    <w:p/>
    <w:p>
      <w:r>
        <w:rPr>
          <w:b/>
          <w:bCs/>
        </w:rPr>
        <w:t xml:space="preserve">Assumptions used in the answers</w:t>
      </w:r>
    </w:p>
    <w:p>
      <w:pPr>
        <w:pStyle w:val="ListParagraph"/>
        <w:numPr>
          <w:ilvl w:val="0"/>
          <w:numId w:val="1"/>
        </w:numPr>
      </w:pPr>
      <w:r>
        <w:t xml:space="preserve">The four 360-degree servos drive four wheels.</w:t>
      </w:r>
    </w:p>
    <w:p>
      <w:pPr>
        <w:pStyle w:val="ListParagraph"/>
        <w:numPr>
          <w:ilvl w:val="0"/>
          <w:numId w:val="1"/>
        </w:numPr>
      </w:pPr>
      <w:r>
        <w:t xml:space="preserve">The Arduino is an Arduino Uno and the ultrasonic sensor is the common HC-SR04. Numbers such as pin counts and sensor range come from these parts.</w:t>
      </w:r>
    </w:p>
    <w:p>
      <w:pPr>
        <w:pStyle w:val="ListParagraph"/>
        <w:numPr>
          <w:ilvl w:val="0"/>
          <w:numId w:val="1"/>
        </w:numPr>
      </w:pPr>
      <w:r>
        <w:t xml:space="preserve">The small servos are like the popular SG90. Speeds, weights and strengths are given for that servo.</w:t>
      </w:r>
    </w:p>
    <w:p>
      <w:pPr>
        <w:pStyle w:val="ListParagraph"/>
        <w:numPr>
          <w:ilvl w:val="0"/>
          <w:numId w:val="1"/>
        </w:numPr>
      </w:pPr>
      <w:r>
        <w:t xml:space="preserve">The robot speaks through a speaker connected to a sound module, or shows its words on a screen.</w:t>
      </w:r>
    </w:p>
    <w:p>
      <w:pPr>
        <w:pStyle w:val="ListParagraph"/>
        <w:numPr>
          <w:ilvl w:val="0"/>
          <w:numId w:val="1"/>
        </w:numPr>
      </w:pPr>
      <w:r>
        <w:t xml:space="preserve">The robot starts talking when the measured distance is less than a number the class chooses, such as 30 cm.</w:t>
      </w:r>
    </w:p>
    <w:p>
      <w:r>
        <w:t xml:space="preserve">If your parts are different, check their data sheets, because some numbers may change.</w:t>
      </w:r>
    </w:p>
    <w:p>
      <w:pPr>
        <w:pStyle w:val="Heading1"/>
      </w:pPr>
      <w:r>
        <w:t xml:space="preserve">How to use these questions</w:t>
      </w:r>
    </w:p>
    <w:p>
      <w:pPr>
        <w:pStyle w:val="ListParagraph"/>
        <w:numPr>
          <w:ilvl w:val="0"/>
          <w:numId w:val="1"/>
        </w:numPr>
      </w:pPr>
      <w:r>
        <w:t xml:space="preserve">The robot, or the teacher, asks a question when a pupil arrives. The answer can be read aloud, discussed, or used to check the pupil's ideas.</w:t>
      </w:r>
    </w:p>
    <w:p>
      <w:pPr>
        <w:pStyle w:val="ListParagraph"/>
        <w:numPr>
          <w:ilvl w:val="0"/>
          <w:numId w:val="1"/>
        </w:numPr>
      </w:pPr>
      <w:r>
        <w:t xml:space="preserve">Every question is about our robot, so pupils learn STEAM by looking at something they built themselves.</w:t>
      </w:r>
    </w:p>
    <w:p>
      <w:pPr>
        <w:pStyle w:val="ListParagraph"/>
        <w:numPr>
          <w:ilvl w:val="0"/>
          <w:numId w:val="1"/>
        </w:numPr>
      </w:pPr>
      <w:r>
        <w:t xml:space="preserve">Many answers end with a simple test or experiment that pupils can try.</w:t>
      </w:r>
    </w:p>
    <w:p>
      <w:pPr>
        <w:pStyle w:val="Heading1"/>
      </w:pPr>
      <w:r>
        <w:t xml:space="preserve">Contents</w:t>
      </w:r>
    </w:p>
    <w:p>
      <w:pPr>
        <w:pStyle w:val="ListParagraph"/>
        <w:numPr>
          <w:ilvl w:val="0"/>
          <w:numId w:val="1"/>
        </w:numPr>
      </w:pPr>
      <w:hyperlink w:anchor="sec_science" w:history="1">
        <w:r>
          <w:rPr>
            <w:color w:val="0563C1"/>
            <w:u w:val="single"/>
          </w:rPr>
          <w:t xml:space="preserve">Science: questions 1 to 20</w:t>
        </w:r>
      </w:hyperlink>
    </w:p>
    <w:p>
      <w:pPr>
        <w:pStyle w:val="ListParagraph"/>
        <w:numPr>
          <w:ilvl w:val="0"/>
          <w:numId w:val="1"/>
        </w:numPr>
      </w:pPr>
      <w:hyperlink w:anchor="sec_technology" w:history="1">
        <w:r>
          <w:rPr>
            <w:color w:val="0563C1"/>
            <w:u w:val="single"/>
          </w:rPr>
          <w:t xml:space="preserve">Technology: questions 21 to 40</w:t>
        </w:r>
      </w:hyperlink>
    </w:p>
    <w:p>
      <w:pPr>
        <w:pStyle w:val="ListParagraph"/>
        <w:numPr>
          <w:ilvl w:val="0"/>
          <w:numId w:val="1"/>
        </w:numPr>
      </w:pPr>
      <w:hyperlink w:anchor="sec_engineering" w:history="1">
        <w:r>
          <w:rPr>
            <w:color w:val="0563C1"/>
            <w:u w:val="single"/>
          </w:rPr>
          <w:t xml:space="preserve">Engineering: questions 41 to 60</w:t>
        </w:r>
      </w:hyperlink>
    </w:p>
    <w:p>
      <w:pPr>
        <w:pStyle w:val="ListParagraph"/>
        <w:numPr>
          <w:ilvl w:val="0"/>
          <w:numId w:val="1"/>
        </w:numPr>
      </w:pPr>
      <w:hyperlink w:anchor="sec_art" w:history="1">
        <w:r>
          <w:rPr>
            <w:color w:val="0563C1"/>
            <w:u w:val="single"/>
          </w:rPr>
          <w:t xml:space="preserve">Art: questions 61 to 80</w:t>
        </w:r>
      </w:hyperlink>
    </w:p>
    <w:p>
      <w:pPr>
        <w:pStyle w:val="ListParagraph"/>
        <w:numPr>
          <w:ilvl w:val="0"/>
          <w:numId w:val="1"/>
        </w:numPr>
      </w:pPr>
      <w:hyperlink w:anchor="sec_maths" w:history="1">
        <w:r>
          <w:rPr>
            <w:color w:val="0563C1"/>
            <w:u w:val="single"/>
          </w:rPr>
          <w:t xml:space="preserve">Mathematics: questions 81 to 100</w:t>
        </w:r>
      </w:hyperlink>
    </w:p>
    <w:p>
      <w:pPr>
        <w:pStyle w:val="Heading1"/>
        <w:pageBreakBefore/>
      </w:pPr>
      <w:bookmarkStart w:id="1" w:name="sec_science"/>
      <w:r>
        <w:t xml:space="preserve">Science: questions 1 to 20</w:t>
      </w:r>
      <w:bookmarkEnd w:id="1"/>
    </w:p>
    <w:p>
      <w:pPr>
        <w:pStyle w:val="Heading2"/>
        <w:keepNext/>
        <w:keepLines/>
      </w:pPr>
      <w:r>
        <w:t xml:space="preserve">1. Our robot starts talking when someone stands in front of it. How does the ultrasonic sensor know that someone is there?</w:t>
      </w:r>
    </w:p>
    <w:p>
      <w:pPr>
        <w:pStyle w:val="Answer"/>
      </w:pPr>
      <w:r>
        <w:rPr>
          <w:b/>
          <w:bCs/>
          <w:color w:val="1F4E79"/>
        </w:rPr>
        <w:t xml:space="preserve">Answer: </w:t>
      </w:r>
      <w:r>
        <w:t xml:space="preserve">The ultrasonic sensor works like shouting in a big empty hall and then listening for the echo. It has two round silver parts that look like eyes, but they are really a tiny speaker and a tiny microphone. One of them, usually marked "T" for transmitter, sends out a very short burst of sound. The other one, marked "R" for receiver, listens for that sound to come back. When a person stands in front of the robot, the sound hits their body and bounces back towards the sensor, just like a ball bouncing off a wall. The sensor measures how long the sound took to go out and come back again. A short time means the person is close, and a longer time means the person is further away. The Arduino turns this time into a distance in centimetres. In our Mixly program we can then say something like "if the distance is less than 30 cm, start the conversation". So the robot does not really see the person at all; it hears its own echo bouncing off them. This is also why the sensor still works in a dark room, because it uses sound and not light. Bats find insects in the dark in almost the same way, which proves that this clever idea really works.</w:t>
      </w:r>
    </w:p>
    <w:p>
      <w:pPr>
        <w:pStyle w:val="Heading2"/>
        <w:keepNext/>
        <w:keepLines/>
      </w:pPr>
      <w:r>
        <w:t xml:space="preserve">2. The ultrasonic sensor is sending out sound all the time, so why can't we hear it?</w:t>
      </w:r>
    </w:p>
    <w:p>
      <w:pPr>
        <w:pStyle w:val="Answer"/>
      </w:pPr>
      <w:r>
        <w:rPr>
          <w:b/>
          <w:bCs/>
          <w:color w:val="1F4E79"/>
        </w:rPr>
        <w:t xml:space="preserve">Answer: </w:t>
      </w:r>
      <w:r>
        <w:t xml:space="preserve">The sensor sends out sound that vibrates about 40,000 times every second. Scientists measure how fast a sound vibrates in a unit called hertz, written Hz, so this is 40,000 Hz or 40 kilohertz. How fast a sound vibrates decides its pitch, which means how high or low it sounds. Most children can hear sounds from about 20 Hz, a very deep rumble, up to about 20,000 Hz, a very high whistle. The sensor's sound is about twice as high as the highest sound a human can hear. Sound that is too high for people to hear is called ultrasound, because "ultra" means "beyond". So the sensor really is making a noise, but our ears simply cannot pick it up. Some animals can hear higher sounds than we can. Dogs can hear up to about 45,000 Hz, so a dog might just be able to notice the sensor. Many bats make and hear sounds even higher than the sensor's sound. As people grow older they slowly lose the ability to hear the very highest sounds, so children can often hear high beeps that adults cannot. Because the sound is silent to us, the robot can check for visitors again and again without annoying anyone in the classroom.</w:t>
      </w:r>
    </w:p>
    <w:p>
      <w:pPr>
        <w:pStyle w:val="Heading2"/>
        <w:keepNext/>
        <w:keepLines/>
      </w:pPr>
      <w:r>
        <w:t xml:space="preserve">3. What is an echo, and how does our robot use one to measure distance?</w:t>
      </w:r>
    </w:p>
    <w:p>
      <w:pPr>
        <w:pStyle w:val="Answer"/>
      </w:pPr>
      <w:r>
        <w:rPr>
          <w:b/>
          <w:bCs/>
          <w:color w:val="1F4E79"/>
        </w:rPr>
        <w:t xml:space="preserve">Answer: </w:t>
      </w:r>
      <w:r>
        <w:t xml:space="preserve">An echo is a sound that bounces off a surface and comes back to where it started. Sound is made of vibrations that travel through the air, and when these vibrations hit a hard, flat surface, many of them reflect back. You may have heard an echo in a tunnel, a cave, a swimming pool or an empty school hall. The robot's ultrasonic sensor makes a very short, high sound and then waits for the echo. The time between sending the sound and hearing the echo tells the robot how far away the object is. Sound in air at room temperature travels about 343 metres every second. That means in one thousandth of a second, called a millisecond, sound travels about 34 centimetres. The sound has to travel to the object and then back again, so the robot halves the total distance. For example, if the echo comes back after 2 milliseconds, the sound travelled about 68 cm altogether, so the person is about 34 cm away. Ships use the same idea, called sonar, to measure how deep the sea is and to find shoals of fish. The robot repeats this measurement many times every second, so it notices quickly when someone walks up to it. In short, an echo turns time into distance, and that is the secret behind our robot's "eyes".</w:t>
      </w:r>
    </w:p>
    <w:p>
      <w:pPr>
        <w:pStyle w:val="Heading2"/>
        <w:keepNext/>
        <w:keepLines/>
      </w:pPr>
      <w:r>
        <w:t xml:space="preserve">4. Which animals use echoes like our robot does, and how are they similar to it?</w:t>
      </w:r>
    </w:p>
    <w:p>
      <w:pPr>
        <w:pStyle w:val="Answer"/>
      </w:pPr>
      <w:r>
        <w:rPr>
          <w:b/>
          <w:bCs/>
          <w:color w:val="1F4E79"/>
        </w:rPr>
        <w:t xml:space="preserve">Answer: </w:t>
      </w:r>
      <w:r>
        <w:t xml:space="preserve">Using echoes to find things is called echolocation, and several animals are experts at it. Bats are the most famous example, because many of them hunt flying insects in the dark. A bat makes very high clicks or calls, often too high for us to hear, and listens for the echoes with its large ears. From the echoes, a bat can tell where an insect is, how far away it is and even which way it is moving. Dolphins and some whales also use echolocation under the sea, sending out clicks that bounce off fish and rocks. Some birds, such as oilbirds and certain swiftlets, use clicking sounds to find their way in dark caves. Our robot does the same basic job as these animals: it sends a sound, waits for the echo and works out the distance from the time. However, the animals are far more skilled than our robot. A bat's brain can tell the shape and size of a tiny moth, while our sensor only measures the distance to the nearest thing in front of it. Bats also have two ears, which helps them tell whether a sound came from the left or the right. Our robot has only one receiver, so it turns its neck servo to look in different directions instead. Engineers often copy good ideas from nature, and this is called biomimicry. The ultrasonic sensor is a great example of people learning from bats and dolphins.</w:t>
      </w:r>
    </w:p>
    <w:p>
      <w:pPr>
        <w:pStyle w:val="Heading2"/>
        <w:keepNext/>
        <w:keepLines/>
      </w:pPr>
      <w:r>
        <w:t xml:space="preserve">5. Why might the robot fail to notice a pupil wearing a big fluffy coat, or a wall that is at a slant?</w:t>
      </w:r>
    </w:p>
    <w:p>
      <w:pPr>
        <w:pStyle w:val="Answer"/>
      </w:pPr>
      <w:r>
        <w:rPr>
          <w:b/>
          <w:bCs/>
          <w:color w:val="1F4E79"/>
        </w:rPr>
        <w:t xml:space="preserve">Answer: </w:t>
      </w:r>
      <w:r>
        <w:t xml:space="preserve">The ultrasonic sensor only works well when enough sound bounces straight back to it. Hard, smooth and flat surfaces, like a wall, a table or a book, reflect sound very well. Soft and fluffy materials, like a thick woolly coat, a cushion or a teddy bear, absorb much of the sound instead of reflecting it. The sound goes into the tiny gaps between the fibres and loses its energy, so only a weak echo comes back, or no echo at all. This is the same reason why a room with curtains, carpets and sofas sounds less echoey than an empty room. Shape and angle matter too. If a surface is at a slant, the sound bounces off it like a ball hitting a wall at an angle, and it flies away in another direction instead of coming back. Very small or thin objects, like a pencil or a chair leg, may also be missed because they reflect only a tiny amount of sound. The sensor also has a limited cone of "hearing", about 15 degrees wide, so things to the side may not be noticed. When the echo is lost, the robot may think nobody is there, or it may get a wrong, very large distance. A pupil can test this by holding a hard book and then a soft cushion in front of the sensor at the same distance and comparing the readings. This shows that scientists and engineers must understand materials to know when a sensor will work well.</w:t>
      </w:r>
    </w:p>
    <w:p>
      <w:pPr>
        <w:pStyle w:val="Heading2"/>
        <w:keepNext/>
        <w:keepLines/>
      </w:pPr>
      <w:r>
        <w:t xml:space="preserve">6. Would our robot's ultrasonic sensor work on the Moon or in space?</w:t>
      </w:r>
    </w:p>
    <w:p>
      <w:pPr>
        <w:pStyle w:val="Answer"/>
      </w:pPr>
      <w:r>
        <w:rPr>
          <w:b/>
          <w:bCs/>
          <w:color w:val="1F4E79"/>
        </w:rPr>
        <w:t xml:space="preserve">Answer: </w:t>
      </w:r>
      <w:r>
        <w:t xml:space="preserve">No, the ultrasonic sensor would not work in space or on the Moon, because there is no air there. Sound is a vibration that has to travel through something, such as air, water, wood or metal. Scientists call the material that sound travels through a medium. When the sensor's speaker vibrates, it pushes and pulls the tiny particles of air next to it, and those particles push their neighbours, passing the vibration along. In space there is almost nothing, which is called a vacuum, so there are no particles to pass the vibration on. That means the sound could not travel to an object, and no echo could come back. Astronauts on the Moon had to talk to each other using radios, because radio waves can travel through empty space and sound cannot. A famous classroom experiment shows this: if a ringing bell is put inside a jar and the air is pumped out, the ringing gets quieter and quieter until you can hardly hear it. Robots on the Moon and Mars use other sensors instead, such as cameras or lasers, which use light. Mars does have a very thin atmosphere, so sound can travel there, but it is much quieter than on Earth. NASA's Perseverance rover even recorded real sounds on Mars with its microphones. So our robot's sensor is perfect for a classroom full of air, but a space robot would need a different way to "see".</w:t>
      </w:r>
    </w:p>
    <w:p>
      <w:pPr>
        <w:pStyle w:val="Heading2"/>
        <w:keepNext/>
        <w:keepLines/>
      </w:pPr>
      <w:r>
        <w:t xml:space="preserve">7. Does the temperature of the classroom change how the robot measures distance?</w:t>
      </w:r>
    </w:p>
    <w:p>
      <w:pPr>
        <w:pStyle w:val="Answer"/>
      </w:pPr>
      <w:r>
        <w:rPr>
          <w:b/>
          <w:bCs/>
          <w:color w:val="1F4E79"/>
        </w:rPr>
        <w:t xml:space="preserve">Answer: </w:t>
      </w:r>
      <w:r>
        <w:t xml:space="preserve">Yes, temperature changes the speed of sound a little, so it can change the robot's measurement a little too. Sound travels by air particles bumping into each other. When air is warmer, its particles move faster, so they pass the vibration along more quickly. At 0 °C, sound travels about 331 metres per second, and at about 20 °C, a normal classroom temperature, it travels about 343 metres per second. For every 1 °C warmer, sound gets about 0.6 metres per second faster. Our robot's program usually assumes one fixed speed of sound, often the one for about 20 °C. If the room is much hotter or colder, the real speed is different from the speed the program uses, so the distance comes out slightly wrong. The difference is small, usually only a few centimetres over a few metres, so it does not matter for deciding when to start talking. For example, at 30 °C the sound would travel about 349 metres per second, which is less than 2 per cent faster than at 20 °C. However, scientists and engineers who need very exact measurements add a temperature sensor and correct the calculation. This is a good example of a "variable" in science, which is something that can change and affect a result. A fair test could compare readings in a cool corridor and a warm classroom while keeping the distance exactly the same. This teaches us that every measurement depends on the conditions around it.</w:t>
      </w:r>
    </w:p>
    <w:p>
      <w:pPr>
        <w:pStyle w:val="Heading2"/>
        <w:keepNext/>
        <w:keepLines/>
      </w:pPr>
      <w:r>
        <w:t xml:space="preserve">8. Where does the robot get the energy it needs to move and talk?</w:t>
      </w:r>
    </w:p>
    <w:p>
      <w:pPr>
        <w:pStyle w:val="Answer"/>
      </w:pPr>
      <w:r>
        <w:rPr>
          <w:b/>
          <w:bCs/>
          <w:color w:val="1F4E79"/>
        </w:rPr>
        <w:t xml:space="preserve">Answer: </w:t>
      </w:r>
      <w:r>
        <w:t xml:space="preserve">The robot gets its energy from batteries, or from a USB cable when it is plugged into a computer. A battery is a store of chemical energy. Inside the battery there are special chemicals that react together and push tiny particles called electrons around a circuit. This flow of electrons is called electric current, and it carries energy to the parts of the robot. The Arduino uses a small amount of this energy to run its program and read the sensor. The servo motors use much more energy, because moving the wheels and arms takes a lot of work. The speaker uses some energy to make the robot's voice. As the robot works, the chemicals in the battery are slowly used up. When they run low, the battery cannot push the current so strongly, the servos become slow and weak, and the robot may stop or restart. Rechargeable batteries can have their chemicals turned back into the "full" state by pushing electricity into them from a charger. Energy cannot be made from nothing or disappear; it can only change from one form into another. So every movement and every word from our robot started as chemical energy stored in its batteries. Switching the robot off when we are not using it saves energy and makes the batteries last longer.</w:t>
      </w:r>
    </w:p>
    <w:p>
      <w:pPr>
        <w:pStyle w:val="Heading2"/>
        <w:keepNext/>
        <w:keepLines/>
      </w:pPr>
      <w:r>
        <w:t xml:space="preserve">9. What different kinds of energy does the robot produce when it is working?</w:t>
      </w:r>
    </w:p>
    <w:p>
      <w:pPr>
        <w:pStyle w:val="Answer"/>
      </w:pPr>
      <w:r>
        <w:rPr>
          <w:b/>
          <w:bCs/>
          <w:color w:val="1F4E79"/>
        </w:rPr>
        <w:t xml:space="preserve">Answer: </w:t>
      </w:r>
      <w:r>
        <w:t xml:space="preserve">The robot takes in electrical energy from its batteries and changes it into several other kinds of energy. When the four wheel servos spin, electrical energy becomes kinetic energy, which is the energy of moving things. When the shoulder servos lift the arms, some energy is stored as gravitational potential energy, because the arms are higher up. When an arm drops back down, that stored energy turns back into movement. When the robot talks, its speaker changes electrical energy into sound energy, which is vibrations in the air. The ultrasonic sensor also makes sound energy, even though we cannot hear it. If the robot has lights, such as LEDs for eyes, they change electrical energy into light energy. Some energy always turns into heat, which is thermal energy, so the motors and the battery can feel slightly warm after a while. Heat is usually wasted energy, because we did not want it. Scientists say that energy is never destroyed; it only changes from one form to another. If we added up the movement, sound, light and heat, it would equal the electrical energy that the battery gave out. Engineers try to make machines that waste as little energy as possible, so that the batteries last longer. Our robot is a little energy-changing machine, just like a car, a hairdryer or even our own bodies.</w:t>
      </w:r>
    </w:p>
    <w:p>
      <w:pPr>
        <w:pStyle w:val="Heading2"/>
        <w:keepNext/>
        <w:keepLines/>
      </w:pPr>
      <w:r>
        <w:t xml:space="preserve">10. What is inside a servo motor that makes it turn?</w:t>
      </w:r>
    </w:p>
    <w:p>
      <w:pPr>
        <w:pStyle w:val="Answer"/>
      </w:pPr>
      <w:r>
        <w:rPr>
          <w:b/>
          <w:bCs/>
          <w:color w:val="1F4E79"/>
        </w:rPr>
        <w:t xml:space="preserve">Answer: </w:t>
      </w:r>
      <w:r>
        <w:t xml:space="preserve">A servo motor is a small box with several clever parts working together inside. The first part is a tiny electric motor, called a DC motor, which spins very fast when electricity flows through it. Inside that motor there are magnets and coils of copper wire. When electricity flows through a coil, the coil becomes an electromagnet, and it is pushed and pulled by the permanent magnets, which makes the motor spin. The second part is a set of gears. The gears slow the fast spinning down and make it much stronger, so the servo can lift an arm or turn a wheel. The third part is a small control circuit, which reads the signal from the Arduino. In a 180-degree servo there is also a sensor called a potentiometer, which measures the angle of the output shaft. The control circuit compares where the shaft is with where the Arduino wants it to be, and it turns the motor until they match. In a 360-degree servo, the potentiometer is removed or disconnected from the shaft, so the motor can keep turning round and round. All these parts fit inside a box that, for a small SG90 servo, weighs only about 9 grams. When you hear a servo buzzing, you are hearing the little motor and gears working hard inside.</w:t>
      </w:r>
    </w:p>
    <w:p>
      <w:pPr>
        <w:pStyle w:val="Heading2"/>
        <w:keepNext/>
        <w:keepLines/>
      </w:pPr>
      <w:r>
        <w:t xml:space="preserve">11. Why do the servo motors sometimes feel warm after the robot has been working for a long time?</w:t>
      </w:r>
    </w:p>
    <w:p>
      <w:pPr>
        <w:pStyle w:val="Answer"/>
      </w:pPr>
      <w:r>
        <w:rPr>
          <w:b/>
          <w:bCs/>
          <w:color w:val="1F4E79"/>
        </w:rPr>
        <w:t xml:space="preserve">Answer: </w:t>
      </w:r>
      <w:r>
        <w:t xml:space="preserve">Servo motors get warm because some of the electrical energy they use turns into heat instead of movement. Electricity flowing through the thin copper wires in the motor's coils meets resistance, which is a bit like the wire pushing back against the current. This resistance turns some electrical energy into heat, in the same way that the wire inside a toaster glows hot. The gears inside the servo also rub against each other, and rubbing causes friction, which makes heat too. You can feel friction making heat if you rub your hands together quickly. A servo gets hotter when it works hard, for example when an arm is pushing against something and cannot move. In that case the motor keeps trying to turn, uses a lot of current and turns nearly all of it into heat. This is called stalling, and if it lasts a long time it can damage the servo. That is why we should never hold the robot's arms or wheels still while they are trying to move. Engineers make motors more efficient so that less energy is wasted as heat. A slightly warm servo is normal, but a servo that is too hot to touch is a sign of a problem. If that happens, we should switch the robot off, let it cool down and check what is blocking it.</w:t>
      </w:r>
    </w:p>
    <w:p>
      <w:pPr>
        <w:pStyle w:val="Heading2"/>
        <w:keepNext/>
        <w:keepLines/>
      </w:pPr>
      <w:r>
        <w:t xml:space="preserve">12. Why does every servo and the sensor need a ground wire as well as a power wire?</w:t>
      </w:r>
    </w:p>
    <w:p>
      <w:pPr>
        <w:pStyle w:val="Answer"/>
      </w:pPr>
      <w:r>
        <w:rPr>
          <w:b/>
          <w:bCs/>
          <w:color w:val="1F4E79"/>
        </w:rPr>
        <w:t xml:space="preserve">Answer: </w:t>
      </w:r>
      <w:r>
        <w:t xml:space="preserve">Electricity can only flow when it has a complete path, which scientists call a circuit. A circuit is like a running track: the electricity must leave the battery, go through the parts it powers, and return to the battery again. The power wire, usually marked 5V or VCC, is the path out from the battery. The ground wire, marked GND, is the path back to the battery. If the ground wire is missing or loose, the circuit is broken, so no current flows and the part will not work. You can see the same idea with a simple bulb and battery: the bulb only lights when both ends of the battery are connected. Our servos and the ultrasonic sensor all need both power and ground for this reason. The signal wire also needs the ground, because the Arduino measures its signals by comparing them with ground. That is why, if the servos use a separate battery pack, its ground must be joined to the Arduino's ground. Without that shared ground, the servos cannot understand the Arduino's messages properly and may twitch or not move at all. A switch in a circuit works by breaking the path on purpose, so the current stops. So whenever something on the robot does not work, one of the first things to check is whether its circuit is complete.</w:t>
      </w:r>
    </w:p>
    <w:p>
      <w:pPr>
        <w:pStyle w:val="Heading2"/>
        <w:keepNext/>
        <w:keepLines/>
      </w:pPr>
      <w:r>
        <w:t xml:space="preserve">13. The robot's wires have metal inside and plastic outside. Why are they made like this?</w:t>
      </w:r>
    </w:p>
    <w:p>
      <w:pPr>
        <w:pStyle w:val="Answer"/>
      </w:pPr>
      <w:r>
        <w:rPr>
          <w:b/>
          <w:bCs/>
          <w:color w:val="1F4E79"/>
        </w:rPr>
        <w:t xml:space="preserve">Answer: </w:t>
      </w:r>
      <w:r>
        <w:t xml:space="preserve">The metal inside the wires is usually copper, which is an excellent conductor of electricity. A conductor is a material that lets electricity flow through it easily. Copper is used because it conducts very well, bends without breaking and does not cost too much. The plastic on the outside is an insulator, which is a material that does not let electricity flow through it. The plastic coating keeps the electricity inside the wire, so it goes only where we want it to go. If two bare copper wires touched each other, the electricity could take a shortcut, which is called a short circuit. A short circuit can make wires and batteries very hot, can damage the Arduino and could even start a fire. The plastic coating also protects the copper from bending too sharply and from getting damp. The plastic comes in different colours, which helps us remember which wire is power, which is ground and which is the signal. Other conductors include most metals, such as iron, aluminium and gold, while insulators include rubber, dry wood, glass and plastic. Pupils can test this with a simple circuit and a bulb by putting different materials in a gap and seeing which ones make the bulb light up. So each wire on our robot uses two materials working together: one to carry electricity and one to keep everyone safe.</w:t>
      </w:r>
    </w:p>
    <w:p>
      <w:pPr>
        <w:pStyle w:val="Heading2"/>
        <w:keepNext/>
        <w:keepLines/>
      </w:pPr>
      <w:r>
        <w:t xml:space="preserve">14. Why do the robot's wheels need rubber tyres?</w:t>
      </w:r>
    </w:p>
    <w:p>
      <w:pPr>
        <w:pStyle w:val="Answer"/>
      </w:pPr>
      <w:r>
        <w:rPr>
          <w:b/>
          <w:bCs/>
          <w:color w:val="1F4E79"/>
        </w:rPr>
        <w:t xml:space="preserve">Answer: </w:t>
      </w:r>
      <w:r>
        <w:t xml:space="preserve">The wheels need rubber tyres because rubber gives a good grip on the floor. This grip comes from a force called friction, which acts when two surfaces rub or press against each other. Friction always tries to stop things sliding. For a wheel, friction is helpful, because the wheel needs to grip the floor in order to push the robot along. If the wheels were made of smooth, hard plastic, they might spin and slip, especially on a shiny classroom floor. Rubber is soft and slightly sticky, so it presses into the tiny bumps of the floor and grips them. You can notice the same thing with shoes: trainers with rubber soles grip well, but socks on a smooth floor slide easily. The amount of friction also depends on the floor, so the robot may move differently on carpet, wood or tiles. On carpet there is more friction, so the robot may move more slowly and find it harder to turn. Friction is not always useful, because inside the servos it wastes energy as heat. Engineers therefore try to have high friction where the tyres touch the floor and low friction inside the moving parts. A fair test would be to time the robot travelling one metre on different floors while keeping everything else the same. This would show us clearly how friction changes the way our robot moves.</w:t>
      </w:r>
    </w:p>
    <w:p>
      <w:pPr>
        <w:pStyle w:val="Heading2"/>
        <w:keepNext/>
        <w:keepLines/>
      </w:pPr>
      <w:r>
        <w:t xml:space="preserve">15. How do the spinning wheels actually push the robot forward?</w:t>
      </w:r>
    </w:p>
    <w:p>
      <w:pPr>
        <w:pStyle w:val="Answer"/>
      </w:pPr>
      <w:r>
        <w:rPr>
          <w:b/>
          <w:bCs/>
          <w:color w:val="1F4E79"/>
        </w:rPr>
        <w:t xml:space="preserve">Answer: </w:t>
      </w:r>
      <w:r>
        <w:t xml:space="preserve">When the robot drives, the wheel servos make the wheels turn. Where each tyre touches the floor, it pushes backwards against the floor. At the same time, the floor pushes the tyre forwards with an equal force. This forward push from the floor is what moves the robot along. The great scientist Isaac Newton explained this idea more than 300 years ago: for every push, there is an equal push back in the opposite direction. You can feel this when you are on a skateboard and you push a wall, because the wall pushes you away. It also happens when you walk, because your feet push backwards on the ground and the ground pushes you forwards. The push between the tyre and the floor only works because of friction, which stops the tyre slipping. If the floor were covered in ice, the wheels would spin but the robot would hardly move. The heavier the robot is, the bigger the force the servos must make to get it moving and to keep it going. This is why light materials, such as card and thin plastic, are good choices for building a small robot. When the robot wants to stop, the servos stop turning and friction slows the robot down. So movement is all about forces: pushes and pulls between the robot, its wheels and the floor.</w:t>
      </w:r>
    </w:p>
    <w:p>
      <w:pPr>
        <w:pStyle w:val="Heading2"/>
        <w:keepNext/>
        <w:keepLines/>
      </w:pPr>
      <w:r>
        <w:t xml:space="preserve">16. Why might the robot fall over if we put something heavy on its head, or if its arms stick out too far?</w:t>
      </w:r>
    </w:p>
    <w:p>
      <w:pPr>
        <w:pStyle w:val="Answer"/>
      </w:pPr>
      <w:r>
        <w:rPr>
          <w:b/>
          <w:bCs/>
          <w:color w:val="1F4E79"/>
        </w:rPr>
        <w:t xml:space="preserve">Answer: </w:t>
      </w:r>
      <w:r>
        <w:t xml:space="preserve">Every object has a centre of gravity, which is the point where its weight seems to be balanced. For our robot, the centre of gravity is usually somewhere in the middle of the body. The robot stays standing as long as its centre of gravity is above the area between its four wheels. That area is called the base of support. If we put something heavy on the head, the centre of gravity moves higher up. A high centre of gravity makes the robot wobbly, so a small bump or a sudden stop can tip it over. If both arms stick far out to one side or forwards, the centre of gravity can move towards the edge of the base. When it moves past the edge, gravity pulls the robot over. You can feel the same thing yourself: standing with your feet apart is steadier than standing on one leg. This is why racing cars are built low and wide, and why tall buses are tested to make sure they do not tip over. Engineers often put the heaviest part of a robot, the battery pack, as low as possible. They also put the wheels far apart, so the base of support is wide. A pupil can test this by gently tilting the robot and finding the angle at which it starts to fall. Understanding gravity and balance helps us design a robot that stays safe and steady.</w:t>
      </w:r>
    </w:p>
    <w:p>
      <w:pPr>
        <w:pStyle w:val="Heading2"/>
        <w:keepNext/>
        <w:keepLines/>
      </w:pPr>
      <w:r>
        <w:t xml:space="preserve">17. How is the robot's shoulder different from a human shoulder?</w:t>
      </w:r>
    </w:p>
    <w:p>
      <w:pPr>
        <w:pStyle w:val="Answer"/>
      </w:pPr>
      <w:r>
        <w:rPr>
          <w:b/>
          <w:bCs/>
          <w:color w:val="1F4E79"/>
        </w:rPr>
        <w:t xml:space="preserve">Answer: </w:t>
      </w:r>
      <w:r>
        <w:t xml:space="preserve">The human shoulder is a ball-and-socket joint. The round top of the upper arm bone fits into a shallow cup in the shoulder blade, a bit like a ball sitting in a bowl. This lets our arm move forwards, backwards, sideways, up, down and even round in a circle. In fact, the shoulder is the joint that can move in the most directions in the whole human body. Our robot's shoulder uses one 180-degree servo motor, which can only turn around one line, called an axis. That means the robot's arm can swing along one path, for example from down by its side to straight up, but it cannot also move sideways at the same time. This kind of movement is more like a hinge joint, such as the human elbow or knee. A human shoulder is moved by many muscles working together, while the robot's arm is moved by one small motor. To give the robot a more human-like shoulder, engineers would need two or three servos for each shoulder, each one turning a different way. Real humanoid robots often have many motors in each arm for this reason. Our robot also cannot feel when its arm touches something, but our skin and nerves tell us at once. On the other hand, the servo can go back to exactly the same angle every time, which is something people find hard to do. Comparing the two shows how amazing the human body is, and how much clever engineering it takes to copy it.</w:t>
      </w:r>
    </w:p>
    <w:p>
      <w:pPr>
        <w:pStyle w:val="Heading2"/>
        <w:keepNext/>
        <w:keepLines/>
      </w:pPr>
      <w:r>
        <w:t xml:space="preserve">18. Our robot's neck turns 180 degrees. How does that compare with a human or an owl?</w:t>
      </w:r>
    </w:p>
    <w:p>
      <w:pPr>
        <w:pStyle w:val="Answer"/>
      </w:pPr>
      <w:r>
        <w:rPr>
          <w:b/>
          <w:bCs/>
          <w:color w:val="1F4E79"/>
        </w:rPr>
        <w:t xml:space="preserve">Answer: </w:t>
      </w:r>
      <w:r>
        <w:t xml:space="preserve">The robot's neck servo can turn through 180 degrees in total, from fully left to fully right. When the servo is set to 90 degrees, the robot looks straight ahead, so it can turn about 90 degrees to each side. A human neck can usually turn about 70 to 90 degrees to each side, so a person can turn their head through roughly 140 to 180 degrees altogether. This means our robot's neck turns about as far as a very flexible person's neck. Our neck has seven small bones called vertebrae, with muscles around them that turn the head. Owls are champions of head turning, because they can turn their heads up to about 270 degrees. Owls need to do this because their eyes are fixed in place and cannot roll around like ours. Amazingly, giraffes have just seven neck bones, the same as us, even though their necks are very long. The robot's neck is useful because the ultrasonic sensor can be fixed to the head. By turning the head, the robot can check for people on its left, in front and on its right. This is the same reason that owls turn their heads: to look around without moving their whole body. However, the robot cannot turn its head up and down, because it has only one neck servo. Adding a second servo would let it nod, just as we can.</w:t>
      </w:r>
    </w:p>
    <w:p>
      <w:pPr>
        <w:pStyle w:val="Heading2"/>
        <w:keepNext/>
        <w:keepLines/>
      </w:pPr>
      <w:r>
        <w:t xml:space="preserve">19. The robot uses motors to move, but people use muscles. How are they similar and different?</w:t>
      </w:r>
    </w:p>
    <w:p>
      <w:pPr>
        <w:pStyle w:val="Answer"/>
      </w:pPr>
      <w:r>
        <w:rPr>
          <w:b/>
          <w:bCs/>
          <w:color w:val="1F4E79"/>
        </w:rPr>
        <w:t xml:space="preserve">Answer: </w:t>
      </w:r>
      <w:r>
        <w:t xml:space="preserve">Both motors and muscles change energy into movement. A servo motor uses electrical energy from the battery, while a muscle uses chemical energy that comes from the food we eat. Muscles are attached to bones by strong cords called tendons. When a muscle contracts, it gets shorter and pulls on the bone, which makes the body part move. A muscle can only pull; it cannot push. That is why muscles work in pairs, such as the biceps at the front of the upper arm, which bends the elbow, and the triceps at the back, which straightens it. A servo motor is different, because it can turn both ways by itself, so one servo can lift the robot's arm and lower it again. Our robot uses seven servos, but the human body has more than 600 muscles. Muscles can also repair themselves and grow stronger when we exercise, but a broken servo must be replaced. The brain sends messages to the muscles through nerves, just as the Arduino sends signals to the servos through wires. Muscles get tired after a lot of work, and servos get warm and use up battery power. Both need the right amount of energy to keep working well. Thinking about these similarities helps engineers design robots, and it helps us understand our own bodies too.</w:t>
      </w:r>
    </w:p>
    <w:p>
      <w:pPr>
        <w:pStyle w:val="Heading2"/>
        <w:keepNext/>
        <w:keepLines/>
      </w:pPr>
      <w:r>
        <w:t xml:space="preserve">20. Humans have five senses. What can our robot sense, and what can't it sense?</w:t>
      </w:r>
    </w:p>
    <w:p>
      <w:pPr>
        <w:pStyle w:val="Answer"/>
      </w:pPr>
      <w:r>
        <w:rPr>
          <w:b/>
          <w:bCs/>
          <w:color w:val="1F4E79"/>
        </w:rPr>
        <w:t xml:space="preserve">Answer: </w:t>
      </w:r>
      <w:r>
        <w:t xml:space="preserve">Humans have five main senses: sight, hearing, touch, taste and smell. Our robot has only one sensor, the ultrasonic sensor, so it can sense only one thing: how far away the nearest object in front of it is. This is a little like a mixture of hearing and seeing, because it uses sound to find out where things are. The robot cannot see colours, faces or shapes, so it does not know whether the object is a pupil, a teacher or a chair. It cannot feel touch, so it does not know if someone pats its head. It cannot taste or smell anything at all. It also cannot hear our words, so it does not really understand what we say back to it. Instead, the robot follows the steps in its program, such as "when something is close, say hello". Engineers can give robots more senses by adding more sensors. For example, a light sensor can tell if it is dark, a sound sensor can hear claps, a touch sensor can feel a press and a camera can see pictures. Some robots even have gas sensors that can "smell" smoke. Each sensor turns something from the real world into an electrical signal that the Arduino can read. Our own senses work in a similar way, because our eyes, ears and skin send nerve signals to the brain. By choosing the right sensors, we decide what our robot can notice about the world.</w:t>
      </w:r>
    </w:p>
    <w:p>
      <w:pPr>
        <w:pStyle w:val="Heading1"/>
        <w:pageBreakBefore/>
      </w:pPr>
      <w:bookmarkStart w:id="2" w:name="sec_technology"/>
      <w:r>
        <w:t xml:space="preserve">Technology: questions 21 to 40</w:t>
      </w:r>
      <w:bookmarkEnd w:id="2"/>
    </w:p>
    <w:p>
      <w:pPr>
        <w:pStyle w:val="Heading2"/>
        <w:keepNext/>
        <w:keepLines/>
      </w:pPr>
      <w:r>
        <w:t xml:space="preserve">21. What is an Arduino, and why is it called the robot's "brain"?</w:t>
      </w:r>
    </w:p>
    <w:p>
      <w:pPr>
        <w:pStyle w:val="Answer"/>
      </w:pPr>
      <w:r>
        <w:rPr>
          <w:b/>
          <w:bCs/>
          <w:color w:val="1F4E79"/>
        </w:rPr>
        <w:t xml:space="preserve">Answer: </w:t>
      </w:r>
      <w:r>
        <w:t xml:space="preserve">An Arduino is a small electronic board that can be programmed to control lights, motors, sensors and many other things. It is called the robot's brain because it reads information, makes decisions and sends out instructions, just as our brain does. On our robot, the Arduino reads the distance from the ultrasonic sensor. It then decides, using our program, whether someone is close enough to talk to. Finally, it sends signals to the seven servo motors to move the wheels, arms and neck, and to the sound module to talk. The Arduino was invented in 2005 in the town of Ivrea in Italy, at a school for design. Its inventors wanted to make a cheap and easy board so that students and artists could build their own electronic projects. The name came from a bar in Ivrea, which was named after Arduin, a king of Italy who lived about 1,000 years ago. The most popular board is the Arduino Uno, and "uno" means "one" in Italian. Arduino is "open source", which means anyone is allowed to see how it is designed and even make their own copies. That is why there are many Arduino-compatible boards made by different companies. Today millions of people around the world, from children to engineers, use Arduino to build inventions. Unlike a real brain, though, the Arduino can only do exactly what its program tells it to do.</w:t>
      </w:r>
    </w:p>
    <w:p>
      <w:pPr>
        <w:pStyle w:val="Heading2"/>
        <w:keepNext/>
        <w:keepLines/>
      </w:pPr>
      <w:r>
        <w:t xml:space="preserve">22. The Arduino has a black chip on it called a microcontroller. What does the microcontroller do?</w:t>
      </w:r>
    </w:p>
    <w:p>
      <w:pPr>
        <w:pStyle w:val="Answer"/>
      </w:pPr>
      <w:r>
        <w:rPr>
          <w:b/>
          <w:bCs/>
          <w:color w:val="1F4E79"/>
        </w:rPr>
        <w:t xml:space="preserve">Answer: </w:t>
      </w:r>
      <w:r>
        <w:t xml:space="preserve">A microcontroller is a whole tiny computer squeezed onto one chip. On the Arduino Uno, the main chip is called the ATmega328P. It has a processor, which follows instructions, memory, which stores the program and information, and pins, which connect it to the outside world. The microcontroller works by following our program one tiny step at a time. It does this incredibly quickly, because its clock ticks 16 million times every second. This speed is written as 16 megahertz, or 16 MHz. The program is kept in a type of memory called flash memory, and the Uno has 32 kilobytes of it. That might sound small compared with a phone, but it is plenty for a robot program like ours. The chip also has 2 kilobytes of working memory, which it uses for things like remembering the latest distance reading. Microcontrollers are hidden inside many everyday objects, such as washing machines, microwaves, toys, remote controls and cars. Unlike a laptop, a microcontroller usually does just one job, which it repeats over and over. It also uses very little power, so it can run from batteries for a long time. When we program our robot, we are really giving instructions to this little chip.</w:t>
      </w:r>
    </w:p>
    <w:p>
      <w:pPr>
        <w:pStyle w:val="Heading2"/>
        <w:keepNext/>
        <w:keepLines/>
      </w:pPr>
      <w:r>
        <w:t xml:space="preserve">23. What are the rows of little holes along the edges of the Arduino for?</w:t>
      </w:r>
    </w:p>
    <w:p>
      <w:pPr>
        <w:pStyle w:val="Answer"/>
      </w:pPr>
      <w:r>
        <w:rPr>
          <w:b/>
          <w:bCs/>
          <w:color w:val="1F4E79"/>
        </w:rPr>
        <w:t xml:space="preserve">Answer: </w:t>
      </w:r>
      <w:r>
        <w:t xml:space="preserve">The little holes along the edges of the Arduino are called pin headers, and each one connects to a pin of the microcontroller. We push the ends of jumper wires into these holes to connect the servos, the sensor and other parts. On the Arduino Uno, there are 14 digital pins numbered 0 to 13. Digital pins can be either on or off, which is like a light switch, and they can send or receive signals. Our servos' signal wires and the ultrasonic sensor's Trig and Echo wires go into digital pins. There are also 6 analog input pins, labelled A0 to A5, which can measure values that change smoothly, like a dial. Another group of pins gives power: the 5V pin provides 5 volts, the 3.3V pin provides 3.3 volts and the GND pins are for ground. Pins 0 and 1 are used for talking to the computer through the USB cable, so it is best not to use them for servos. When we write a Mixly program, we must choose the same pin number that the wire is plugged into. For example, if the neck servo is plugged into pin 9, the Mixly servo block must say pin 9. If the numbers do not match, the robot will try to move the wrong part, or nothing will happen at all. Making a simple table of which part goes to which pin helps us avoid mistakes. The pins are the Arduino's way of reaching out and touching the rest of the robot.</w:t>
      </w:r>
    </w:p>
    <w:p>
      <w:pPr>
        <w:pStyle w:val="Heading2"/>
        <w:keepNext/>
        <w:keepLines/>
      </w:pPr>
      <w:r>
        <w:t xml:space="preserve">24. What is Mixly, and why do we program with blocks instead of typing code?</w:t>
      </w:r>
    </w:p>
    <w:p>
      <w:pPr>
        <w:pStyle w:val="Answer"/>
      </w:pPr>
      <w:r>
        <w:rPr>
          <w:b/>
          <w:bCs/>
          <w:color w:val="1F4E79"/>
        </w:rPr>
        <w:t xml:space="preserve">Answer: </w:t>
      </w:r>
      <w:r>
        <w:t xml:space="preserve">Mixly is a free programming tool that lets us build code by snapping blocks together, like puzzle pieces. It was developed by a team at Beijing Normal University in China, especially for teaching children and beginners to program Arduino boards. Mixly is built using Blockly, a block programming system made by Google. Each block stands for an instruction, such as "turn a servo to an angle", "wait" or "read the ultrasonic sensor". The blocks have different shapes and colours, and they only fit together in ways that make sense. This means we cannot make spelling mistakes or forget a bracket, which are very common problems when typing code. It lets us think about what we want the robot to do, rather than worrying about the exact words. Blocks are grouped into categories, such as control, maths, logic, sensors and actuators, which makes them easy to find. Behind the scenes, Mixly turns our blocks into real Arduino code written in a language called C++. Mixly can show this code next to the blocks, so we can see what the "grown-up" version looks like. This makes Mixly a stepping stone from block coding to typed coding. Many famous programming tools for children, such as Scratch, use blocks for the same reasons. So with Mixly, primary pupils can program a real robot that would otherwise need advanced typing skills.</w:t>
      </w:r>
    </w:p>
    <w:p>
      <w:pPr>
        <w:pStyle w:val="Heading2"/>
        <w:keepNext/>
        <w:keepLines/>
      </w:pPr>
      <w:r>
        <w:t xml:space="preserve">25. How does our Mixly program get from the computer into the robot?</w:t>
      </w:r>
    </w:p>
    <w:p>
      <w:pPr>
        <w:pStyle w:val="Answer"/>
      </w:pPr>
      <w:r>
        <w:rPr>
          <w:b/>
          <w:bCs/>
          <w:color w:val="1F4E79"/>
        </w:rPr>
        <w:t xml:space="preserve">Answer: </w:t>
      </w:r>
      <w:r>
        <w:t xml:space="preserve">First, we build the program by dragging blocks together on the Mixly screen. Next, Mixly turns the blocks into Arduino code written in the C++ language. Then a special program called a compiler translates that code into machine code, which is made of ones and zeros that the microcontroller can understand. After that, the machine code is sent through the USB cable into the Arduino. This sending step is called uploading. Before uploading, we must choose the correct board type, such as Arduino Uno, and the correct port, which is the USB connection the robot is plugged into. While uploading, the little lights marked TX and RX on the Arduino flicker, showing that information is moving. When the upload is finished, Mixly shows a message to say it was successful. The program is stored in the Arduino's flash memory, which keeps information even when the power is switched off. This means we can unplug the USB cable, connect the batteries, and the robot will still run our program. The program stays there until we upload a new one, which replaces the old one. If the upload fails, it is often because the wrong port is chosen, the cable is loose or another program is using the port. Uploading is the moment when our ideas on the screen become real actions in the robot.</w:t>
      </w:r>
    </w:p>
    <w:p>
      <w:pPr>
        <w:pStyle w:val="Heading2"/>
        <w:keepNext/>
        <w:keepLines/>
      </w:pPr>
      <w:r>
        <w:t xml:space="preserve">26. Why does an Arduino program have a part that runs once and a part that repeats forever?</w:t>
      </w:r>
    </w:p>
    <w:p>
      <w:pPr>
        <w:pStyle w:val="Answer"/>
      </w:pPr>
      <w:r>
        <w:rPr>
          <w:b/>
          <w:bCs/>
          <w:color w:val="1F4E79"/>
        </w:rPr>
        <w:t xml:space="preserve">Answer: </w:t>
      </w:r>
      <w:r>
        <w:t xml:space="preserve">Every Arduino program has two main parts, called setup and loop. The setup part runs only once, as soon as the robot is switched on or reset. The loop part runs again and again, forever, until the power is switched off. In Mixly, blocks we place inside the setup block go into the setup part, and the other blocks in the main workspace go into the loop. We use setup for things that only need to happen at the start. For example, we might set the neck servo to 90 degrees so the robot looks straight ahead, put both arms down and make the wheels stop. We use the loop for things that need checking all the time, such as reading the ultrasonic sensor. The robot cannot know when a pupil will walk up to it, so it must keep checking, over and over. The loop runs very fast, often many times every second, so the robot notices people almost at once. If we put the "say hello" blocks in setup, the robot would say hello only once, when switched on, and never again. Choosing the right place for each block is an important part of thinking like a programmer. It is like a school day: you pack your bag once in the morning, but you look both ways every time you cross a road. Setup is the packing, and the loop is the looking.</w:t>
      </w:r>
    </w:p>
    <w:p>
      <w:pPr>
        <w:pStyle w:val="Heading2"/>
        <w:keepNext/>
        <w:keepLines/>
      </w:pPr>
      <w:r>
        <w:t xml:space="preserve">27. How does the robot decide whether to start a conversation?</w:t>
      </w:r>
    </w:p>
    <w:p>
      <w:pPr>
        <w:pStyle w:val="Answer"/>
      </w:pPr>
      <w:r>
        <w:rPr>
          <w:b/>
          <w:bCs/>
          <w:color w:val="1F4E79"/>
        </w:rPr>
        <w:t xml:space="preserve">Answer: </w:t>
      </w:r>
      <w:r>
        <w:t xml:space="preserve">The robot decides by using an "if" block, which is one of the most important blocks in programming. An "if" block checks whether something is true, and only runs the blocks inside it when the answer is yes. In our robot, the Arduino first reads the distance from the ultrasonic sensor. Then the "if" block asks a question such as "is the distance less than 30 centimetres?". If the answer is yes, the robot runs the conversation blocks, such as waving an arm, turning its head and saying hello. If the answer is no, the robot skips those blocks and keeps checking. We can add an "else" part to tell the robot what to do when the answer is no, for example keep the arms down and look around. The "less than" sign, written &lt;, is a comparison from maths that Mixly keeps in its logic blocks. We can choose the number ourselves, so the robot could greet people at 20 cm, 50 cm or 1 metre. If the number is too large, the robot might start talking to someone walking past on the other side of the room. If it is too small, people would have to stand very close before the robot notices them. Sometimes the sensor gives a reading of 0 when it does not hear an echo, so a careful program also checks that the distance is more than 0. Decisions like this are called conditions, and they are what make a robot seem clever.</w:t>
      </w:r>
    </w:p>
    <w:p>
      <w:pPr>
        <w:pStyle w:val="Heading2"/>
        <w:keepNext/>
        <w:keepLines/>
      </w:pPr>
      <w:r>
        <w:t xml:space="preserve">28. How can we make the robot wave its arm three times without using lots of copies of the same blocks?</w:t>
      </w:r>
    </w:p>
    <w:p>
      <w:pPr>
        <w:pStyle w:val="Answer"/>
      </w:pPr>
      <w:r>
        <w:rPr>
          <w:b/>
          <w:bCs/>
          <w:color w:val="1F4E79"/>
        </w:rPr>
        <w:t xml:space="preserve">Answer: </w:t>
      </w:r>
      <w:r>
        <w:t xml:space="preserve">We can use a repeating block, which is a type of loop. A loop is a block that runs the blocks inside it again and again. To make one wave, the robot needs two steps: lift the arm, then lower the arm. For example, we might set the shoulder servo to 150 degrees, wait half a second, set it to 30 degrees and wait half a second again. Without a loop, we would need to copy those four blocks three times, making twelve blocks in total. With a loop that repeats 3 times, we put the four blocks inside it just once. The loop then runs them three times, which gives the same result with far fewer blocks. In Mixly, we can do this with a counting loop, such as the "for" block in the Control section. Loops make programs shorter, tidier and easier to change. If we later decide the robot should wave five times, we only need to change the number 3 to 5, instead of copying more blocks. Programmers have a saying, "don't repeat yourself", which means let the computer do the repeating. Loops also reduce mistakes, because there are fewer blocks where we might put a wrong number. We can even put a loop inside another loop, for example to wave three times and then shake the head, and do that whole thing twice. Spotting repeating parts like this is called pattern recognition, and it is an important skill in computational thinking.</w:t>
      </w:r>
    </w:p>
    <w:p>
      <w:pPr>
        <w:pStyle w:val="Heading2"/>
        <w:keepNext/>
        <w:keepLines/>
      </w:pPr>
      <w:r>
        <w:t xml:space="preserve">29. What is a variable, and how does the robot use one?</w:t>
      </w:r>
    </w:p>
    <w:p>
      <w:pPr>
        <w:pStyle w:val="Answer"/>
      </w:pPr>
      <w:r>
        <w:rPr>
          <w:b/>
          <w:bCs/>
          <w:color w:val="1F4E79"/>
        </w:rPr>
        <w:t xml:space="preserve">Answer: </w:t>
      </w:r>
      <w:r>
        <w:t xml:space="preserve">A variable is a named box in the robot's memory where it can store a value that may change. For example, we can make a variable called "distance" to store the latest reading from the ultrasonic sensor. Every time the loop runs, the robot measures again and puts the new number into the box, replacing the old one. Then other blocks can look inside the box whenever they need the number. Using a variable is helpful because the sensor reading is used in more than one place. We might use it once to decide whether to talk, and again to decide whether to back away if someone is very close. If we read the sensor separately each time, we might get slightly different numbers and confuse the robot. A variable can also count things, such as how many people the robot has talked to today. Each time someone arrives, we add 1 to the "visitors" variable. In Mixly, we create a variable, give it a sensible name and choose its type, such as a whole number. Good variable names, like "distance" or "visitors", make programs much easier to understand than names like "x" or "a". Variables are stored in the Arduino's working memory, so they are forgotten when the power is switched off. Variables are one of the most important ideas in all of programming, from tiny robots to huge video games.</w:t>
      </w:r>
    </w:p>
    <w:p>
      <w:pPr>
        <w:pStyle w:val="Heading2"/>
        <w:keepNext/>
        <w:keepLines/>
      </w:pPr>
      <w:r>
        <w:t xml:space="preserve">30. What does the "delay" block do, and why do we measure it in milliseconds?</w:t>
      </w:r>
    </w:p>
    <w:p>
      <w:pPr>
        <w:pStyle w:val="Answer"/>
      </w:pPr>
      <w:r>
        <w:rPr>
          <w:b/>
          <w:bCs/>
          <w:color w:val="1F4E79"/>
        </w:rPr>
        <w:t xml:space="preserve">Answer: </w:t>
      </w:r>
      <w:r>
        <w:t xml:space="preserve">The delay block tells the Arduino to wait for a set amount of time before doing the next thing. The time is measured in milliseconds, and one millisecond is one thousandth of a second. This means 1,000 milliseconds make 1 second, 500 milliseconds make half a second and 2,000 milliseconds make 2 seconds. We use milliseconds because the Arduino works so fast that seconds are too big a unit for many jobs. Delays are important for servos, because a servo needs time to move to its new angle. If we told the arm to go up and then immediately down, with no delay, the arm would hardly move at all. A small servo like the SG90 takes about 0.1 seconds to turn 60 degrees, so it needs about 0.3 seconds to turn 180 degrees. So a delay of 300 to 500 milliseconds gives the arm enough time to finish moving. Delays also help the conversation sound natural, because the robot can pause between sentences. However, while the Arduino is waiting in a delay, it cannot do anything else, not even check the sensor. If we use very long delays, the robot might not notice when someone walks away. Good programmers use delays that are long enough for the job but no longer than needed. Choosing the right delay is a mix of maths, testing and patience.</w:t>
      </w:r>
    </w:p>
    <w:p>
      <w:pPr>
        <w:pStyle w:val="Heading2"/>
        <w:keepNext/>
        <w:keepLines/>
      </w:pPr>
      <w:r>
        <w:t xml:space="preserve">31. How does the Arduino tell a servo motor which angle to turn to?</w:t>
      </w:r>
    </w:p>
    <w:p>
      <w:pPr>
        <w:pStyle w:val="Answer"/>
      </w:pPr>
      <w:r>
        <w:rPr>
          <w:b/>
          <w:bCs/>
          <w:color w:val="1F4E79"/>
        </w:rPr>
        <w:t xml:space="preserve">Answer: </w:t>
      </w:r>
      <w:r>
        <w:t xml:space="preserve">The Arduino talks to the servo by sending electrical pulses down the signal wire. A pulse is a short moment when the signal is switched on, before it switches off again. The Arduino sends one pulse about every 20 milliseconds, which is 50 pulses every second. The angle depends on how long each pulse stays on, which is called the pulse width. A pulse of about 1.5 milliseconds tells the servo to go to the middle, 90 degrees. In the Arduino servo library, 0 degrees is a pulse of about 0.5 milliseconds and 180 degrees is a pulse of about 2.4 milliseconds. This way of sending information by changing the length of pulses is called pulse width modulation, or PWM for short. The exact pulse lengths can be slightly different for different makes of servo. Inside the servo, the control circuit measures each pulse and compares it with the angle measured by its potentiometer. If the arm is not at the right angle yet, the circuit turns the motor until it is. In Mixly we do not need to work out the pulse lengths ourselves, because the servo block does the maths for us. We just choose a pin and an angle between 0 and 180, and the block creates the correct pulses. It is a bit like Morse code, where the length of each signal carries the message.</w:t>
      </w:r>
    </w:p>
    <w:p>
      <w:pPr>
        <w:pStyle w:val="Heading2"/>
        <w:keepNext/>
        <w:keepLines/>
      </w:pPr>
      <w:r>
        <w:t xml:space="preserve">32. The same Mixly servo block can control both kinds of servo. Why does "90" make the neck look forward but make a wheel stop?</w:t>
      </w:r>
    </w:p>
    <w:p>
      <w:pPr>
        <w:pStyle w:val="Answer"/>
      </w:pPr>
      <w:r>
        <w:rPr>
          <w:b/>
          <w:bCs/>
          <w:color w:val="1F4E79"/>
        </w:rPr>
        <w:t xml:space="preserve">Answer: </w:t>
      </w:r>
      <w:r>
        <w:t xml:space="preserve">The Mixly servo block sends exactly the same kind of pulses to both kinds of servo, but the two servos understand the message differently. A 180-degree servo is a positional servo, which means the number tells it which angle to go to and stay at. So "90" means "turn to the middle position", which makes our robot's head face forwards. A 360-degree servo is a continuous rotation servo, and it has been changed inside so it cannot tell its angle. For this kind of servo, the number means speed and direction instead of angle. The number 90 means "stop", numbers below 90 mean turn one way and numbers above 90 mean turn the other way. The further the number is from 90, the faster the servo spins, so 0 and 180 are full speed in opposite directions. For example, 100 would be a slow turn one way, and 170 would be a fast turn the same way. This is why a 360-degree servo can keep the wheels turning forever, but cannot point to an exact angle. If we want the wheel to turn a certain distance, we must make it spin for a measured time and then stop it. Because every servo is slightly different, some wheel servos stop at 89 or 92 instead of exactly 90. This is why engineers test and adjust each wheel servo before relying on it. Knowing which kind of servo is on which pin helps us understand what each number in our program will do.</w:t>
      </w:r>
    </w:p>
    <w:p>
      <w:pPr>
        <w:pStyle w:val="Heading2"/>
        <w:keepNext/>
        <w:keepLines/>
      </w:pPr>
      <w:r>
        <w:t xml:space="preserve">33. Each servo has three coloured wires. What does each wire do?</w:t>
      </w:r>
    </w:p>
    <w:p>
      <w:pPr>
        <w:pStyle w:val="Answer"/>
      </w:pPr>
      <w:r>
        <w:rPr>
          <w:b/>
          <w:bCs/>
          <w:color w:val="1F4E79"/>
        </w:rPr>
        <w:t xml:space="preserve">Answer: </w:t>
      </w:r>
      <w:r>
        <w:t xml:space="preserve">Each servo has three wires because it needs power, ground and a signal. On many small servos, such as the SG90, the colours are brown, red and orange. The red wire is the positive power wire, and it usually connects to about 5 volts. The brown wire is the ground wire, marked GND, which completes the circuit back to the battery. The orange wire is the signal wire, which carries the pulses from an Arduino pin to tell the servo what to do. Some servos use other colours, such as black for ground, red for power and white or yellow for signal. Red is in the middle on most servo plugs, which helps protect the servo if the plug is turned the wrong way round. Even so, we should always check the colours before plugging anything in. If power and ground are swapped, the servo can be damaged or the Arduino may switch itself off. Our robot has seven servos, so there are 21 servo wires to keep track of. Labelling each servo plug with its job, like "left front wheel" or "neck", saves a lot of confusion. It also helps to keep all the ground wires connected together, so every part shares the same ground. Careful wiring is one of the most important skills in building any robot.</w:t>
      </w:r>
    </w:p>
    <w:p>
      <w:pPr>
        <w:pStyle w:val="Heading2"/>
        <w:keepNext/>
        <w:keepLines/>
      </w:pPr>
      <w:r>
        <w:t xml:space="preserve">34. The ultrasonic sensor has four pins called VCC, Trig, Echo and GND. What does each one do?</w:t>
      </w:r>
    </w:p>
    <w:p>
      <w:pPr>
        <w:pStyle w:val="Answer"/>
      </w:pPr>
      <w:r>
        <w:rPr>
          <w:b/>
          <w:bCs/>
          <w:color w:val="1F4E79"/>
        </w:rPr>
        <w:t xml:space="preserve">Answer: </w:t>
      </w:r>
      <w:r>
        <w:t xml:space="preserve">The VCC pin is the power pin, and it connects to 5 volts on the Arduino. The GND pin is the ground pin, which completes the circuit back to the Arduino's ground. The Trig pin, short for trigger, is the "start" pin. When the Arduino sends a very short pulse to the Trig pin, lasting just 10 millionths of a second, the sensor sends out a burst of ultrasound. This burst is made of 8 quick pulses of sound at 40,000 hertz. The Echo pin is the "answer" pin, which sends a signal back to the Arduino. The sensor turns the Echo pin on when it sends the sound and turns it off when the echo returns. So the longer the Echo pin stays on, the further away the object is. The Arduino measures this time very precisely, in millionths of a second, called microseconds. It then divides the time by about 58 to get the distance in centimetres. The Trig and Echo pins must be plugged into two digital pins, and those pin numbers must match the ones in the Mixly ultrasonic block. If the Trig and Echo wires are swapped, the sensor will not work and the robot will think nobody is there. The common HC-SR04 sensor can measure from about 2 centimetres to about 4 metres, which is plenty for a classroom robot.</w:t>
      </w:r>
    </w:p>
    <w:p>
      <w:pPr>
        <w:pStyle w:val="Heading2"/>
        <w:keepNext/>
        <w:keepLines/>
      </w:pPr>
      <w:r>
        <w:t xml:space="preserve">35. Every computer system has inputs, processing and outputs. What are they for our robot?</w:t>
      </w:r>
    </w:p>
    <w:p>
      <w:pPr>
        <w:pStyle w:val="Answer"/>
      </w:pPr>
      <w:r>
        <w:rPr>
          <w:b/>
          <w:bCs/>
          <w:color w:val="1F4E79"/>
        </w:rPr>
        <w:t xml:space="preserve">Answer: </w:t>
      </w:r>
      <w:r>
        <w:t xml:space="preserve">An input is information that goes into a system, processing is what the system does with it, and an output is what comes out. For our robot, the main input is the ultrasonic sensor, which tells the Arduino how far away the nearest object is. A button would also be an input, because we could press it to give the robot a message. The processing is done by the microcontroller on the Arduino, which follows our Mixly program. It compares the distance with a number, such as 30 cm, and decides what should happen next. The outputs are the things the robot does that we can see and hear. The four wheel servos are outputs, because they move the robot. The two shoulder servos and the neck servo are outputs, because they move the arms and the head. The speaker is an output, because it plays the robot's voice. So when a pupil steps close, the full story is: input, the sensor measures 25 cm; processing, the program decides that 25 is less than 30; output, the robot waves and says hello. Computers, phones and games consoles all work in the same input, process, output way. A games controller is an input, the console does the processing, and the screen and speakers are outputs. Thinking in this way helps us plan our robot and find problems when it goes wrong.</w:t>
      </w:r>
    </w:p>
    <w:p>
      <w:pPr>
        <w:pStyle w:val="Heading2"/>
        <w:keepNext/>
        <w:keepLines/>
      </w:pPr>
      <w:r>
        <w:t xml:space="preserve">36. What is the difference between a sensor and an actuator, and which ones does our robot have?</w:t>
      </w:r>
    </w:p>
    <w:p>
      <w:pPr>
        <w:pStyle w:val="Answer"/>
      </w:pPr>
      <w:r>
        <w:rPr>
          <w:b/>
          <w:bCs/>
          <w:color w:val="1F4E79"/>
        </w:rPr>
        <w:t xml:space="preserve">Answer: </w:t>
      </w:r>
      <w:r>
        <w:t xml:space="preserve">A sensor is a part that notices something about the world and turns it into an electrical signal. An actuator is a part that takes an electrical signal and turns it into an action, such as movement, light or sound. You can think of sensors as the robot's senses and actuators as the robot's muscles and voice. Our robot has one sensor: the ultrasonic sensor that measures distance. It has seven actuators that move: four 360-degree servos for the wheels, two 180-degree servos for the shoulders and one 180-degree servo for the neck. The speaker is also an actuator, because it turns signals into sound. If we add LEDs for eyes, they would be actuators too, because they produce light. A robot needs both kinds of part to be useful. With only sensors, the robot could notice people but would not be able to react. With only actuators, it could move but would bump into things and never know who was near. The Arduino sits in the middle, reading the sensor and controlling the actuators. In Mixly, the blocks are sorted in a similar way, with a sensor section and an actuator section. Robot vacuum cleaners, automatic doors and self-driving cars all use the same idea of sensors and actuators, just with many more of them.</w:t>
      </w:r>
    </w:p>
    <w:p>
      <w:pPr>
        <w:pStyle w:val="Heading2"/>
        <w:keepNext/>
        <w:keepLines/>
      </w:pPr>
      <w:r>
        <w:t xml:space="preserve">37. How can our robot actually talk to people?</w:t>
      </w:r>
    </w:p>
    <w:p>
      <w:pPr>
        <w:pStyle w:val="Answer"/>
      </w:pPr>
      <w:r>
        <w:rPr>
          <w:b/>
          <w:bCs/>
          <w:color w:val="1F4E79"/>
        </w:rPr>
        <w:t xml:space="preserve">Answer: </w:t>
      </w:r>
      <w:r>
        <w:t xml:space="preserve">An Arduino cannot speak on its own, so the robot needs extra parts to make a voice. A common way is to use a small MP3 sound module, which reads recorded sound files from a tiny memory card. We can record our own voices saying each line of the conversation, save them as numbered files and put them on the card. The Arduino then tells the module which file to play, for example "play file 1" for "Hello, I am a robot!". The sound module sends the sound to a small speaker, which vibrates the air to make the voice we hear. Another way is to use a speech synthesis module, which turns written text into spoken words without recordings. If neither of these is available, the robot can "talk" by showing words on a small screen or by sending them to the Serial Monitor on a computer. A simple buzzer can only make beeps and tunes, but it can still be used to make friendly robot sounds. For a real conversation, the robot also needs a way to know what the pupil answers. This could be done with buttons, for example "press the left button for yes and the right button for no". Some modules can even recognise a few spoken words, though they work best in a quiet room. We must also time the arm and neck movements to match the words, so the robot looks lively while it talks. Putting all these parts together is what turns a moving machine into a talking robot.</w:t>
      </w:r>
    </w:p>
    <w:p>
      <w:pPr>
        <w:pStyle w:val="Heading2"/>
        <w:keepNext/>
        <w:keepLines/>
      </w:pPr>
      <w:r>
        <w:t xml:space="preserve">38. What is a "bug", and how can we find and fix bugs in our robot?</w:t>
      </w:r>
    </w:p>
    <w:p>
      <w:pPr>
        <w:pStyle w:val="Answer"/>
      </w:pPr>
      <w:r>
        <w:rPr>
          <w:b/>
          <w:bCs/>
          <w:color w:val="1F4E79"/>
        </w:rPr>
        <w:t xml:space="preserve">Answer: </w:t>
      </w:r>
      <w:r>
        <w:t xml:space="preserve">A bug is a mistake that stops a program or a machine from working the way we want. A famous story about the word comes from 1947, when engineers working with the computer pioneer Grace Hopper found a real moth stuck inside a computer. They taped the moth into their notebook and wrote that it was the "first actual case of bug being found". Today, finding and fixing mistakes is called debugging. In our robot, a bug might be in the program, such as the wrong pin number, a wrong angle or a block in the wrong place. A bug might also be in the hardware, such as a loose wire, a flat battery or a servo plugged in backwards. A good debugger tests one thing at a time. For example, we can write a tiny program that only moves the neck servo, to check that the neck works on its own. Then we can test the sensor on its own by showing its readings on the Serial Monitor. Once each part works alone, we join them together and test again. It helps to make a guess about what is wrong, test it and then change only one thing before testing again. This is just like a science experiment, where we change one variable at a time. Writing down what we tried saves us from repeating the same tests. Every programmer, even the experts, makes bugs, so debugging is a normal and important part of making things.</w:t>
      </w:r>
    </w:p>
    <w:p>
      <w:pPr>
        <w:pStyle w:val="Heading2"/>
        <w:keepNext/>
        <w:keepLines/>
      </w:pPr>
      <w:r>
        <w:t xml:space="preserve">39. What is the Serial Monitor, and how can it help us with our robot?</w:t>
      </w:r>
    </w:p>
    <w:p>
      <w:pPr>
        <w:pStyle w:val="Answer"/>
      </w:pPr>
      <w:r>
        <w:rPr>
          <w:b/>
          <w:bCs/>
          <w:color w:val="1F4E79"/>
        </w:rPr>
        <w:t xml:space="preserve">Answer: </w:t>
      </w:r>
      <w:r>
        <w:t xml:space="preserve">The Serial Monitor is a window on the computer that shows messages sent from the Arduino through the USB cable. It is like a chat window between us and the robot's brain. In Mixly, we can use a "serial print" block to send a number or a word to the computer. For example, we can send the distance reading from the ultrasonic sensor every time the loop runs. Then, when we move our hand in front of the sensor, we can watch the numbers change on the screen. This helps us check that the sensor really works and that the numbers make sense. If the screen shows 0 or a huge number all the time, we know there may be a wiring problem. The Serial Monitor can also tell us which part of the program is running, for example by printing "Starting conversation". Before using it, the speed of the connection, called the baud rate, must be the same in the program and in the monitor, such as 9600. If the baud rates do not match, the screen shows strange, jumbled symbols instead of words. The Serial Monitor only works while the robot is connected to the computer by the cable. It is one of the best tools for debugging, because it lets us see what the robot is "thinking". Professional engineers use the same kind of tool when they test real robots and machines.</w:t>
      </w:r>
    </w:p>
    <w:p>
      <w:pPr>
        <w:pStyle w:val="Heading2"/>
        <w:keepNext/>
        <w:keepLines/>
      </w:pPr>
      <w:r>
        <w:t xml:space="preserve">40. When our robot talks to us, is it really thinking like a person?</w:t>
      </w:r>
    </w:p>
    <w:p>
      <w:pPr>
        <w:pStyle w:val="Answer"/>
      </w:pPr>
      <w:r>
        <w:rPr>
          <w:b/>
          <w:bCs/>
          <w:color w:val="1F4E79"/>
        </w:rPr>
        <w:t xml:space="preserve">Answer: </w:t>
      </w:r>
      <w:r>
        <w:t xml:space="preserve">No, our robot is not really thinking like a person, even though it can seem quite clever. The robot follows the exact instructions in our Mixly program, step by step, without understanding them. When it says "Hello, what is your name?", it does not know what a name is; it is simply playing a sound because the distance was less than 30 cm. It also does not know whether it is talking to a pupil, a teacher or a cardboard box, because all it can sense is distance. A person thinks using a brain with about 86 billion nerve cells, and we can learn, imagine, feel and understand. Our robot's Arduino can only do what it has been programmed to do, and it will do the same thing every time in the same situation. Some modern computers use artificial intelligence, or AI, which lets them learn patterns from huge amounts of information. AI can recognise faces, understand speech and write sentences, but scientists still argue about whether it truly understands anything. Our robot does not use AI; it uses simple rules made by us. That means the cleverness of the robot really comes from the pupils who programmed it. If the robot seems friendly and funny, it is because its programmers wrote friendly and funny lines. Asking whether machines can think is a big question that scientists and philosophers still discuss. Alan Turing, a famous British mathematician, suggested a test in 1950 to judge whether a machine could seem to think like a human.</w:t>
      </w:r>
    </w:p>
    <w:p>
      <w:pPr>
        <w:pStyle w:val="Heading1"/>
        <w:pageBreakBefore/>
      </w:pPr>
      <w:bookmarkStart w:id="3" w:name="sec_engineering"/>
      <w:r>
        <w:t xml:space="preserve">Engineering: questions 41 to 60</w:t>
      </w:r>
      <w:bookmarkEnd w:id="3"/>
    </w:p>
    <w:p>
      <w:pPr>
        <w:pStyle w:val="Heading2"/>
        <w:keepNext/>
        <w:keepLines/>
      </w:pPr>
      <w:r>
        <w:t xml:space="preserve">41. Why did the engineers use 360-degree servos for the wheels but 180-degree servos for the arms and neck?</w:t>
      </w:r>
    </w:p>
    <w:p>
      <w:pPr>
        <w:pStyle w:val="Answer"/>
      </w:pPr>
      <w:r>
        <w:rPr>
          <w:b/>
          <w:bCs/>
          <w:color w:val="1F4E79"/>
        </w:rPr>
        <w:t xml:space="preserve">Answer: </w:t>
      </w:r>
      <w:r>
        <w:t xml:space="preserve">Engineers always choose the part that best fits the job it has to do. Wheels need to keep turning round and round for as long as the robot is driving. A 360-degree servo, also called a continuous rotation servo, can spin forever in either direction, so it is perfect for wheels. We can also control its speed, which helps the robot move slowly and safely around pupils. However, a 360-degree servo cannot go to an exact angle and stay there, because it does not measure its position. Arms and the neck need to move to exact positions, such as "arm up", "arm down" or "look left". A 180-degree servo can turn to any angle between 0 and 180 degrees and hold that position firmly. This is perfect for a shoulder, because a human arm also swings through about half a circle from down to up. It is perfect for the neck too, because looking from far left to far right is a half turn. If we used a 180-degree servo for a wheel, the wheel would turn half a circle and then stop. If we used a 360-degree servo for the neck, the head could spin round and round and twist the wires. So each kind of servo is used where its strengths are needed. Choosing the right part for the right job is one of the most important skills in engineering.</w:t>
      </w:r>
    </w:p>
    <w:p>
      <w:pPr>
        <w:pStyle w:val="Heading2"/>
        <w:keepNext/>
        <w:keepLines/>
      </w:pPr>
      <w:r>
        <w:t xml:space="preserve">42. Why does our robot have four wheels instead of two or three?</w:t>
      </w:r>
    </w:p>
    <w:p>
      <w:pPr>
        <w:pStyle w:val="Answer"/>
      </w:pPr>
      <w:r>
        <w:rPr>
          <w:b/>
          <w:bCs/>
          <w:color w:val="1F4E79"/>
        </w:rPr>
        <w:t xml:space="preserve">Answer: </w:t>
      </w:r>
      <w:r>
        <w:t xml:space="preserve">Four wheels make the robot very stable, because it rests on four points spread out at the corners. The area between the wheels makes a rectangle, called the base of support, and a bigger base makes the robot harder to tip over. This is important for our robot, because it lifts its arms and turns its head, which moves its weight around. A robot with two wheels would need a third support, such as a small ball or skid, or it would need a clever balancing system to stay upright. A three-wheeled robot is steady but can tip over more easily towards the side where there is no wheel. Four wheels also share the robot's weight, so each servo has less work to do. Using four driving wheels gives the robot more grip and more pushing power, which helps on carpet and small bumps. Because all four wheels are driven by servos, the robot can keep going even if one wheel slips a little. However, four wheels also have a disadvantage. When the robot turns on the spot, the wheels must slide sideways a little, which needs more power and can wear the tyres. Four servos also use more battery power than two, and they cost more. Engineers always weigh up advantages and disadvantages like these, which is called making a trade-off. For a friendly classroom robot that must stand steady while it talks, four wheels are a sensible choice.</w:t>
      </w:r>
    </w:p>
    <w:p>
      <w:pPr>
        <w:pStyle w:val="Heading2"/>
        <w:keepNext/>
        <w:keepLines/>
      </w:pPr>
      <w:r>
        <w:t xml:space="preserve">43. Our robot's wheels cannot steer like a car's. So how does it turn left or right?</w:t>
      </w:r>
    </w:p>
    <w:p>
      <w:pPr>
        <w:pStyle w:val="Answer"/>
      </w:pPr>
      <w:r>
        <w:rPr>
          <w:b/>
          <w:bCs/>
          <w:color w:val="1F4E79"/>
        </w:rPr>
        <w:t xml:space="preserve">Answer: </w:t>
      </w:r>
      <w:r>
        <w:t xml:space="preserve">Our robot turns by making the wheels on one side go at a different speed from the wheels on the other side. This is called skid steering, and it is how tanks, diggers and many robots turn. If all four wheels go forwards at the same speed, the robot drives straight ahead. If the left wheels go forwards and the right wheels stop, the robot turns towards the right in a wide curve. If the left wheels go forwards and the right wheels go backwards, the robot spins on the spot to the right. To turn left, we simply do the opposite with the two sides. The bigger the difference in speed between the two sides, the sharper the turn. In our Mixly program, we can make a separate group of blocks for "forward", "backward", "turn left", "turn right" and "stop". To make the robot turn by a certain amount, such as a quarter turn, we spin it for a measured time and then stop it. We find the right time by testing, for example by timing how long a full spin takes and dividing by four for a quarter turn. The time can change on different floors and as the batteries run down, so we may need to test again. Because the wheels slide a little during a turn, turning is easier on a smooth floor than on thick carpet. This method is simple and strong, because it needs no extra steering parts, just clever control of the four wheels.</w:t>
      </w:r>
    </w:p>
    <w:p>
      <w:pPr>
        <w:pStyle w:val="Heading2"/>
        <w:keepNext/>
        <w:keepLines/>
      </w:pPr>
      <w:r>
        <w:t xml:space="preserve">44. To make the robot drive forwards, why must the left and right wheel servos be given different numbers?</w:t>
      </w:r>
    </w:p>
    <w:p>
      <w:pPr>
        <w:pStyle w:val="Answer"/>
      </w:pPr>
      <w:r>
        <w:rPr>
          <w:b/>
          <w:bCs/>
          <w:color w:val="1F4E79"/>
        </w:rPr>
        <w:t xml:space="preserve">Answer: </w:t>
      </w:r>
      <w:r>
        <w:t xml:space="preserve">The left and right wheel servos are mounted as mirror images of each other. On the left side, the servo's shaft points out to the left, and on the right side, the shaft points out to the right. Imagine standing on the left of the robot and seeing the left wheel turn clockwise to roll forwards. Now walk round to the right side: for the right wheel to roll forwards, it must turn anticlockwise as seen from that side. Because the servos are flipped, the same number would make one side roll forwards and the other side roll backwards. With the same number, the robot would just spin on the spot instead of driving straight. So, for example, the left servos might need 180 to go forwards at full speed, while the right servos need 0. To go backwards, we swap them, giving 0 to the left side and 180 to the right side. Notice that 180 and 0 are both 90 steps away from 90, the stop number, but in opposite directions. Which side needs which number depends on how the servos were fitted, so we always test it. A good way is to lift the robot off the table and check each wheel one at a time. Once we know, we can make "forward" and "backward" groups of blocks so we never have to work it out again. Understanding mirror images is an important part of engineering, and it also links to symmetry in maths and art.</w:t>
      </w:r>
    </w:p>
    <w:p>
      <w:pPr>
        <w:pStyle w:val="Heading2"/>
        <w:keepNext/>
        <w:keepLines/>
      </w:pPr>
      <w:r>
        <w:t xml:space="preserve">45. Why might the robot curve to one side when we want it to go straight, and how can we fix it?</w:t>
      </w:r>
    </w:p>
    <w:p>
      <w:pPr>
        <w:pStyle w:val="Answer"/>
      </w:pPr>
      <w:r>
        <w:rPr>
          <w:b/>
          <w:bCs/>
          <w:color w:val="1F4E79"/>
        </w:rPr>
        <w:t xml:space="preserve">Answer: </w:t>
      </w:r>
      <w:r>
        <w:t xml:space="preserve">In a perfect world, all four wheel servos would spin at exactly the same speed, and the robot would go perfectly straight. In real life, no two motors are exactly the same, so one may be slightly faster than another even with the same number. Small differences in the wheels, tyres, floor or weight of the robot can also make it pull to one side. Another common problem is that a servo may not stop exactly at 90, so it creeps slowly even when it should be still. Engineers fix these problems with a process called calibration, which means testing and adjusting. First, we find each servo's true stop number by trying 88, 89, 90, 91 and 92 and seeing which one keeps it still. Some 360-degree servos have a tiny adjusting screw that can be turned gently with a small screwdriver until the servo stops at 90. Next, we drive the robot straight along a line, such as a strip of tape on the floor, and watch which way it drifts. If it curves to the left, the right wheels are going faster, so we slow them down slightly by moving their number a little closer to 90. We test again and keep making small changes until the robot goes straight. It is important to change only one thing at a time, so we know which change helped. We should also check that the wheels are fixed on firmly and are not rubbing against the body. Calibration takes patience, but it is exactly what real engineers do with cars, aeroplanes and space rovers.</w:t>
      </w:r>
    </w:p>
    <w:p>
      <w:pPr>
        <w:pStyle w:val="Heading2"/>
        <w:keepNext/>
        <w:keepLines/>
      </w:pPr>
      <w:r>
        <w:t xml:space="preserve">46. Why shouldn't we power all seven servos from the Arduino's 5V pin?</w:t>
      </w:r>
    </w:p>
    <w:p>
      <w:pPr>
        <w:pStyle w:val="Answer"/>
      </w:pPr>
      <w:r>
        <w:rPr>
          <w:b/>
          <w:bCs/>
          <w:color w:val="1F4E79"/>
        </w:rPr>
        <w:t xml:space="preserve">Answer: </w:t>
      </w:r>
      <w:r>
        <w:t xml:space="preserve">Servo motors need much more electric current than the Arduino itself. Current is the amount of electricity flowing, and it is measured in amps or milliamps. A small servo can use a few hundred milliamps when it is working hard, and even more if it gets stuck. When seven servos move at once, they can need well over one amp. The Arduino's 5V pin cannot safely supply that much, especially when it is powered by a computer's USB port, which usually gives about 500 milliamps in total. If the servos try to take too much current, the voltage drops suddenly. When the voltage drops too low, the Arduino can switch off and restart, which is called a brownout. The robot might then twitch, reset in the middle of a conversation or behave strangely. Too much current can also make the Arduino's power parts get hot and could damage them. The solution is to give the servos their own power supply, such as four rechargeable AA batteries, which give about 4.8 volts, or a battery with a 5-volt regulator. The red power wires of the servos connect to this battery pack instead of the Arduino. The ground of the battery pack must be connected to the Arduino's ground, so that the servos can understand the signals. The signal wires still go to the Arduino's pins as normal. Planning the power supply carefully is a key part of building any robot that has lots of motors.</w:t>
      </w:r>
    </w:p>
    <w:p>
      <w:pPr>
        <w:pStyle w:val="Heading2"/>
        <w:keepNext/>
        <w:keepLines/>
      </w:pPr>
      <w:r>
        <w:t xml:space="preserve">47. Where is the best place to put the ultrasonic sensor on the robot, and why?</w:t>
      </w:r>
    </w:p>
    <w:p>
      <w:pPr>
        <w:pStyle w:val="Answer"/>
      </w:pPr>
      <w:r>
        <w:rPr>
          <w:b/>
          <w:bCs/>
          <w:color w:val="1F4E79"/>
        </w:rPr>
        <w:t xml:space="preserve">Answer: </w:t>
      </w:r>
      <w:r>
        <w:t xml:space="preserve">The best place for the ultrasonic sensor is at the front of the robot, facing forwards, with nothing blocking it. The sensor sends sound out in a cone shape about 15 degrees wide, so anything in front of it, including the robot's own arms, could create an echo. If an arm swings in front of the sensor, the robot might think a person is there and start talking to its own hand. The height matters too. For a primary school robot, the sensor should point towards where a pupil's body will be, not at their feet or far above their heads. If the sensor points down at the floor, it may measure the distance to the floor instead of to a person. If it points too high, a short pupil might walk right up to it without being noticed. The sensor should also be held firmly, because if it wobbles, its readings will jump around. Many builders fix the sensor to the robot's head, where the two round parts look just like eyes. This makes the robot look friendly, and it lets the neck servo turn the sensor to scan from side to side. We must make sure no decorations, paper or fabric cover the sensor, because they would block the sound. We should also keep the sensor away from the wheels, so that it does not catch dust or get knocked. Choosing a good position is an example of engineers thinking about how a part will really be used.</w:t>
      </w:r>
    </w:p>
    <w:p>
      <w:pPr>
        <w:pStyle w:val="Heading2"/>
        <w:keepNext/>
        <w:keepLines/>
      </w:pPr>
      <w:r>
        <w:t xml:space="preserve">48. Why is it a clever idea to fix the ultrasonic sensor onto the robot's turning head?</w:t>
      </w:r>
    </w:p>
    <w:p>
      <w:pPr>
        <w:pStyle w:val="Answer"/>
      </w:pPr>
      <w:r>
        <w:rPr>
          <w:b/>
          <w:bCs/>
          <w:color w:val="1F4E79"/>
        </w:rPr>
        <w:t xml:space="preserve">Answer: </w:t>
      </w:r>
      <w:r>
        <w:t xml:space="preserve">The ultrasonic sensor can only "hear" things inside a narrow cone in front of it. If it is fixed to the body, it only checks one direction, straight ahead. By fixing it to the head, the neck servo can turn the sensor left and right, so the robot can check a much wider area. For example, the program could turn the head to 30 degrees, 90 degrees and 150 degrees, measuring the distance each time. If one of these readings is short, the robot knows someone is standing in that direction. The robot could then turn its whole body to face that person before starting the conversation, which feels much more friendly. This is called scanning, and it is used by real machines such as radar dishes, some security cameras and robot vacuum cleaners. It also makes the robot look alive, because it seems to be looking around the room for someone to talk to. However, there are some challenges to think about. The sensor's wires must be long enough and loose enough to let the head turn without pulling. The head must not turn too fast, or the readings may be taken before the head has stopped moving. We should add a short delay after each turn, so the servo can settle before the sensor measures. Using one part to do two jobs, being the eyes and the scanner, is a smart engineering idea that saves money and space.</w:t>
      </w:r>
    </w:p>
    <w:p>
      <w:pPr>
        <w:pStyle w:val="Heading2"/>
        <w:keepNext/>
        <w:keepLines/>
      </w:pPr>
      <w:r>
        <w:t xml:space="preserve">49. What steps do engineers follow when they design and build a robot like ours?</w:t>
      </w:r>
    </w:p>
    <w:p>
      <w:pPr>
        <w:pStyle w:val="Answer"/>
      </w:pPr>
      <w:r>
        <w:rPr>
          <w:b/>
          <w:bCs/>
          <w:color w:val="1F4E79"/>
        </w:rPr>
        <w:t xml:space="preserve">Answer: </w:t>
      </w:r>
      <w:r>
        <w:t xml:space="preserve">Engineers follow a set of steps called the engineering design process. The first step is to ask: what problem are we solving, and what must our robot be able to do? For our robot, the answer might be "it must notice a person, move its arms and head, and start a friendly conversation". The second step is to imagine, which means thinking of lots of different ideas and talking about them as a team. The third step is to plan, by drawing labelled sketches, choosing materials and making a list of parts, such as seven servos, an Arduino and an ultrasonic sensor. The plan should also include a wiring table showing which part goes to which pin. The fourth step is to create, which means building the robot and writing the Mixly program. The fifth step is to test, to see whether the robot really does what we wanted. Testing usually shows problems, such as an arm that hits the body or a robot that curves to one side. The last step is to improve, which means changing the design to fix the problems and then testing again. These steps are often drawn as a circle, because engineers go round the circle many times. Real engineers at companies and at space agencies use this same process for cars, bridges and rockets. Working through the steps teaches us that a first attempt does not need to be perfect, because improving is part of the job.</w:t>
      </w:r>
    </w:p>
    <w:p>
      <w:pPr>
        <w:pStyle w:val="Heading2"/>
        <w:keepNext/>
        <w:keepLines/>
      </w:pPr>
      <w:r>
        <w:t xml:space="preserve">50. Why do engineers make prototypes and test them, instead of building the final robot straight away?</w:t>
      </w:r>
    </w:p>
    <w:p>
      <w:pPr>
        <w:pStyle w:val="Answer"/>
      </w:pPr>
      <w:r>
        <w:rPr>
          <w:b/>
          <w:bCs/>
          <w:color w:val="1F4E79"/>
        </w:rPr>
        <w:t xml:space="preserve">Answer: </w:t>
      </w:r>
      <w:r>
        <w:t xml:space="preserve">A prototype is an early, simple version of an invention that is made to test ideas. Engineers build prototypes because it is very hard to know if an idea will work until we try it. For our robot, a prototype might be a cardboard body with the servos taped on, before we make a neater, stronger version. Testing the prototype shows us problems that we could not see on paper. For example, we might find that the arms are too heavy for the shoulder servos, or that the head turns and pulls the wires out. It is much cheaper and quicker to fix these problems on a cardboard prototype than on a finished, painted robot. Engineers can also test one part at a time, such as just the wheels or just the sensor, which makes problems easier to find. Every test teaches us something, even when the robot does not work, because we learn what to change. Famous inventors made many prototypes before succeeding. James Dyson said he built 5,127 prototypes of his bagless vacuum cleaner before he got it right. The Wright brothers tested gliders and built their own wind tunnel before they made the first powered aeroplane flight in 1903. When we test, we should write down what happened, so we can compare each version with the last one. Making mistakes on a prototype is not failure; it is how good designs are made.</w:t>
      </w:r>
    </w:p>
    <w:p>
      <w:pPr>
        <w:pStyle w:val="Heading2"/>
        <w:keepNext/>
        <w:keepLines/>
      </w:pPr>
      <w:r>
        <w:t xml:space="preserve">51. Why is a short, light arm better for our robot than a long, heavy one?</w:t>
      </w:r>
    </w:p>
    <w:p>
      <w:pPr>
        <w:pStyle w:val="Answer"/>
      </w:pPr>
      <w:r>
        <w:rPr>
          <w:b/>
          <w:bCs/>
          <w:color w:val="1F4E79"/>
        </w:rPr>
        <w:t xml:space="preserve">Answer: </w:t>
      </w:r>
      <w:r>
        <w:t xml:space="preserve">The shoulder servo has to lift the arm against gravity, and the effort it needs depends on both the weight of the arm and its length. This turning effect of a force is called a moment, or torque, and it is found by multiplying the force by its distance from the pivot. The pivot is the point where the arm turns, which for our robot is the servo's shaft. A heavy weight far from the pivot has a big turning effect, so it is much harder to lift. You can feel this yourself by holding a book close to your shoulder and then holding it at the end of your outstretched arm. The book feels much heavier at arm's length, even though it weighs exactly the same. A small SG90 servo has a stall torque of about 1.8 kilogram-centimetres. This means it can just about hold up 1.8 kilograms at 1 centimetre from its shaft, but only about 0.18 kilograms, or 180 grams, at 10 centimetres. In practice we should use much less than this maximum, so that the servo is not straining all the time. If the arm is too heavy or too long, the servo will buzz, get hot, move slowly or fail to lift it at all. So we should make arms from light materials, such as card, foam board or thin plastic, and keep them a sensible length. If we really need longer arms, we can choose a stronger servo, such as a metal-gear servo with more torque. This is an example of how understanding forces helps engineers choose the right sizes and materials.</w:t>
      </w:r>
    </w:p>
    <w:p>
      <w:pPr>
        <w:pStyle w:val="Heading2"/>
        <w:keepNext/>
        <w:keepLines/>
      </w:pPr>
      <w:r>
        <w:t xml:space="preserve">52. A servo motor has gears inside it. Why does it need them?</w:t>
      </w:r>
    </w:p>
    <w:p>
      <w:pPr>
        <w:pStyle w:val="Answer"/>
      </w:pPr>
      <w:r>
        <w:rPr>
          <w:b/>
          <w:bCs/>
          <w:color w:val="1F4E79"/>
        </w:rPr>
        <w:t xml:space="preserve">Answer: </w:t>
      </w:r>
      <w:r>
        <w:t xml:space="preserve">The little motor inside a servo spins very fast but with only a small turning force. It might spin thousands of times every minute, which is far too fast for a robot's arm or neck. Gears are wheels with teeth that fit together, so that when one gear turns, it turns the next one. When a small gear turns a large gear, the large gear turns more slowly, but with a bigger turning force. A servo has several gears in a row, called a gear train, which slow the motor down a lot and make it much stronger. This means the output shaft turns slowly enough to be controlled, and strongly enough to lift an arm or turn a wheel. Bicycles use the same idea: in a low gear, your legs turn the pedals more times, but it is much easier to ride up a hill. The trade-off is that we cannot have both great speed and great force from the same small motor. Servo gears can be made of plastic or metal. Plastic gears are light and cheap, but their teeth can break if the servo is forced or overloaded. Metal gears are stronger and last longer, but they make the servo heavier and more expensive. Gears are found in clocks, cars, washing machines and wind turbines, so they are one of the most useful inventions in engineering. Next time you hear a servo whirring, remember the tiny gears working together to make its movement slow and strong.</w:t>
      </w:r>
    </w:p>
    <w:p>
      <w:pPr>
        <w:pStyle w:val="Heading2"/>
        <w:keepNext/>
        <w:keepLines/>
      </w:pPr>
      <w:r>
        <w:t xml:space="preserve">53. Before we fix an arm onto a shoulder servo, why should we set the servo to 90 degrees first?</w:t>
      </w:r>
    </w:p>
    <w:p>
      <w:pPr>
        <w:pStyle w:val="Answer"/>
      </w:pPr>
      <w:r>
        <w:rPr>
          <w:b/>
          <w:bCs/>
          <w:color w:val="1F4E79"/>
        </w:rPr>
        <w:t xml:space="preserve">Answer: </w:t>
      </w:r>
      <w:r>
        <w:t xml:space="preserve">The arm is fixed to the servo using a small plastic piece called a servo horn, which pushes onto the toothed shaft and is held with a tiny screw. If we fix the arm on at a random position, we do not know which angle the arm is pointing to. Then, when the program says "go to 0 degrees", the arm might point in a strange direction or even crash into the robot's body. To avoid this, we first upload a small program that sets the servo to 90 degrees, its middle position. With the servo resting at 90 degrees, we attach the arm so that it points in the direction we want for the middle, for example straight forwards. Now we know that 0 degrees and 180 degrees will be equal turns on either side. This also makes sure the arm can use the full range of movement in both directions. We should do the same for the neck, so the head faces straight forwards at 90 degrees. Because the shaft has many small teeth, the horn can only fit in certain positions, so the arm might be a few degrees off. We can fix this small error in the program by using, for example, 87 instead of 90. After the servo has moved to 90 degrees, we can unplug it and then gently push the horn on, taking care not to twist the shaft. Setting up the servos carefully at the start saves lots of problems later on. Engineers call this centring, and it is the first step in building almost any servo-powered robot.</w:t>
      </w:r>
    </w:p>
    <w:p>
      <w:pPr>
        <w:pStyle w:val="Heading2"/>
        <w:keepNext/>
        <w:keepLines/>
      </w:pPr>
      <w:r>
        <w:t xml:space="preserve">54. What materials should we use to build the robot's body, and why?</w:t>
      </w:r>
    </w:p>
    <w:p>
      <w:pPr>
        <w:pStyle w:val="Answer"/>
      </w:pPr>
      <w:r>
        <w:rPr>
          <w:b/>
          <w:bCs/>
          <w:color w:val="1F4E79"/>
        </w:rPr>
        <w:t xml:space="preserve">Answer: </w:t>
      </w:r>
      <w:r>
        <w:t xml:space="preserve">Choosing materials is an important engineering decision, because every material has different properties. The body must be strong enough to hold the Arduino, the battery pack, the sensor and seven servos without bending or breaking. It should also be light, because a heavy body makes the wheel servos work harder and drains the batteries faster. Thick cardboard is a popular choice for school robots, because it is light, cheap, easy to cut and easy to decorate. However, cardboard can bend, tear and go soft if it gets wet. Corrugated cardboard is stronger because it has a wavy layer inside, which stiffens it, a bit like the ridges on a roof. Foam board is light and smooth, but it can dent easily. Thin plywood or plastic sheet is much stronger and lasts longer, but it is harder to cut and needs adult help with tools. Some schools use 3D printers to make plastic robot parts, which can be designed to fit the servos exactly. The material must also be safe, with no sharp edges or splinters that could hurt pupils. We can test materials fairly, for example by seeing how much weight a strip of each one can hold before it bends. Engineers often use different materials for different parts, such as strong plastic for the servo mounts and light card for the decorations. The best material is the one that balances strength, weight, cost and safety for this particular robot.</w:t>
      </w:r>
    </w:p>
    <w:p>
      <w:pPr>
        <w:pStyle w:val="Heading2"/>
        <w:keepNext/>
        <w:keepLines/>
      </w:pPr>
      <w:r>
        <w:t xml:space="preserve">55. How can triangles help make our robot's body stronger?</w:t>
      </w:r>
    </w:p>
    <w:p>
      <w:pPr>
        <w:pStyle w:val="Answer"/>
      </w:pPr>
      <w:r>
        <w:rPr>
          <w:b/>
          <w:bCs/>
          <w:color w:val="1F4E79"/>
        </w:rPr>
        <w:t xml:space="preserve">Answer: </w:t>
      </w:r>
      <w:r>
        <w:t xml:space="preserve">A triangle is the strongest simple shape for building structures, because it cannot change shape unless one of its sides bends or breaks. A square or rectangle made of four sticks joined at the corners can easily be pushed into a squashed diamond shape. If we add one diagonal stick across the square, it becomes two triangles, and it suddenly becomes very stiff. This is why engineers use triangles in bridges, cranes, roof frames, electricity pylons and bicycle frames. In our robot, the body might wobble or lean when the wheels start and stop, or when the arms move quickly. We can stop this by adding triangular supports, called braces or gussets, in the corners of the body. For example, a small triangle of card glued into the corner between the base and the side wall makes the corner much firmer. Triangular braces are also useful where the servos are fixed, because servos push and pull on their mounts as they work. If the mounts bend, the arms and wheels will not move accurately. A pupil can test this idea with straws and pipe cleaners by building a square and a triangle and pressing on each one. The square will squash easily, but the triangle will hold its shape. The Eiffel Tower in Paris is made from thousands of metal triangles, which is why it is so strong without being solid. Using triangles is a clever way to make our robot strong without making it much heavier.</w:t>
      </w:r>
    </w:p>
    <w:p>
      <w:pPr>
        <w:pStyle w:val="Heading2"/>
        <w:keepNext/>
        <w:keepLines/>
      </w:pPr>
      <w:r>
        <w:t xml:space="preserve">56. Why is it important to keep the robot's wires tidy?</w:t>
      </w:r>
    </w:p>
    <w:p>
      <w:pPr>
        <w:pStyle w:val="Answer"/>
      </w:pPr>
      <w:r>
        <w:rPr>
          <w:b/>
          <w:bCs/>
          <w:color w:val="1F4E79"/>
        </w:rPr>
        <w:t xml:space="preserve">Answer: </w:t>
      </w:r>
      <w:r>
        <w:t xml:space="preserve">Our robot has many wires: three for each of the seven servos, four for the ultrasonic sensor, plus wires for the speaker and the battery. If they are messy, they can easily get tangled, pulled out or caught in the wheels. A wire caught in a spinning wheel could be torn, could stop the wheel or could even pull the robot apart. Loose wires can also fall out of the Arduino's pins, which makes parts stop working for no obvious reason. If bare metal ends touch each other, they could cause a short circuit, which can damage parts and make them hot. Tidy wires make it much easier to find and fix problems, because we can follow each wire from start to finish. We can tidy wires by bunching them together with cable ties, tape or spiral wrap, and by labelling each one. The neck needs special care, because the head turns from side to side. The wires going to the head must have enough slack, which means some loose extra length, so they do not pull tight when the head turns. However, there should not be so much slack that the wires get trapped in the moving parts. The arms need the same care if any wires go to them. Using wires of different colours for power, ground and signals also helps prevent mistakes. Professional engineers spend a lot of time planning cable routes in cars and aeroplanes, because tidy wiring makes machines safer and more reliable.</w:t>
      </w:r>
    </w:p>
    <w:p>
      <w:pPr>
        <w:pStyle w:val="Heading2"/>
        <w:keepNext/>
        <w:keepLines/>
      </w:pPr>
      <w:r>
        <w:t xml:space="preserve">57. Why shouldn't we move the robot's arms or head by hand when the robot is switched on?</w:t>
      </w:r>
    </w:p>
    <w:p>
      <w:pPr>
        <w:pStyle w:val="Answer"/>
      </w:pPr>
      <w:r>
        <w:rPr>
          <w:b/>
          <w:bCs/>
          <w:color w:val="1F4E79"/>
        </w:rPr>
        <w:t xml:space="preserve">Answer: </w:t>
      </w:r>
      <w:r>
        <w:t xml:space="preserve">When the robot is switched on, each 180-degree servo is trying to hold its arm or head at the angle in the program. If we push the arm by hand, the servo fights back, trying to return to its angle. This makes the motor work very hard and use lots of current, so it gets hot. The force from our hand also goes into the small gears inside the servo. Many small servos have plastic gears, and if we push too hard the teeth can crack or wear away, which is called stripping the gears. A servo with stripped gears may slip, click, wobble or stop working completely. Even when the robot is switched off, we should only move the parts gently, because the gears are still connected to the motor. The same care is needed with the wheels, which should not be held still while they are trying to spin. A big sudden pull on the servos can also make the battery voltage drop, which might restart the Arduino. If we need to change an arm's position, it is much better to change the angle in the Mixly program. If someone needs to hold the robot, they should hold its body, not its arms or head. Teaching everyone how to handle the robot properly helps it last much longer. Looking after our tools and machines is an important habit for every engineer.</w:t>
      </w:r>
    </w:p>
    <w:p>
      <w:pPr>
        <w:pStyle w:val="Heading2"/>
        <w:keepNext/>
        <w:keepLines/>
      </w:pPr>
      <w:r>
        <w:t xml:space="preserve">58. What should we do if a servo shakes, buzzes or jitters when it should be still?</w:t>
      </w:r>
    </w:p>
    <w:p>
      <w:pPr>
        <w:pStyle w:val="Answer"/>
      </w:pPr>
      <w:r>
        <w:rPr>
          <w:b/>
          <w:bCs/>
          <w:color w:val="1F4E79"/>
        </w:rPr>
        <w:t xml:space="preserve">Answer: </w:t>
      </w:r>
      <w:r>
        <w:t xml:space="preserve">A servo that shakes or buzzes is usually telling us that something is wrong. One common cause is a weak power supply, for example flat batteries or too many servos powered from the Arduino. When the voltage drops, the servo cannot hold its position steadily, so we should check the batteries and the power wiring first. Another cause is a loose or poor connection, especially in the ground or signal wire, so we should push every plug firmly into place. A servo will also buzz if it is pushing against something, such as an arm touching the body, because it cannot reach its angle. In that case we should change the angle in the program so the arm can reach its position freely. Some servos make a small humming noise when they hold a heavy arm, which can be normal, but loud buzzing is not. Servos can also jitter at the very ends of their range, such as exactly 0 or 180 degrees, so using 10 to 170 degrees can help. If the shaking happens only when other servos move, the problem is probably power, because the servos are sharing too little current. In Arduino code there is also a command called "detach", which stops sending pulses to a servo so it stops holding and buzzing. This works well for the neck when it does not need to be held firmly. We should solve one possible cause at a time and test after each change. Fixing jitter is a great example of careful, step-by-step troubleshooting.</w:t>
      </w:r>
    </w:p>
    <w:p>
      <w:pPr>
        <w:pStyle w:val="Heading2"/>
        <w:keepNext/>
        <w:keepLines/>
      </w:pPr>
      <w:r>
        <w:t xml:space="preserve">59. How can we make sure our robot is safe for pupils to use?</w:t>
      </w:r>
    </w:p>
    <w:p>
      <w:pPr>
        <w:pStyle w:val="Answer"/>
      </w:pPr>
      <w:r>
        <w:rPr>
          <w:b/>
          <w:bCs/>
          <w:color w:val="1F4E79"/>
        </w:rPr>
        <w:t xml:space="preserve">Answer: </w:t>
      </w:r>
      <w:r>
        <w:t xml:space="preserve">Safety is the most important job of any engineer, especially when a robot is used by young children. First, the robot should have no sharp edges, sticking-out screws or splinters, so we should sand, cover or tape any rough parts. Second, it should move slowly, which we can do by using wheel servo numbers close to 90 instead of 0 or 180. A slow robot gives people time to step out of the way and is less likely to fall over. Third, the robot should stop before it reaches a person, which the ultrasonic sensor can help with. The arms should also move slowly and not swing near people's faces, so we can limit their angles in the program. Fourth, the electrical parts should be safe. Our robot uses low voltages, such as 5 or 6 volts, which are much safer than the mains electricity in the walls. Even so, wires should be covered, batteries should be the correct type, and nothing should get hot. The robot should have an easy-to-reach on/off switch, so anyone can stop it quickly if something goes wrong. Small parts, such as screws and servo horns, should be fixed firmly so they cannot fall off and be swallowed by younger children. Pupils should be taught simple rules, like keeping fingers away from the wheels and not pulling the wires. Engineers often write a risk assessment, which lists what could go wrong and how to prevent it. Thinking about safety from the very beginning makes our robot fun for everyone.</w:t>
      </w:r>
    </w:p>
    <w:p>
      <w:pPr>
        <w:pStyle w:val="Heading2"/>
        <w:keepNext/>
        <w:keepLines/>
      </w:pPr>
      <w:r>
        <w:t xml:space="preserve">60. How can we program the robot so that it stops before bumping into a person?</w:t>
      </w:r>
    </w:p>
    <w:p>
      <w:pPr>
        <w:pStyle w:val="Answer"/>
      </w:pPr>
      <w:r>
        <w:rPr>
          <w:b/>
          <w:bCs/>
          <w:color w:val="1F4E79"/>
        </w:rPr>
        <w:t xml:space="preserve">Answer: </w:t>
      </w:r>
      <w:r>
        <w:t xml:space="preserve">The ultrasonic sensor can do two jobs: it can tell the robot when to talk, and it can stop the robot from bumping into things. In the program, the robot can measure the distance every time the loop runs, even while it is driving. We add an "if" block that says, for example, "if the distance is less than 20 cm, stop all four wheel servos". To stop a 360-degree servo, we set it to 90, or to the stop number we found when we calibrated it. We must think about stopping distance, because a moving robot does not stop instantly. It needs a little time to notice the person, and then it may roll forward a short way before it stops completely. Also, if the program has long delays, the robot will not check the sensor during those delays, so it might drive closer than we expected. That is why we should keep delays short while the robot is driving, so it checks the distance often. Driving slowly also helps, because a slower robot travels less distance before it stops. We can test the stopping distance by driving the robot towards a box and measuring how far away it stops with a ruler. If it gets too close, we can make the stopping number larger, such as 25 or 30 cm. Real cars with automatic emergency braking use sensors in the same way to avoid crashes. Designing a robot that keeps a safe distance shows good engineering and good manners.</w:t>
      </w:r>
    </w:p>
    <w:p>
      <w:pPr>
        <w:pStyle w:val="Heading1"/>
        <w:pageBreakBefore/>
      </w:pPr>
      <w:bookmarkStart w:id="4" w:name="sec_art"/>
      <w:r>
        <w:t xml:space="preserve">Art: questions 61 to 80</w:t>
      </w:r>
      <w:bookmarkEnd w:id="4"/>
    </w:p>
    <w:p>
      <w:pPr>
        <w:pStyle w:val="Heading2"/>
        <w:keepNext/>
        <w:keepLines/>
      </w:pPr>
      <w:r>
        <w:t xml:space="preserve">61. How can we design a friendly face for our robot?</w:t>
      </w:r>
    </w:p>
    <w:p>
      <w:pPr>
        <w:pStyle w:val="Answer"/>
      </w:pPr>
      <w:r>
        <w:rPr>
          <w:b/>
          <w:bCs/>
          <w:color w:val="1F4E79"/>
        </w:rPr>
        <w:t xml:space="preserve">Answer: </w:t>
      </w:r>
      <w:r>
        <w:t xml:space="preserve">A friendly face helps pupils feel happy and relaxed when they meet the robot. The ultrasonic sensor already looks like a pair of big round eyes, so many designers build the face around it. Big, round eyes usually look friendly and curious, while narrow or slanted eyes can look cross or sneaky. We can draw or cut out a smiling mouth with a gentle upward curve, which people around the world recognise as happy. Eyebrows are powerful too: raised eyebrows look surprised or interested, and eyebrows pointing down in the middle look angry. Soft, rounded shapes generally look kinder than sharp, pointed shapes. We could add rosy cheeks, eyelashes or a little nose to give the robot extra character. If our robot has LEDs, they could glow in a warm colour to look like bright eyes. When decorating, we must not cover the sensor's two round parts, because the sound must travel out and back freely. We should also keep the face light, so the neck servo can still turn the head easily. It helps to sketch several face designs first, then ask classmates which one looks the friendliest. Artists who design cartoon characters use these same tricks to show feelings with just a few lines. A good robot face is a mix of art, science and kindness.</w:t>
      </w:r>
    </w:p>
    <w:p>
      <w:pPr>
        <w:pStyle w:val="Heading2"/>
        <w:keepNext/>
        <w:keepLines/>
      </w:pPr>
      <w:r>
        <w:t xml:space="preserve">62. What colours should we paint our robot, and how do colours change the way people feel about it?</w:t>
      </w:r>
    </w:p>
    <w:p>
      <w:pPr>
        <w:pStyle w:val="Answer"/>
      </w:pPr>
      <w:r>
        <w:rPr>
          <w:b/>
          <w:bCs/>
          <w:color w:val="1F4E79"/>
        </w:rPr>
        <w:t xml:space="preserve">Answer: </w:t>
      </w:r>
      <w:r>
        <w:t xml:space="preserve">Colours can make us feel different emotions, so the colours we choose will change how people see our robot. Warm colours, such as red, orange and yellow, often feel bright, cheerful and full of energy. Cool colours, such as blue, green and purple, often feel calm, gentle and peaceful. A robot painted in bright yellow and orange might seem fun and lively, while a light blue robot might seem calm and kind. Very dark colours, like black, can make a robot look serious or even a little scary. Artists also use complementary colours, which are opposite each other on the colour wheel, such as blue and orange, to make things stand out. For example, orange arms on a blue body would make the waving arms easy to see. We can use colour to show the robot's parts clearly, like a different colour for each arm, so younger pupils can tell left from right. However, we must choose paint carefully, because thick, wet paint can get into the servos and stop them turning. We should also avoid painting over the ultrasonic sensor or the Arduino's pins. Using coloured paper, stickers or paint on a removable cardboard shell is often a safer choice. Before painting, we can colour in a few sketches of the robot to compare different colour schemes. Thinking about colour this way is exactly what designers do when they create toys, logos and cartoon characters.</w:t>
      </w:r>
    </w:p>
    <w:p>
      <w:pPr>
        <w:pStyle w:val="Heading2"/>
        <w:keepNext/>
        <w:keepLines/>
      </w:pPr>
      <w:r>
        <w:t xml:space="preserve">63. Where can we see symmetry in our robot, and why do designers use it?</w:t>
      </w:r>
    </w:p>
    <w:p>
      <w:pPr>
        <w:pStyle w:val="Answer"/>
      </w:pPr>
      <w:r>
        <w:rPr>
          <w:b/>
          <w:bCs/>
          <w:color w:val="1F4E79"/>
        </w:rPr>
        <w:t xml:space="preserve">Answer: </w:t>
      </w:r>
      <w:r>
        <w:t xml:space="preserve">Something is symmetrical when one half is a mirror image of the other half. If we drew a line straight down the middle of our robot's front, the left and right sides would look almost the same. That line is called a line of symmetry. Our robot has two shoulder servos, one on each side, and two wheels on each side, so its design is naturally symmetrical. The two round parts of the ultrasonic sensor are symmetrical too, which helps the face look balanced. Humans and many animals are symmetrical from left to right, so symmetrical robots often look more natural and friendly to us. Symmetry also helps the robot work well, because balanced weight on each side stops it leaning or turning by accident. However, the robot does not have to stay symmetrical all the time. When it raises only one arm or turns its head to the side, it breaks the symmetry, which makes the pose more interesting and full of life. Artists often use a little asymmetry on purpose, such as a badge on one side, to add character. We can check our design for symmetry by folding a paper sketch of the robot down the middle and seeing whether both halves match. Mirrors are also a fun tool, because holding a mirror on the line of symmetry should show the whole robot. Symmetry links art and maths, and it is found everywhere, from butterflies and leaves to buildings and logos.</w:t>
      </w:r>
    </w:p>
    <w:p>
      <w:pPr>
        <w:pStyle w:val="Heading2"/>
        <w:keepNext/>
        <w:keepLines/>
      </w:pPr>
      <w:r>
        <w:t xml:space="preserve">64. How can the robot show feelings using only its arms and neck?</w:t>
      </w:r>
    </w:p>
    <w:p>
      <w:pPr>
        <w:pStyle w:val="Answer"/>
      </w:pPr>
      <w:r>
        <w:rPr>
          <w:b/>
          <w:bCs/>
          <w:color w:val="1F4E79"/>
        </w:rPr>
        <w:t xml:space="preserve">Answer: </w:t>
      </w:r>
      <w:r>
        <w:t xml:space="preserve">People show feelings with their bodies, not just with their faces and words, and this is called body language. Our robot can use its two shoulder servos and its neck servo to show feelings in the same way. Raising both arms high, to about 160 degrees, could show excitement, like a person cheering. Waving one arm up and down quickly could mean "hello" or "goodbye". Turning the head slowly from side to side could mean "no", or it could make the robot look as if it is thinking. Drooping both arms down and turning the head to one side could show that the robot is sad or shy. The speed of a movement matters as much as the position. Fast, bouncy movements usually look happy and excited, while slow, smooth movements look calm, tired or sad. Small pauses between movements, made with delay blocks, can make the robot look thoughtful. We can also match the movements to the words the robot is saying, so its body and voice tell the same story. For example, the robot could raise its arms when it says "I'm so happy to see you!". Actors, dancers and puppeteers practise body language carefully, because the audience reads it even without words. We can test our ideas by programming a movement and asking classmates to guess which feeling it shows. If they guess correctly, we know our robot is communicating well through art.</w:t>
      </w:r>
    </w:p>
    <w:p>
      <w:pPr>
        <w:pStyle w:val="Heading2"/>
        <w:keepNext/>
        <w:keepLines/>
      </w:pPr>
      <w:r>
        <w:t xml:space="preserve">65. How could we program our robot to perform a dance?</w:t>
      </w:r>
    </w:p>
    <w:p>
      <w:pPr>
        <w:pStyle w:val="Answer"/>
      </w:pPr>
      <w:r>
        <w:rPr>
          <w:b/>
          <w:bCs/>
          <w:color w:val="1F4E79"/>
        </w:rPr>
        <w:t xml:space="preserve">Answer: </w:t>
      </w:r>
      <w:r>
        <w:t xml:space="preserve">A dance is a sequence of movements put together in time with music, and planning one is called choreography. First, we choose a song and listen for its beat, which is the steady pulse we clap or tap our feet to. Many pop songs have about 120 beats every minute, which means 2 beats every second, or one beat every 500 milliseconds. Next, we make a list of moves our robot can do, such as raising the left arm, raising the right arm, turning the head left or right and spinning on the spot. Then we arrange the moves in a pattern, for example "left arm up, right arm up, both arms down, head left, head right". We program each move followed by a delay that matches the beat, such as 500 milliseconds. Loops are useful, because dances often repeat the same set of moves several times. Dancers usually start and finish in a strong position, so our robot could begin with both arms down and end with both arms up. Changing the speed, level and direction of moves makes a dance more exciting to watch. We could also use the ultrasonic sensor, so the robot only starts dancing when someone comes near to watch. Starting the music at exactly the right moment is tricky, so we may need to practise and adjust the timing. It is best to test the dance in short sections rather than all at once. A robot dance combines art, music, maths and programming in one fun performance.</w:t>
      </w:r>
    </w:p>
    <w:p>
      <w:pPr>
        <w:pStyle w:val="Heading2"/>
        <w:keepNext/>
        <w:keepLines/>
      </w:pPr>
      <w:r>
        <w:t xml:space="preserve">66. Why should we sketch our robot before we build it?</w:t>
      </w:r>
    </w:p>
    <w:p>
      <w:pPr>
        <w:pStyle w:val="Answer"/>
      </w:pPr>
      <w:r>
        <w:rPr>
          <w:b/>
          <w:bCs/>
          <w:color w:val="1F4E79"/>
        </w:rPr>
        <w:t xml:space="preserve">Answer: </w:t>
      </w:r>
      <w:r>
        <w:t xml:space="preserve">Sketching is a quick way to get ideas out of our heads and onto paper, where everyone can see them. Artists, designers and engineers all sketch before they make something, because changing a drawing is much easier than changing a finished robot. A sketch helps us decide what the robot will look like, how big it will be and where each part will go. We can draw the robot from different viewpoints, such as the front, the side and the top. The front view shows the face, arms and sensor, while the side view shows how deep the body needs to be to hold the Arduino and battery. Adding labels and arrows to the sketch, such as "neck servo here" or "arm moves up and down", turns it into a design drawing. We can also draw several different ideas and compare them, which helps the team choose the best one. Leonardo da Vinci filled thousands of notebook pages with sketches of machines, people and animals. Sketches help us spot problems early, for example an arm that would hit the wheel or a head too small to hold the sensor. They are also useful for sharing ideas with other people, even if they speak a different language. It does not matter if the sketch is not beautiful, because what matters is that it shows the idea clearly. Measurements can be added later to turn the sketch into a plan for building. Keeping our sketches also lets us look back and see how our design improved over time.</w:t>
      </w:r>
    </w:p>
    <w:p>
      <w:pPr>
        <w:pStyle w:val="Heading2"/>
        <w:keepNext/>
        <w:keepLines/>
      </w:pPr>
      <w:r>
        <w:t xml:space="preserve">67. Which 3D shapes can we use to build our robot, and how do they change the way it looks?</w:t>
      </w:r>
    </w:p>
    <w:p>
      <w:pPr>
        <w:pStyle w:val="Answer"/>
      </w:pPr>
      <w:r>
        <w:rPr>
          <w:b/>
          <w:bCs/>
          <w:color w:val="1F4E79"/>
        </w:rPr>
        <w:t xml:space="preserve">Answer: </w:t>
      </w:r>
      <w:r>
        <w:t xml:space="preserve">Our robot's body can be made from many 3D shapes, and each shape gives it a different look and feeling. A cuboid, which is like a box, is a very common shape for a robot body, because it is easy to make from card and has flat sides for fixing servos. A cube, which has six equal square faces, could make a neat head. A cylinder, like a tube or a can, could be used for the arms, the neck or the body, and the wheels are cylinders too. A sphere, like a ball, could make a friendly, rounded head, although it is harder to attach things to. A cone or a pyramid could make a fun hat or antenna. Shapes with straight edges and sharp corners often look strong, solid and mechanical. Rounded shapes like spheres and cylinders often look softer, friendlier and more like a cartoon character. We can mix shapes to make the robot interesting, such as a cuboid body with a rounded head. Recycled materials are great for this: cereal boxes are cuboids, kitchen roll tubes are cylinders and plastic balls are spheres. Each 3D shape has faces, edges and vertices, which links our art project to maths lessons. We should check that the shapes we choose leave space inside for the Arduino, battery and wires. Sculptors and designers think carefully about shape, because the shape of an object is often the first thing people notice.</w:t>
      </w:r>
    </w:p>
    <w:p>
      <w:pPr>
        <w:pStyle w:val="Heading2"/>
        <w:keepNext/>
        <w:keepLines/>
      </w:pPr>
      <w:r>
        <w:t xml:space="preserve">68. How big should the robot's head be compared with its body?</w:t>
      </w:r>
    </w:p>
    <w:p>
      <w:pPr>
        <w:pStyle w:val="Answer"/>
      </w:pPr>
      <w:r>
        <w:rPr>
          <w:b/>
          <w:bCs/>
          <w:color w:val="1F4E79"/>
        </w:rPr>
        <w:t xml:space="preserve">Answer: </w:t>
      </w:r>
      <w:r>
        <w:t xml:space="preserve">The size of one part compared with another part is called proportion. In an adult human, the head is roughly one-eighth of the total body height. In a newborn baby, the head is much bigger compared with the body, about one-quarter of its length. Scientists have found that people tend to think faces with big heads and big eyes look cute and friendly, because they remind us of babies. This is why many cartoon characters, toys and friendly robots have very large heads and big round eyes. If we want our robot to look cute and friendly, we can make its head large compared with its body. A small head on a big, tall body might make the robot look strong but less friendly. Proportion is not only about looks, though, because the head must hold the ultrasonic sensor and sit on the neck servo. If the head is too big and heavy, the neck servo may struggle to turn it, and the robot might become top-heavy and wobble. So we need a head that looks large but is light, for example by making it from thin card or a hollow ball. Artists use proportion carefully when they draw people, and they often measure using the head as a unit. We can try drawing our robot with different head sizes and asking classmates which version looks the friendliest. Good proportion makes a design look balanced and pleasing. This shows how art and engineering must work together in our robot.</w:t>
      </w:r>
    </w:p>
    <w:p>
      <w:pPr>
        <w:pStyle w:val="Heading2"/>
        <w:keepNext/>
        <w:keepLines/>
      </w:pPr>
      <w:r>
        <w:t xml:space="preserve">69. How can we use different textures to decorate our robot without stopping it from working?</w:t>
      </w:r>
    </w:p>
    <w:p>
      <w:pPr>
        <w:pStyle w:val="Answer"/>
      </w:pPr>
      <w:r>
        <w:rPr>
          <w:b/>
          <w:bCs/>
          <w:color w:val="1F4E79"/>
        </w:rPr>
        <w:t xml:space="preserve">Answer: </w:t>
      </w:r>
      <w:r>
        <w:t xml:space="preserve">Texture is how a surface feels, or looks as if it would feel, such as smooth, rough, bumpy, soft or shiny. Artists use texture to make their work more interesting to look at and to touch. We could use kitchen foil to give our robot a shiny, metal look, or corrugated card to create a bumpy, ridged pattern. Bottle tops, buttons and beads could make knobs and dials, while felt could give the robot soft cheeks or eyebrows. Sandpaper feels rough, and tissue paper can be scrunched to make a crinkly surface. However, we must think like engineers while we decorate, because some materials could stop the robot working. Soft and fluffy materials, like felt and cotton wool, absorb sound, so they must be kept well away from the front of the ultrasonic sensor. Kitchen foil is metal and conducts electricity, so it must never touch the Arduino's pins or bare wires, or it could cause a short circuit. Decorations must not stop the arms, neck or wheels from moving, and they should not hang down near the wheels where they might be caught. They should also be light, so they do not overload the servos. A good idea is to decorate a separate cardboard shell that fits over the robot, so the electronics stay protected. Before gluing anything on, we can test it by running the robot and checking that every part still moves. Using texture well makes our robot look amazing while keeping it working perfectly.</w:t>
      </w:r>
    </w:p>
    <w:p>
      <w:pPr>
        <w:pStyle w:val="Heading2"/>
        <w:keepNext/>
        <w:keepLines/>
      </w:pPr>
      <w:r>
        <w:t xml:space="preserve">70. How can we give our robot a personality and a name?</w:t>
      </w:r>
    </w:p>
    <w:p>
      <w:pPr>
        <w:pStyle w:val="Answer"/>
      </w:pPr>
      <w:r>
        <w:rPr>
          <w:b/>
          <w:bCs/>
          <w:color w:val="1F4E79"/>
        </w:rPr>
        <w:t xml:space="preserve">Answer: </w:t>
      </w:r>
      <w:r>
        <w:t xml:space="preserve">A personality is the special way someone behaves, talks and reacts, and our robot can have one too. We create its personality through its name, its voice, its words and the way it moves. First, the class can decide what kind of character the robot is, for example cheerful, funny, curious, shy or very polite. Then we can choose a name that fits, such as "Sparky" for an energetic robot or "Professor Bolt" for a clever one. A good name is short, easy to say and easy to remember. Next, we can write the robot's lines in its own style, so a funny robot might tell jokes and a curious robot might ask lots of questions. The robot's movements should match too, so an energetic robot might wave quickly and a shy robot might turn its head away slowly. If we record the robot's voice, we can speak in a special way, such as slowly, quickly or with a squeaky robot sound. We can even write a short backstory, saying where the robot came from and what it likes. Writers and animators do this when they create characters for books and films, so that the character seems real. A strong personality makes pupils more interested in talking to the robot and learning from it. We must remember that the robot does not really have feelings, because we are creating the character for it. Designing a personality is a creative way to combine art, writing, drama and programming.</w:t>
      </w:r>
    </w:p>
    <w:p>
      <w:pPr>
        <w:pStyle w:val="Heading2"/>
        <w:keepNext/>
        <w:keepLines/>
      </w:pPr>
      <w:r>
        <w:t xml:space="preserve">71. How is writing the robot's conversation like writing a play script?</w:t>
      </w:r>
    </w:p>
    <w:p>
      <w:pPr>
        <w:pStyle w:val="Answer"/>
      </w:pPr>
      <w:r>
        <w:rPr>
          <w:b/>
          <w:bCs/>
          <w:color w:val="1F4E79"/>
        </w:rPr>
        <w:t xml:space="preserve">Answer: </w:t>
      </w:r>
      <w:r>
        <w:t xml:space="preserve">A play script tells actors exactly what to say and do, and when to say and do it. Our robot needs the same kind of script, because it can only say and do what we plan for it. In a play script, each line shows who is speaking, and stage directions in brackets describe the actions. For our robot, a script might look like this: "Robot (waves right arm): Hello! I am Sparky. (Turns head left.) What is your name?". Writing the script first helps us plan which sound files to record and which servo movements to program. The script also shows the order of events, which becomes the order of blocks in our Mixly program. We must think about pauses, because the pupil needs time to answer before the robot speaks again. A good script is short and clear, because young listeners can lose interest if the robot talks for too long. Questions, jokes and friendly words make the conversation more fun. We could also write different branches, such as what the robot says if the pupil presses "yes" and what it says if they press "no". Branches in a script are just like "if" blocks in a program. Actors read through a script and rehearse it, and we can rehearse by testing the robot with classmates and improving the lines. Writing a good script is a skill that joins English, drama and computing together.</w:t>
      </w:r>
    </w:p>
    <w:p>
      <w:pPr>
        <w:pStyle w:val="Heading2"/>
        <w:keepNext/>
        <w:keepLines/>
      </w:pPr>
      <w:r>
        <w:t xml:space="preserve">72. Where does the word "robot" come from?</w:t>
      </w:r>
    </w:p>
    <w:p>
      <w:pPr>
        <w:pStyle w:val="Answer"/>
      </w:pPr>
      <w:r>
        <w:rPr>
          <w:b/>
          <w:bCs/>
          <w:color w:val="1F4E79"/>
        </w:rPr>
        <w:t xml:space="preserve">Answer: </w:t>
      </w:r>
      <w:r>
        <w:t xml:space="preserve">The word "robot" first appeared in a play called R.U.R., written by the Czech writer Karel Čapek in 1920. R.U.R. stands for "Rossum's Universal Robots", the name of a factory in the story that makes artificial workers. The word comes from the Czech word "robota", which means hard, forced work. Karel Čapek said the word was actually suggested to him by his brother, Josef Čapek, who was a painter. In the play, the robots look like humans and are made to do work that people do not want to do. The play was first performed in Prague in 1921 and soon became famous around the world, which spread the new word into many languages. Before then, machines that moved by themselves were often called automatons. Interestingly, Čapek's robots were made of artificial living material rather than metal and motors. Later, writers and filmmakers imagined metal robots, which is the kind most people picture today. The author Isaac Asimov wrote many robot stories and invented the word "robotics" for the study of robots. So our classroom robot's name comes from art and literature, not from science or engineering. Every time we say "robot", we are using a word that a painter and a writer gave the world over 100 years ago. This shows how artists' imaginations can shape how we think about technology.</w:t>
      </w:r>
    </w:p>
    <w:p>
      <w:pPr>
        <w:pStyle w:val="Heading2"/>
        <w:keepNext/>
        <w:keepLines/>
      </w:pPr>
      <w:r>
        <w:t xml:space="preserve">73. More than 500 years ago, Leonardo da Vinci designed a robot. How is it like ours?</w:t>
      </w:r>
    </w:p>
    <w:p>
      <w:pPr>
        <w:pStyle w:val="Answer"/>
      </w:pPr>
      <w:r>
        <w:rPr>
          <w:b/>
          <w:bCs/>
          <w:color w:val="1F4E79"/>
        </w:rPr>
        <w:t xml:space="preserve">Answer: </w:t>
      </w:r>
      <w:r>
        <w:t xml:space="preserve">Leonardo da Vinci was an Italian artist, famous for painting the Mona Lisa, but he was also an inventor and engineer. Around the year 1495, he drew plans for a mechanical knight dressed in a suit of armour. Instead of motors and electricity, the knight was moved by a system of pulleys, cables and gears hidden inside the armour. According to his drawings, the knight could sit up, wave its arms, move its head and open and close its jaw. That is amazingly similar to our robot, which can move its arms with shoulder servos and turn its head with a neck servo. Leonardo used his skills as an artist to study the human body, including muscles and bones, so that his knight could move in a lifelike way. His drawings of the knight were spread across different notebook pages, so it took experts a long time to piece the design together. In the 2000s, a robotics engineer called Mark Rosheim used Leonardo's drawings to build a working model of the knight. This showed that Leonardo's design really could work. Leonardo's knight did not have a sensor or a computer, so it could not notice people or decide what to do. Our robot is different because its Arduino and ultrasonic sensor let it react to the world. Leonardo is a great example of how art and engineering can work together, because he saw no line between them. Our robot project carries on this tradition, mixing creative design with clever machines.</w:t>
      </w:r>
    </w:p>
    <w:p>
      <w:pPr>
        <w:pStyle w:val="Heading2"/>
        <w:keepNext/>
        <w:keepLines/>
      </w:pPr>
      <w:r>
        <w:t xml:space="preserve">74. How could we make a comic strip that tells the story of our robot meeting a pupil?</w:t>
      </w:r>
    </w:p>
    <w:p>
      <w:pPr>
        <w:pStyle w:val="Answer"/>
      </w:pPr>
      <w:r>
        <w:rPr>
          <w:b/>
          <w:bCs/>
          <w:color w:val="1F4E79"/>
        </w:rPr>
        <w:t xml:space="preserve">Answer: </w:t>
      </w:r>
      <w:r>
        <w:t xml:space="preserve">A comic strip tells a story using a sequence of pictures, called panels, often with speech bubbles for the words. It is a great way to plan and explain what our robot does, step by step. In the first panel, we could draw the robot looking around the classroom, turning its head from side to side. In the second panel, a pupil walks towards it, and we could draw curved lines coming from the ultrasonic sensor to show the sound waves. In the third panel, the robot raises its arm and a speech bubble says, "Hello! Would you like to answer a question?". In the next panels, the pupil answers, and the robot reacts with a happy dance or a cheerful wave. Comic artists use tricks to show movement, such as small curved lines beside a waving arm or a "whirr" sound word near a wheel. Close-up panels can show the robot's face and feelings, while wide panels show where everyone is. Thought bubbles could show what the robot's program is "thinking", such as "Distance is 25 cm, less than 30, so say hello!". This comic is also a kind of storyboard, which is what filmmakers and animators draw before they make a film. The order of the panels matches the order of the blocks in our program, so a comic can help us plan our code. It also helps explain our robot to visitors, parents or younger pupils who have never programmed before. Creating the comic combines drawing, storytelling and computing in one fun project.</w:t>
      </w:r>
    </w:p>
    <w:p>
      <w:pPr>
        <w:pStyle w:val="Heading2"/>
        <w:keepNext/>
        <w:keepLines/>
      </w:pPr>
      <w:r>
        <w:t xml:space="preserve">75. Could our robot play music, and how is the pitch of a note connected to science?</w:t>
      </w:r>
    </w:p>
    <w:p>
      <w:pPr>
        <w:pStyle w:val="Answer"/>
      </w:pPr>
      <w:r>
        <w:rPr>
          <w:b/>
          <w:bCs/>
          <w:color w:val="1F4E79"/>
        </w:rPr>
        <w:t xml:space="preserve">Answer: </w:t>
      </w:r>
      <w:r>
        <w:t xml:space="preserve">Yes, our robot could play music if it has a speaker or a buzzer connected to the Arduino. The pitch of a note is how high or low it sounds, and it depends on how fast the sound vibrates. A fast vibration makes a high note, and a slow vibration makes a low note. Scientists measure this speed in hertz, which means vibrations per second. For example, the note called middle C vibrates about 262 times every second, and the A above it vibrates 440 times every second. In Mixly there is a block that can play a tone at a chosen frequency through a buzzer or speaker. If we play 262 Hz for half a second, then 294 Hz, then 330 Hz, we get the first three notes of a scale: C, D and E. By choosing the right notes and lengths, we can program tunes like "Twinkle, Twinkle, Little Star". The length of each note is set using milliseconds, which links music to the timing in our programs. Our ultrasonic sensor uses the same idea of vibration, but at 40,000 Hz, which is far too high for anyone to hear. This shows that music and the sensor are both about sound, just at different pitches. We could even make the robot play a high note when someone is close and a lower note when they are further away. The robot could then sing a short song and wave its arms in time, which joins music, science and programming together.</w:t>
      </w:r>
    </w:p>
    <w:p>
      <w:pPr>
        <w:pStyle w:val="Heading2"/>
        <w:keepNext/>
        <w:keepLines/>
      </w:pPr>
      <w:r>
        <w:t xml:space="preserve">76. In what ways is our robot like a puppet?</w:t>
      </w:r>
    </w:p>
    <w:p>
      <w:pPr>
        <w:pStyle w:val="Answer"/>
      </w:pPr>
      <w:r>
        <w:rPr>
          <w:b/>
          <w:bCs/>
          <w:color w:val="1F4E79"/>
        </w:rPr>
        <w:t xml:space="preserve">Answer: </w:t>
      </w:r>
      <w:r>
        <w:t xml:space="preserve">A puppet is a figure that seems to come alive when a puppeteer moves it. A marionette is moved by strings from above, and a glove puppet is moved by a hand inside it. Our robot is also a kind of puppet, but instead of strings or hands, it is moved by servo motors controlled by a program. The program is like a puppeteer who has planned every movement in advance. Puppeteers know that small details make a puppet seem alive, such as turning its head to "look" at the audience before it "speaks". We can use the same trick, making our robot turn its head towards the pupil before it starts talking. Puppeteers also keep their puppets moving a little, because a puppet that stands completely still looks lifeless. Our robot could do this by turning its head gently from side to side while it waits for someone to arrive. In theme parks and films, there are moving figures called animatronics, which are puppets moved by motors and computers. They are made by teams of artists and engineers working together. Some famous theatre shows use giant puppets, which need several puppeteers working as a team to move them. Our class works as a team in the same way, with some pupils designing the look and others programming the movements. Thinking of our robot as a puppet reminds us that good movement is an art, not just a science.</w:t>
      </w:r>
    </w:p>
    <w:p>
      <w:pPr>
        <w:pStyle w:val="Heading2"/>
        <w:keepNext/>
        <w:keepLines/>
      </w:pPr>
      <w:r>
        <w:t xml:space="preserve">77. If we only have red, yellow and blue paint, how can we make other colours for our robot?</w:t>
      </w:r>
    </w:p>
    <w:p>
      <w:pPr>
        <w:pStyle w:val="Answer"/>
      </w:pPr>
      <w:r>
        <w:rPr>
          <w:b/>
          <w:bCs/>
          <w:color w:val="1F4E79"/>
        </w:rPr>
        <w:t xml:space="preserve">Answer: </w:t>
      </w:r>
      <w:r>
        <w:t xml:space="preserve">Red, yellow and blue are called the primary colours in painting, because we can mix them to make many other colours. Mixing two primary colours together makes a secondary colour. Red and yellow make orange, yellow and blue make green, and blue and red make purple. If we mix different amounts, we get different shades, so more yellow than red makes a yellowy orange, and more red makes a reddish orange. Adding white to a colour makes a lighter version called a tint, such as pink from red or sky blue from blue. Adding a tiny amount of black makes a darker version called a shade, such as dark green or navy blue. Mixing all three primary colours together gives a brown or a muddy grey colour. So, with just three colours plus black and white, we could paint our robot almost any colour we like. It is best to start with the lighter colour and add the darker one a little at a time, because dark colours are strong. We should mix enough paint for a whole part at once, because it is hard to make exactly the same colour again. Remember to keep paint away from the servos, the sensor and the Arduino, and let it dry completely before the robot moves. Interestingly, screens and lights mix colour differently, using red, green and blue light. Colour mixing is a mix of art and science that lets us make our robot look exactly the way we imagined.</w:t>
      </w:r>
    </w:p>
    <w:p>
      <w:pPr>
        <w:pStyle w:val="Heading2"/>
        <w:keepNext/>
        <w:keepLines/>
      </w:pPr>
      <w:r>
        <w:t xml:space="preserve">78. How could we design a poster to introduce our robot to the rest of the school?</w:t>
      </w:r>
    </w:p>
    <w:p>
      <w:pPr>
        <w:pStyle w:val="Answer"/>
      </w:pPr>
      <w:r>
        <w:rPr>
          <w:b/>
          <w:bCs/>
          <w:color w:val="1F4E79"/>
        </w:rPr>
        <w:t xml:space="preserve">Answer: </w:t>
      </w:r>
      <w:r>
        <w:t xml:space="preserve">A good poster tells people something quickly and makes them want to find out more. First, we need a clear, eye-catching title, such as "Meet Sparky, Our Talking Robot!", written in big, bold letters that can be read from far away. Next, we can add a large picture of the robot, either a drawing or a photograph, as the main focus of the poster. Labels with arrows can point to the important parts, such as "ultrasonic sensor: helps me notice you", "shoulder servos: let me wave" and "Arduino: my brain". We should keep the words short, because people usually look at a poster for only a few seconds. Choosing two or three main colours that go well together makes the poster look neat and organised. Strong contrast, such as dark writing on a light background, makes the words easy to read. Empty space, called white space, is important too, because a crowded poster is confusing. We can arrange things using a layout, with the title at the top, the picture in the middle and the facts around it. A small section could explain how the robot works, such as "I use sound to measure how far away you are!". We could also add a question to make people curious, like "Can you guess how far away I can sense you?". Before making the final poster, we can sketch a rough plan and ask friends for feedback. Good poster design is used everywhere, from film posters to road signs, and it is a valuable art and communication skill.</w:t>
      </w:r>
    </w:p>
    <w:p>
      <w:pPr>
        <w:pStyle w:val="Heading2"/>
        <w:keepNext/>
        <w:keepLines/>
      </w:pPr>
      <w:r>
        <w:t xml:space="preserve">79. How can we make the robot's movements look smooth and natural instead of jerky?</w:t>
      </w:r>
    </w:p>
    <w:p>
      <w:pPr>
        <w:pStyle w:val="Answer"/>
      </w:pPr>
      <w:r>
        <w:rPr>
          <w:b/>
          <w:bCs/>
          <w:color w:val="1F4E79"/>
        </w:rPr>
        <w:t xml:space="preserve">Answer: </w:t>
      </w:r>
      <w:r>
        <w:t xml:space="preserve">If we tell a servo to jump straight from 0 degrees to 180 degrees, it moves at full speed and stops suddenly, which looks jerky and mechanical. Real living things rarely move like that, because our muscles speed up gently at the start of a movement and slow down gently at the end. Animators call this "slow in and slow out", and it is one of the famous principles of animation used by cartoon artists. We can copy this idea by moving the servo in small steps instead of one big jump. For example, a counting loop can move the arm from 30 to 150 degrees in steps of 5 degrees, with a short delay of about 20 milliseconds after each step. Each tiny step is hardly noticeable, so the arm seems to glide smoothly. If we make the steps smaller near the start and the end, the arm will speed up and slow down like a real arm. Changing the delay changes the speed, so longer delays make slower, calmer movements and shorter delays make quicker ones. This is like the way cartoons and films work, because they show many still pictures quickly, one after another, to create the feeling of movement. Animators also use "overlapping action", where different parts start moving at slightly different times. Our robot could turn its head just before raising its arm, which looks much more natural than moving everything at once. Smooth movements also put less strain on the servos and use the battery power more gently. In this way, careful programming turns simple motor movements into graceful art.</w:t>
      </w:r>
    </w:p>
    <w:p>
      <w:pPr>
        <w:pStyle w:val="Heading2"/>
        <w:keepNext/>
        <w:keepLines/>
      </w:pPr>
      <w:r>
        <w:t xml:space="preserve">80. Could we dress our robot in a costume, and what should we be careful about?</w:t>
      </w:r>
    </w:p>
    <w:p>
      <w:pPr>
        <w:pStyle w:val="Answer"/>
      </w:pPr>
      <w:r>
        <w:rPr>
          <w:b/>
          <w:bCs/>
          <w:color w:val="1F4E79"/>
        </w:rPr>
        <w:t xml:space="preserve">Answer: </w:t>
      </w:r>
      <w:r>
        <w:t xml:space="preserve">Yes, a costume can give our robot a fun look for special days, such as a hat for a party or a scarf for winter. Costumes are a type of art called costume design, which is an important job in theatre and films. A costume can show the robot's character, so a bow tie might make it look smart and a cape might make it look like a superhero. However, we must design the costume like engineers, so that it does not stop the robot working. The most important rule is to keep the ultrasonic sensor completely uncovered. Fabric is soft, so it absorbs the sound waves, and a scarf over the sensor would make the robot unable to notice anyone. The costume must also leave the arms, neck and wheels free to move. Long, loose fabric, like a cape that drags on the floor, could get caught in the spinning wheels and pull the robot over. Heavy costumes are a problem too, because the shoulder and neck servos are small and cannot carry much extra weight. A heavy hat could also raise the robot's centre of gravity and make it wobbly. Costumes should not cover the Arduino or batteries completely for a long time, because the parts may need air to stay cool. Velcro, clips or elastic make costumes easy to put on and take off without damaging the robot. A good robot costume is a great example of art and engineering working together.</w:t>
      </w:r>
    </w:p>
    <w:p>
      <w:pPr>
        <w:pStyle w:val="Heading1"/>
        <w:pageBreakBefore/>
      </w:pPr>
      <w:bookmarkStart w:id="5" w:name="sec_maths"/>
      <w:r>
        <w:t xml:space="preserve">Mathematics: questions 81 to 100</w:t>
      </w:r>
      <w:bookmarkEnd w:id="5"/>
    </w:p>
    <w:p>
      <w:pPr>
        <w:pStyle w:val="Heading2"/>
        <w:keepNext/>
        <w:keepLines/>
      </w:pPr>
      <w:r>
        <w:t xml:space="preserve">81. How many servo motors does our robot have altogether, and how many servo wires is that?</w:t>
      </w:r>
    </w:p>
    <w:p>
      <w:pPr>
        <w:pStyle w:val="Answer"/>
      </w:pPr>
      <w:r>
        <w:rPr>
          <w:b/>
          <w:bCs/>
          <w:color w:val="1F4E79"/>
        </w:rPr>
        <w:t xml:space="preserve">Answer: </w:t>
      </w:r>
      <w:r>
        <w:t xml:space="preserve">Our robot has four 360-degree servos for the wheels, two 180-degree servos for the shoulders and one 180-degree servo for the neck. To find the total, we add them together: 4 + 2 + 1 = 7 servo motors. Each servo has three wires: power, ground and signal. To find the total number of servo wires, we multiply: 7 × 3 = 21 wires. We can check this another way by thinking of each type of wire separately: there are 7 power wires, 7 ground wires and 7 signal wires, and 7 + 7 + 7 = 21. The ultrasonic sensor has four pins, VCC, Trig, Echo and GND, so it needs 4 more wires. That makes 21 + 4 = 25 wires for the servos and the sensor together. The Arduino Uno has 14 digital pins, numbered 0 to 13. Each servo needs one signal pin and the sensor needs two pins, Trig and Echo, so we need 7 + 2 = 9 digital pins. Pins 0 and 1 are used for talking to the computer, which leaves 12 pins for our parts. If we use 9 of those 12 pins, we have 12 − 9 = 3 digital pins left over, which could be used for the sound module, buttons or LEDs. We could also count how many of the servos are 180-degree servos: 2 + 1 = 3, which is three out of seven, or three-sevenths of all the servos. Counting parts carefully like this is how engineers make shopping lists and wiring plans.</w:t>
      </w:r>
    </w:p>
    <w:p>
      <w:pPr>
        <w:pStyle w:val="Heading2"/>
        <w:keepNext/>
        <w:keepLines/>
      </w:pPr>
      <w:r>
        <w:t xml:space="preserve">82. What is a degree, and why are the servos called "180-degree" and "360-degree" servos?</w:t>
      </w:r>
    </w:p>
    <w:p>
      <w:pPr>
        <w:pStyle w:val="Answer"/>
      </w:pPr>
      <w:r>
        <w:rPr>
          <w:b/>
          <w:bCs/>
          <w:color w:val="1F4E79"/>
        </w:rPr>
        <w:t xml:space="preserve">Answer: </w:t>
      </w:r>
      <w:r>
        <w:t xml:space="preserve">A degree is a unit we use to measure angles, which means amounts of turn. Mathematicians divide one complete turn, all the way round in a circle, into 360 equal parts, and each part is one degree. We write degrees with a tiny circle, so 360 degrees is written 360°. Half a turn is half of 360, which is 180°, and a quarter turn is a quarter of 360, which is 90°. A quarter turn, or 90°, is also called a right angle, like the corner of a square. A 180-degree servo can turn through half a circle, so its arm can point anywhere along a half-circle path, from 0° to 180°. That is why it is perfect for the neck, which can turn from looking fully left, through straight ahead, to fully right. A 360-degree servo can turn through a full circle and keep going, round and round, which is perfect for wheels. The number 360 has been used for a full turn for thousands of years, possibly since the ancient Babylonians. One reason it is so useful is that 360 can be divided exactly by many numbers, including 2, 3, 4, 5, 6, 8, 9, 10, 12 and 15. That makes it easy to find a half, a third, a quarter or a sixth of a turn without any fractions. For example, a third of a turn is 360 ÷ 3 = 120°, and a sixth of a turn is 360 ÷ 6 = 60°. So every time we choose a servo angle in Mixly, we are using an idea from ancient maths.</w:t>
      </w:r>
    </w:p>
    <w:p>
      <w:pPr>
        <w:pStyle w:val="Heading2"/>
        <w:keepNext/>
        <w:keepLines/>
      </w:pPr>
      <w:r>
        <w:t xml:space="preserve">83. The neck servo is at 90 degrees when the robot looks straight ahead. If we change it to 0 degrees, how far has the head turned?</w:t>
      </w:r>
    </w:p>
    <w:p>
      <w:pPr>
        <w:pStyle w:val="Answer"/>
      </w:pPr>
      <w:r>
        <w:rPr>
          <w:b/>
          <w:bCs/>
          <w:color w:val="1F4E79"/>
        </w:rPr>
        <w:t xml:space="preserve">Answer: </w:t>
      </w:r>
      <w:r>
        <w:t xml:space="preserve">To find out how far the head has turned, we find the difference between the two angles. The difference between 90 degrees and 0 degrees is 90 − 0 = 90 degrees. So the head has turned 90 degrees, which is a quarter turn, or a right angle. This means the robot is now looking straight out to one side, at a right angle to where it was looking before. Which side it looks to, left or right, depends on how the servo was fitted, so we should test it. If we then change the angle from 0 degrees to 180 degrees, the head turns 180 − 0 = 180 degrees, which is a half turn. Now it is looking straight out to the other side. If the head goes from 90 degrees to 135 degrees, it turns 135 − 90 = 45 degrees, which is half of a right angle. A turn of 45 degrees would make the robot look diagonally, halfway between straight ahead and the side. We can work out any turn by taking the smaller angle away from the bigger one. The total range of the neck is 180 degrees, and straight ahead is exactly halfway, because 180 ÷ 2 = 90. That is why 90 degrees is the starting position for the neck. Pupils can check these answers by standing up and turning their own heads, or by using a protractor on a drawing of the robot seen from above.</w:t>
      </w:r>
    </w:p>
    <w:p>
      <w:pPr>
        <w:pStyle w:val="Heading2"/>
        <w:keepNext/>
        <w:keepLines/>
      </w:pPr>
      <w:r>
        <w:t xml:space="preserve">84. If the robot's arm points down at 0 degrees and straight up at 180 degrees, what kind of angle does it make at 30, 90 and 150 degrees?</w:t>
      </w:r>
    </w:p>
    <w:p>
      <w:pPr>
        <w:pStyle w:val="Answer"/>
      </w:pPr>
      <w:r>
        <w:rPr>
          <w:b/>
          <w:bCs/>
          <w:color w:val="1F4E79"/>
        </w:rPr>
        <w:t xml:space="preserve">Answer: </w:t>
      </w:r>
      <w:r>
        <w:t xml:space="preserve">Let's imagine we fixed the arm so that 0 degrees means hanging straight down by the robot's side and 180 degrees means pointing straight up. The angle we choose in Mixly then tells us the angle between the arm and its starting position, hanging down. An angle less than 90 degrees is called an acute angle, so at 30 degrees, the arm makes an acute angle, lifted just a little way from its side. An angle of exactly 90 degrees is a right angle, so at 90 degrees the arm points straight out, level with the floor, like a signpost. An angle bigger than 90 degrees but smaller than 180 degrees is called an obtuse angle, so at 150 degrees the arm makes an obtuse angle and points high up, but not quite straight up. At exactly 180 degrees the angle is a straight angle, because the arm and the starting position make a straight line. We can also find the angle between the arm and straight up by subtracting from 180. For example, at 150 degrees, the arm is 180 − 150 = 30 degrees away from pointing straight up. Waving between 30 and 150 degrees means the arm moves through 150 − 30 = 120 degrees each time. A full wave, up and back down again, is 120 + 120 = 240 degrees of movement. Pupils can model these angles with their own arms, or by drawing them with a protractor. The robot's arm is a great real-life way to practise naming and measuring angles.</w:t>
      </w:r>
    </w:p>
    <w:p>
      <w:pPr>
        <w:pStyle w:val="Heading2"/>
        <w:keepNext/>
        <w:keepLines/>
      </w:pPr>
      <w:r>
        <w:t xml:space="preserve">85. If a wheel servo turns half a turn, then a quarter turn, then three quarters of a turn, how many degrees has it turned altogether?</w:t>
      </w:r>
    </w:p>
    <w:p>
      <w:pPr>
        <w:pStyle w:val="Answer"/>
      </w:pPr>
      <w:r>
        <w:rPr>
          <w:b/>
          <w:bCs/>
          <w:color w:val="1F4E79"/>
        </w:rPr>
        <w:t xml:space="preserve">Answer: </w:t>
      </w:r>
      <w:r>
        <w:t xml:space="preserve">A whole turn is 360 degrees, so we can change each fraction of a turn into degrees. Half a turn is 360 ÷ 2 = 180 degrees. A quarter turn is 360 ÷ 4 = 90 degrees. Three quarters of a turn is three lots of a quarter, so it is 3 × 90 = 270 degrees. Now we add the turns together: 180 + 90 + 270 = 540 degrees. We can check this using fractions too: one half plus one quarter plus three quarters equals two quarters plus one quarter plus three quarters, which is six quarters. Six quarters is the same as one and a half turns, because four quarters make one whole turn. One and a half turns is 360 + 180 = 540 degrees, which matches our first answer. This means the wheel has gone round once completely and then another half turn. A 360-degree servo can turn more than 360 degrees in total, because it can keep spinning round and round. A 180-degree servo could not do this, because it can only turn through half a circle. Remember that our robot cannot measure how far its wheel servos have turned, so to turn them by a certain amount we must test how long it takes. For example, if a wheel takes 1 second to make one full turn at a certain speed, it would need about 1.5 seconds to turn 540 degrees.</w:t>
      </w:r>
    </w:p>
    <w:p>
      <w:pPr>
        <w:pStyle w:val="Heading2"/>
        <w:keepNext/>
        <w:keepLines/>
      </w:pPr>
      <w:r>
        <w:t xml:space="preserve">86. The robot waves its arm up and down using two delays of 500 milliseconds. How many waves can it do in 10 seconds?</w:t>
      </w:r>
    </w:p>
    <w:p>
      <w:pPr>
        <w:pStyle w:val="Answer"/>
      </w:pPr>
      <w:r>
        <w:rPr>
          <w:b/>
          <w:bCs/>
          <w:color w:val="1F4E79"/>
        </w:rPr>
        <w:t xml:space="preserve">Answer: </w:t>
      </w:r>
      <w:r>
        <w:t xml:space="preserve">There are 1,000 milliseconds in one second, so 500 milliseconds is half a second. One wave has two parts: the arm goes up and waits 500 milliseconds, then goes down and waits another 500 milliseconds. So one complete wave takes 500 + 500 = 1,000 milliseconds, which is exactly 1 second. In 10 seconds, the robot can do 10 ÷ 1 = 10 waves. We can also work in milliseconds: 10 seconds is 10 × 1,000 = 10,000 milliseconds, and 10,000 ÷ 1,000 = 10 waves. If we changed each delay to 250 milliseconds, one wave would take 250 + 250 = 500 milliseconds, which is half a second. Then the robot could do 10 ÷ 0.5 = 20 waves in 10 seconds, which is twice as many. This shows that halving the delay doubles the number of waves. If we changed each delay to 1,000 milliseconds, one wave would take 2 seconds, and the robot could do only 5 waves in 10 seconds. In real life, the Arduino also needs a tiny amount of time to run the other blocks, but this time is so small that we can ignore it. However, the delay must be long enough for the servo to reach its angle, or the wave will look small and shaky. Working out timings like this helps us plan how long the robot's greetings, dances and conversations will take.</w:t>
      </w:r>
    </w:p>
    <w:p>
      <w:pPr>
        <w:pStyle w:val="Heading2"/>
        <w:keepNext/>
        <w:keepLines/>
      </w:pPr>
      <w:r>
        <w:t xml:space="preserve">87. The neck servo scans from 0 degrees to 180 degrees in steps of 30 degrees. How many positions does it stop at?</w:t>
      </w:r>
    </w:p>
    <w:p>
      <w:pPr>
        <w:pStyle w:val="Answer"/>
      </w:pPr>
      <w:r>
        <w:rPr>
          <w:b/>
          <w:bCs/>
          <w:color w:val="1F4E79"/>
        </w:rPr>
        <w:t xml:space="preserve">Answer: </w:t>
      </w:r>
      <w:r>
        <w:t xml:space="preserve">The neck starts at 0 degrees and adds 30 degrees each time until it reaches 180 degrees. The positions are 0, 30, 60, 90, 120, 150 and 180 degrees. If we count them, there are 7 positions. A quick way to work this out is to divide the whole range by the step size and then add one: 180 ÷ 30 = 6 steps, and 6 + 1 = 7 positions. We add one because we must count the starting position, 0 degrees, as well as the 6 steps. This is like counting fence posts: a fence with 6 gaps between posts has 7 posts. If the robot stops for 200 milliseconds at each position to measure the distance, the stops take 7 × 200 = 1,400 milliseconds, which is 1.4 seconds. This ignores the time the servo takes to move between positions, so the real scan would take a little longer. If we used steps of 45 degrees instead, the positions would be 0, 45, 90, 135 and 180, which is 180 ÷ 45 = 4 steps plus 1 = 5 positions. If we used steps of 10 degrees, there would be 180 ÷ 10 = 18 steps plus 1 = 19 positions. Smaller steps give a more detailed scan, but the scan takes longer. Larger steps make a faster scan, but the robot might miss someone standing between two positions. Choosing the step size is a balance between speed and detail, and maths helps us understand both.</w:t>
      </w:r>
    </w:p>
    <w:p>
      <w:pPr>
        <w:pStyle w:val="Heading2"/>
        <w:keepNext/>
        <w:keepLines/>
      </w:pPr>
      <w:r>
        <w:t xml:space="preserve">88. The sound from the ultrasonic sensor takes 2 milliseconds to reach a person and come back. How far away is the person?</w:t>
      </w:r>
    </w:p>
    <w:p>
      <w:pPr>
        <w:pStyle w:val="Answer"/>
      </w:pPr>
      <w:r>
        <w:rPr>
          <w:b/>
          <w:bCs/>
          <w:color w:val="1F4E79"/>
        </w:rPr>
        <w:t xml:space="preserve">Answer: </w:t>
      </w:r>
      <w:r>
        <w:t xml:space="preserve">Sound travels through air at about 343 metres every second at room temperature. First, let's change this into centimetres per millisecond, which are easier units for our robot. There are 100 centimetres in a metre, so 343 metres is 343 × 100 = 34,300 centimetres. There are 1,000 milliseconds in a second, so in one millisecond sound travels 34,300 ÷ 1,000 = 34.3 centimetres. In 2 milliseconds, the sound travels 2 × 34.3 = 68.6 centimetres. But this is the distance there and back, because the sound went to the person and then bounced back to the sensor. To find the distance to the person, we divide by 2: 68.6 ÷ 2 = 34.3 centimetres. So the person is about 34 centimetres away from the robot. If our program starts talking when the distance is less than 30 centimetres, this person is not quite close enough yet. If the echo took 1 millisecond, the person would be 34.3 ÷ 2, which is about 17 centimetres away. The Arduino actually measures the time in microseconds, which are millionths of a second, and divides by about 58 to get centimetres. For 2 milliseconds, which is 2,000 microseconds, 2,000 ÷ 58 gives about 34 centimetres, which matches our answer. Luckily, the Mixly ultrasonic block does all this maths for us, but now we know exactly how it works.</w:t>
      </w:r>
    </w:p>
    <w:p>
      <w:pPr>
        <w:pStyle w:val="Heading2"/>
        <w:keepNext/>
        <w:keepLines/>
      </w:pPr>
      <w:r>
        <w:t xml:space="preserve">89. The ultrasonic sensor can measure from 2 centimetres to 400 centimetres. What is that in metres and millimetres?</w:t>
      </w:r>
    </w:p>
    <w:p>
      <w:pPr>
        <w:pStyle w:val="Answer"/>
      </w:pPr>
      <w:r>
        <w:rPr>
          <w:b/>
          <w:bCs/>
          <w:color w:val="1F4E79"/>
        </w:rPr>
        <w:t xml:space="preserve">Answer: </w:t>
      </w:r>
      <w:r>
        <w:t xml:space="preserve">There are 100 centimetres in 1 metre, so to change centimetres into metres we divide by 100. The longest distance is 400 centimetres, and 400 ÷ 100 = 4 metres. The shortest distance is 2 centimetres, and 2 ÷ 100 = 0.02 metres. There are 10 millimetres in 1 centimetre, so to change centimetres into millimetres we multiply by 10. So 2 centimetres is 2 × 10 = 20 millimetres, and 400 centimetres is 400 × 10 = 4,000 millimetres. This means the sensor's range is from 20 millimetres to 4,000 millimetres, or from 0.02 metres to 4 metres. To get a feel for 4 metres, it is about the length of a small car, or a bit more than two adults lying head to toe. A typical classroom might be about 7 to 10 metres long, so the sensor can reach roughly halfway across it or less. The difference between the longest and shortest distances is 400 − 2 = 398 centimetres. If our robot greets people at 30 centimetres, that is 300 millimetres, or 0.3 metres. Objects closer than 2 centimetres are too close, because the echo comes back before the sensor is ready to listen. In real classrooms, the readings are most reliable for distances well inside the range, not right at the very edges. Converting units like this helps us understand measurements in different ways and compare them easily.</w:t>
      </w:r>
    </w:p>
    <w:p>
      <w:pPr>
        <w:pStyle w:val="Heading2"/>
        <w:keepNext/>
        <w:keepLines/>
      </w:pPr>
      <w:r>
        <w:t xml:space="preserve">90. If a robot wheel is 6 centimetres across, how far does the robot travel when the wheel turns once?</w:t>
      </w:r>
    </w:p>
    <w:p>
      <w:pPr>
        <w:pStyle w:val="Answer"/>
      </w:pPr>
      <w:r>
        <w:rPr>
          <w:b/>
          <w:bCs/>
          <w:color w:val="1F4E79"/>
        </w:rPr>
        <w:t xml:space="preserve">Answer: </w:t>
      </w:r>
      <w:r>
        <w:t xml:space="preserve">When a wheel turns once without slipping, the robot moves forward by the distance all the way around the wheel's edge. The distance around a circle is called its circumference. The distance straight across a circle, through the middle, is called its diameter, and for this wheel it is 6 centimetres. Mathematicians discovered that the circumference of any circle is always a little more than 3 times its diameter. The exact number is called pi, written π, and it is about 3.14. So the circumference is about 3.14 × 6 = 18.84 centimetres, which is roughly 19 centimetres. This means that each time the wheel turns once, the robot moves about 19 centimetres. If the wheel turns 5 times, the robot moves about 5 × 18.84 = 94.2 centimetres, which is nearly one metre. We can check this with a simple experiment by marking a dot on the tyre, rolling the wheel along a ruler for one turn and measuring how far it went. Another method is to wrap a piece of string around the wheel, mark it, then straighten it and measure it. A bigger wheel goes further in one turn, so a wheel 12 centimetres across would travel about 37.7 centimetres, which is twice as far. That is why bigger wheels can make a robot faster, but they also need more force to turn. Since all four wheels are the same size, they all travel the same distance per turn, which helps the robot drive straight.</w:t>
      </w:r>
    </w:p>
    <w:p>
      <w:pPr>
        <w:pStyle w:val="Heading2"/>
        <w:keepNext/>
        <w:keepLines/>
      </w:pPr>
      <w:r>
        <w:t xml:space="preserve">91. Our robot drives 60 centimetres in 3 seconds. How fast is it going, and how long would it take to cross a 2-metre space?</w:t>
      </w:r>
    </w:p>
    <w:p>
      <w:pPr>
        <w:pStyle w:val="Answer"/>
      </w:pPr>
      <w:r>
        <w:rPr>
          <w:b/>
          <w:bCs/>
          <w:color w:val="1F4E79"/>
        </w:rPr>
        <w:t xml:space="preserve">Answer: </w:t>
      </w:r>
      <w:r>
        <w:t xml:space="preserve">Speed tells us how far something travels in a certain amount of time. To find the speed, we divide the distance by the time. The robot travels 60 centimetres in 3 seconds, so its speed is 60 ÷ 3 = 20 centimetres per second. This means that every second, the robot moves forward 20 centimetres, which is about the length of a pencil. Next, to find out how long it takes to cross 2 metres, we must use the same units, so we change 2 metres into 200 centimetres. Then we divide the distance by the speed: 200 ÷ 20 = 10 seconds. So the robot would take 10 seconds to cross the 2-metre space. We can check by multiplying: 20 centimetres per second × 10 seconds = 200 centimetres, which is 2 metres. A person walks at about 1 to 1.5 metres per second, which is 100 to 150 centimetres per second. That means a walking person is about five to seven times faster than our robot. A slow speed like this is good for a classroom robot, because it is safe and easy to control. If we set the wheel servos to a faster speed and the robot travels 60 centimetres in 2 seconds, its speed would be 60 ÷ 2 = 30 centimetres per second. Then crossing 2 metres would take 200 ÷ 30, which is about 6.7 seconds, or between 6 and 7 seconds. Measuring speed is a great investigation, using a tape measure, a stopwatch and division.</w:t>
      </w:r>
    </w:p>
    <w:p>
      <w:pPr>
        <w:pStyle w:val="Heading2"/>
        <w:keepNext/>
        <w:keepLines/>
      </w:pPr>
      <w:r>
        <w:t xml:space="preserve">92. If the servos' battery box holds 4 batteries and each battery gives 1.5 volts, what is the total voltage?</w:t>
      </w:r>
    </w:p>
    <w:p>
      <w:pPr>
        <w:pStyle w:val="Answer"/>
      </w:pPr>
      <w:r>
        <w:rPr>
          <w:b/>
          <w:bCs/>
          <w:color w:val="1F4E79"/>
        </w:rPr>
        <w:t xml:space="preserve">Answer: </w:t>
      </w:r>
      <w:r>
        <w:t xml:space="preserve">Voltage is a measure of how strongly a battery pushes electricity around a circuit. In a battery box, the batteries are usually connected in a line, end to end, which is called connecting them in series. When batteries are connected in series, their voltages add together. So the total voltage is 1.5 + 1.5 + 1.5 + 1.5 = 6 volts. We can also find this by multiplying: 4 × 1.5 = 6 volts. Many small servos, such as the SG90, are designed to work at between about 4.8 volts and 6 volts, so 6 volts is at the top of their safe range. Rechargeable AA batteries give about 1.2 volts each, so four of them give 4 × 1.2 = 4.8 volts. That fits nicely within the servos' range too. If we used three ordinary batteries, we would get 3 × 1.5 = 4.5 volts, which might make the servos weak and slow. If we used six ordinary batteries, we would get 6 × 1.5 = 9 volts, which is too much for small servos and could damage them. Brand new batteries can give a little more than 1.5 volts each, and old batteries give less, so the real voltage changes over time. We can measure the true voltage with a tool called a multimeter. Getting the voltage right is an important piece of maths that keeps our robot's parts safe.</w:t>
      </w:r>
    </w:p>
    <w:p>
      <w:pPr>
        <w:pStyle w:val="Heading2"/>
        <w:keepNext/>
        <w:keepLines/>
      </w:pPr>
      <w:r>
        <w:t xml:space="preserve">93. Our robot dances with this repeating pattern: left arm up, right arm up, head left, head right. What will the 10th move be?</w:t>
      </w:r>
    </w:p>
    <w:p>
      <w:pPr>
        <w:pStyle w:val="Answer"/>
      </w:pPr>
      <w:r>
        <w:rPr>
          <w:b/>
          <w:bCs/>
          <w:color w:val="1F4E79"/>
        </w:rPr>
        <w:t xml:space="preserve">Answer: </w:t>
      </w:r>
      <w:r>
        <w:t xml:space="preserve">The pattern has 4 moves, and then it starts again from the beginning. Move 1 is left arm up, move 2 is right arm up, move 3 is head left and move 4 is head right. Then move 5 is left arm up again, move 6 is right arm up, move 7 is head left and move 8 is head right. Move 9 is left arm up, and move 10 is right arm up. So the 10th move is right arm up. A faster way to find the answer is to divide 10 by the length of the pattern, which is 4. 10 ÷ 4 = 2 remainder 2, which means the pattern happens twice completely, and then we need 2 more moves. The 2nd move in the pattern is right arm up, so that is our answer. This remainder method works for any move number. For example, for the 23rd move, 23 ÷ 4 = 5 remainder 3, so the 23rd move is the 3rd move of the pattern, which is head left. If the remainder is 0, the move is the last one in the pattern, so the 20th move would be head right. In Mixly, a repeating pattern like this is easy to program with a loop containing the four moves. Spotting and predicting patterns is a key skill in both maths and programming.</w:t>
      </w:r>
    </w:p>
    <w:p>
      <w:pPr>
        <w:pStyle w:val="Heading2"/>
        <w:keepNext/>
        <w:keepLines/>
      </w:pPr>
      <w:r>
        <w:t xml:space="preserve">94. If the left wheel servos need 120 to drive forwards slowly, what number should the right wheel servos get?</w:t>
      </w:r>
    </w:p>
    <w:p>
      <w:pPr>
        <w:pStyle w:val="Answer"/>
      </w:pPr>
      <w:r>
        <w:rPr>
          <w:b/>
          <w:bCs/>
          <w:color w:val="1F4E79"/>
        </w:rPr>
        <w:t xml:space="preserve">Answer: </w:t>
      </w:r>
      <w:r>
        <w:t xml:space="preserve">Remember that, for a 360-degree servo, 90 means stop, and the distance from 90 decides the speed. The number 120 is 120 − 90 = 30 steps above 90. Because the right side servos are fitted as a mirror image of the left side, they must turn the opposite way at the same speed. So they need a number that is the same distance from 90, but on the other side. That number is 90 − 30 = 60. So the right wheel servos should get 60, and then both sides will drive the robot forwards at the same slow speed. We can check that the answer is balanced: 120 is 30 more than 90, and 60 is 30 less than 90. Another neat way to find the answer is to take the left number away from 180, because 180 − 120 = 60. This works because the numbers on each side of 90 are like mirror images on a number line. For full speed, the left side gets 180 and the right side gets 180 − 180 = 0. For a very slow speed, the left side gets 100 and the right side gets 180 − 100 = 80. In real life, servos are not perfect, so we might need to adjust one side by a small amount after testing. This question shows how symmetry, subtraction and number lines help us control a real robot.</w:t>
      </w:r>
    </w:p>
    <w:p>
      <w:pPr>
        <w:pStyle w:val="Heading2"/>
        <w:keepNext/>
        <w:keepLines/>
      </w:pPr>
      <w:r>
        <w:t xml:space="preserve">95. Each arm can be up or down, and the head can look left, straight ahead or right. How many different poses can the robot make?</w:t>
      </w:r>
    </w:p>
    <w:p>
      <w:pPr>
        <w:pStyle w:val="Answer"/>
      </w:pPr>
      <w:r>
        <w:rPr>
          <w:b/>
          <w:bCs/>
          <w:color w:val="1F4E79"/>
        </w:rPr>
        <w:t xml:space="preserve">Answer: </w:t>
      </w:r>
      <w:r>
        <w:t xml:space="preserve">Let's count the choices for each part of the robot. The left arm has 2 choices: up or down. The right arm also has 2 choices: up or down. The head has 3 choices: left, straight ahead or right. To find the total number of poses, we multiply the number of choices together: 2 × 2 × 3 = 12 poses. We multiply because every choice for the left arm can go with every choice for the right arm, and every pair of arm choices can go with every head choice. We can list them to check: with both arms down, the head can be left, ahead or right, which gives 3 poses. The same is true for left arm up only, right arm up only and both arms up, which gives 4 arm combinations × 3 head positions = 12 poses. Drawing a tree diagram is another good way to see all the combinations clearly. If we added a middle position for each arm, such as pointing straight out, each arm would have 3 choices, and the total would be 3 × 3 × 3 = 27 poses. Because the servos can really go to any whole number of degrees from 0 to 180, each one has 181 possible angles. That means the arms and neck together could make 181 × 181 × 181 different poses, which is nearly 6 million! This kind of maths is called combinations, and it is used to count possibilities in games, passwords and codes. It also shows that even a simple robot can move in an amazing number of ways.</w:t>
      </w:r>
    </w:p>
    <w:p>
      <w:pPr>
        <w:pStyle w:val="Heading2"/>
        <w:keepNext/>
        <w:keepLines/>
      </w:pPr>
      <w:r>
        <w:t xml:space="preserve">96. How could we test whether the ultrasonic sensor measures distances correctly?</w:t>
      </w:r>
    </w:p>
    <w:p>
      <w:pPr>
        <w:pStyle w:val="Answer"/>
      </w:pPr>
      <w:r>
        <w:rPr>
          <w:b/>
          <w:bCs/>
          <w:color w:val="1F4E79"/>
        </w:rPr>
        <w:t xml:space="preserve">Answer: </w:t>
      </w:r>
      <w:r>
        <w:t xml:space="preserve">We can test the sensor by comparing its readings with careful measurements made with a ruler or tape measure. First, we place the robot on a table and put a large, flat, hard object, such as a big book, in front of the sensor. We measure the real distance from the front of the sensor to the book with a ruler, for example 20 centimetres. Then we read the sensor's distance on the Serial Monitor and write both numbers in a table. We repeat this at several distances, such as 10, 20, 50, 100 and 150 centimetres. For each one, we find the difference between the sensor reading and the real distance by subtracting the smaller number from the bigger number. For example, if the real distance is 50 centimetres and the sensor says 52 centimetres, the difference, or error, is 52 − 50 = 2 centimetres. We could draw a bar chart showing the real distance and the measured distance side by side, to compare them easily. If the sensor is accurate, the two bars will be almost the same height each time. We should keep everything else the same during the test, such as the object, the room and the position of the robot, so the test is fair. We can also try different objects, like a cushion, to see whether the material changes the error. The HC-SR04 is usually accurate to within about a centimetre in good conditions, but soft or slanted objects can cause bigger errors. This investigation uses measuring, subtracting, tables and graphs, which are all important maths skills.</w:t>
      </w:r>
    </w:p>
    <w:p>
      <w:pPr>
        <w:pStyle w:val="Heading2"/>
        <w:keepNext/>
        <w:keepLines/>
      </w:pPr>
      <w:r>
        <w:t xml:space="preserve">97. The sensor gives five readings: 31, 29, 30, 34 and 26 centimetres. What is the mean, and why is it useful?</w:t>
      </w:r>
    </w:p>
    <w:p>
      <w:pPr>
        <w:pStyle w:val="Answer"/>
      </w:pPr>
      <w:r>
        <w:rPr>
          <w:b/>
          <w:bCs/>
          <w:color w:val="1F4E79"/>
        </w:rPr>
        <w:t xml:space="preserve">Answer: </w:t>
      </w:r>
      <w:r>
        <w:t xml:space="preserve">The mean is a type of average, which gives us one number that represents a whole set of numbers. To find the mean, we add all the readings together and then divide by how many readings there are. First, we add them: 31 + 29 + 30 + 34 + 26 = 150 centimetres. There are 5 readings, so we divide: 150 ÷ 5 = 30 centimetres. So the mean distance is 30 centimetres. The readings are all slightly different, even though the person probably did not move, because real sensors have small errors. A reading might change because of a tiny movement, an echo from something else or electrical noise. If the robot used only one reading, such as 26 centimetres, it might decide that the person is closer than they really are. Using the mean of several readings smooths out these small errors and gives a more reliable answer. The range of the readings, which is the biggest minus the smallest, is 34 − 26 = 8 centimetres, and this tells us how spread out they are. Engineers often program robots to take several readings quickly and use the average, which is called filtering. In Mixly, we could do this by using a variable to add up five readings in a loop and then dividing the total by 5. However, taking more readings takes more time, so the robot reacts a little more slowly. Finding the mean is a skill used in science experiments, sports results and weather reports, as well as in robots.</w:t>
      </w:r>
    </w:p>
    <w:p>
      <w:pPr>
        <w:pStyle w:val="Heading2"/>
        <w:keepNext/>
        <w:keepLines/>
      </w:pPr>
      <w:r>
        <w:t xml:space="preserve">98. Our robot drives around a square path with sides of 50 centimetres. How far does it travel, and how much does it turn altogether?</w:t>
      </w:r>
    </w:p>
    <w:p>
      <w:pPr>
        <w:pStyle w:val="Answer"/>
      </w:pPr>
      <w:r>
        <w:rPr>
          <w:b/>
          <w:bCs/>
          <w:color w:val="1F4E79"/>
        </w:rPr>
        <w:t xml:space="preserve">Answer: </w:t>
      </w:r>
      <w:r>
        <w:t xml:space="preserve">A square has 4 sides that are all the same length, so each side of the path is 50 centimetres. To find the total distance, we multiply the length of one side by the number of sides: 4 × 50 = 200 centimetres. The distance all the way round a shape is called its perimeter, so the perimeter of this square is 200 centimetres, which is 2 metres. At each corner of the square, the robot must turn through a right angle, which is 90 degrees. There are 4 corners, so the total turn is 4 × 90 = 360 degrees. This makes sense, because after going all the way round, the robot faces the same direction it started in, which is one full turn. The program for this path is a great use of a loop: repeat 4 times, drive forwards 50 centimetres, then turn 90 degrees. If our robot drives at 20 centimetres per second, each side takes 50 ÷ 20 = 2.5 seconds, so the four sides take 4 × 2.5 = 10 seconds, plus the time for turning. For a triangle with equal sides, the robot would turn 3 times, and each turn would be 360 ÷ 3 = 120 degrees. For a regular hexagon, it would turn 6 times by 360 ÷ 6 = 60 degrees each time. In each case, the total turn is 360 degrees, which is true for any shape like these that the robot drives around once. In real life, our robot's turns may not be exactly 90 degrees, so the square may not close perfectly, and we can adjust the turn time to fix it. Driving shapes like this connects geometry to programming in a fun and practical way.</w:t>
      </w:r>
    </w:p>
    <w:p>
      <w:pPr>
        <w:pStyle w:val="Heading2"/>
        <w:keepNext/>
        <w:keepLines/>
      </w:pPr>
      <w:r>
        <w:t xml:space="preserve">99. If the robot checks its ultrasonic sensor every 100 milliseconds, how many times does it check in one second, one minute and one hour?</w:t>
      </w:r>
    </w:p>
    <w:p>
      <w:pPr>
        <w:pStyle w:val="Answer"/>
      </w:pPr>
      <w:r>
        <w:rPr>
          <w:b/>
          <w:bCs/>
          <w:color w:val="1F4E79"/>
        </w:rPr>
        <w:t xml:space="preserve">Answer: </w:t>
      </w:r>
      <w:r>
        <w:t xml:space="preserve">There are 1,000 milliseconds in one second, so we divide 1,000 by 100 to find how many checks happen each second. 1,000 ÷ 100 = 10, so the robot checks 10 times every second. There are 60 seconds in one minute, so in one minute the robot checks 10 × 60 = 600 times. There are 60 minutes in one hour, so in one hour the robot checks 600 × 60 = 36,000 times. We can check this answer another way: one hour has 60 × 60 = 3,600 seconds, and 3,600 × 10 = 36,000 checks. That is a huge number of checks, and the robot never gets bored or tired! If the robot checked every 50 milliseconds instead, it would check twice as often, which is 20 times a second and 72,000 times an hour. If it checked every 200 milliseconds, it would check half as often, which is 5 times a second and 18,000 times an hour. Checking often means the robot notices people quickly, because the longest it would ever have to wait for the next check is 100 milliseconds, which is a tenth of a second. But the sensor needs a short gap between readings, so that echoes from one reading do not mix up the next one. The HC-SR04 data sheet suggests waiting at least about 60 milliseconds between readings. Doing this maths helps us choose a sensible timing that is both quick and reliable.</w:t>
      </w:r>
    </w:p>
    <w:p>
      <w:pPr>
        <w:pStyle w:val="Heading2"/>
        <w:keepNext/>
        <w:keepLines/>
      </w:pPr>
      <w:r>
        <w:t xml:space="preserve">100. We want to draw a plan of our robot at half its real size. If the robot is 30 centimetres tall and its arms are 12 centimetres long, how big should they be in the drawing?</w:t>
      </w:r>
    </w:p>
    <w:p>
      <w:pPr>
        <w:pStyle w:val="Answer"/>
      </w:pPr>
      <w:r>
        <w:rPr>
          <w:b/>
          <w:bCs/>
          <w:color w:val="1F4E79"/>
        </w:rPr>
        <w:t xml:space="preserve">Answer: </w:t>
      </w:r>
      <w:r>
        <w:t xml:space="preserve">Drawing something at a smaller size, while keeping all its parts in the same proportions, is called a scale drawing. Half size means that every length in the drawing is half of the real length. This scale can be written as 1 : 2, which means 1 centimetre on the paper stands for 2 centimetres in real life. To find the drawing sizes, we divide each real length by 2. The robot is 30 centimetres tall, so in the drawing it should be 30 ÷ 2 = 15 centimetres tall. The arms are 12 centimetres long, so in the drawing they should be 12 ÷ 2 = 6 centimetres long. We can check that the proportions stay the same: in real life the arms are 12 out of 30, and in the drawing they are 6 out of 15, and both of these simplify to two-fifths. If the robot's head is 10 centimetres wide, it would be 10 ÷ 2 = 5 centimetres wide in the drawing. We can also work backwards: if a wheel in the drawing is 3 centimetres across, the real wheel is 3 × 2 = 6 centimetres across. If the paper were too small, we could use a scale of 1 : 3, so the 30-centimetre robot would be drawn 10 centimetres tall. Architects, engineers and map makers use scale drawings all the time, because they cannot draw buildings, cars or countries at full size. A scale drawing helps us plan where the servos, Arduino and sensor fit before we cut any card. Scale drawings join maths and art, because they need careful measuring and neat drawing together.</w:t>
      </w:r>
    </w:p>
    <w:sectPr>
      <w:footerReference w:type="default" r:id="rId4"/>
      <w:pgSz w:w="11906" w:h="16838"/>
      <w:pgMar w:top="1440" w:right="1440" w:bottom="1440" w:left="1440" w:header="708" w:footer="708" w:gutter="0"/>
      <w:cols w:space="708"/>
      <w:docGrid w:linePitch="360"/>
    </w:sectPr>
  </w:body>
</w:document>
</file>

<file path=word/footer1.xml><?xml version="1.0" encoding="utf-8"?>
<w:ftr xmlns:w="http://schemas.openxmlformats.org/wordprocessingml/2006/main" xmlns:r="http://schemas.openxmlformats.org/officeDocument/2006/relationships">
  <w:p>
    <w:pPr>
      <w:pStyle w:val="Footer"/>
    </w:pPr>
    <w:r>
      <w:t xml:space="preserve">Page </w:t>
    </w:r>
    <w:fldSimple w:instr=" PAGE ">
      <w:r>
        <w:t xml:space="preserve">1</w:t>
      </w:r>
    </w:fldSimple>
    <w:r>
      <w:t xml:space="preserve"> of </w:t>
    </w:r>
    <w:fldSimple w:instr=" NUMPAGES ">
      <w:r>
        <w:t xml:space="preserve">1</w:t>
      </w:r>
    </w:fldSimple>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n-GB" w:eastAsia="en-US" w:bidi="ar-SA"/>
      </w:rPr>
    </w:rPrDefault>
    <w:pPrDefault>
      <w:pPr>
        <w:spacing w:after="120" w:line="300" w:lineRule="auto"/>
      </w:pPr>
    </w:pPrDefault>
  </w:docDefaults>
  <w:style w:type="paragraph" w:default="1" w:styleId="Normal">
    <w:name w:val="Normal"/>
    <w:qFormat/>
  </w:style>
  <w:style w:type="paragraph" w:styleId="Title">
    <w:name w:val="Title"/>
    <w:basedOn w:val="Normal"/>
    <w:next w:val="Normal"/>
    <w:qFormat/>
    <w:pPr>
      <w:spacing w:before="240" w:after="240"/>
      <w:jc w:val="center"/>
    </w:pPr>
    <w:rPr>
      <w:b/>
      <w:bCs/>
      <w:color w:val="1F4E79"/>
      <w:sz w:val="40"/>
      <w:szCs w:val="40"/>
    </w:rPr>
  </w:style>
  <w:style w:type="paragraph" w:styleId="Heading1">
    <w:name w:val="heading 1"/>
    <w:basedOn w:val="Normal"/>
    <w:next w:val="Normal"/>
    <w:uiPriority w:val="9"/>
    <w:qFormat/>
    <w:pPr>
      <w:keepNext/>
      <w:keepLines/>
      <w:pBdr>
        <w:bottom w:val="single" w:sz="8" w:space="4" w:color="1F4E79"/>
      </w:pBdr>
      <w:spacing w:before="360" w:after="200"/>
      <w:outlineLvl w:val="0"/>
    </w:pPr>
    <w:rPr>
      <w:b/>
      <w:bCs/>
      <w:color w:val="1F4E79"/>
      <w:sz w:val="32"/>
      <w:szCs w:val="32"/>
    </w:rPr>
  </w:style>
  <w:style w:type="paragraph" w:styleId="Heading2">
    <w:name w:val="heading 2"/>
    <w:basedOn w:val="Normal"/>
    <w:next w:val="Normal"/>
    <w:uiPriority w:val="9"/>
    <w:unhideWhenUsed/>
    <w:qFormat/>
    <w:pPr>
      <w:keepNext/>
      <w:keepLines/>
      <w:spacing w:before="280" w:after="100"/>
      <w:outlineLvl w:val="1"/>
    </w:pPr>
    <w:rPr>
      <w:b/>
      <w:bCs/>
      <w:color w:val="222222"/>
      <w:sz w:val="25"/>
      <w:szCs w:val="25"/>
    </w:rPr>
  </w:style>
  <w:style w:type="paragraph" w:customStyle="1" w:styleId="Answer">
    <w:name w:val="Answer"/>
    <w:basedOn w:val="Normal"/>
    <w:qFormat/>
    <w:pPr>
      <w:spacing w:after="240"/>
    </w:pPr>
  </w:style>
  <w:style w:type="paragraph" w:styleId="ListParagraph">
    <w:name w:val="List Paragraph"/>
    <w:basedOn w:val="Normal"/>
    <w:uiPriority w:val="34"/>
    <w:qFormat/>
    <w:pPr>
      <w:spacing w:after="80"/>
      <w:ind w:left="720"/>
    </w:pPr>
  </w:style>
  <w:style w:type="paragraph" w:styleId="Footer">
    <w:name w:val="footer"/>
    <w:basedOn w:val="Normal"/>
    <w:pPr>
      <w:spacing w:after="0"/>
      <w:jc w:val="center"/>
    </w:pPr>
    <w:rPr>
      <w:color w:val="666666"/>
      <w:sz w:val="18"/>
      <w:szCs w:val="18"/>
    </w:rPr>
  </w:style>
  <w:style w:type="character" w:styleId="Hyperlink">
    <w:name w:val="Hyperlink"/>
    <w:rPr>
      <w:color w:val="0563C1"/>
      <w:u w:val="singl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Talking Robot STEAM Questions: 100 Questions and Answers</dc:title>
  <dc:subject>STEAM questions for pupils aged 7 to 11</dc:subject>
  <dcterms:created xsi:type="dcterms:W3CDTF">2026-10-18T01:45:19Z</dcterms:created>
  <dcterms:modified xsi:type="dcterms:W3CDTF">2026-10-18T01:45:19Z</dcterms:modified>
</cp:coreProperties>
</file>