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sv-SE"/>
        </w:rPr>
      </w:pPr>
      <w:r>
        <w:rPr>
          <w:lang w:val="sv-SE"/>
        </w:rPr>
        <w:t xml:space="preserve">Kommandon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1A5AA03C">
      <w:pPr>
        <w:pBdr/>
        <w:spacing/>
        <w:ind/>
        <w:rPr>
          <w:highlight w:val="none"/>
          <w:lang w:val="sv-SE"/>
        </w:rPr>
      </w:pPr>
      <w:r>
        <w:rPr>
          <w:highlight w:val="none"/>
          <w:lang w:val="sv-SE"/>
        </w:rPr>
      </w:r>
      <w:r>
        <w:rPr>
          <w:highlight w:val="none"/>
          <w:lang w:val="sv-SE"/>
        </w:rPr>
        <w:t xml:space="preserve">pythonenv</w:t>
        <w:br/>
      </w:r>
      <w:r>
        <w:rPr>
          <w:highlight w:val="none"/>
          <w:lang w:val="sv-SE"/>
        </w:rPr>
        <w:t xml:space="preserve">Används för att hoppa in i relevant virtual environment,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648E0D0C">
      <w:pPr>
        <w:pBdr/>
        <w:spacing/>
        <w:ind/>
        <w:rPr>
          <w:highlight w:val="none"/>
          <w:lang w:val="sv-SE"/>
        </w:rPr>
      </w:pPr>
      <w:r>
        <w:rPr>
          <w:highlight w:val="none"/>
          <w:lang w:val="sv-SE"/>
        </w:rPr>
        <w:t xml:space="preserve">wazuh-auth</w:t>
        <w:br/>
      </w:r>
      <w:r>
        <w:rPr>
          <w:highlight w:val="none"/>
          <w:lang w:val="sv-SE"/>
        </w:rPr>
        <w:t xml:space="preserve">Används för att skapa en token för att autorisera sig mot Wazuh.</w:t>
      </w:r>
      <w:r>
        <w:rPr>
          <w:highlight w:val="none"/>
          <w:lang w:val="sv-SE"/>
        </w:rPr>
        <w:br/>
        <w:t xml:space="preserve">Ställs in i ~/.config/fish/config.fish</w:t>
        <w:br/>
        <w:t xml:space="preserve">Testa med ”echo $TKN”</w:t>
        <w:br/>
        <w:t xml:space="preserve">Token har 15 minuter livslängd.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67BD0E1B">
      <w:pPr>
        <w:pBdr/>
        <w:spacing/>
        <w:ind/>
        <w:rPr/>
      </w:pPr>
      <w:r>
        <w:rPr>
          <w:highlight w:val="none"/>
          <w:lang w:val="sv-SE"/>
        </w:rPr>
        <w:t xml:space="preserve">docker exec -it single-node-wazuh.manager-1 tail -n 5 /var/ossec/logs/alerts/alerts.json | while read line</w:t>
        <w:br/>
      </w:r>
      <w:r>
        <w:rPr>
          <w:highlight w:val="none"/>
          <w:lang w:val="sv-SE"/>
        </w:rPr>
        <w:t xml:space="preserve">    echo $line | python3 -m json.tool</w:t>
        <w:br/>
      </w:r>
      <w:r>
        <w:rPr>
          <w:highlight w:val="none"/>
          <w:lang w:val="sv-SE"/>
        </w:rPr>
        <w:t xml:space="preserve">end</w:t>
      </w:r>
      <w:r>
        <w:rPr>
          <w:highlight w:val="none"/>
          <w:lang w:val="sv-SE"/>
        </w:rPr>
        <w:br/>
      </w:r>
      <w:r>
        <w:rPr>
          <w:highlight w:val="none"/>
          <w:lang w:val="sv-SE"/>
        </w:rPr>
        <w:t xml:space="preserve">Visar de 5 senaste larmen i fish med Python.</w:t>
      </w:r>
      <w:r>
        <w:rPr>
          <w:highlight w:val="none"/>
          <w:lang w:val="sv-SE"/>
        </w:rPr>
      </w:r>
      <w:r/>
    </w:p>
    <w:p w14:paraId="2CFBB2FD">
      <w:pPr>
        <w:pBdr/>
        <w:spacing/>
        <w:ind/>
        <w:rPr>
          <w:highlight w:val="none"/>
          <w:lang w:val="sv-SE" w:bidi="sv-SE"/>
        </w:rPr>
      </w:pPr>
      <w:r>
        <w:rPr>
          <w:highlight w:val="none"/>
          <w:lang w:val="sv-SE" w:bidi="sv-SE"/>
        </w:rPr>
      </w:r>
      <w:r>
        <w:rPr>
          <w:highlight w:val="none"/>
          <w:lang w:val="sv-SE" w:bidi="sv-SE"/>
        </w:rPr>
        <w:t xml:space="preserve">docker exec -it single-node-wazuh.manager-1 sh -c "tail -n 5 /var/ossec/logs/alerts/alerts.json" | jq</w:t>
      </w:r>
      <w:r>
        <w:rPr>
          <w:highlight w:val="none"/>
          <w:lang w:val="sv-SE" w:bidi="sv-SE"/>
        </w:rPr>
        <w:br/>
        <w:t xml:space="preserve">Visar de 5 senaste larmen med jq.</w:t>
      </w:r>
      <w:r>
        <w:rPr>
          <w:highlight w:val="none"/>
          <w:lang w:val="sv-SE" w:bidi="sv-SE"/>
        </w:rPr>
      </w:r>
      <w:r>
        <w:rPr>
          <w:highlight w:val="none"/>
          <w:lang w:val="sv-SE" w:bidi="sv-SE"/>
        </w:rPr>
      </w:r>
    </w:p>
    <w:p w14:paraId="40A0D6D6">
      <w:pPr>
        <w:pBdr/>
        <w:spacing/>
        <w:ind/>
        <w:rPr>
          <w:highlight w:val="none"/>
          <w:lang w:val="sv-SE" w:bidi="sv-SE"/>
        </w:rPr>
      </w:pPr>
      <w:r>
        <w:rPr>
          <w:highlight w:val="none"/>
          <w:lang w:val="sv-SE" w:bidi="sv-SE"/>
        </w:rPr>
      </w:r>
      <w:r>
        <w:rPr>
          <w:highlight w:val="none"/>
          <w:lang w:val="sv-SE" w:bidi="sv-SE"/>
        </w:rPr>
        <w:t xml:space="preserve">docker exec -i single-node-wazuh.manager-1 tail -n 5 /var/ossec/logs/alerts/alerts.json | jq -r '"[\(.timestamp)] \(.rule.description) (Level: \(.rule.level))"'</w:t>
      </w:r>
      <w:r>
        <w:rPr>
          <w:highlight w:val="none"/>
          <w:lang w:val="sv-SE" w:bidi="sv-SE"/>
        </w:rPr>
        <w:br/>
        <w:t xml:space="preserve">Visar de 5 senaste larmen i klartext.</w:t>
      </w:r>
      <w:r>
        <w:rPr>
          <w:highlight w:val="none"/>
          <w:lang w:val="sv-SE" w:bidi="sv-SE"/>
        </w:rPr>
      </w:r>
      <w:r>
        <w:rPr>
          <w:highlight w:val="none"/>
          <w:lang w:val="sv-SE" w:bidi="sv-SE"/>
        </w:rPr>
      </w:r>
    </w:p>
    <w:p w14:paraId="41DA9E24">
      <w:pPr>
        <w:pBdr/>
        <w:spacing/>
        <w:ind/>
        <w:rPr>
          <w:highlight w:val="none"/>
          <w:lang w:val="sv-SE" w:bidi="sv-SE"/>
        </w:rPr>
      </w:pPr>
      <w:r>
        <w:rPr>
          <w:highlight w:val="none"/>
          <w:lang w:val="sv-SE" w:bidi="sv-SE"/>
        </w:rPr>
        <w:t xml:space="preserve">docker exec -i single-node-wazuh.manager-1 tail -n 5 /var/ossec/logs/alerts/alerts.json | while read line</w:t>
        <w:br/>
      </w:r>
      <w:r>
        <w:rPr>
          <w:highlight w:val="none"/>
          <w:lang w:val="sv-SE" w:bidi="sv-SE"/>
        </w:rPr>
        <w:t xml:space="preserve">    echo $line | jq -r '"[\(.timestamp)] \(.rule.description) (Level: \(.rule.level))"'</w:t>
        <w:br/>
      </w:r>
      <w:r>
        <w:rPr>
          <w:highlight w:val="none"/>
          <w:lang w:val="sv-SE" w:bidi="sv-SE"/>
        </w:rPr>
        <w:t xml:space="preserve">end</w:t>
        <w:br/>
        <w:t xml:space="preserve">Visar de 5 senaste larmen i klartext med ett fish-specifikt skript.</w:t>
      </w:r>
      <w:r>
        <w:rPr>
          <w:highlight w:val="none"/>
          <w:lang w:val="sv-SE" w:bidi="sv-SE"/>
        </w:rPr>
      </w:r>
      <w:r>
        <w:rPr>
          <w:highlight w:val="none"/>
          <w:lang w:val="sv-SE" w:bidi="sv-SE"/>
        </w:rPr>
      </w:r>
    </w:p>
    <w:p w14:paraId="1970F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t xml:space="preserve">docker exec -it single-node-wazuh.manager-1 \</w:t>
        <w:br/>
      </w:r>
      <w:r>
        <w:t xml:space="preserve">  ls /var/ossec/ruleset/rules/</w:t>
        <w:br/>
      </w:r>
      <w:r>
        <w:rPr>
          <w:lang w:val="sv-SE"/>
        </w:rPr>
        <w:t xml:space="preserve">Visar tillgängliga regelgrupper.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0A1AE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t xml:space="preserve">docker exec -it single-node-wazuh.manager-1 \</w:t>
        <w:br/>
      </w:r>
      <w:r>
        <w:t xml:space="preserve">  cat /var/ossec/ruleset/rules/0095-sshd_rules.xml | head -60</w:t>
        <w:br/>
      </w:r>
      <w:r>
        <w:rPr>
          <w:lang w:val="sv-SE"/>
        </w:rPr>
        <w:t xml:space="preserve">Visar SSH-relaterade regler.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24688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</w:r>
      <w:r>
        <w:rPr>
          <w:highlight w:val="none"/>
          <w:lang w:val="sv-SE"/>
        </w:rPr>
        <w:t xml:space="preserve">curl -k -X GET "https://localhost:55000/agents?pretty=true&amp;limit=10" -H "Authorization: Bearer $TKN"</w:t>
      </w:r>
      <w:r>
        <w:rPr>
          <w:highlight w:val="none"/>
          <w:lang w:val="sv-SE"/>
        </w:rPr>
        <w:br/>
        <w:t xml:space="preserve">Listar alla agenter i JSON-format. Om felmeddelande, kör wazuh-auth först.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2CEEB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</w:r>
      <w:r>
        <w:rPr>
          <w:highlight w:val="none"/>
          <w:lang w:val="sv-SE"/>
        </w:rPr>
        <w:t xml:space="preserve">curl -k -s -H "Authorization: Bearer $TKN" "https://localhost:55000/agents" | jq '.data.affected_items[] | {id, name, status, ip, version}'</w:t>
      </w:r>
      <w:r>
        <w:rPr>
          <w:highlight w:val="none"/>
          <w:lang w:val="sv-SE"/>
        </w:rPr>
        <w:br/>
        <w:t xml:space="preserve">Listar alla agenter, filtrerade med jq. Om felmeddelande, kör wazuh-auth först.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4ABA5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</w:r>
      <w:r>
        <w:t xml:space="preserve">docker exec -i single-node-wazuh.manager-1 grep -r -A 8 'id="</w:t>
      </w:r>
      <w:r>
        <w:rPr>
          <w:lang w:val="sv-SE"/>
        </w:rPr>
        <w:t xml:space="preserve">1234</w:t>
      </w:r>
      <w:r>
        <w:t xml:space="preserve">"' /var/ossec/ruleset/rules/</w:t>
      </w:r>
      <w:r>
        <w:rPr>
          <w:highlight w:val="none"/>
          <w:lang w:val="sv-SE"/>
        </w:rPr>
        <w:br/>
        <w:t xml:space="preserve">Byt ut 1234 mot en regel som finns för att visa vilken regel-fil regeln finns i, och vad regeln innebär.</w:t>
        <w:br/>
      </w:r>
      <w:r>
        <w:rPr>
          <w:rFonts w:ascii="Courier New" w:hAnsi="Courier New" w:eastAsia="Courier New" w:cs="Courier New"/>
          <w:color w:val="686868"/>
          <w:sz w:val="20"/>
          <w:highlight w:val="white"/>
        </w:rPr>
        <w:t xml:space="preserve">venv </w:t>
      </w:r>
      <w:r>
        <w:rPr>
          <w:rFonts w:ascii="Courier New" w:hAnsi="Courier New" w:eastAsia="Courier New" w:cs="Courier New"/>
          <w:color w:val="b218b2"/>
          <w:sz w:val="20"/>
          <w:highlight w:val="white"/>
        </w:rPr>
        <w:t xml:space="preserve">❯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docker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exec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-i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single-node-wazuh.manager-1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grep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-r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-A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8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'id="5503"'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/var/ossec/ruleset/rules/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/var/ossec/ruleset/rules/0085-pam_rules.xml:  &lt;rule id="5503" level="5"&gt; </w:t>
        <w:br/>
        <w:t xml:space="preserve">/var/ossec/ruleset/rules/0085-pam_rules.xml-    &lt;if_sid&gt;5500&lt;/if_sid&gt; </w:t>
        <w:br/>
        <w:t xml:space="preserve">/var/ossec/ruleset/rules/0085-pam_rules.xml-    &lt;match&gt;authentication failure; logname=&lt;/match&gt; </w:t>
        <w:br/>
        <w:t xml:space="preserve">/var/ossec/r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uleset/rules/0085-pam_rules.xml-    &lt;description&gt;PAM: User login failed.&lt;/description&gt; </w:t>
        <w:br/>
        <w:t xml:space="preserve">/var/ossec/ruleset/rules/0085-pam_rules.xml-    &lt;mitre&gt; </w:t>
        <w:br/>
        <w:t xml:space="preserve">/var/ossec/ruleset/rules/0085-pam_rules.xml-      &lt;id&gt;T1110.001&lt;/id&gt; </w:t>
        <w:br/>
        <w:t xml:space="preserve">/var/ossec/ruleset/rules/0085-pam_rules.x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ml-    &lt;/mitre&gt; </w:t>
        <w:br/>
        <w:t xml:space="preserve">/var/ossec/ruleset/rules/0085-pam_rules.xml-    &lt;group&gt;authentication_failed,pci_dss_10.2.4,pci_dss_10.2.5,gpg13_7.8</w:t>
        <w:br/>
        <w:t xml:space="preserve">,gdpr_IV_35.7.d,gdpr_IV_32.2,hipaa_164.312.b,nist_800_53_AU.14,nist_800_53_AC.7,tsc_CC6.1,tsc_CC6.8,tsc_CC7.2,tsc_CC</w:t>
        <w:br/>
        <w:t xml:space="preserve">7.3,&lt;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/group&gt; </w:t>
        <w:br/>
        <w:t xml:space="preserve">/var/ossec/ruleset/rules/0085-pam_rules.xml-  &lt;/rule&gt;</w:t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 w14:paraId="5D51F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01374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  <w:t xml:space="preserve">Registrera AI-loggning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highlight w:val="none"/>
          <w:lang w:val="sv-SE"/>
        </w:rPr>
      </w:r>
    </w:p>
    <w:p w14:paraId="2E896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date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&amp;&amp;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sudo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python3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-c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import json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import datetime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log_path = '/var/log/ai-anomaly-detector.log'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entry = {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'ai_detector': True, 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 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'severity': 'critical', 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 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'message': 'MANUELL_MÄTNING_STARTAD: ' + str(datetime.datetime.now())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}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with open(log_path, 'a') as f: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f.write(json.dumps(entry) + '\n')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print('Loggrad skriven!')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&amp;&amp;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date</w:t>
        <w:br/>
        <w:t xml:space="preserve"> </w:t>
      </w:r>
      <w:r>
        <w:rPr>
          <w:highlight w:val="none"/>
          <w:lang w:val="sv-S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14E29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  <w:t xml:space="preserve">Token i fish shell: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set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-gx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TOKEN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(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curl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-k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-u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'wazuh-wui:MyS3cr37P450r.*-'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-X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GET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"https://localhost:55000/security/user/authenticate"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18"/>
          <w:sz w:val="20"/>
          <w:highlight w:val="white"/>
        </w:rPr>
        <w:t xml:space="preserve">|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jq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-r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.data.token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)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highlight w:val="none"/>
          <w:lang w:val="sv-SE"/>
        </w:rPr>
        <w:br/>
      </w:r>
      <w:r>
        <w:rPr>
          <w:highlight w:val="none"/>
          <w:lang w:val="sv-SE"/>
        </w:rPr>
        <w:t xml:space="preserve">Kommandot som använder Token: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curl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-k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-X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POST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"https://localhost:55000/events"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     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-H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"Authorization: Bearer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$TOKEN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     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-H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'Content-Type: application/json'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     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-d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'{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      "events": [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        "1:ai_anomaly:AI-stödd detektion identifierade avvikande aktivitet"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      ]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    }'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highlight w:val="none"/>
          <w:lang w:val="sv-SE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0EAB89EE">
      <w:pPr>
        <w:pBdr/>
        <w:shd w:val="nil"/>
        <w:spacing/>
        <w:ind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br w:type="page" w:clear="all"/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 w14:paraId="3237C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:lang w:val="sv-SE"/>
        </w:rPr>
      </w:pPr>
      <w:r>
        <w:rPr>
          <w:highlight w:val="none"/>
          <w:lang w:val="sv-SE"/>
        </w:rPr>
        <w:t xml:space="preserve">Del 3-specifika:</w:t>
      </w:r>
      <w:r>
        <w:rPr>
          <w:rFonts w:ascii="Courier New" w:hAnsi="Courier New" w:eastAsia="Courier New" w:cs="Courier New"/>
          <w:sz w:val="20"/>
          <w:szCs w:val="20"/>
        </w:rPr>
      </w:r>
    </w:p>
    <w:p w14:paraId="27F57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18b2b2"/>
          <w:sz w:val="20"/>
          <w:szCs w:val="20"/>
          <w:highlight w:val="none"/>
        </w:rPr>
      </w:pPr>
      <w:r>
        <w:rPr>
          <w:highlight w:val="none"/>
          <w:lang w:val="sv-SE"/>
        </w:rPr>
        <w:t xml:space="preserve">För att få data: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sudo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nmap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-sS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-sV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localhost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color w:val="18b2b2"/>
          <w:sz w:val="20"/>
          <w:highlight w:val="none"/>
        </w:rPr>
      </w:r>
      <w:r>
        <w:rPr>
          <w:rFonts w:ascii="Courier New" w:hAnsi="Courier New" w:eastAsia="Courier New" w:cs="Courier New"/>
          <w:color w:val="18b2b2"/>
          <w:sz w:val="20"/>
          <w:highlight w:val="none"/>
        </w:rPr>
      </w:r>
      <w:r>
        <w:rPr>
          <w:rFonts w:ascii="Courier New" w:hAnsi="Courier New" w:eastAsia="Courier New" w:cs="Courier New"/>
          <w:color w:val="18b2b2"/>
          <w:sz w:val="20"/>
          <w:szCs w:val="20"/>
          <w:highlight w:val="none"/>
        </w:rPr>
      </w:r>
    </w:p>
    <w:p w14:paraId="555A6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18b2b2"/>
          <w:sz w:val="20"/>
          <w:szCs w:val="20"/>
          <w:highlight w:val="none"/>
          <w:u w:val="single"/>
        </w:rPr>
      </w:pPr>
      <w:r>
        <w:rPr>
          <w:rFonts w:ascii="Courier New" w:hAnsi="Courier New" w:eastAsia="Courier New" w:cs="Courier New"/>
          <w:color w:val="18b2b2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sudo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touch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/etc/sudoers.d/test-fim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echo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"# FIM test"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18"/>
          <w:sz w:val="20"/>
          <w:highlight w:val="white"/>
        </w:rPr>
        <w:t xml:space="preserve">|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sudo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tee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-a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  <w:u w:val="single"/>
        </w:rPr>
        <w:t xml:space="preserve">/etc/ssh/sshd_config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sudo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rm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/etc/sudoers.d/test-fim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sudo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sed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-i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'$ d'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  <w:u w:val="single"/>
        </w:rPr>
        <w:t xml:space="preserve">/etc/ssh/sshd_config</w:t>
      </w:r>
      <w:r>
        <w:rPr>
          <w:rFonts w:ascii="Courier New" w:hAnsi="Courier New" w:eastAsia="Courier New" w:cs="Courier New"/>
          <w:color w:val="18b2b2"/>
          <w:sz w:val="20"/>
          <w:szCs w:val="20"/>
          <w:highlight w:val="none"/>
        </w:rPr>
      </w:r>
    </w:p>
    <w:p w14:paraId="0BC72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18b2b2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  <w:u w:val="single"/>
        </w:rPr>
      </w:r>
      <w:r>
        <w:rPr>
          <w:rFonts w:ascii="Courier New" w:hAnsi="Courier New" w:eastAsia="Courier New" w:cs="Courier New"/>
          <w:color w:val="18b2b2"/>
          <w:sz w:val="20"/>
          <w:highlight w:val="none"/>
          <w:u w:val="singl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hydra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-l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root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-P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  <w:u w:val="single"/>
        </w:rPr>
        <w:t xml:space="preserve">/tmp/passwords.txt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ssh://localhost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4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65115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54ffff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highlight w:val="none"/>
          <w:lang w:val="sv-SE"/>
        </w:rPr>
        <w:t xml:space="preserve">Token: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set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TOKEN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(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curl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-u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wazuh-wui: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"MyS3cr37P450r.*-"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-k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-X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GET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"https://localhost:55000/security/user/authenticate"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18"/>
          <w:sz w:val="20"/>
          <w:highlight w:val="white"/>
        </w:rPr>
        <w:t xml:space="preserve">|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python3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-c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"import sys, json; print(json.load(sys.stdin)['data']['token'</w:t>
        <w:br/>
        <w:t xml:space="preserve">])"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)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796E9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18b2b2"/>
          <w:sz w:val="20"/>
          <w:szCs w:val="20"/>
          <w:highlight w:val="none"/>
          <w:u w:val="singl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  <w:lang w:val="sv-SE"/>
        </w:rPr>
        <w:t xml:space="preserve">Python-skript (”AI”):</w:t>
        <w:br/>
      </w:r>
      <w:r>
        <w:rPr>
          <w:rFonts w:ascii="Courier New" w:hAnsi="Courier New" w:eastAsia="Courier New" w:cs="Courier New"/>
          <w:color w:val="54ffff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python3 </w:t>
      </w:r>
      <w:r>
        <w:rPr>
          <w:rFonts w:ascii="Courier New" w:hAnsi="Courier New" w:eastAsia="Courier New" w:cs="Courier New"/>
          <w:color w:val="18b2b2"/>
          <w:sz w:val="20"/>
          <w:highlight w:val="white"/>
          <w:u w:val="single"/>
        </w:rPr>
        <w:t xml:space="preserve">anomaly_detector.py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  <w:u w:val="single"/>
        </w:rPr>
        <w:t xml:space="preserve">baseline_alerts.json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797A5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u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  <w:u w:val="none"/>
          <w:lang w:val="sv-SE"/>
        </w:rPr>
        <w:t xml:space="preserve">Curl med tidsstämpel: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u w:val="none"/>
        </w:rPr>
      </w:r>
    </w:p>
    <w:p w14:paraId="3FFB9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  <w:u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  <w:u w:val="none"/>
          <w:lang w:val="sv-SE"/>
        </w:rPr>
      </w:r>
      <w:r>
        <w:rPr>
          <w:rFonts w:ascii="Courier New" w:hAnsi="Courier New" w:eastAsia="Courier New" w:cs="Courier New"/>
          <w:color w:val="000000" w:themeColor="text1"/>
          <w:sz w:val="20"/>
          <w:highlight w:val="none"/>
          <w:u w:val="none"/>
          <w:lang w:val="sv-SE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date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&amp;&amp;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curl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-k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-X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POST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"https://localhost:55000/events"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  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-H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"Authorization: Bearer </w:t>
      </w:r>
      <w:r>
        <w:rPr>
          <w:rFonts w:ascii="Courier New" w:hAnsi="Courier New" w:eastAsia="Courier New" w:cs="Courier New"/>
          <w:color w:val="54ffff"/>
          <w:sz w:val="20"/>
          <w:highlight w:val="white"/>
        </w:rPr>
        <w:t xml:space="preserve">$TOKEN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  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-H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"Content-Type: application/json"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\ </w:t>
        <w:br/>
        <w:t xml:space="preserve">             </w:t>
      </w:r>
      <w:r>
        <w:rPr>
          <w:rFonts w:ascii="Courier New" w:hAnsi="Courier New" w:eastAsia="Courier New" w:cs="Courier New"/>
          <w:color w:val="18b2b2"/>
          <w:sz w:val="20"/>
          <w:highlight w:val="white"/>
        </w:rPr>
        <w:t xml:space="preserve">-d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'{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"events": [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  "{\"ai_detector\": \"true\", \"severity\": \"critical\", \"description\": \"AI-anomalidetektering: Aggressiv brute force bekräftad via Isolation Forest\"}"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  ]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   </w:t>
      </w:r>
      <w:r>
        <w:rPr>
          <w:rFonts w:ascii="Courier New" w:hAnsi="Courier New" w:eastAsia="Courier New" w:cs="Courier New"/>
          <w:color w:val="b26818"/>
          <w:sz w:val="20"/>
          <w:highlight w:val="white"/>
        </w:rPr>
        <w:t xml:space="preserve">  }'</w:t>
        <w:br/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000000" w:themeColor="text1"/>
          <w:sz w:val="20"/>
          <w:highlight w:val="none"/>
          <w:u w:val="none"/>
          <w:lang w:val="sv-SE"/>
        </w:rPr>
      </w:r>
      <w:r>
        <w:rPr>
          <w:rFonts w:ascii="Courier New" w:hAnsi="Courier New" w:eastAsia="Courier New" w:cs="Courier New"/>
          <w:color w:val="000000" w:themeColor="text1"/>
          <w:sz w:val="20"/>
          <w:highlight w:val="none"/>
          <w:u w:val="none"/>
          <w:lang w:val="sv-S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2026-04-25T15:39:01Z</dcterms:modified>
</cp:coreProperties>
</file>