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3F43" w14:textId="731F9959" w:rsidR="009A5518" w:rsidRPr="009A5E9E" w:rsidRDefault="007D4508" w:rsidP="009A5518">
      <w:pPr>
        <w:jc w:val="center"/>
        <w:rPr>
          <w:rFonts w:ascii="Montserrat" w:hAnsi="Montserrat"/>
          <w:b/>
          <w:szCs w:val="22"/>
        </w:rPr>
      </w:pPr>
      <w:r w:rsidRPr="009A5E9E">
        <w:rPr>
          <w:rFonts w:ascii="Montserrat" w:hAnsi="Montserrat"/>
          <w:b/>
          <w:szCs w:val="22"/>
        </w:rPr>
        <w:t>ЛАБОРАТОРНА РОБОТА №</w:t>
      </w:r>
      <w:r w:rsidR="00180A6E" w:rsidRPr="009A5E9E">
        <w:rPr>
          <w:rFonts w:ascii="Montserrat" w:hAnsi="Montserrat"/>
          <w:b/>
          <w:szCs w:val="22"/>
        </w:rPr>
        <w:t>1</w:t>
      </w:r>
    </w:p>
    <w:p w14:paraId="63CEC6E1" w14:textId="77777777" w:rsidR="00857BA3" w:rsidRPr="009A5E9E" w:rsidRDefault="00857BA3" w:rsidP="00857BA3">
      <w:pPr>
        <w:pStyle w:val="Textlab"/>
        <w:ind w:firstLine="0"/>
        <w:rPr>
          <w:rFonts w:ascii="Montserrat" w:eastAsia="Calibri" w:hAnsi="Montserrat"/>
          <w:b/>
          <w:snapToGrid/>
          <w:sz w:val="24"/>
          <w:szCs w:val="22"/>
        </w:rPr>
      </w:pPr>
    </w:p>
    <w:p w14:paraId="24743E6E" w14:textId="6ABF0714" w:rsidR="00857BA3" w:rsidRPr="009A5E9E" w:rsidRDefault="00CC2979" w:rsidP="00180A6E">
      <w:pPr>
        <w:jc w:val="center"/>
        <w:rPr>
          <w:rStyle w:val="FontStyle50"/>
          <w:rFonts w:ascii="Montserrat" w:hAnsi="Montserrat"/>
          <w:sz w:val="22"/>
          <w:szCs w:val="22"/>
          <w:lang w:val="uk-UA" w:eastAsia="uk-UA"/>
        </w:rPr>
      </w:pPr>
      <w:r w:rsidRPr="009A5E9E">
        <w:rPr>
          <w:rFonts w:ascii="Montserrat" w:hAnsi="Montserrat"/>
          <w:b/>
          <w:bCs/>
          <w:i/>
          <w:iCs/>
        </w:rPr>
        <w:t>Тема</w:t>
      </w:r>
      <w:r w:rsidR="001F5036" w:rsidRPr="009A5E9E">
        <w:rPr>
          <w:rFonts w:ascii="Montserrat" w:hAnsi="Montserrat"/>
          <w:b/>
          <w:bCs/>
          <w:i/>
          <w:iCs/>
        </w:rPr>
        <w:t>:</w:t>
      </w:r>
      <w:r w:rsidR="001F5036" w:rsidRPr="009A5E9E">
        <w:rPr>
          <w:rFonts w:ascii="Montserrat" w:hAnsi="Montserrat"/>
        </w:rPr>
        <w:t xml:space="preserve"> </w:t>
      </w:r>
      <w:r w:rsidR="00180A6E" w:rsidRPr="009A5E9E">
        <w:rPr>
          <w:rStyle w:val="FontStyle50"/>
          <w:rFonts w:ascii="Montserrat" w:hAnsi="Montserrat"/>
          <w:sz w:val="22"/>
          <w:szCs w:val="22"/>
          <w:lang w:val="uk-UA" w:eastAsia="uk-UA"/>
        </w:rPr>
        <w:t>ПОПЕРЕДНЯ ОБРОБКА ТА КОНТРОЛЬОВАНА КЛАСИФІКАЦІЯ ДАНИХ</w:t>
      </w:r>
    </w:p>
    <w:p w14:paraId="3D7F7437" w14:textId="77777777" w:rsidR="00180A6E" w:rsidRPr="009A5E9E" w:rsidRDefault="00180A6E" w:rsidP="00180A6E">
      <w:pPr>
        <w:jc w:val="center"/>
        <w:rPr>
          <w:rFonts w:ascii="Montserrat" w:hAnsi="Montserrat"/>
          <w:b/>
          <w:bCs/>
          <w:sz w:val="22"/>
          <w:szCs w:val="22"/>
          <w:lang w:val="uk-UA" w:eastAsia="uk-UA"/>
        </w:rPr>
      </w:pPr>
    </w:p>
    <w:p w14:paraId="370F149A" w14:textId="0A1A3CB0" w:rsidR="00180A6E" w:rsidRDefault="00593F4B" w:rsidP="00180A6E">
      <w:pPr>
        <w:rPr>
          <w:rFonts w:ascii="Montserrat" w:hAnsi="Montserrat"/>
          <w:b/>
          <w:bCs/>
          <w:i/>
          <w:iCs/>
          <w:lang w:val="uk-UA"/>
        </w:rPr>
      </w:pPr>
      <w:r w:rsidRPr="009A5E9E">
        <w:rPr>
          <w:rFonts w:ascii="Montserrat" w:hAnsi="Montserrat"/>
          <w:b/>
          <w:i/>
          <w:lang w:val="uk-UA"/>
        </w:rPr>
        <w:t>Мета:</w:t>
      </w:r>
      <w:r w:rsidR="001F5036" w:rsidRPr="009A5E9E">
        <w:rPr>
          <w:rFonts w:ascii="Montserrat" w:hAnsi="Montserrat"/>
          <w:b/>
          <w:i/>
          <w:lang w:val="uk-UA"/>
        </w:rPr>
        <w:t xml:space="preserve"> </w:t>
      </w:r>
      <w:r w:rsidR="00180A6E" w:rsidRPr="009A5E9E">
        <w:rPr>
          <w:rStyle w:val="FontStyle34"/>
          <w:rFonts w:ascii="Montserrat" w:hAnsi="Montserrat" w:cs="Times New Roman"/>
          <w:b w:val="0"/>
          <w:bCs w:val="0"/>
          <w:i w:val="0"/>
          <w:iCs w:val="0"/>
          <w:sz w:val="24"/>
          <w:szCs w:val="24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="00180A6E" w:rsidRPr="009A5E9E">
        <w:rPr>
          <w:rStyle w:val="FontStyle34"/>
          <w:rFonts w:ascii="Montserrat" w:hAnsi="Montserrat" w:cs="Times New Roman"/>
          <w:b w:val="0"/>
          <w:bCs w:val="0"/>
          <w:i w:val="0"/>
          <w:iCs w:val="0"/>
          <w:sz w:val="24"/>
          <w:szCs w:val="24"/>
          <w:lang w:val="uk-UA" w:eastAsia="uk-UA"/>
        </w:rPr>
        <w:t>Python</w:t>
      </w:r>
      <w:proofErr w:type="spellEnd"/>
      <w:r w:rsidR="00180A6E" w:rsidRPr="009A5E9E">
        <w:rPr>
          <w:rStyle w:val="FontStyle34"/>
          <w:rFonts w:ascii="Montserrat" w:hAnsi="Montserrat" w:cs="Times New Roman"/>
          <w:b w:val="0"/>
          <w:bCs w:val="0"/>
          <w:i w:val="0"/>
          <w:iCs w:val="0"/>
          <w:sz w:val="24"/>
          <w:szCs w:val="24"/>
          <w:lang w:val="uk-UA" w:eastAsia="uk-UA"/>
        </w:rPr>
        <w:t xml:space="preserve"> дослідити попередню обробку та класифікацію даних</w:t>
      </w:r>
      <w:r w:rsidR="00180A6E" w:rsidRPr="009A5E9E">
        <w:rPr>
          <w:rFonts w:ascii="Montserrat" w:hAnsi="Montserrat"/>
          <w:b/>
          <w:bCs/>
          <w:i/>
          <w:iCs/>
          <w:lang w:val="uk-UA"/>
        </w:rPr>
        <w:t>.</w:t>
      </w:r>
    </w:p>
    <w:p w14:paraId="1148C7A2" w14:textId="77777777" w:rsidR="009A5E9E" w:rsidRDefault="009A5E9E" w:rsidP="009A5E9E">
      <w:pPr>
        <w:ind w:left="360" w:firstLine="349"/>
        <w:jc w:val="both"/>
        <w:rPr>
          <w:rFonts w:ascii="Montserrat" w:hAnsi="Montserrat"/>
          <w:b/>
          <w:i/>
          <w:sz w:val="20"/>
          <w:szCs w:val="20"/>
          <w:lang w:val="uk-UA"/>
        </w:rPr>
      </w:pPr>
    </w:p>
    <w:p w14:paraId="57674745" w14:textId="5AEB1F38" w:rsidR="009A5E9E" w:rsidRPr="009A5E9E" w:rsidRDefault="009A5E9E" w:rsidP="009A5E9E">
      <w:pPr>
        <w:jc w:val="both"/>
        <w:rPr>
          <w:rFonts w:ascii="Montserrat" w:hAnsi="Montserrat"/>
        </w:rPr>
      </w:pPr>
      <w:r w:rsidRPr="009A5E9E">
        <w:rPr>
          <w:rFonts w:ascii="Montserrat" w:hAnsi="Montserrat"/>
          <w:b/>
          <w:i/>
          <w:lang w:val="uk-UA"/>
        </w:rPr>
        <w:t xml:space="preserve">Посилання на </w:t>
      </w:r>
      <w:r w:rsidRPr="009A5E9E">
        <w:rPr>
          <w:rFonts w:ascii="Montserrat" w:hAnsi="Montserrat"/>
          <w:b/>
          <w:i/>
          <w:lang w:val="en-US"/>
        </w:rPr>
        <w:t>Git</w:t>
      </w:r>
      <w:r w:rsidRPr="009A5E9E">
        <w:rPr>
          <w:rFonts w:ascii="Montserrat" w:hAnsi="Montserrat"/>
          <w:b/>
          <w:i/>
          <w:lang w:val="uk-UA"/>
        </w:rPr>
        <w:t>:</w:t>
      </w:r>
      <w:r w:rsidRPr="009A5E9E">
        <w:rPr>
          <w:rFonts w:ascii="Montserrat" w:hAnsi="Montserrat"/>
          <w:lang w:val="uk-UA"/>
        </w:rPr>
        <w:t xml:space="preserve"> </w:t>
      </w:r>
    </w:p>
    <w:p w14:paraId="00850FC8" w14:textId="77777777" w:rsidR="001F5036" w:rsidRPr="009A5E9E" w:rsidRDefault="001F5036" w:rsidP="009A5E9E">
      <w:pPr>
        <w:pStyle w:val="Default"/>
        <w:rPr>
          <w:rFonts w:ascii="Montserrat" w:hAnsi="Montserrat"/>
          <w:sz w:val="20"/>
          <w:szCs w:val="20"/>
          <w:lang w:val="uk-UA"/>
        </w:rPr>
      </w:pPr>
    </w:p>
    <w:p w14:paraId="0BBB16F8" w14:textId="45FB735C" w:rsidR="00EF30D1" w:rsidRPr="009A5E9E" w:rsidRDefault="00EF30D1" w:rsidP="009A5518">
      <w:pPr>
        <w:jc w:val="center"/>
        <w:rPr>
          <w:rFonts w:ascii="Montserrat" w:hAnsi="Montserrat"/>
          <w:b/>
          <w:sz w:val="22"/>
          <w:szCs w:val="20"/>
          <w:lang w:val="uk-UA"/>
        </w:rPr>
      </w:pPr>
      <w:r w:rsidRPr="009A5E9E">
        <w:rPr>
          <w:rFonts w:ascii="Montserrat" w:hAnsi="Montserrat"/>
          <w:b/>
          <w:sz w:val="22"/>
          <w:szCs w:val="20"/>
          <w:lang w:val="uk-UA"/>
        </w:rPr>
        <w:t xml:space="preserve">Хід </w:t>
      </w:r>
      <w:r w:rsidR="005D44B3" w:rsidRPr="009A5E9E">
        <w:rPr>
          <w:rFonts w:ascii="Montserrat" w:hAnsi="Montserrat"/>
          <w:b/>
          <w:sz w:val="22"/>
          <w:szCs w:val="20"/>
          <w:lang w:val="uk-UA"/>
        </w:rPr>
        <w:t>роботи</w:t>
      </w:r>
      <w:r w:rsidRPr="009A5E9E">
        <w:rPr>
          <w:rFonts w:ascii="Montserrat" w:hAnsi="Montserrat"/>
          <w:b/>
          <w:sz w:val="22"/>
          <w:szCs w:val="20"/>
          <w:lang w:val="uk-UA"/>
        </w:rPr>
        <w:t>:</w:t>
      </w:r>
    </w:p>
    <w:p w14:paraId="5A8567DD" w14:textId="77777777" w:rsidR="00180A6E" w:rsidRPr="009A5E9E" w:rsidRDefault="00180A6E" w:rsidP="009A5518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236CDB20" w14:textId="4AEE6226" w:rsidR="00B92F68" w:rsidRPr="009A5E9E" w:rsidRDefault="00A8090D" w:rsidP="00A8090D">
      <w:pPr>
        <w:ind w:firstLine="360"/>
        <w:rPr>
          <w:rFonts w:ascii="Montserrat" w:hAnsi="Montserrat"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 xml:space="preserve">Завдання </w:t>
      </w:r>
      <w:r w:rsidR="00180A6E" w:rsidRPr="009A5E9E">
        <w:rPr>
          <w:rFonts w:ascii="Montserrat" w:hAnsi="Montserrat"/>
          <w:b/>
          <w:sz w:val="20"/>
          <w:szCs w:val="18"/>
        </w:rPr>
        <w:t>2.</w:t>
      </w:r>
      <w:r w:rsidRPr="009A5E9E">
        <w:rPr>
          <w:rFonts w:ascii="Montserrat" w:hAnsi="Montserrat"/>
          <w:b/>
          <w:sz w:val="20"/>
          <w:szCs w:val="18"/>
          <w:lang w:val="uk-UA"/>
        </w:rPr>
        <w:t>1.</w:t>
      </w:r>
      <w:r w:rsidRPr="009A5E9E">
        <w:rPr>
          <w:rFonts w:ascii="Montserrat" w:hAnsi="Montserrat"/>
          <w:sz w:val="20"/>
          <w:szCs w:val="18"/>
          <w:lang w:val="uk-UA"/>
        </w:rPr>
        <w:t xml:space="preserve"> </w:t>
      </w:r>
      <w:r w:rsidR="00180A6E" w:rsidRPr="009A5E9E">
        <w:rPr>
          <w:rFonts w:ascii="Montserrat" w:hAnsi="Montserrat"/>
          <w:sz w:val="20"/>
          <w:szCs w:val="18"/>
          <w:lang w:val="uk-UA"/>
        </w:rPr>
        <w:t>Попередня обробка даних</w:t>
      </w:r>
    </w:p>
    <w:p w14:paraId="363835FB" w14:textId="77777777" w:rsidR="00180A6E" w:rsidRPr="009A5E9E" w:rsidRDefault="00180A6E" w:rsidP="00A8090D">
      <w:pPr>
        <w:ind w:firstLine="360"/>
        <w:rPr>
          <w:rFonts w:ascii="Montserrat" w:hAnsi="Montserrat"/>
          <w:sz w:val="20"/>
          <w:szCs w:val="18"/>
          <w:lang w:val="uk-UA"/>
        </w:rPr>
      </w:pPr>
    </w:p>
    <w:p w14:paraId="221F0DFE" w14:textId="257BA06C" w:rsidR="00A8090D" w:rsidRPr="009A5E9E" w:rsidRDefault="00A8090D" w:rsidP="00A8090D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 w14:paraId="12C61898" w14:textId="38CE24B0" w:rsidR="00180A6E" w:rsidRPr="009A5E9E" w:rsidRDefault="00180A6E" w:rsidP="00180A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</w:pP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numpy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np.array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([[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5.1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-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2.9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3.3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          [-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1.2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7.8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-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6.1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         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3.9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0.4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2.1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         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7.3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-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9.9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-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4.5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]])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Бінаризація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даних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data_binarized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preprocessing.Binarizer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threshold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2.1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transform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Binarized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data_binarized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Виведення середнього значення та стандартного відхилення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BEFORE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 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Mean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input_data.mean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axis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Std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deviation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input_data.std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axis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Виключення середнього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preprocessing.scale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AFTER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 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Mean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data_scaled.mean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axis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Std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deviation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data_scaled.std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axis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Масштабування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MinМax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data_scaler_minmax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preprocessing.MinMaxScaler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feature_range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=(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data_scaled_minmax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data_scaler_minmax.fit_transform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Мin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max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scaled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data_scaled_minmax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Нормалізація даних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data_normalized_l1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preprocessing.normalize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norm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'l1'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data_normalized_l2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preprocessing.normalize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norm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'l2'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l1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normalized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data_normalized_l1)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l2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normalized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data_normalized_l2)</w:t>
      </w:r>
    </w:p>
    <w:p w14:paraId="6E85BD09" w14:textId="77777777" w:rsidR="00180A6E" w:rsidRPr="009A5E9E" w:rsidRDefault="00180A6E">
      <w:pPr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br w:type="page"/>
      </w:r>
    </w:p>
    <w:p w14:paraId="430DACD6" w14:textId="5F54260E" w:rsidR="00180A6E" w:rsidRPr="009A5E9E" w:rsidRDefault="00A8090D" w:rsidP="0026083C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lastRenderedPageBreak/>
        <w:t>Результат виконання програми:</w:t>
      </w:r>
    </w:p>
    <w:p w14:paraId="14F38647" w14:textId="44B06345" w:rsidR="00180A6E" w:rsidRPr="009A5E9E" w:rsidRDefault="00180A6E" w:rsidP="00A8090D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noProof/>
          <w:sz w:val="20"/>
          <w:szCs w:val="18"/>
          <w:lang w:val="uk-UA"/>
        </w:rPr>
        <w:drawing>
          <wp:inline distT="0" distB="0" distL="0" distR="0" wp14:anchorId="339CA684" wp14:editId="058EBAD3">
            <wp:extent cx="3701845" cy="348654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02" cy="35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219D" w14:textId="4169A6AF" w:rsidR="00180A6E" w:rsidRPr="009A5E9E" w:rsidRDefault="00180A6E" w:rsidP="00A8090D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noProof/>
          <w:sz w:val="20"/>
          <w:szCs w:val="18"/>
          <w:lang w:val="uk-UA"/>
        </w:rPr>
        <w:drawing>
          <wp:inline distT="0" distB="0" distL="0" distR="0" wp14:anchorId="0D2C54FB" wp14:editId="2356AE53">
            <wp:extent cx="3691140" cy="2256503"/>
            <wp:effectExtent l="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716" cy="22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273" w14:textId="104CA190" w:rsidR="00A8090D" w:rsidRPr="009A5E9E" w:rsidRDefault="00A8090D" w:rsidP="00A8090D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="009A5E9E">
        <w:rPr>
          <w:rFonts w:ascii="Montserrat" w:hAnsi="Montserrat"/>
          <w:b/>
          <w:sz w:val="20"/>
          <w:szCs w:val="18"/>
          <w:lang w:val="uk-UA"/>
        </w:rPr>
        <w:t>2.</w:t>
      </w:r>
      <w:r w:rsidRPr="009A5E9E">
        <w:rPr>
          <w:rFonts w:ascii="Montserrat" w:hAnsi="Montserrat"/>
          <w:b/>
          <w:sz w:val="20"/>
          <w:szCs w:val="18"/>
          <w:lang w:val="uk-UA"/>
        </w:rPr>
        <w:t>1</w:t>
      </w:r>
      <w:r w:rsidR="009A5E9E">
        <w:rPr>
          <w:rFonts w:ascii="Montserrat" w:hAnsi="Montserrat"/>
          <w:b/>
          <w:sz w:val="20"/>
          <w:szCs w:val="18"/>
          <w:lang w:val="uk-UA"/>
        </w:rPr>
        <w:t>.1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Pr="009A5E9E"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 w14:paraId="564859CE" w14:textId="0A32ADA3" w:rsidR="008F4BB4" w:rsidRPr="009A5E9E" w:rsidRDefault="008F4BB4" w:rsidP="008F4BB4">
      <w:pPr>
        <w:jc w:val="center"/>
        <w:rPr>
          <w:rFonts w:ascii="Montserrat" w:hAnsi="Montserrat"/>
          <w:sz w:val="20"/>
          <w:szCs w:val="20"/>
          <w:lang w:val="uk-UA"/>
        </w:rPr>
      </w:pPr>
    </w:p>
    <w:p w14:paraId="7E6E870A" w14:textId="2417160A" w:rsidR="00180A6E" w:rsidRPr="009A5E9E" w:rsidRDefault="00180A6E" w:rsidP="00180A6E">
      <w:pPr>
        <w:ind w:firstLine="540"/>
        <w:jc w:val="center"/>
        <w:rPr>
          <w:rFonts w:ascii="Montserrat" w:hAnsi="Montserrat"/>
          <w:b/>
          <w:bCs/>
          <w:iCs/>
          <w:sz w:val="20"/>
          <w:szCs w:val="20"/>
          <w:lang w:val="uk-UA"/>
        </w:rPr>
      </w:pPr>
      <w:r w:rsidRPr="009A5E9E">
        <w:rPr>
          <w:rFonts w:ascii="Montserrat" w:hAnsi="Montserrat"/>
          <w:b/>
          <w:bCs/>
          <w:sz w:val="20"/>
          <w:szCs w:val="20"/>
          <w:lang w:val="uk-UA"/>
        </w:rPr>
        <w:t xml:space="preserve">Різниця </w:t>
      </w:r>
      <w:r w:rsidRPr="009A5E9E">
        <w:rPr>
          <w:rFonts w:ascii="Montserrat" w:hAnsi="Montserrat"/>
          <w:b/>
          <w:bCs/>
          <w:iCs/>
          <w:sz w:val="20"/>
          <w:szCs w:val="20"/>
          <w:lang w:val="uk-UA"/>
        </w:rPr>
        <w:t>L1-нормалізації від L2-нормалізації:</w:t>
      </w:r>
    </w:p>
    <w:p w14:paraId="25FFE772" w14:textId="0F03DADC" w:rsidR="00B04447" w:rsidRPr="009A5E9E" w:rsidRDefault="009A5E9E" w:rsidP="009A5E9E">
      <w:pPr>
        <w:ind w:firstLine="540"/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iCs/>
          <w:sz w:val="20"/>
          <w:szCs w:val="20"/>
          <w:lang w:val="uk-UA"/>
        </w:rPr>
        <w:t>На цих двох рівнях нормалізації використовують різні методи. Наприклад, на рівні L1 застосовується метод найменших абсолютних відхилень, який гарантує, що сума абсолютних значень в кожному рядку становитиме 1. З іншого боку, на рівні L2 використовується метод найменших квадратів, який забезпечує рівність 1 суми квадратів значень. Загалом, L1-нормалізація вважається більш надійною порівняно з L2-нормалізацією, оскільки вона менше чутлива до викидів.</w:t>
      </w:r>
      <w:r w:rsidR="00B04447" w:rsidRPr="009A5E9E">
        <w:rPr>
          <w:rFonts w:ascii="Montserrat" w:hAnsi="Montserrat"/>
          <w:sz w:val="20"/>
          <w:szCs w:val="20"/>
          <w:lang w:val="uk-UA"/>
        </w:rPr>
        <w:br w:type="page"/>
      </w:r>
      <w:r w:rsidR="00B04447" w:rsidRPr="009A5E9E">
        <w:rPr>
          <w:rFonts w:ascii="Montserrat" w:hAnsi="Montserrat"/>
          <w:b/>
          <w:sz w:val="20"/>
          <w:szCs w:val="18"/>
          <w:lang w:val="uk-UA"/>
        </w:rPr>
        <w:lastRenderedPageBreak/>
        <w:t>Лістинг програми:</w:t>
      </w:r>
    </w:p>
    <w:p w14:paraId="6D9670A9" w14:textId="77777777" w:rsidR="00B04447" w:rsidRPr="009A5E9E" w:rsidRDefault="00B04447" w:rsidP="00B044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</w:pP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numpy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Надання позначок вхідних даних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input_labels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[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black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green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black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yellow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white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Створення кодувальника та встановлення відповідності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  <w:t># між мітками та числами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encoder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preprocessing.LabelEncoder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encoder.fit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input_labels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Виведення відображення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Label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mapping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for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i,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item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enumerate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encoder.classes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_):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item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'--&gt;'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i)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перетворення міток за допомогою кодувальника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test_labels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[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green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black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encoded_values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encoder.transform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test_labels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Labels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test_labels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Encoded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values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list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encoded_values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Декодування набору чисел за допомогою декодера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encoded_values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4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decoded_list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encoder.inverse_transform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encoded_values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Encoded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values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encoded_values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Decoded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labels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list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decoded_list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</w:p>
    <w:p w14:paraId="792640A4" w14:textId="5F94A2BD" w:rsidR="00180A6E" w:rsidRPr="009A5E9E" w:rsidRDefault="00180A6E" w:rsidP="00180A6E">
      <w:pPr>
        <w:ind w:firstLine="540"/>
        <w:jc w:val="both"/>
        <w:rPr>
          <w:rFonts w:ascii="Montserrat" w:hAnsi="Montserrat"/>
          <w:sz w:val="20"/>
          <w:szCs w:val="20"/>
          <w:lang w:val="uk-UA"/>
        </w:rPr>
      </w:pPr>
    </w:p>
    <w:p w14:paraId="64341E8D" w14:textId="77777777" w:rsidR="0026083C" w:rsidRPr="009A5E9E" w:rsidRDefault="0026083C" w:rsidP="00180A6E">
      <w:pPr>
        <w:ind w:firstLine="540"/>
        <w:jc w:val="both"/>
        <w:rPr>
          <w:rFonts w:ascii="Montserrat" w:hAnsi="Montserrat"/>
          <w:sz w:val="20"/>
          <w:szCs w:val="20"/>
          <w:lang w:val="uk-UA"/>
        </w:rPr>
      </w:pPr>
    </w:p>
    <w:p w14:paraId="2CE6E9A0" w14:textId="7DDD50E8" w:rsidR="0026083C" w:rsidRPr="009A5E9E" w:rsidRDefault="00B04447" w:rsidP="0026083C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 w14:paraId="0FC9A02C" w14:textId="110D87F5" w:rsidR="00B04447" w:rsidRPr="009A5E9E" w:rsidRDefault="0026083C" w:rsidP="00B04447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noProof/>
          <w:sz w:val="20"/>
          <w:szCs w:val="18"/>
          <w:lang w:val="uk-UA"/>
        </w:rPr>
        <w:drawing>
          <wp:inline distT="0" distB="0" distL="0" distR="0" wp14:anchorId="4F25848A" wp14:editId="6EB969D2">
            <wp:extent cx="4129548" cy="2601519"/>
            <wp:effectExtent l="0" t="0" r="444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880" cy="26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5111" w14:textId="24A4858A" w:rsidR="00B04447" w:rsidRPr="009A5E9E" w:rsidRDefault="00B04447" w:rsidP="00B04447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Pr="009A5E9E">
        <w:rPr>
          <w:rFonts w:ascii="Montserrat" w:hAnsi="Montserrat"/>
          <w:b/>
          <w:sz w:val="20"/>
          <w:szCs w:val="18"/>
        </w:rPr>
        <w:t>2</w:t>
      </w:r>
      <w:r w:rsidR="009A5E9E">
        <w:rPr>
          <w:rFonts w:ascii="Montserrat" w:hAnsi="Montserrat"/>
          <w:b/>
          <w:sz w:val="20"/>
          <w:szCs w:val="18"/>
          <w:lang w:val="uk-UA"/>
        </w:rPr>
        <w:t>.1.2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Pr="009A5E9E"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 w14:paraId="553BE9BB" w14:textId="713F807E" w:rsidR="00180A6E" w:rsidRPr="009A5E9E" w:rsidRDefault="00180A6E" w:rsidP="00B04447">
      <w:pPr>
        <w:rPr>
          <w:rFonts w:ascii="Montserrat" w:hAnsi="Montserrat"/>
          <w:sz w:val="20"/>
          <w:szCs w:val="20"/>
          <w:lang w:val="uk-UA"/>
        </w:rPr>
      </w:pPr>
    </w:p>
    <w:p w14:paraId="027E000E" w14:textId="77777777" w:rsidR="00B04447" w:rsidRPr="009A5E9E" w:rsidRDefault="00B04447">
      <w:pPr>
        <w:rPr>
          <w:rFonts w:ascii="Montserrat" w:hAnsi="Montserrat"/>
          <w:b/>
          <w:i/>
          <w:sz w:val="20"/>
          <w:szCs w:val="20"/>
          <w:lang w:val="uk-UA"/>
        </w:rPr>
      </w:pPr>
      <w:r w:rsidRPr="009A5E9E">
        <w:rPr>
          <w:rFonts w:ascii="Montserrat" w:hAnsi="Montserrat"/>
          <w:b/>
          <w:i/>
          <w:sz w:val="20"/>
          <w:szCs w:val="20"/>
          <w:lang w:val="uk-UA"/>
        </w:rPr>
        <w:br w:type="page"/>
      </w:r>
    </w:p>
    <w:p w14:paraId="2B0A3F4B" w14:textId="21B8604E" w:rsidR="0026083C" w:rsidRPr="009A5E9E" w:rsidRDefault="0026083C" w:rsidP="0026083C"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  <w:r w:rsidRPr="009A5E9E">
        <w:rPr>
          <w:rFonts w:ascii="Montserrat" w:hAnsi="Montserrat"/>
          <w:b/>
          <w:bCs/>
          <w:sz w:val="20"/>
          <w:szCs w:val="20"/>
          <w:lang w:val="uk-UA"/>
        </w:rPr>
        <w:lastRenderedPageBreak/>
        <w:t xml:space="preserve">Завдання 2.2. </w:t>
      </w:r>
      <w:r w:rsidRPr="009A5E9E">
        <w:rPr>
          <w:rFonts w:ascii="Montserrat" w:hAnsi="Montserrat"/>
          <w:bCs/>
          <w:sz w:val="20"/>
          <w:szCs w:val="20"/>
          <w:lang w:val="uk-UA"/>
        </w:rPr>
        <w:t>Попередня обробка нових даних</w:t>
      </w:r>
    </w:p>
    <w:p w14:paraId="2E44C632" w14:textId="3750E0B6" w:rsidR="000A680C" w:rsidRPr="009A5E9E" w:rsidRDefault="000A680C" w:rsidP="000F6AF3">
      <w:pPr>
        <w:rPr>
          <w:rFonts w:ascii="Montserrat" w:hAnsi="Montserrat"/>
          <w:sz w:val="20"/>
          <w:szCs w:val="20"/>
          <w:lang w:val="uk-UA"/>
        </w:rPr>
      </w:pPr>
    </w:p>
    <w:tbl>
      <w:tblPr>
        <w:tblStyle w:val="ac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67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1446"/>
      </w:tblGrid>
      <w:tr w:rsidR="000A680C" w:rsidRPr="009A5E9E" w14:paraId="43739EB4" w14:textId="77777777" w:rsidTr="009A5E9E">
        <w:tc>
          <w:tcPr>
            <w:tcW w:w="568" w:type="dxa"/>
          </w:tcPr>
          <w:p w14:paraId="1F743599" w14:textId="601C0095" w:rsidR="000A680C" w:rsidRPr="009A5E9E" w:rsidRDefault="000A680C" w:rsidP="002C486B">
            <w:pPr>
              <w:ind w:left="-56" w:right="-88" w:hanging="14"/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 xml:space="preserve">№ </w:t>
            </w:r>
          </w:p>
        </w:tc>
        <w:tc>
          <w:tcPr>
            <w:tcW w:w="8476" w:type="dxa"/>
            <w:gridSpan w:val="12"/>
          </w:tcPr>
          <w:p w14:paraId="4838E25B" w14:textId="77777777" w:rsidR="000A680C" w:rsidRPr="009A5E9E" w:rsidRDefault="000A680C" w:rsidP="002C486B">
            <w:pPr>
              <w:jc w:val="center"/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 xml:space="preserve">Значення змінної </w:t>
            </w:r>
          </w:p>
          <w:p w14:paraId="4950AA9A" w14:textId="77777777" w:rsidR="000A680C" w:rsidRPr="009A5E9E" w:rsidRDefault="000A680C" w:rsidP="002C486B">
            <w:pPr>
              <w:jc w:val="center"/>
              <w:rPr>
                <w:rFonts w:ascii="Montserrat" w:hAnsi="Montserrat"/>
                <w:sz w:val="18"/>
                <w:szCs w:val="18"/>
                <w:lang w:val="uk-UA"/>
              </w:rPr>
            </w:pPr>
            <w:proofErr w:type="spellStart"/>
            <w:r w:rsidRPr="009A5E9E">
              <w:rPr>
                <w:rFonts w:ascii="Montserrat" w:hAnsi="Montserrat" w:cstheme="minorHAnsi"/>
                <w:sz w:val="18"/>
                <w:szCs w:val="18"/>
                <w:lang w:val="uk-UA"/>
              </w:rPr>
              <w:t>input_data</w:t>
            </w:r>
            <w:proofErr w:type="spellEnd"/>
          </w:p>
        </w:tc>
        <w:tc>
          <w:tcPr>
            <w:tcW w:w="1446" w:type="dxa"/>
          </w:tcPr>
          <w:p w14:paraId="0B624F49" w14:textId="77777777" w:rsidR="000A680C" w:rsidRPr="009A5E9E" w:rsidRDefault="000A680C" w:rsidP="002C486B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Поріг</w:t>
            </w:r>
          </w:p>
          <w:p w14:paraId="36ADC537" w14:textId="1505678D" w:rsidR="000A680C" w:rsidRPr="009A5E9E" w:rsidRDefault="000A680C" w:rsidP="002C486B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proofErr w:type="spellStart"/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бінаризації</w:t>
            </w:r>
            <w:proofErr w:type="spellEnd"/>
          </w:p>
        </w:tc>
      </w:tr>
      <w:tr w:rsidR="009A5E9E" w:rsidRPr="009A5E9E" w14:paraId="05565076" w14:textId="77777777" w:rsidTr="009A5E9E">
        <w:tc>
          <w:tcPr>
            <w:tcW w:w="568" w:type="dxa"/>
          </w:tcPr>
          <w:p w14:paraId="459C436B" w14:textId="3A364185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en-US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1</w:t>
            </w:r>
            <w:r w:rsidRPr="009A5E9E">
              <w:rPr>
                <w:rFonts w:ascii="Montserrat" w:hAnsi="Montserrat"/>
                <w:sz w:val="18"/>
                <w:szCs w:val="18"/>
                <w:lang w:val="en-US"/>
              </w:rPr>
              <w:t>1.</w:t>
            </w:r>
          </w:p>
        </w:tc>
        <w:tc>
          <w:tcPr>
            <w:tcW w:w="679" w:type="dxa"/>
          </w:tcPr>
          <w:p w14:paraId="16D34C85" w14:textId="2803257D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-5.3</w:t>
            </w:r>
          </w:p>
        </w:tc>
        <w:tc>
          <w:tcPr>
            <w:tcW w:w="709" w:type="dxa"/>
          </w:tcPr>
          <w:p w14:paraId="432B4C54" w14:textId="7A5A5ABE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-8.9</w:t>
            </w:r>
          </w:p>
        </w:tc>
        <w:tc>
          <w:tcPr>
            <w:tcW w:w="709" w:type="dxa"/>
          </w:tcPr>
          <w:p w14:paraId="6F1C0D53" w14:textId="0B0692B0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3.0</w:t>
            </w:r>
          </w:p>
        </w:tc>
        <w:tc>
          <w:tcPr>
            <w:tcW w:w="709" w:type="dxa"/>
          </w:tcPr>
          <w:p w14:paraId="22382F0D" w14:textId="356F390B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2.9</w:t>
            </w:r>
          </w:p>
        </w:tc>
        <w:tc>
          <w:tcPr>
            <w:tcW w:w="708" w:type="dxa"/>
          </w:tcPr>
          <w:p w14:paraId="6071CFFA" w14:textId="2C1EA529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5.1</w:t>
            </w:r>
          </w:p>
        </w:tc>
        <w:tc>
          <w:tcPr>
            <w:tcW w:w="709" w:type="dxa"/>
          </w:tcPr>
          <w:p w14:paraId="094483E3" w14:textId="1FE36525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-3.3</w:t>
            </w:r>
          </w:p>
        </w:tc>
        <w:tc>
          <w:tcPr>
            <w:tcW w:w="709" w:type="dxa"/>
          </w:tcPr>
          <w:p w14:paraId="24845BAE" w14:textId="7069EAA3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3.1</w:t>
            </w:r>
          </w:p>
        </w:tc>
        <w:tc>
          <w:tcPr>
            <w:tcW w:w="709" w:type="dxa"/>
          </w:tcPr>
          <w:p w14:paraId="04BDEF3E" w14:textId="108930BA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-2.8</w:t>
            </w:r>
          </w:p>
        </w:tc>
        <w:tc>
          <w:tcPr>
            <w:tcW w:w="708" w:type="dxa"/>
          </w:tcPr>
          <w:p w14:paraId="058FC683" w14:textId="1151E5B8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-3.2</w:t>
            </w:r>
          </w:p>
        </w:tc>
        <w:tc>
          <w:tcPr>
            <w:tcW w:w="709" w:type="dxa"/>
          </w:tcPr>
          <w:p w14:paraId="77BF50C6" w14:textId="5C9C208C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2.2</w:t>
            </w:r>
          </w:p>
        </w:tc>
        <w:tc>
          <w:tcPr>
            <w:tcW w:w="709" w:type="dxa"/>
          </w:tcPr>
          <w:p w14:paraId="018ABD2F" w14:textId="583B3063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-1.4</w:t>
            </w:r>
          </w:p>
        </w:tc>
        <w:tc>
          <w:tcPr>
            <w:tcW w:w="709" w:type="dxa"/>
          </w:tcPr>
          <w:p w14:paraId="4288744A" w14:textId="57F200F5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5.1</w:t>
            </w:r>
          </w:p>
        </w:tc>
        <w:tc>
          <w:tcPr>
            <w:tcW w:w="1446" w:type="dxa"/>
          </w:tcPr>
          <w:p w14:paraId="07E207EA" w14:textId="0F81F548" w:rsidR="009A5E9E" w:rsidRPr="009A5E9E" w:rsidRDefault="009A5E9E" w:rsidP="009A5E9E">
            <w:pPr>
              <w:rPr>
                <w:rFonts w:ascii="Montserrat" w:hAnsi="Montserrat"/>
                <w:sz w:val="18"/>
                <w:szCs w:val="18"/>
                <w:lang w:val="uk-UA"/>
              </w:rPr>
            </w:pPr>
            <w:r w:rsidRPr="009A5E9E">
              <w:rPr>
                <w:rFonts w:ascii="Montserrat" w:hAnsi="Montserrat"/>
                <w:sz w:val="18"/>
                <w:szCs w:val="18"/>
                <w:lang w:val="uk-UA"/>
              </w:rPr>
              <w:t>2.0</w:t>
            </w:r>
          </w:p>
        </w:tc>
      </w:tr>
    </w:tbl>
    <w:p w14:paraId="17ED2A26" w14:textId="77777777" w:rsidR="00FD3371" w:rsidRPr="009A5E9E" w:rsidRDefault="00FD3371" w:rsidP="000F6AF3">
      <w:pPr>
        <w:rPr>
          <w:rFonts w:ascii="Montserrat" w:hAnsi="Montserrat"/>
          <w:b/>
          <w:sz w:val="20"/>
          <w:szCs w:val="18"/>
          <w:lang w:val="uk-UA"/>
        </w:rPr>
      </w:pPr>
    </w:p>
    <w:p w14:paraId="36788657" w14:textId="4FF02E24" w:rsidR="00FD3371" w:rsidRPr="009A5E9E" w:rsidRDefault="00FD3371" w:rsidP="00FD3371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 w14:paraId="78C89E51" w14:textId="41A2F4C5" w:rsidR="000F6AF3" w:rsidRPr="009A5E9E" w:rsidRDefault="000F6AF3" w:rsidP="000F6A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</w:pP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numpy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np.array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([[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-5.3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-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8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.9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3.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          [</w:t>
      </w:r>
      <w:r w:rsidR="009A5E9E" w:rsidRPr="009A5E9E">
        <w:rPr>
          <w:rFonts w:ascii="Montserrat" w:eastAsia="Times New Roman" w:hAnsi="Montserrat" w:cs="Courier New"/>
          <w:color w:val="BCBEC4"/>
          <w:sz w:val="14"/>
          <w:szCs w:val="14"/>
          <w:lang w:val="en-US" w:eastAsia="uk-UA"/>
        </w:rPr>
        <w:t>2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.9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5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.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="009A5E9E" w:rsidRPr="009A5E9E">
        <w:rPr>
          <w:rFonts w:ascii="Montserrat" w:eastAsia="Times New Roman" w:hAnsi="Montserrat" w:cs="Courier New"/>
          <w:color w:val="BCBEC4"/>
          <w:sz w:val="14"/>
          <w:szCs w:val="14"/>
          <w:lang w:val="en-US" w:eastAsia="uk-UA"/>
        </w:rPr>
        <w:t>-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3.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          [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3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.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-2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.8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="009A5E9E" w:rsidRPr="009A5E9E">
        <w:rPr>
          <w:rFonts w:ascii="Montserrat" w:eastAsia="Times New Roman" w:hAnsi="Montserrat" w:cs="Courier New"/>
          <w:color w:val="BCBEC4"/>
          <w:sz w:val="14"/>
          <w:szCs w:val="14"/>
          <w:lang w:val="en-US" w:eastAsia="uk-UA"/>
        </w:rPr>
        <w:t>-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3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.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          [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2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.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-1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.4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5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.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]])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Бінаризація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даних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data_binarized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preprocessing.Binarizer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threshold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2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.</w:t>
      </w:r>
      <w:r w:rsidR="009A5E9E" w:rsidRPr="009A5E9E">
        <w:rPr>
          <w:rFonts w:ascii="Montserrat" w:eastAsia="Times New Roman" w:hAnsi="Montserrat" w:cs="Courier New"/>
          <w:color w:val="2AACB8"/>
          <w:sz w:val="14"/>
          <w:szCs w:val="14"/>
          <w:lang w:val="en-US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transform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Binarized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data_binarized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Виключення середнього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preprocessing.scale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AFTER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 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Mean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data_scaled.mean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axis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Std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deviation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data_scaled.std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axis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Масштабування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MinМax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data_scaler_minmax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preprocessing.MinMaxScaler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feature_range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=(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data_scaled_minmax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data_scaler_minmax.fit_transform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Мin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max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scaled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data_scaled_minmax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Нормалізація даних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data_normalized_l1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preprocessing.normalize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norm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'l1'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data_normalized_l2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preprocessing.normalize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norm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'l2'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l1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normalized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data_normalized_l1)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l2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normalized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:</w:t>
      </w:r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\n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data_normalized_l2)</w:t>
      </w:r>
    </w:p>
    <w:p w14:paraId="4C270361" w14:textId="77777777" w:rsidR="00FD3371" w:rsidRPr="009A5E9E" w:rsidRDefault="00FD3371" w:rsidP="00FD3371">
      <w:pPr>
        <w:jc w:val="center"/>
        <w:rPr>
          <w:rFonts w:ascii="Montserrat" w:hAnsi="Montserrat"/>
          <w:sz w:val="18"/>
          <w:szCs w:val="18"/>
          <w:lang w:val="uk-UA"/>
        </w:rPr>
      </w:pPr>
    </w:p>
    <w:p w14:paraId="48C69A10" w14:textId="0FB97416" w:rsidR="00FD3371" w:rsidRPr="009A5E9E" w:rsidRDefault="00FD3371" w:rsidP="00FD3371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 w14:paraId="58A72D48" w14:textId="714C7963" w:rsidR="00FD3371" w:rsidRPr="009A5E9E" w:rsidRDefault="009A5E9E" w:rsidP="00FD3371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noProof/>
          <w:sz w:val="20"/>
          <w:szCs w:val="18"/>
          <w:lang w:val="uk-UA"/>
        </w:rPr>
        <w:drawing>
          <wp:inline distT="0" distB="0" distL="0" distR="0" wp14:anchorId="1DD9B058" wp14:editId="27BFC12E">
            <wp:extent cx="2451100" cy="3122579"/>
            <wp:effectExtent l="0" t="0" r="6350" b="190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053" cy="31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2538" w14:textId="78D824F2" w:rsidR="00FD3371" w:rsidRPr="009A5E9E" w:rsidRDefault="00FD3371" w:rsidP="00FD3371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="009A5E9E">
        <w:rPr>
          <w:rFonts w:ascii="Montserrat" w:hAnsi="Montserrat"/>
          <w:b/>
          <w:sz w:val="20"/>
          <w:szCs w:val="18"/>
          <w:lang w:val="uk-UA"/>
        </w:rPr>
        <w:t>2.2.1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Pr="009A5E9E"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 w14:paraId="08FC5004" w14:textId="77777777" w:rsidR="009A5E9E" w:rsidRDefault="009A5E9E">
      <w:pPr>
        <w:rPr>
          <w:rFonts w:ascii="Montserrat" w:hAnsi="Montserrat"/>
          <w:b/>
          <w:bCs/>
          <w:sz w:val="20"/>
          <w:szCs w:val="20"/>
          <w:lang w:val="uk-UA"/>
        </w:rPr>
      </w:pPr>
      <w:r>
        <w:rPr>
          <w:rFonts w:ascii="Montserrat" w:hAnsi="Montserrat"/>
          <w:b/>
          <w:bCs/>
          <w:sz w:val="20"/>
          <w:szCs w:val="20"/>
          <w:lang w:val="uk-UA"/>
        </w:rPr>
        <w:br w:type="page"/>
      </w:r>
    </w:p>
    <w:p w14:paraId="430B4153" w14:textId="21EFD648" w:rsidR="00EF744B" w:rsidRPr="009A5E9E" w:rsidRDefault="00EF744B" w:rsidP="00EF744B">
      <w:pPr>
        <w:ind w:firstLine="708"/>
        <w:rPr>
          <w:rFonts w:ascii="Montserrat" w:hAnsi="Montserrat"/>
          <w:bCs/>
          <w:sz w:val="20"/>
          <w:szCs w:val="20"/>
          <w:lang w:val="uk-UA"/>
        </w:rPr>
      </w:pPr>
      <w:r w:rsidRPr="009A5E9E">
        <w:rPr>
          <w:rFonts w:ascii="Montserrat" w:hAnsi="Montserrat"/>
          <w:b/>
          <w:bCs/>
          <w:sz w:val="20"/>
          <w:szCs w:val="20"/>
          <w:lang w:val="uk-UA"/>
        </w:rPr>
        <w:lastRenderedPageBreak/>
        <w:t>Завдання 2.</w:t>
      </w:r>
      <w:r w:rsidRPr="009A5E9E">
        <w:rPr>
          <w:rFonts w:ascii="Montserrat" w:hAnsi="Montserrat"/>
          <w:b/>
          <w:bCs/>
          <w:sz w:val="20"/>
          <w:szCs w:val="20"/>
        </w:rPr>
        <w:t>3</w:t>
      </w:r>
      <w:r w:rsidRPr="009A5E9E">
        <w:rPr>
          <w:rFonts w:ascii="Montserrat" w:hAnsi="Montserrat"/>
          <w:b/>
          <w:bCs/>
          <w:sz w:val="20"/>
          <w:szCs w:val="20"/>
          <w:lang w:val="uk-UA"/>
        </w:rPr>
        <w:t xml:space="preserve">. </w:t>
      </w:r>
      <w:r w:rsidRPr="009A5E9E">
        <w:rPr>
          <w:rFonts w:ascii="Montserrat" w:hAnsi="Montserrat"/>
          <w:bCs/>
          <w:sz w:val="20"/>
          <w:szCs w:val="20"/>
          <w:lang w:val="uk-UA"/>
        </w:rPr>
        <w:t xml:space="preserve">Класифікація логістичною регресією або логістичний </w:t>
      </w:r>
    </w:p>
    <w:p w14:paraId="31B6795D" w14:textId="010BF6E4" w:rsidR="00EF744B" w:rsidRPr="009A5E9E" w:rsidRDefault="00EF744B" w:rsidP="00EF744B"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  <w:r w:rsidRPr="009A5E9E">
        <w:rPr>
          <w:rFonts w:ascii="Montserrat" w:hAnsi="Montserrat"/>
          <w:bCs/>
          <w:sz w:val="20"/>
          <w:szCs w:val="20"/>
          <w:lang w:val="uk-UA"/>
        </w:rPr>
        <w:t>класифікатор</w:t>
      </w:r>
    </w:p>
    <w:p w14:paraId="405ABF86" w14:textId="2A9D9975" w:rsidR="00EF744B" w:rsidRPr="009A5E9E" w:rsidRDefault="00EF744B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 w14:paraId="158DFC41" w14:textId="77777777" w:rsidR="00A3640A" w:rsidRPr="009A5E9E" w:rsidRDefault="00A3640A" w:rsidP="00A364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</w:pP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numpy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linear_model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matplotlib.pyplot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plt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utilities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visualize_classifier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Визначення зразка вхідних даних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X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np.array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([[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3.1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7.2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4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6.7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2.9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8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5.1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4.5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6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5.6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3.3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0.4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3.9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0.9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2.8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3.4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4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], 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0.6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4.9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]])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y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np.array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Створення логістичного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linear_model.LogisticRegression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solver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liblinear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</w:t>
      </w:r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C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Тренування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classifier.fit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(X, y)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visualize_classifier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X, y)</w:t>
      </w:r>
    </w:p>
    <w:p w14:paraId="7B14F577" w14:textId="77777777" w:rsidR="00A3640A" w:rsidRPr="009A5E9E" w:rsidRDefault="00A3640A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7472503E" w14:textId="1C0EC96A" w:rsidR="00EF744B" w:rsidRPr="009A5E9E" w:rsidRDefault="00EF744B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 w14:paraId="7E51ABB0" w14:textId="625B0489" w:rsidR="00A3640A" w:rsidRPr="009A5E9E" w:rsidRDefault="00A3640A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noProof/>
          <w:sz w:val="20"/>
          <w:szCs w:val="18"/>
          <w:lang w:val="uk-UA"/>
        </w:rPr>
        <w:drawing>
          <wp:inline distT="0" distB="0" distL="0" distR="0" wp14:anchorId="58C9F6BA" wp14:editId="700AB826">
            <wp:extent cx="3623733" cy="2746651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049" cy="27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F2F" w14:textId="527D44C9" w:rsidR="00EF744B" w:rsidRPr="009A5E9E" w:rsidRDefault="00EF744B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="009A5E9E">
        <w:rPr>
          <w:rFonts w:ascii="Montserrat" w:hAnsi="Montserrat"/>
          <w:b/>
          <w:sz w:val="20"/>
          <w:szCs w:val="18"/>
          <w:lang w:val="uk-UA"/>
        </w:rPr>
        <w:t>2.3.1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Pr="009A5E9E"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 w14:paraId="3EB95AB8" w14:textId="77777777" w:rsidR="00EF744B" w:rsidRPr="009A5E9E" w:rsidRDefault="00EF744B">
      <w:pPr>
        <w:rPr>
          <w:rFonts w:ascii="Montserrat" w:hAnsi="Montserrat"/>
          <w:b/>
          <w:i/>
          <w:sz w:val="20"/>
          <w:szCs w:val="20"/>
          <w:lang w:val="uk-UA"/>
        </w:rPr>
      </w:pPr>
      <w:r w:rsidRPr="009A5E9E">
        <w:rPr>
          <w:rFonts w:ascii="Montserrat" w:hAnsi="Montserrat"/>
          <w:b/>
          <w:i/>
          <w:sz w:val="20"/>
          <w:szCs w:val="20"/>
          <w:lang w:val="uk-UA"/>
        </w:rPr>
        <w:br w:type="page"/>
      </w:r>
    </w:p>
    <w:p w14:paraId="192D7BE6" w14:textId="1C934CF9" w:rsidR="00EF744B" w:rsidRPr="009A5E9E" w:rsidRDefault="00EF744B" w:rsidP="00EF744B"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  <w:r w:rsidRPr="009A5E9E">
        <w:rPr>
          <w:rFonts w:ascii="Montserrat" w:hAnsi="Montserrat"/>
          <w:b/>
          <w:bCs/>
          <w:sz w:val="20"/>
          <w:szCs w:val="20"/>
          <w:lang w:val="uk-UA"/>
        </w:rPr>
        <w:lastRenderedPageBreak/>
        <w:t>Завдання 2.</w:t>
      </w:r>
      <w:r w:rsidR="00CE7F96" w:rsidRPr="009A5E9E">
        <w:rPr>
          <w:rFonts w:ascii="Montserrat" w:hAnsi="Montserrat"/>
          <w:b/>
          <w:bCs/>
          <w:sz w:val="20"/>
          <w:szCs w:val="20"/>
          <w:lang w:val="uk-UA"/>
        </w:rPr>
        <w:t>4</w:t>
      </w:r>
      <w:r w:rsidRPr="009A5E9E">
        <w:rPr>
          <w:rFonts w:ascii="Montserrat" w:hAnsi="Montserrat"/>
          <w:b/>
          <w:bCs/>
          <w:sz w:val="20"/>
          <w:szCs w:val="20"/>
          <w:lang w:val="uk-UA"/>
        </w:rPr>
        <w:t xml:space="preserve">. </w:t>
      </w:r>
      <w:r w:rsidR="00CE7F96" w:rsidRPr="009A5E9E">
        <w:rPr>
          <w:rFonts w:ascii="Montserrat" w:hAnsi="Montserrat"/>
          <w:bCs/>
          <w:sz w:val="20"/>
          <w:szCs w:val="20"/>
          <w:lang w:val="uk-UA"/>
        </w:rPr>
        <w:t xml:space="preserve">Класифікація наївним </w:t>
      </w:r>
      <w:proofErr w:type="spellStart"/>
      <w:r w:rsidR="00CE7F96" w:rsidRPr="009A5E9E">
        <w:rPr>
          <w:rFonts w:ascii="Montserrat" w:hAnsi="Montserrat"/>
          <w:bCs/>
          <w:sz w:val="20"/>
          <w:szCs w:val="20"/>
          <w:lang w:val="uk-UA"/>
        </w:rPr>
        <w:t>байєсовським</w:t>
      </w:r>
      <w:proofErr w:type="spellEnd"/>
      <w:r w:rsidR="00CE7F96" w:rsidRPr="009A5E9E">
        <w:rPr>
          <w:rFonts w:ascii="Montserrat" w:hAnsi="Montserrat"/>
          <w:bCs/>
          <w:sz w:val="20"/>
          <w:szCs w:val="20"/>
          <w:lang w:val="uk-UA"/>
        </w:rPr>
        <w:t xml:space="preserve"> класифікатором</w:t>
      </w:r>
    </w:p>
    <w:p w14:paraId="4E61E509" w14:textId="77777777" w:rsidR="00CE7F96" w:rsidRPr="009A5E9E" w:rsidRDefault="00CE7F96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00F6F7EE" w14:textId="22B46444" w:rsidR="00EF744B" w:rsidRPr="009A5E9E" w:rsidRDefault="00EF744B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 w14:paraId="6EAC56DF" w14:textId="77777777" w:rsidR="00CE7F96" w:rsidRPr="009A5E9E" w:rsidRDefault="00CE7F96" w:rsidP="00CE7F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</w:pP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numpy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matplotlib.pyplot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plt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sklearn.naive_bayes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GaussianNB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sklearn.model_selection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train_test_split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utilities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visualize_classifier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Вхідний файл, який містить дані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input_file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'data_multivar_nb.txt'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Завантаження даних із вхідного файлу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np.loadtxt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input_file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delimiter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','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X, y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[:, :-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],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[:, -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Створення наївного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байєсовського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GaussianNB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Тренування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classifier.fit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(X, y)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Прогнозування значень для тренувальних даних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classifier.predict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(X)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Обчислення якості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100.0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* (y ==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sum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() /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X.shape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of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Naive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Bayes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Візуалізація результатів роботи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visualize_classifier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X, y)</w:t>
      </w:r>
    </w:p>
    <w:p w14:paraId="7D775CBE" w14:textId="77777777" w:rsidR="00CE7F96" w:rsidRPr="009A5E9E" w:rsidRDefault="00CE7F96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4EC653CA" w14:textId="12D7B623" w:rsidR="00CE7F96" w:rsidRPr="009A5E9E" w:rsidRDefault="00CE7F96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Accuracy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of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Naive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Bayes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classifier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 xml:space="preserve"> = 99.75 %</w:t>
      </w:r>
    </w:p>
    <w:p w14:paraId="106C407F" w14:textId="77777777" w:rsidR="00CE7F96" w:rsidRPr="009A5E9E" w:rsidRDefault="00CE7F96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1D9222FB" w14:textId="29893969" w:rsidR="00EF744B" w:rsidRPr="009A5E9E" w:rsidRDefault="00EF744B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 w14:paraId="76A8C733" w14:textId="5F0EE0A3" w:rsidR="00CE7F96" w:rsidRPr="009A5E9E" w:rsidRDefault="00CE7F96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noProof/>
          <w:sz w:val="20"/>
          <w:szCs w:val="18"/>
          <w:lang w:val="uk-UA"/>
        </w:rPr>
        <w:drawing>
          <wp:inline distT="0" distB="0" distL="0" distR="0" wp14:anchorId="58CCC83F" wp14:editId="2F991E18">
            <wp:extent cx="3646311" cy="284042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480" cy="28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AF89" w14:textId="07D37EFD" w:rsidR="00EF744B" w:rsidRPr="009A5E9E" w:rsidRDefault="00EF744B" w:rsidP="00EF744B">
      <w:pPr>
        <w:jc w:val="center"/>
        <w:rPr>
          <w:rFonts w:ascii="Montserrat" w:hAnsi="Montserrat"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="009A5E9E">
        <w:rPr>
          <w:rFonts w:ascii="Montserrat" w:hAnsi="Montserrat"/>
          <w:b/>
          <w:sz w:val="20"/>
          <w:szCs w:val="18"/>
          <w:lang w:val="uk-UA"/>
        </w:rPr>
        <w:t>2.4.1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Pr="009A5E9E"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 w14:paraId="28EE2B18" w14:textId="77777777" w:rsidR="000F2C4A" w:rsidRPr="009A5E9E" w:rsidRDefault="000F2C4A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1E1C61F2" w14:textId="53F807AB" w:rsidR="000F2C4A" w:rsidRPr="009A5E9E" w:rsidRDefault="000F2C4A">
      <w:pPr>
        <w:rPr>
          <w:rFonts w:ascii="Montserrat" w:hAnsi="Montserrat"/>
          <w:bCs/>
          <w:iCs/>
          <w:sz w:val="20"/>
          <w:szCs w:val="20"/>
          <w:lang w:val="uk-UA"/>
        </w:rPr>
      </w:pPr>
      <w:r w:rsidRPr="009A5E9E">
        <w:rPr>
          <w:rFonts w:ascii="Montserrat" w:hAnsi="Montserrat"/>
          <w:bCs/>
          <w:iCs/>
          <w:sz w:val="20"/>
          <w:szCs w:val="20"/>
          <w:lang w:val="uk-UA"/>
        </w:rPr>
        <w:t xml:space="preserve">Оскільки попередній метод обчислення є не надійним, ми виконаємо перехресну перевірку та зробимо ще один прогін. </w:t>
      </w:r>
      <w:proofErr w:type="spellStart"/>
      <w:r w:rsidRPr="009A5E9E">
        <w:rPr>
          <w:rFonts w:ascii="Montserrat" w:hAnsi="Montserrat"/>
          <w:bCs/>
          <w:iCs/>
          <w:sz w:val="20"/>
          <w:szCs w:val="20"/>
          <w:lang w:val="uk-UA"/>
        </w:rPr>
        <w:t>Додамо</w:t>
      </w:r>
      <w:proofErr w:type="spellEnd"/>
      <w:r w:rsidRPr="009A5E9E">
        <w:rPr>
          <w:rFonts w:ascii="Montserrat" w:hAnsi="Montserrat"/>
          <w:bCs/>
          <w:iCs/>
          <w:sz w:val="20"/>
          <w:szCs w:val="20"/>
          <w:lang w:val="uk-UA"/>
        </w:rPr>
        <w:t xml:space="preserve"> до минулого коду наступне:</w:t>
      </w:r>
    </w:p>
    <w:p w14:paraId="72640052" w14:textId="77777777" w:rsidR="009A5E9E" w:rsidRDefault="009A5E9E">
      <w:pPr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br w:type="page"/>
      </w:r>
    </w:p>
    <w:p w14:paraId="615F6C15" w14:textId="514C2CEA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lastRenderedPageBreak/>
        <w:t>Лістинг програми:</w:t>
      </w:r>
    </w:p>
    <w:p w14:paraId="5F57BF47" w14:textId="77777777" w:rsidR="000F2C4A" w:rsidRPr="009A5E9E" w:rsidRDefault="000F2C4A" w:rsidP="000F2C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</w:pP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Розбивка даних на навчальний та тестовий набори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X_train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y_train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train_test_split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(X, y,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test_size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random_state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classifier_new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GaussianNB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classifier_new.fit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X_train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y_train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y_test_pred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classifier_new.predict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Обчислення якості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100.0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*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y_test_pred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sum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() /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X_test.shape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of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the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new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Візуалізація роботи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visualize_classifier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classifier_new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num_folds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cross_val_score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           X, y,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scoring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cv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num_folds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: "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+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str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*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accuracy_values.mean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(),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)) +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cross_val_score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 X, y,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scoring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precision_weighted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cv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num_folds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: "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+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str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*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precision_values.mean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(),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)) +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recall_values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cross_val_score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X, y,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scoring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recall_weighted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cv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num_folds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: "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+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str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*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recall_values.mean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(),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)) +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f1_values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cross_val_score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                  X, y,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scoring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'f1_weighted'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cv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num_folds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"F1: "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+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str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* f1_values.mean(),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)) +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</w:p>
    <w:p w14:paraId="4197C303" w14:textId="7C17CAE5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1B7746F8" w14:textId="77777777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Accuracy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of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the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new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classifier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 xml:space="preserve"> = 100.0 %</w:t>
      </w:r>
    </w:p>
    <w:p w14:paraId="49EA4CEB" w14:textId="77777777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Accuracy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>: 99.75%</w:t>
      </w:r>
    </w:p>
    <w:p w14:paraId="3C95BAE3" w14:textId="77777777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Precision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>: 99.76%</w:t>
      </w:r>
    </w:p>
    <w:p w14:paraId="572F5AA6" w14:textId="77777777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proofErr w:type="spellStart"/>
      <w:r w:rsidRPr="009A5E9E">
        <w:rPr>
          <w:rFonts w:ascii="Montserrat" w:hAnsi="Montserrat"/>
          <w:b/>
          <w:sz w:val="20"/>
          <w:szCs w:val="18"/>
          <w:lang w:val="uk-UA"/>
        </w:rPr>
        <w:t>Recall</w:t>
      </w:r>
      <w:proofErr w:type="spellEnd"/>
      <w:r w:rsidRPr="009A5E9E">
        <w:rPr>
          <w:rFonts w:ascii="Montserrat" w:hAnsi="Montserrat"/>
          <w:b/>
          <w:sz w:val="20"/>
          <w:szCs w:val="18"/>
          <w:lang w:val="uk-UA"/>
        </w:rPr>
        <w:t>: 99.75%</w:t>
      </w:r>
    </w:p>
    <w:p w14:paraId="37CFA5D5" w14:textId="22B1C5B7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F1: 99.75%</w:t>
      </w:r>
    </w:p>
    <w:p w14:paraId="18FAD287" w14:textId="77777777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24C23DF1" w14:textId="696B3EBC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 w14:paraId="5252AD41" w14:textId="5FC23139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noProof/>
          <w:sz w:val="20"/>
          <w:szCs w:val="18"/>
          <w:lang w:val="uk-UA"/>
        </w:rPr>
        <w:drawing>
          <wp:inline distT="0" distB="0" distL="0" distR="0" wp14:anchorId="37E753A4" wp14:editId="48E9DB88">
            <wp:extent cx="3183467" cy="2433117"/>
            <wp:effectExtent l="0" t="0" r="0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921" cy="24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17FF" w14:textId="67D358E8" w:rsidR="000F2C4A" w:rsidRPr="009A5E9E" w:rsidRDefault="000F2C4A" w:rsidP="000F2C4A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="009A5E9E">
        <w:rPr>
          <w:rFonts w:ascii="Montserrat" w:hAnsi="Montserrat"/>
          <w:b/>
          <w:sz w:val="20"/>
          <w:szCs w:val="18"/>
          <w:lang w:val="uk-UA"/>
        </w:rPr>
        <w:t>2.4.2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Pr="009A5E9E"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 w14:paraId="39071FE5" w14:textId="77777777" w:rsidR="000F2C4A" w:rsidRPr="009A5E9E" w:rsidRDefault="000F2C4A">
      <w:pPr>
        <w:rPr>
          <w:rFonts w:ascii="Montserrat" w:hAnsi="Montserrat"/>
          <w:b/>
          <w:i/>
          <w:sz w:val="20"/>
          <w:szCs w:val="20"/>
          <w:lang w:val="uk-UA"/>
        </w:rPr>
      </w:pPr>
    </w:p>
    <w:p w14:paraId="45D31C18" w14:textId="33ECB623" w:rsidR="00CE7F96" w:rsidRPr="009A5E9E" w:rsidRDefault="000F2C4A" w:rsidP="000F2C4A">
      <w:pPr>
        <w:ind w:firstLine="360"/>
        <w:rPr>
          <w:rFonts w:ascii="Montserrat" w:hAnsi="Montserrat"/>
          <w:sz w:val="20"/>
          <w:szCs w:val="20"/>
          <w:lang w:val="uk-UA"/>
        </w:rPr>
      </w:pPr>
      <w:r w:rsidRPr="009A5E9E">
        <w:rPr>
          <w:rFonts w:ascii="Montserrat" w:hAnsi="Montserrat"/>
          <w:sz w:val="20"/>
          <w:szCs w:val="20"/>
          <w:lang w:val="uk-UA"/>
        </w:rPr>
        <w:t xml:space="preserve">Порівнюючи два </w:t>
      </w:r>
      <w:proofErr w:type="spellStart"/>
      <w:r w:rsidRPr="009A5E9E">
        <w:rPr>
          <w:rFonts w:ascii="Montserrat" w:hAnsi="Montserrat"/>
          <w:sz w:val="20"/>
          <w:szCs w:val="20"/>
          <w:lang w:val="uk-UA"/>
        </w:rPr>
        <w:t>зоображення</w:t>
      </w:r>
      <w:proofErr w:type="spellEnd"/>
      <w:r w:rsidRPr="009A5E9E">
        <w:rPr>
          <w:rFonts w:ascii="Montserrat" w:hAnsi="Montserrat"/>
          <w:sz w:val="20"/>
          <w:szCs w:val="20"/>
          <w:lang w:val="uk-UA"/>
        </w:rPr>
        <w:t xml:space="preserve"> ми бачимо, що результат другої класифікації є більш коректним й точним, також має менше міток.</w:t>
      </w:r>
    </w:p>
    <w:p w14:paraId="4140F0B4" w14:textId="77777777" w:rsidR="000F2C4A" w:rsidRPr="009A5E9E" w:rsidRDefault="000F2C4A">
      <w:pPr>
        <w:rPr>
          <w:rFonts w:ascii="Montserrat" w:hAnsi="Montserrat"/>
          <w:b/>
          <w:bCs/>
          <w:sz w:val="20"/>
          <w:szCs w:val="20"/>
          <w:lang w:val="uk-UA"/>
        </w:rPr>
      </w:pPr>
    </w:p>
    <w:p w14:paraId="6E947B54" w14:textId="77777777" w:rsidR="009A5E9E" w:rsidRDefault="009A5E9E">
      <w:pPr>
        <w:rPr>
          <w:rFonts w:ascii="Montserrat" w:hAnsi="Montserrat"/>
          <w:b/>
          <w:bCs/>
          <w:sz w:val="20"/>
          <w:szCs w:val="20"/>
          <w:lang w:val="uk-UA"/>
        </w:rPr>
      </w:pPr>
      <w:r>
        <w:rPr>
          <w:rFonts w:ascii="Montserrat" w:hAnsi="Montserrat"/>
          <w:b/>
          <w:bCs/>
          <w:sz w:val="20"/>
          <w:szCs w:val="20"/>
          <w:lang w:val="uk-UA"/>
        </w:rPr>
        <w:br w:type="page"/>
      </w:r>
    </w:p>
    <w:p w14:paraId="3A0C7456" w14:textId="016D388A" w:rsidR="00EF744B" w:rsidRDefault="00EF744B" w:rsidP="00EF744B"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  <w:r w:rsidRPr="009A5E9E">
        <w:rPr>
          <w:rFonts w:ascii="Montserrat" w:hAnsi="Montserrat"/>
          <w:b/>
          <w:bCs/>
          <w:sz w:val="20"/>
          <w:szCs w:val="20"/>
          <w:lang w:val="uk-UA"/>
        </w:rPr>
        <w:lastRenderedPageBreak/>
        <w:t>Завдання 2.</w:t>
      </w:r>
      <w:r w:rsidR="00CE7F96" w:rsidRPr="009A5E9E">
        <w:rPr>
          <w:rFonts w:ascii="Montserrat" w:hAnsi="Montserrat"/>
          <w:b/>
          <w:bCs/>
          <w:sz w:val="20"/>
          <w:szCs w:val="20"/>
        </w:rPr>
        <w:t>5</w:t>
      </w:r>
      <w:r w:rsidRPr="009A5E9E">
        <w:rPr>
          <w:rFonts w:ascii="Montserrat" w:hAnsi="Montserrat"/>
          <w:b/>
          <w:bCs/>
          <w:sz w:val="20"/>
          <w:szCs w:val="20"/>
          <w:lang w:val="uk-UA"/>
        </w:rPr>
        <w:t xml:space="preserve">. </w:t>
      </w:r>
      <w:r w:rsidR="000F2C4A" w:rsidRPr="009A5E9E">
        <w:rPr>
          <w:rFonts w:ascii="Montserrat" w:hAnsi="Montserrat"/>
          <w:bCs/>
          <w:sz w:val="20"/>
          <w:szCs w:val="20"/>
          <w:lang w:val="uk-UA"/>
        </w:rPr>
        <w:t>Вивчити метрики класифікації</w:t>
      </w:r>
    </w:p>
    <w:p w14:paraId="561EA53A" w14:textId="77777777" w:rsidR="009A5E9E" w:rsidRPr="009A5E9E" w:rsidRDefault="009A5E9E" w:rsidP="00EF744B"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</w:p>
    <w:p w14:paraId="0AD7D7B8" w14:textId="650E4F6B" w:rsidR="00EF744B" w:rsidRPr="009A5E9E" w:rsidRDefault="00EF744B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 w14:paraId="50B7DB5E" w14:textId="77777777" w:rsidR="00424222" w:rsidRPr="009A5E9E" w:rsidRDefault="00424222" w:rsidP="004242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</w:pP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pandas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numpy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sklearn.metrics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confusion_matrix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pd.read_csv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'data_metrics.csv'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df.head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thresh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0.5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predicted_RF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 =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df.model_RF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&gt;=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astype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int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predicted_LR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 =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df.model_LR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&gt;=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astype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int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df.head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thresh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0.5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predicted_RF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 =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df.model_RF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&gt;=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astype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int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predicted_LR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 =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df.model_LR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&gt;=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astype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int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df.head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confusion_matrix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def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56A8F5"/>
          <w:sz w:val="14"/>
          <w:szCs w:val="14"/>
          <w:lang w:val="uk-UA" w:eastAsia="uk-UA"/>
        </w:rPr>
        <w:t>boyko_find_TP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counts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the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number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of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true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positives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(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= 1,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= 1)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return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sum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 &amp;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def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56A8F5"/>
          <w:sz w:val="14"/>
          <w:szCs w:val="14"/>
          <w:lang w:val="uk-UA" w:eastAsia="uk-UA"/>
        </w:rPr>
        <w:t>boyko_find_FN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counts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the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number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of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false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negatives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(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= 1,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= 0)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return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sum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 &amp;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def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56A8F5"/>
          <w:sz w:val="14"/>
          <w:szCs w:val="14"/>
          <w:lang w:val="uk-UA" w:eastAsia="uk-UA"/>
        </w:rPr>
        <w:t>boyko_find_FP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counts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the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number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of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false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positives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(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= 0,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= 1)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return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sum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 &amp;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def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56A8F5"/>
          <w:sz w:val="14"/>
          <w:szCs w:val="14"/>
          <w:lang w:val="uk-UA" w:eastAsia="uk-UA"/>
        </w:rPr>
        <w:t>boyko_find_TN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counts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the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number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of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true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negatives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(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= 0,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= 0)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return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sum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 &amp;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'TP:'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boyko_find_TP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'FN:'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boyko_find_FN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'FP:'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boyko_find_FP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'TN:'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boyko_find_TN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def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56A8F5"/>
          <w:sz w:val="14"/>
          <w:szCs w:val="14"/>
          <w:lang w:val="uk-UA" w:eastAsia="uk-UA"/>
        </w:rPr>
        <w:t>find_conf_matrix_values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calculate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TP, FN, FP, TN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TP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boyko_find_TP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FN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boyko_find_FN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FP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boyko_find_FP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TN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boyko_find_TN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return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TP,FN,FP,TN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def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56A8F5"/>
          <w:sz w:val="14"/>
          <w:szCs w:val="14"/>
          <w:lang w:val="uk-UA" w:eastAsia="uk-UA"/>
        </w:rPr>
        <w:t>boyko_confusion_matrix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TP,FN,FP,TN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find_conf_matrix_values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return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np.array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([[TN,FP],[FN,TP]])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boyko_confusion_matrix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assert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np.array_equal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boyko_confusion_matrix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confusion_matrix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 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boyko_confusion_matrix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()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is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not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correct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for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assert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np.array_equal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boyko_confusion_matrix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),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confusion_matrix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 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boyko_confusion_matrix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()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is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not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correct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for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LR'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sklearn.metrics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def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56A8F5"/>
          <w:sz w:val="14"/>
          <w:szCs w:val="14"/>
          <w:lang w:val="uk-UA" w:eastAsia="uk-UA"/>
        </w:rPr>
        <w:t>boyko_accuracy_score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calculates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the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fraction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of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samples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TP,FN,FP,TN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find_conf_matrix_values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return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(TP+TN)/(TP+TN+FP+FN)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assert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boyko_accuracy_score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 ==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boyko_accuracy_score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failed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assert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boyko_accuracy_score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 ==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boyko_accuracy_score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failed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LR'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LR: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boyko_accuracy_score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sklearn.metrics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def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56A8F5"/>
          <w:sz w:val="14"/>
          <w:szCs w:val="14"/>
          <w:lang w:val="uk-UA" w:eastAsia="uk-UA"/>
        </w:rPr>
        <w:t>boyko_recall_score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calculates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the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fraction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of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positive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samples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predicted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correctly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TP,FN,FP,TN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find_conf_matrix_values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return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TP/(TP+FN)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assert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 ==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my_accuracy_score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failed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assert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 ==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my_accuracy_score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failed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LR'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LR: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lastRenderedPageBreak/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sklearn.metrics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def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56A8F5"/>
          <w:sz w:val="14"/>
          <w:szCs w:val="14"/>
          <w:lang w:val="uk-UA" w:eastAsia="uk-UA"/>
        </w:rPr>
        <w:t>boyko_precision_score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calculates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the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fraction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of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predicted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positives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samples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that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are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actually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positive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TP,FN,FP,TN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find_conf_matrix_values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return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TP/(TP+FP)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assert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 ==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my_accuracy_score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failed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assert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 ==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my_accuracy_score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failed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LR'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LR: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sklearn.metrics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f1_score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>f1_score(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def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r w:rsidRPr="009A5E9E">
        <w:rPr>
          <w:rFonts w:ascii="Montserrat" w:eastAsia="Times New Roman" w:hAnsi="Montserrat" w:cs="Courier New"/>
          <w:color w:val="56A8F5"/>
          <w:sz w:val="14"/>
          <w:szCs w:val="14"/>
          <w:lang w:val="uk-UA" w:eastAsia="uk-UA"/>
        </w:rPr>
        <w:t>boyko_f1_score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):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#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calculates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the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 xml:space="preserve"> F1 </w:t>
      </w:r>
      <w:proofErr w:type="spellStart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score</w:t>
      </w:r>
      <w:proofErr w:type="spellEnd"/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y_true,y_pred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   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return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*(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*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)/(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precision+recall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assert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boyko_f1_score(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 == f1_score(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boyko_accuracy_score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failed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assert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boyko_f1_score(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 == f1_score(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boyko_accuracy_score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failed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LR'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'F1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%(boyko_f1_score(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'F1 LR: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%(boyko_f1_score(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df.predicted_LR.values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scores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with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threshold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 0.5'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boyko_accuracy_score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'F1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%(boyko_f1_score(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df.predicted_RF.values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scores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with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threshold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 0.25'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boyko_accuracy_score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df.model_RF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&gt;=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0.25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astype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int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boyko_recall_score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df.model_RF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&gt;=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0.25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astype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int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boyko_precision_score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df.model_RF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&gt;=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0.25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astype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int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'F1 RF: %.3f'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%(boyko_f1_score(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df.actual_label.values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,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df.model_RF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&gt;=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0.25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astype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int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)))</w:t>
      </w:r>
    </w:p>
    <w:p w14:paraId="7109982E" w14:textId="77777777" w:rsidR="00424222" w:rsidRPr="009A5E9E" w:rsidRDefault="00424222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157B6478" w14:textId="398C3936" w:rsidR="00EF744B" w:rsidRPr="009A5E9E" w:rsidRDefault="00EF744B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 w14:paraId="537BA1CF" w14:textId="1A08F8F1" w:rsidR="00424222" w:rsidRPr="009A5E9E" w:rsidRDefault="00424222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noProof/>
          <w:sz w:val="20"/>
          <w:szCs w:val="18"/>
          <w:lang w:val="uk-UA"/>
        </w:rPr>
        <w:drawing>
          <wp:inline distT="0" distB="0" distL="0" distR="0" wp14:anchorId="6542ED5F" wp14:editId="2C56EC26">
            <wp:extent cx="2045182" cy="3651250"/>
            <wp:effectExtent l="0" t="0" r="0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313" cy="36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1308" w14:textId="5FB93948" w:rsidR="009A5E9E" w:rsidRDefault="00EF744B" w:rsidP="00EF744B">
      <w:pPr>
        <w:jc w:val="center"/>
        <w:rPr>
          <w:rFonts w:ascii="Montserrat" w:hAnsi="Montserrat"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="009A5E9E">
        <w:rPr>
          <w:rFonts w:ascii="Montserrat" w:hAnsi="Montserrat"/>
          <w:b/>
          <w:sz w:val="20"/>
          <w:szCs w:val="18"/>
          <w:lang w:val="uk-UA"/>
        </w:rPr>
        <w:t>2.5.1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Pr="009A5E9E"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 w14:paraId="4D1AD932" w14:textId="77777777" w:rsidR="009A5E9E" w:rsidRDefault="009A5E9E">
      <w:pPr>
        <w:rPr>
          <w:rFonts w:ascii="Montserrat" w:hAnsi="Montserrat"/>
          <w:sz w:val="20"/>
          <w:szCs w:val="18"/>
          <w:lang w:val="uk-UA"/>
        </w:rPr>
      </w:pPr>
      <w:r>
        <w:rPr>
          <w:rFonts w:ascii="Montserrat" w:hAnsi="Montserrat"/>
          <w:sz w:val="20"/>
          <w:szCs w:val="18"/>
          <w:lang w:val="uk-UA"/>
        </w:rPr>
        <w:br w:type="page"/>
      </w:r>
    </w:p>
    <w:p w14:paraId="4113A138" w14:textId="77777777" w:rsidR="00EF744B" w:rsidRPr="009A5E9E" w:rsidRDefault="00EF744B" w:rsidP="00EF744B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03747E06" w14:textId="08D9E6C6" w:rsidR="00424222" w:rsidRPr="009A5E9E" w:rsidRDefault="00424222" w:rsidP="00424222">
      <w:pPr>
        <w:pStyle w:val="a9"/>
        <w:spacing w:before="0" w:beforeAutospacing="0" w:after="300" w:afterAutospacing="0"/>
        <w:rPr>
          <w:rFonts w:ascii="Montserrat" w:eastAsia="Times New Roman" w:hAnsi="Montserrat"/>
          <w:sz w:val="20"/>
          <w:szCs w:val="20"/>
          <w:lang w:val="uk-UA" w:eastAsia="uk-UA"/>
        </w:rPr>
      </w:pPr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На основі поданих результатів для різних порогів можна зробити висновок:</w:t>
      </w:r>
    </w:p>
    <w:p w14:paraId="27135EAF" w14:textId="77777777" w:rsidR="00424222" w:rsidRPr="009A5E9E" w:rsidRDefault="00424222" w:rsidP="00424222">
      <w:pPr>
        <w:rPr>
          <w:rFonts w:ascii="Montserrat" w:eastAsia="Times New Roman" w:hAnsi="Montserrat"/>
          <w:b/>
          <w:bCs/>
          <w:sz w:val="20"/>
          <w:szCs w:val="20"/>
          <w:lang w:val="uk-UA" w:eastAsia="uk-UA"/>
        </w:rPr>
      </w:pPr>
      <w:r w:rsidRPr="009A5E9E">
        <w:rPr>
          <w:rFonts w:ascii="Montserrat" w:eastAsia="Times New Roman" w:hAnsi="Montserrat"/>
          <w:b/>
          <w:bCs/>
          <w:sz w:val="20"/>
          <w:szCs w:val="20"/>
          <w:lang w:val="uk-UA" w:eastAsia="uk-UA"/>
        </w:rPr>
        <w:t>Поріг 0.5:</w:t>
      </w:r>
    </w:p>
    <w:p w14:paraId="2D242363" w14:textId="77777777" w:rsidR="00424222" w:rsidRPr="009A5E9E" w:rsidRDefault="00424222" w:rsidP="00424222">
      <w:pPr>
        <w:ind w:left="1440"/>
        <w:rPr>
          <w:rFonts w:ascii="Montserrat" w:eastAsia="Times New Roman" w:hAnsi="Montserrat"/>
          <w:sz w:val="20"/>
          <w:szCs w:val="20"/>
          <w:lang w:val="uk-UA" w:eastAsia="uk-UA"/>
        </w:rPr>
      </w:pPr>
      <w:proofErr w:type="spellStart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 xml:space="preserve"> (точність) RF: 0.671 - Це означає, що модель правильно класифікувала 67.1% випадків.</w:t>
      </w:r>
    </w:p>
    <w:p w14:paraId="5E6E4F33" w14:textId="77777777" w:rsidR="00424222" w:rsidRPr="009A5E9E" w:rsidRDefault="00424222" w:rsidP="00424222">
      <w:pPr>
        <w:numPr>
          <w:ilvl w:val="1"/>
          <w:numId w:val="44"/>
        </w:numPr>
        <w:rPr>
          <w:rFonts w:ascii="Montserrat" w:eastAsia="Times New Roman" w:hAnsi="Montserrat"/>
          <w:sz w:val="20"/>
          <w:szCs w:val="20"/>
          <w:lang w:val="uk-UA" w:eastAsia="uk-UA"/>
        </w:rPr>
      </w:pPr>
      <w:proofErr w:type="spellStart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 xml:space="preserve"> (повнота) RF: 0.641 - Модель виявила 64.1% усіх позитивних випадків.</w:t>
      </w:r>
    </w:p>
    <w:p w14:paraId="48E1473F" w14:textId="77777777" w:rsidR="00424222" w:rsidRPr="009A5E9E" w:rsidRDefault="00424222" w:rsidP="00424222">
      <w:pPr>
        <w:numPr>
          <w:ilvl w:val="1"/>
          <w:numId w:val="44"/>
        </w:numPr>
        <w:rPr>
          <w:rFonts w:ascii="Montserrat" w:eastAsia="Times New Roman" w:hAnsi="Montserrat"/>
          <w:sz w:val="20"/>
          <w:szCs w:val="20"/>
          <w:lang w:val="uk-UA" w:eastAsia="uk-UA"/>
        </w:rPr>
      </w:pPr>
      <w:proofErr w:type="spellStart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 xml:space="preserve"> (точність) RF: 0.681 - З 68.1% випадків, які модель відзначила як позитивні, вони дійсно були позитивними.</w:t>
      </w:r>
    </w:p>
    <w:p w14:paraId="05770F10" w14:textId="77777777" w:rsidR="00424222" w:rsidRPr="009A5E9E" w:rsidRDefault="00424222" w:rsidP="00424222">
      <w:pPr>
        <w:numPr>
          <w:ilvl w:val="1"/>
          <w:numId w:val="44"/>
        </w:numPr>
        <w:rPr>
          <w:rFonts w:ascii="Montserrat" w:eastAsia="Times New Roman" w:hAnsi="Montserrat"/>
          <w:sz w:val="20"/>
          <w:szCs w:val="20"/>
          <w:lang w:val="uk-UA" w:eastAsia="uk-UA"/>
        </w:rPr>
      </w:pPr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 xml:space="preserve">F1 RF: 0.660 - F1-мера об'єднує як </w:t>
      </w:r>
      <w:proofErr w:type="spellStart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 xml:space="preserve">, так і </w:t>
      </w:r>
      <w:proofErr w:type="spellStart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 xml:space="preserve"> в одну метрику, і вона становить середнє гармонічне між ними. У вас F1 дорівнює 0.660.</w:t>
      </w:r>
    </w:p>
    <w:p w14:paraId="43897DC1" w14:textId="77777777" w:rsidR="00424222" w:rsidRPr="009A5E9E" w:rsidRDefault="00424222" w:rsidP="00424222">
      <w:pPr>
        <w:rPr>
          <w:rFonts w:ascii="Montserrat" w:eastAsia="Times New Roman" w:hAnsi="Montserrat"/>
          <w:b/>
          <w:bCs/>
          <w:sz w:val="20"/>
          <w:szCs w:val="20"/>
          <w:lang w:val="uk-UA" w:eastAsia="uk-UA"/>
        </w:rPr>
      </w:pPr>
      <w:r w:rsidRPr="009A5E9E">
        <w:rPr>
          <w:rFonts w:ascii="Montserrat" w:eastAsia="Times New Roman" w:hAnsi="Montserrat"/>
          <w:b/>
          <w:bCs/>
          <w:sz w:val="20"/>
          <w:szCs w:val="20"/>
          <w:lang w:val="uk-UA" w:eastAsia="uk-UA"/>
        </w:rPr>
        <w:t>Поріг 0.25:</w:t>
      </w:r>
    </w:p>
    <w:p w14:paraId="0CAA1DA6" w14:textId="77777777" w:rsidR="00424222" w:rsidRPr="009A5E9E" w:rsidRDefault="00424222" w:rsidP="00424222">
      <w:pPr>
        <w:numPr>
          <w:ilvl w:val="1"/>
          <w:numId w:val="44"/>
        </w:numPr>
        <w:rPr>
          <w:rFonts w:ascii="Montserrat" w:eastAsia="Times New Roman" w:hAnsi="Montserrat"/>
          <w:sz w:val="20"/>
          <w:szCs w:val="20"/>
          <w:lang w:val="uk-UA" w:eastAsia="uk-UA"/>
        </w:rPr>
      </w:pPr>
      <w:proofErr w:type="spellStart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 xml:space="preserve"> (точність) RF: 0.502 - Тут модель має меншу точність, вона правильно класифікувала тільки 50.2% випадків.</w:t>
      </w:r>
    </w:p>
    <w:p w14:paraId="7540162F" w14:textId="77777777" w:rsidR="00424222" w:rsidRPr="009A5E9E" w:rsidRDefault="00424222" w:rsidP="00424222">
      <w:pPr>
        <w:numPr>
          <w:ilvl w:val="1"/>
          <w:numId w:val="44"/>
        </w:numPr>
        <w:rPr>
          <w:rFonts w:ascii="Montserrat" w:eastAsia="Times New Roman" w:hAnsi="Montserrat"/>
          <w:sz w:val="20"/>
          <w:szCs w:val="20"/>
          <w:lang w:val="uk-UA" w:eastAsia="uk-UA"/>
        </w:rPr>
      </w:pPr>
      <w:proofErr w:type="spellStart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 xml:space="preserve"> (повнота) RF: 1.000 - Модель виявила всі можливі позитивні випадки, що свідчить про те, що вона не пропускає жодного позитивного випадку.</w:t>
      </w:r>
    </w:p>
    <w:p w14:paraId="36A001B6" w14:textId="77777777" w:rsidR="00424222" w:rsidRPr="009A5E9E" w:rsidRDefault="00424222" w:rsidP="00424222">
      <w:pPr>
        <w:numPr>
          <w:ilvl w:val="1"/>
          <w:numId w:val="44"/>
        </w:numPr>
        <w:rPr>
          <w:rFonts w:ascii="Montserrat" w:eastAsia="Times New Roman" w:hAnsi="Montserrat"/>
          <w:sz w:val="20"/>
          <w:szCs w:val="20"/>
          <w:lang w:val="uk-UA" w:eastAsia="uk-UA"/>
        </w:rPr>
      </w:pPr>
      <w:proofErr w:type="spellStart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 xml:space="preserve"> (точність) RF: 0.501 - Проте, точність моделі при цьому порозі дуже низька, всього 50.1% випадків, які модель відзначила як позитивні, дійсно були позитивними.</w:t>
      </w:r>
    </w:p>
    <w:p w14:paraId="336E67AD" w14:textId="77777777" w:rsidR="00424222" w:rsidRPr="009A5E9E" w:rsidRDefault="00424222" w:rsidP="00424222">
      <w:pPr>
        <w:numPr>
          <w:ilvl w:val="1"/>
          <w:numId w:val="44"/>
        </w:numPr>
        <w:rPr>
          <w:rFonts w:ascii="Montserrat" w:eastAsia="Times New Roman" w:hAnsi="Montserrat"/>
          <w:sz w:val="20"/>
          <w:szCs w:val="20"/>
          <w:lang w:val="uk-UA" w:eastAsia="uk-UA"/>
        </w:rPr>
      </w:pPr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F1 RF: 0.668 - F1-мера знову вказує на баланс між точністю і повнотою, і в цьому випадку вона є вищою, ніж при порозі 0.5.</w:t>
      </w:r>
    </w:p>
    <w:p w14:paraId="2D8C3968" w14:textId="77777777" w:rsidR="00424222" w:rsidRPr="009A5E9E" w:rsidRDefault="00424222" w:rsidP="00424222">
      <w:pPr>
        <w:spacing w:before="300" w:after="300"/>
        <w:rPr>
          <w:rFonts w:ascii="Montserrat" w:eastAsia="Times New Roman" w:hAnsi="Montserrat"/>
          <w:b/>
          <w:bCs/>
          <w:sz w:val="20"/>
          <w:szCs w:val="20"/>
          <w:lang w:val="uk-UA" w:eastAsia="uk-UA"/>
        </w:rPr>
      </w:pPr>
      <w:r w:rsidRPr="009A5E9E">
        <w:rPr>
          <w:rFonts w:ascii="Montserrat" w:eastAsia="Times New Roman" w:hAnsi="Montserrat"/>
          <w:b/>
          <w:bCs/>
          <w:sz w:val="20"/>
          <w:szCs w:val="20"/>
          <w:lang w:val="uk-UA" w:eastAsia="uk-UA"/>
        </w:rPr>
        <w:t>Висновок:</w:t>
      </w:r>
    </w:p>
    <w:p w14:paraId="77831149" w14:textId="77777777" w:rsidR="00424222" w:rsidRPr="009A5E9E" w:rsidRDefault="00424222" w:rsidP="00424222">
      <w:pPr>
        <w:numPr>
          <w:ilvl w:val="0"/>
          <w:numId w:val="45"/>
        </w:numPr>
        <w:rPr>
          <w:rFonts w:ascii="Montserrat" w:eastAsia="Times New Roman" w:hAnsi="Montserrat"/>
          <w:sz w:val="20"/>
          <w:szCs w:val="20"/>
          <w:lang w:val="uk-UA" w:eastAsia="uk-UA"/>
        </w:rPr>
      </w:pPr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За порогом 0.5 модель має кращу точність, але меншу повноту.</w:t>
      </w:r>
    </w:p>
    <w:p w14:paraId="7A3B1ACC" w14:textId="77777777" w:rsidR="00424222" w:rsidRPr="009A5E9E" w:rsidRDefault="00424222" w:rsidP="00424222">
      <w:pPr>
        <w:numPr>
          <w:ilvl w:val="0"/>
          <w:numId w:val="45"/>
        </w:numPr>
        <w:rPr>
          <w:rFonts w:ascii="Montserrat" w:eastAsia="Times New Roman" w:hAnsi="Montserrat"/>
          <w:sz w:val="20"/>
          <w:szCs w:val="20"/>
          <w:lang w:val="uk-UA" w:eastAsia="uk-UA"/>
        </w:rPr>
      </w:pPr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За порогом 0.25 модель має високу повноту, але низьку точність.</w:t>
      </w:r>
    </w:p>
    <w:p w14:paraId="54EB3B70" w14:textId="4728003C" w:rsidR="0026083C" w:rsidRDefault="00424222" w:rsidP="00424222">
      <w:pPr>
        <w:numPr>
          <w:ilvl w:val="0"/>
          <w:numId w:val="45"/>
        </w:numPr>
        <w:rPr>
          <w:rFonts w:ascii="Montserrat" w:eastAsia="Times New Roman" w:hAnsi="Montserrat"/>
          <w:sz w:val="20"/>
          <w:szCs w:val="20"/>
          <w:lang w:val="uk-UA" w:eastAsia="uk-UA"/>
        </w:rPr>
      </w:pPr>
      <w:r w:rsidRPr="009A5E9E">
        <w:rPr>
          <w:rFonts w:ascii="Montserrat" w:eastAsia="Times New Roman" w:hAnsi="Montserrat"/>
          <w:sz w:val="20"/>
          <w:szCs w:val="20"/>
          <w:lang w:val="uk-UA" w:eastAsia="uk-UA"/>
        </w:rPr>
        <w:t>Вибір порогу залежить від конкретних вимог задачі. Якщо важливо уникнути пропусків позитивних випадків, може бути кращим вибором поріг 0.25. Якщо важлива точність класифікації, то краще залишити поріг на рівні 0.5.</w:t>
      </w:r>
    </w:p>
    <w:p w14:paraId="649DE964" w14:textId="77777777" w:rsidR="009A5E9E" w:rsidRPr="009A5E9E" w:rsidRDefault="009A5E9E" w:rsidP="009A5E9E">
      <w:pPr>
        <w:ind w:left="720"/>
        <w:rPr>
          <w:rFonts w:ascii="Montserrat" w:eastAsia="Times New Roman" w:hAnsi="Montserrat"/>
          <w:sz w:val="20"/>
          <w:szCs w:val="20"/>
          <w:lang w:val="uk-UA" w:eastAsia="uk-UA"/>
        </w:rPr>
      </w:pPr>
    </w:p>
    <w:p w14:paraId="0A766493" w14:textId="52CFB38D" w:rsidR="00424222" w:rsidRPr="009A5E9E" w:rsidRDefault="00424222" w:rsidP="00424222">
      <w:pPr>
        <w:jc w:val="center"/>
        <w:rPr>
          <w:rFonts w:ascii="Montserrat" w:hAnsi="Montserrat"/>
          <w:b/>
          <w:i/>
          <w:sz w:val="20"/>
          <w:szCs w:val="20"/>
          <w:lang w:val="uk-UA"/>
        </w:rPr>
      </w:pPr>
      <w:r w:rsidRPr="009A5E9E">
        <w:rPr>
          <w:rFonts w:ascii="Montserrat" w:hAnsi="Montserrat"/>
          <w:b/>
          <w:i/>
          <w:noProof/>
          <w:sz w:val="20"/>
          <w:szCs w:val="20"/>
          <w:lang w:val="uk-UA"/>
        </w:rPr>
        <w:drawing>
          <wp:inline distT="0" distB="0" distL="0" distR="0" wp14:anchorId="05280596" wp14:editId="2A9592A8">
            <wp:extent cx="4065124" cy="3117850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8325" cy="31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56BA" w14:textId="26759DE9" w:rsidR="00424222" w:rsidRPr="009A5E9E" w:rsidRDefault="00424222" w:rsidP="00424222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="009A5E9E">
        <w:rPr>
          <w:rFonts w:ascii="Montserrat" w:hAnsi="Montserrat"/>
          <w:b/>
          <w:sz w:val="20"/>
          <w:szCs w:val="18"/>
          <w:lang w:val="uk-UA"/>
        </w:rPr>
        <w:t>2.5.2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Pr="009A5E9E">
        <w:rPr>
          <w:rFonts w:ascii="Montserrat" w:hAnsi="Montserrat"/>
          <w:bCs/>
          <w:sz w:val="20"/>
          <w:szCs w:val="18"/>
          <w:lang w:val="uk-UA"/>
        </w:rPr>
        <w:t xml:space="preserve">криві </w:t>
      </w:r>
      <w:r w:rsidRPr="009A5E9E">
        <w:rPr>
          <w:rFonts w:ascii="Montserrat" w:hAnsi="Montserrat"/>
          <w:sz w:val="20"/>
          <w:szCs w:val="20"/>
          <w:lang w:val="uk-UA"/>
        </w:rPr>
        <w:t>ROC для кожної моделі</w:t>
      </w:r>
    </w:p>
    <w:p w14:paraId="27A8292C" w14:textId="52EDCCD2" w:rsidR="00424222" w:rsidRPr="009A5E9E" w:rsidRDefault="00424222" w:rsidP="00424222">
      <w:pPr>
        <w:jc w:val="center"/>
        <w:rPr>
          <w:rFonts w:ascii="Montserrat" w:hAnsi="Montserrat"/>
          <w:b/>
          <w:i/>
          <w:sz w:val="20"/>
          <w:szCs w:val="20"/>
          <w:lang w:val="uk-UA"/>
        </w:rPr>
      </w:pPr>
      <w:r w:rsidRPr="009A5E9E">
        <w:rPr>
          <w:rFonts w:ascii="Montserrat" w:hAnsi="Montserrat"/>
          <w:b/>
          <w:i/>
          <w:noProof/>
          <w:sz w:val="20"/>
          <w:szCs w:val="20"/>
          <w:lang w:val="uk-UA"/>
        </w:rPr>
        <w:lastRenderedPageBreak/>
        <w:drawing>
          <wp:inline distT="0" distB="0" distL="0" distR="0" wp14:anchorId="654AF1F0" wp14:editId="20D1B8A6">
            <wp:extent cx="4038262" cy="3059289"/>
            <wp:effectExtent l="0" t="0" r="635" b="825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568" cy="30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F5D7" w14:textId="1B490CD7" w:rsidR="00424222" w:rsidRPr="006E48EA" w:rsidRDefault="00424222" w:rsidP="00424222">
      <w:pPr>
        <w:jc w:val="center"/>
        <w:rPr>
          <w:rFonts w:ascii="Montserrat" w:hAnsi="Montserrat"/>
          <w:bCs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="009A5E9E">
        <w:rPr>
          <w:rFonts w:ascii="Montserrat" w:hAnsi="Montserrat"/>
          <w:b/>
          <w:sz w:val="20"/>
          <w:szCs w:val="18"/>
          <w:lang w:val="uk-UA"/>
        </w:rPr>
        <w:t>2.5.3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="00630FF0" w:rsidRPr="009A5E9E">
        <w:rPr>
          <w:rFonts w:ascii="Montserrat" w:hAnsi="Montserrat"/>
          <w:bCs/>
          <w:sz w:val="20"/>
          <w:szCs w:val="18"/>
          <w:lang w:val="uk-UA"/>
        </w:rPr>
        <w:t xml:space="preserve">Додали </w:t>
      </w:r>
      <w:r w:rsidR="00630FF0" w:rsidRPr="009A5E9E">
        <w:rPr>
          <w:rFonts w:ascii="Montserrat" w:hAnsi="Montserrat"/>
          <w:bCs/>
          <w:sz w:val="20"/>
          <w:szCs w:val="18"/>
          <w:lang w:val="en-US"/>
        </w:rPr>
        <w:t>AUC</w:t>
      </w:r>
    </w:p>
    <w:p w14:paraId="07B6A799" w14:textId="05485BF2" w:rsidR="005C2184" w:rsidRPr="006E48EA" w:rsidRDefault="005C2184" w:rsidP="00424222">
      <w:pPr>
        <w:jc w:val="center"/>
        <w:rPr>
          <w:rFonts w:ascii="Montserrat" w:hAnsi="Montserrat"/>
          <w:bCs/>
          <w:sz w:val="20"/>
          <w:szCs w:val="18"/>
          <w:lang w:val="uk-UA"/>
        </w:rPr>
      </w:pPr>
    </w:p>
    <w:p w14:paraId="07D77999" w14:textId="3C7BD843" w:rsidR="00424222" w:rsidRPr="009A5E9E" w:rsidRDefault="00424222" w:rsidP="00424222">
      <w:pPr>
        <w:jc w:val="center"/>
        <w:rPr>
          <w:rFonts w:ascii="Montserrat" w:hAnsi="Montserrat"/>
          <w:b/>
          <w:i/>
          <w:sz w:val="20"/>
          <w:szCs w:val="20"/>
          <w:lang w:val="uk-UA"/>
        </w:rPr>
      </w:pPr>
    </w:p>
    <w:p w14:paraId="57F79774" w14:textId="77777777" w:rsidR="00C32A26" w:rsidRPr="009A5E9E" w:rsidRDefault="00C32A26" w:rsidP="00C32A26">
      <w:pPr>
        <w:ind w:firstLine="540"/>
        <w:jc w:val="both"/>
        <w:rPr>
          <w:rFonts w:ascii="Montserrat" w:hAnsi="Montserrat"/>
          <w:b/>
          <w:sz w:val="20"/>
          <w:szCs w:val="20"/>
          <w:lang w:val="uk-UA"/>
        </w:rPr>
      </w:pPr>
      <w:r w:rsidRPr="009A5E9E">
        <w:rPr>
          <w:rFonts w:ascii="Montserrat" w:hAnsi="Montserrat"/>
          <w:b/>
          <w:bCs/>
          <w:sz w:val="20"/>
          <w:szCs w:val="20"/>
          <w:lang w:val="uk-UA"/>
        </w:rPr>
        <w:t xml:space="preserve">Завдання 2.6. </w:t>
      </w:r>
      <w:r w:rsidRPr="009A5E9E">
        <w:rPr>
          <w:rFonts w:ascii="Montserrat" w:hAnsi="Montserrat"/>
          <w:bCs/>
          <w:sz w:val="20"/>
          <w:szCs w:val="20"/>
          <w:lang w:val="uk-UA"/>
        </w:rPr>
        <w:t xml:space="preserve">Розробіть програму класифікації даних в файлі </w:t>
      </w:r>
      <w:proofErr w:type="spellStart"/>
      <w:r w:rsidRPr="009A5E9E">
        <w:rPr>
          <w:rFonts w:ascii="Montserrat" w:hAnsi="Montserrat"/>
          <w:bCs/>
          <w:sz w:val="20"/>
          <w:szCs w:val="20"/>
          <w:lang w:val="uk-UA"/>
        </w:rPr>
        <w:t>data_multivar_n</w:t>
      </w:r>
      <w:proofErr w:type="spellEnd"/>
      <w:r w:rsidRPr="009A5E9E">
        <w:rPr>
          <w:rFonts w:ascii="Montserrat" w:hAnsi="Montserrat"/>
          <w:bCs/>
          <w:sz w:val="20"/>
          <w:szCs w:val="20"/>
          <w:lang w:val="en-US"/>
        </w:rPr>
        <w:t>b</w:t>
      </w:r>
      <w:r w:rsidRPr="009A5E9E">
        <w:rPr>
          <w:rFonts w:ascii="Montserrat" w:hAnsi="Montserrat"/>
          <w:bCs/>
          <w:sz w:val="20"/>
          <w:szCs w:val="20"/>
          <w:lang w:val="uk-UA"/>
        </w:rPr>
        <w:t>.</w:t>
      </w:r>
      <w:proofErr w:type="spellStart"/>
      <w:r w:rsidRPr="009A5E9E">
        <w:rPr>
          <w:rFonts w:ascii="Montserrat" w:hAnsi="Montserrat"/>
          <w:bCs/>
          <w:sz w:val="20"/>
          <w:szCs w:val="20"/>
          <w:lang w:val="uk-UA"/>
        </w:rPr>
        <w:t>txt</w:t>
      </w:r>
      <w:proofErr w:type="spellEnd"/>
      <w:r w:rsidRPr="009A5E9E">
        <w:rPr>
          <w:rFonts w:ascii="Montserrat" w:hAnsi="Montserrat"/>
          <w:bCs/>
          <w:sz w:val="20"/>
          <w:szCs w:val="20"/>
          <w:lang w:val="uk-UA"/>
        </w:rPr>
        <w:t xml:space="preserve"> за допомогою машини опорних векторів (</w:t>
      </w:r>
      <w:proofErr w:type="spellStart"/>
      <w:r w:rsidRPr="009A5E9E">
        <w:rPr>
          <w:rFonts w:ascii="Montserrat" w:hAnsi="Montserrat"/>
          <w:bCs/>
          <w:sz w:val="20"/>
          <w:szCs w:val="20"/>
          <w:lang w:val="uk-UA"/>
        </w:rPr>
        <w:t>Support</w:t>
      </w:r>
      <w:proofErr w:type="spellEnd"/>
      <w:r w:rsidRPr="009A5E9E">
        <w:rPr>
          <w:rFonts w:ascii="Montserrat" w:hAnsi="Montserrat"/>
          <w:bCs/>
          <w:sz w:val="20"/>
          <w:szCs w:val="20"/>
          <w:lang w:val="uk-UA"/>
        </w:rPr>
        <w:t xml:space="preserve"> </w:t>
      </w:r>
      <w:proofErr w:type="spellStart"/>
      <w:r w:rsidRPr="009A5E9E">
        <w:rPr>
          <w:rFonts w:ascii="Montserrat" w:hAnsi="Montserrat"/>
          <w:bCs/>
          <w:sz w:val="20"/>
          <w:szCs w:val="20"/>
          <w:lang w:val="uk-UA"/>
        </w:rPr>
        <w:t>Vector</w:t>
      </w:r>
      <w:proofErr w:type="spellEnd"/>
      <w:r w:rsidRPr="009A5E9E">
        <w:rPr>
          <w:rFonts w:ascii="Montserrat" w:hAnsi="Montserrat"/>
          <w:bCs/>
          <w:sz w:val="20"/>
          <w:szCs w:val="20"/>
          <w:lang w:val="uk-UA"/>
        </w:rPr>
        <w:t xml:space="preserve"> </w:t>
      </w:r>
      <w:proofErr w:type="spellStart"/>
      <w:r w:rsidRPr="009A5E9E">
        <w:rPr>
          <w:rFonts w:ascii="Montserrat" w:hAnsi="Montserrat"/>
          <w:bCs/>
          <w:sz w:val="20"/>
          <w:szCs w:val="20"/>
          <w:lang w:val="uk-UA"/>
        </w:rPr>
        <w:t>Machine</w:t>
      </w:r>
      <w:proofErr w:type="spellEnd"/>
      <w:r w:rsidRPr="009A5E9E">
        <w:rPr>
          <w:rFonts w:ascii="Montserrat" w:hAnsi="Montserrat"/>
          <w:bCs/>
          <w:sz w:val="20"/>
          <w:szCs w:val="20"/>
          <w:lang w:val="uk-UA"/>
        </w:rPr>
        <w:t xml:space="preserve"> - SVМ). Розрахуйте показники якості класифікації. Порівняйте їх з показниками наївного </w:t>
      </w:r>
      <w:proofErr w:type="spellStart"/>
      <w:r w:rsidRPr="009A5E9E">
        <w:rPr>
          <w:rFonts w:ascii="Montserrat" w:hAnsi="Montserrat"/>
          <w:bCs/>
          <w:sz w:val="20"/>
          <w:szCs w:val="20"/>
          <w:lang w:val="uk-UA"/>
        </w:rPr>
        <w:t>байєсівського</w:t>
      </w:r>
      <w:proofErr w:type="spellEnd"/>
      <w:r w:rsidRPr="009A5E9E">
        <w:rPr>
          <w:rFonts w:ascii="Montserrat" w:hAnsi="Montserrat"/>
          <w:bCs/>
          <w:sz w:val="20"/>
          <w:szCs w:val="20"/>
          <w:lang w:val="uk-UA"/>
        </w:rPr>
        <w:t xml:space="preserve"> класифікатора. Зробіть висновки яку модель класифікації краще обрати і чому.</w:t>
      </w:r>
    </w:p>
    <w:p w14:paraId="69C65B57" w14:textId="507A1B40" w:rsidR="00C32A26" w:rsidRPr="009A5E9E" w:rsidRDefault="00C32A26" w:rsidP="00C32A26"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</w:p>
    <w:p w14:paraId="79AB0E2A" w14:textId="0C558677" w:rsidR="00C32A26" w:rsidRPr="009A5E9E" w:rsidRDefault="00C32A26" w:rsidP="00C32A26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 w14:paraId="6E891A2C" w14:textId="77777777" w:rsidR="00462407" w:rsidRPr="009A5E9E" w:rsidRDefault="00462407" w:rsidP="004624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</w:pP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numpy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as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svm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sklearn.model_selection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train_test_split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cross_val_score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from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utilities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>import</w:t>
      </w:r>
      <w:proofErr w:type="spellEnd"/>
      <w:r w:rsidRPr="009A5E9E">
        <w:rPr>
          <w:rFonts w:ascii="Montserrat" w:eastAsia="Times New Roman" w:hAnsi="Montserrat" w:cs="Courier New"/>
          <w:color w:val="CF8E6D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visualize_classifier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Вхідний файл, який містить дані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input_file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'data_multivar_nb.txt'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Завантаження даних із вхідного файлу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np.loadtxt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input_file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delimiter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','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  <w:t xml:space="preserve">X, y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[:, :-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],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data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[:, -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1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Створення класифікатора машини опорних векторів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svm.SVC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Тренування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classifier.fit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(X, y)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Прогнозування значень для тренувальних даних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classifier.predict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(X)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Розбивка даних на навчальний та тестовий набори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X_train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y_train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train_test_split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(X, y,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test_size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0.2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random_state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classifier_new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svm.SVC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classifier_new.fit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X_train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y_train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y_test_pred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classifier_new.predict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Обчислення якості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100.0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* 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y_test_pred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).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sum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() /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X_test.shape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[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0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]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of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Support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Vector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Machine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 ="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),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t># Візуалізація роботи класифікатора</w:t>
      </w:r>
      <w:r w:rsidRPr="009A5E9E">
        <w:rPr>
          <w:rFonts w:ascii="Montserrat" w:eastAsia="Times New Roman" w:hAnsi="Montserrat" w:cs="Courier New"/>
          <w:color w:val="7A7E85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visualize_classifier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classifier_new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X_test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y_test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num_folds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3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cross_val_score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X, y,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scoring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cv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num_folds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Accuracy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: "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+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str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*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accuracy_values.mean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(),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)) +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cross_val_score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X, y,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scoring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precision_weighted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cv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num_folds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Precision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: "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+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str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*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precision_values.mean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(),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)) +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recall_values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cross_val_score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X, y,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scoring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recall_weighted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cv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num_folds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</w:t>
      </w:r>
      <w:proofErr w:type="spellStart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Recall</w:t>
      </w:r>
      <w:proofErr w:type="spellEnd"/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: "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+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str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*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recall_values.mean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(),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)) +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lastRenderedPageBreak/>
        <w:br/>
        <w:t xml:space="preserve">f1_values = 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cross_val_score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classifier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X, y, </w:t>
      </w:r>
      <w:proofErr w:type="spellStart"/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scoring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'f1_weighted'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, </w:t>
      </w:r>
      <w:r w:rsidRPr="009A5E9E">
        <w:rPr>
          <w:rFonts w:ascii="Montserrat" w:eastAsia="Times New Roman" w:hAnsi="Montserrat" w:cs="Courier New"/>
          <w:color w:val="AA4926"/>
          <w:sz w:val="14"/>
          <w:szCs w:val="14"/>
          <w:lang w:val="uk-UA" w:eastAsia="uk-UA"/>
        </w:rPr>
        <w:t>cv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=</w:t>
      </w:r>
      <w:proofErr w:type="spellStart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num_folds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br/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print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 xml:space="preserve">"F1: "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+ 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str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proofErr w:type="spellStart"/>
      <w:r w:rsidRPr="009A5E9E">
        <w:rPr>
          <w:rFonts w:ascii="Montserrat" w:eastAsia="Times New Roman" w:hAnsi="Montserrat" w:cs="Courier New"/>
          <w:color w:val="8888C6"/>
          <w:sz w:val="14"/>
          <w:szCs w:val="14"/>
          <w:lang w:val="uk-UA" w:eastAsia="uk-UA"/>
        </w:rPr>
        <w:t>round</w:t>
      </w:r>
      <w:proofErr w:type="spellEnd"/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(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 xml:space="preserve">100 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* f1_values.mean(), </w:t>
      </w:r>
      <w:r w:rsidRPr="009A5E9E">
        <w:rPr>
          <w:rFonts w:ascii="Montserrat" w:eastAsia="Times New Roman" w:hAnsi="Montserrat" w:cs="Courier New"/>
          <w:color w:val="2AACB8"/>
          <w:sz w:val="14"/>
          <w:szCs w:val="14"/>
          <w:lang w:val="uk-UA" w:eastAsia="uk-UA"/>
        </w:rPr>
        <w:t>2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 xml:space="preserve">)) + </w:t>
      </w:r>
      <w:r w:rsidRPr="009A5E9E">
        <w:rPr>
          <w:rFonts w:ascii="Montserrat" w:eastAsia="Times New Roman" w:hAnsi="Montserrat" w:cs="Courier New"/>
          <w:color w:val="6AAB73"/>
          <w:sz w:val="14"/>
          <w:szCs w:val="14"/>
          <w:lang w:val="uk-UA" w:eastAsia="uk-UA"/>
        </w:rPr>
        <w:t>"%"</w:t>
      </w:r>
      <w:r w:rsidRPr="009A5E9E">
        <w:rPr>
          <w:rFonts w:ascii="Montserrat" w:eastAsia="Times New Roman" w:hAnsi="Montserrat" w:cs="Courier New"/>
          <w:color w:val="BCBEC4"/>
          <w:sz w:val="14"/>
          <w:szCs w:val="14"/>
          <w:lang w:val="uk-UA" w:eastAsia="uk-UA"/>
        </w:rPr>
        <w:t>)</w:t>
      </w:r>
    </w:p>
    <w:p w14:paraId="481437E8" w14:textId="77777777" w:rsidR="00462407" w:rsidRPr="009A5E9E" w:rsidRDefault="00462407" w:rsidP="00C32A26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0827624D" w14:textId="1CF24957" w:rsidR="00C32A26" w:rsidRPr="009A5E9E" w:rsidRDefault="00C32A26" w:rsidP="00C32A26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 w14:paraId="15F45C62" w14:textId="77777777" w:rsidR="00462407" w:rsidRPr="009A5E9E" w:rsidRDefault="00462407" w:rsidP="00C32A26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4442A556" w14:textId="1083E52F" w:rsidR="00462407" w:rsidRPr="009A5E9E" w:rsidRDefault="00462407" w:rsidP="00C32A26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noProof/>
          <w:sz w:val="20"/>
          <w:szCs w:val="18"/>
          <w:lang w:val="uk-UA"/>
        </w:rPr>
        <w:drawing>
          <wp:inline distT="0" distB="0" distL="0" distR="0" wp14:anchorId="5AB109D8" wp14:editId="145B871A">
            <wp:extent cx="2851200" cy="731725"/>
            <wp:effectExtent l="0" t="0" r="635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0263" cy="7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FF5C" w14:textId="6D8F5A74" w:rsidR="00462407" w:rsidRPr="009A5E9E" w:rsidRDefault="00462407" w:rsidP="00C32A26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="009A5E9E">
        <w:rPr>
          <w:rFonts w:ascii="Montserrat" w:hAnsi="Montserrat"/>
          <w:b/>
          <w:sz w:val="20"/>
          <w:szCs w:val="18"/>
          <w:lang w:val="uk-UA"/>
        </w:rPr>
        <w:t>2.6.1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Pr="009A5E9E"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 w14:paraId="6A7AD445" w14:textId="77777777" w:rsidR="00462407" w:rsidRPr="009A5E9E" w:rsidRDefault="00462407" w:rsidP="00C32A26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4F333887" w14:textId="550CE356" w:rsidR="00462407" w:rsidRPr="009A5E9E" w:rsidRDefault="00462407" w:rsidP="00C32A26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noProof/>
          <w:sz w:val="20"/>
          <w:szCs w:val="18"/>
          <w:lang w:val="uk-UA"/>
        </w:rPr>
        <w:drawing>
          <wp:inline distT="0" distB="0" distL="0" distR="0" wp14:anchorId="6A7A477C" wp14:editId="4A7B716C">
            <wp:extent cx="1936800" cy="1523114"/>
            <wp:effectExtent l="0" t="0" r="6350" b="127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177" cy="15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88C" w14:textId="414C500E" w:rsidR="009217B0" w:rsidRPr="009A5E9E" w:rsidRDefault="00C32A26" w:rsidP="009217B0"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 w:rsidRPr="009A5E9E">
        <w:rPr>
          <w:rFonts w:ascii="Montserrat" w:hAnsi="Montserrat"/>
          <w:b/>
          <w:sz w:val="20"/>
          <w:szCs w:val="18"/>
          <w:lang w:val="uk-UA"/>
        </w:rPr>
        <w:t>Рис.</w:t>
      </w:r>
      <w:r w:rsidR="009A5E9E">
        <w:rPr>
          <w:rFonts w:ascii="Montserrat" w:hAnsi="Montserrat"/>
          <w:b/>
          <w:sz w:val="20"/>
          <w:szCs w:val="18"/>
          <w:lang w:val="uk-UA"/>
        </w:rPr>
        <w:t>2.6.2</w:t>
      </w:r>
      <w:r w:rsidRPr="009A5E9E">
        <w:rPr>
          <w:rFonts w:ascii="Montserrat" w:hAnsi="Montserrat"/>
          <w:b/>
          <w:sz w:val="20"/>
          <w:szCs w:val="18"/>
          <w:lang w:val="uk-UA"/>
        </w:rPr>
        <w:t xml:space="preserve"> </w:t>
      </w:r>
      <w:r w:rsidRPr="009A5E9E"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 w14:paraId="543DDE5A" w14:textId="77777777" w:rsidR="009217B0" w:rsidRPr="009A5E9E" w:rsidRDefault="009217B0" w:rsidP="009217B0"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 w14:paraId="3C9916AF" w14:textId="1C566BD9" w:rsidR="009217B0" w:rsidRDefault="009A5E9E" w:rsidP="009A5E9E">
      <w:pPr>
        <w:ind w:firstLine="360"/>
        <w:rPr>
          <w:rFonts w:ascii="Montserrat" w:hAnsi="Montserrat"/>
          <w:bCs/>
          <w:sz w:val="20"/>
          <w:szCs w:val="18"/>
          <w:lang w:val="uk-UA"/>
        </w:rPr>
      </w:pPr>
      <w:r w:rsidRPr="009A5E9E">
        <w:rPr>
          <w:rFonts w:ascii="Montserrat" w:hAnsi="Montserrat"/>
          <w:bCs/>
          <w:sz w:val="20"/>
          <w:szCs w:val="18"/>
          <w:lang w:val="uk-UA"/>
        </w:rPr>
        <w:t xml:space="preserve">Порівнюючи результати моєї програми класифікації з результатами наївного </w:t>
      </w:r>
      <w:proofErr w:type="spellStart"/>
      <w:r w:rsidRPr="009A5E9E">
        <w:rPr>
          <w:rFonts w:ascii="Montserrat" w:hAnsi="Montserrat"/>
          <w:bCs/>
          <w:sz w:val="20"/>
          <w:szCs w:val="18"/>
          <w:lang w:val="uk-UA"/>
        </w:rPr>
        <w:t>баєсового</w:t>
      </w:r>
      <w:proofErr w:type="spellEnd"/>
      <w:r w:rsidRPr="009A5E9E">
        <w:rPr>
          <w:rFonts w:ascii="Montserrat" w:hAnsi="Montserrat"/>
          <w:bCs/>
          <w:sz w:val="20"/>
          <w:szCs w:val="18"/>
          <w:lang w:val="uk-UA"/>
        </w:rPr>
        <w:t xml:space="preserve"> класифікатора, можна відзначити, що точність в </w:t>
      </w:r>
      <w:proofErr w:type="spellStart"/>
      <w:r w:rsidRPr="009A5E9E">
        <w:rPr>
          <w:rFonts w:ascii="Montserrat" w:hAnsi="Montserrat"/>
          <w:bCs/>
          <w:sz w:val="20"/>
          <w:szCs w:val="18"/>
          <w:lang w:val="uk-UA"/>
        </w:rPr>
        <w:t>баєсового</w:t>
      </w:r>
      <w:proofErr w:type="spellEnd"/>
      <w:r w:rsidRPr="009A5E9E">
        <w:rPr>
          <w:rFonts w:ascii="Montserrat" w:hAnsi="Montserrat"/>
          <w:bCs/>
          <w:sz w:val="20"/>
          <w:szCs w:val="18"/>
          <w:lang w:val="uk-UA"/>
        </w:rPr>
        <w:t xml:space="preserve"> класифікатора складає 99.75%, тоді як у моєї програми точність становить 100%. З цього можна зробити висновок, що моя програма виявляється </w:t>
      </w:r>
      <w:proofErr w:type="spellStart"/>
      <w:r w:rsidRPr="009A5E9E">
        <w:rPr>
          <w:rFonts w:ascii="Montserrat" w:hAnsi="Montserrat"/>
          <w:bCs/>
          <w:sz w:val="20"/>
          <w:szCs w:val="18"/>
          <w:lang w:val="uk-UA"/>
        </w:rPr>
        <w:t>переважнішою</w:t>
      </w:r>
      <w:proofErr w:type="spellEnd"/>
      <w:r w:rsidRPr="009A5E9E">
        <w:rPr>
          <w:rFonts w:ascii="Montserrat" w:hAnsi="Montserrat"/>
          <w:bCs/>
          <w:sz w:val="20"/>
          <w:szCs w:val="18"/>
          <w:lang w:val="uk-UA"/>
        </w:rPr>
        <w:t xml:space="preserve"> за метод </w:t>
      </w:r>
      <w:proofErr w:type="spellStart"/>
      <w:r w:rsidRPr="009A5E9E">
        <w:rPr>
          <w:rFonts w:ascii="Montserrat" w:hAnsi="Montserrat"/>
          <w:bCs/>
          <w:sz w:val="20"/>
          <w:szCs w:val="18"/>
          <w:lang w:val="uk-UA"/>
        </w:rPr>
        <w:t>байєсового</w:t>
      </w:r>
      <w:proofErr w:type="spellEnd"/>
      <w:r w:rsidRPr="009A5E9E">
        <w:rPr>
          <w:rFonts w:ascii="Montserrat" w:hAnsi="Montserrat"/>
          <w:bCs/>
          <w:sz w:val="20"/>
          <w:szCs w:val="18"/>
          <w:lang w:val="uk-UA"/>
        </w:rPr>
        <w:t xml:space="preserve"> класифікатора, принаймні за цим показником.</w:t>
      </w:r>
    </w:p>
    <w:p w14:paraId="3A74216C" w14:textId="77777777" w:rsidR="009A5E9E" w:rsidRPr="009A5E9E" w:rsidRDefault="009A5E9E" w:rsidP="00424222">
      <w:pPr>
        <w:jc w:val="center"/>
        <w:rPr>
          <w:rFonts w:ascii="Montserrat" w:hAnsi="Montserrat"/>
          <w:bCs/>
          <w:i/>
          <w:sz w:val="20"/>
          <w:szCs w:val="20"/>
          <w:lang w:val="uk-UA"/>
        </w:rPr>
      </w:pPr>
    </w:p>
    <w:p w14:paraId="30AA04FC" w14:textId="0778631E" w:rsidR="00A8090D" w:rsidRPr="009A5E9E" w:rsidRDefault="00CB6D4E" w:rsidP="00C96130">
      <w:pPr>
        <w:ind w:left="360" w:firstLine="349"/>
        <w:jc w:val="both"/>
        <w:rPr>
          <w:rFonts w:ascii="Montserrat" w:hAnsi="Montserrat"/>
          <w:b/>
          <w:bCs/>
          <w:i/>
          <w:iCs/>
          <w:sz w:val="20"/>
          <w:szCs w:val="20"/>
          <w:lang w:val="uk-UA"/>
        </w:rPr>
      </w:pPr>
      <w:r w:rsidRPr="009A5E9E">
        <w:rPr>
          <w:rFonts w:ascii="Montserrat" w:hAnsi="Montserrat"/>
          <w:b/>
          <w:i/>
          <w:sz w:val="20"/>
          <w:szCs w:val="20"/>
          <w:lang w:val="uk-UA"/>
        </w:rPr>
        <w:t>Виснов</w:t>
      </w:r>
      <w:r w:rsidR="00646958" w:rsidRPr="009A5E9E">
        <w:rPr>
          <w:rFonts w:ascii="Montserrat" w:hAnsi="Montserrat"/>
          <w:b/>
          <w:i/>
          <w:sz w:val="20"/>
          <w:szCs w:val="20"/>
          <w:lang w:val="uk-UA"/>
        </w:rPr>
        <w:t>ок</w:t>
      </w:r>
      <w:r w:rsidRPr="009A5E9E">
        <w:rPr>
          <w:rFonts w:ascii="Montserrat" w:hAnsi="Montserrat"/>
          <w:b/>
          <w:i/>
          <w:sz w:val="20"/>
          <w:szCs w:val="20"/>
          <w:lang w:val="uk-UA"/>
        </w:rPr>
        <w:t>:</w:t>
      </w:r>
      <w:r w:rsidR="000E280D" w:rsidRPr="009A5E9E">
        <w:rPr>
          <w:rFonts w:ascii="Montserrat" w:hAnsi="Montserrat"/>
          <w:sz w:val="20"/>
          <w:szCs w:val="20"/>
          <w:lang w:val="uk-UA"/>
        </w:rPr>
        <w:t xml:space="preserve"> </w:t>
      </w:r>
      <w:r w:rsidR="00546A07" w:rsidRPr="009A5E9E">
        <w:rPr>
          <w:rFonts w:ascii="Montserrat" w:hAnsi="Montserrat"/>
          <w:sz w:val="20"/>
          <w:szCs w:val="20"/>
          <w:lang w:val="uk-UA"/>
        </w:rPr>
        <w:t xml:space="preserve">Навчився </w:t>
      </w:r>
      <w:r w:rsidR="00546A07" w:rsidRPr="009A5E9E">
        <w:rPr>
          <w:rStyle w:val="FontStyle34"/>
          <w:rFonts w:ascii="Montserrat" w:hAnsi="Montserrat" w:cs="Times New Roman"/>
          <w:b w:val="0"/>
          <w:bCs w:val="0"/>
          <w:i w:val="0"/>
          <w:iCs w:val="0"/>
          <w:sz w:val="20"/>
          <w:szCs w:val="20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="00546A07" w:rsidRPr="009A5E9E">
        <w:rPr>
          <w:rStyle w:val="FontStyle34"/>
          <w:rFonts w:ascii="Montserrat" w:hAnsi="Montserrat" w:cs="Times New Roman"/>
          <w:b w:val="0"/>
          <w:bCs w:val="0"/>
          <w:i w:val="0"/>
          <w:iCs w:val="0"/>
          <w:sz w:val="20"/>
          <w:szCs w:val="20"/>
          <w:lang w:val="uk-UA" w:eastAsia="uk-UA"/>
        </w:rPr>
        <w:t>Python</w:t>
      </w:r>
      <w:proofErr w:type="spellEnd"/>
      <w:r w:rsidR="00546A07" w:rsidRPr="009A5E9E">
        <w:rPr>
          <w:rStyle w:val="FontStyle34"/>
          <w:rFonts w:ascii="Montserrat" w:hAnsi="Montserrat" w:cs="Times New Roman"/>
          <w:b w:val="0"/>
          <w:bCs w:val="0"/>
          <w:i w:val="0"/>
          <w:iCs w:val="0"/>
          <w:sz w:val="20"/>
          <w:szCs w:val="20"/>
          <w:lang w:val="uk-UA" w:eastAsia="uk-UA"/>
        </w:rPr>
        <w:t>, також дослідив попередню обробку та класифікацію даних</w:t>
      </w:r>
      <w:r w:rsidR="00546A07" w:rsidRPr="009A5E9E">
        <w:rPr>
          <w:rFonts w:ascii="Montserrat" w:hAnsi="Montserrat"/>
          <w:b/>
          <w:bCs/>
          <w:i/>
          <w:iCs/>
          <w:sz w:val="20"/>
          <w:szCs w:val="20"/>
          <w:lang w:val="uk-UA"/>
        </w:rPr>
        <w:t>.</w:t>
      </w:r>
    </w:p>
    <w:p w14:paraId="058E0686" w14:textId="1BFE694C" w:rsidR="003B4928" w:rsidRPr="006E48EA" w:rsidRDefault="003B4928" w:rsidP="009A5E9E">
      <w:pPr>
        <w:jc w:val="both"/>
        <w:rPr>
          <w:rFonts w:ascii="Montserrat" w:hAnsi="Montserrat"/>
          <w:sz w:val="20"/>
          <w:szCs w:val="20"/>
          <w:lang w:val="uk-UA"/>
        </w:rPr>
      </w:pPr>
    </w:p>
    <w:sectPr w:rsidR="003B4928" w:rsidRPr="006E48EA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4118" w14:textId="77777777" w:rsidR="007C277B" w:rsidRDefault="007C277B" w:rsidP="00B06596">
      <w:r>
        <w:separator/>
      </w:r>
    </w:p>
  </w:endnote>
  <w:endnote w:type="continuationSeparator" w:id="0">
    <w:p w14:paraId="482EBD06" w14:textId="77777777" w:rsidR="007C277B" w:rsidRDefault="007C277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A226" w14:textId="77777777" w:rsidR="007C277B" w:rsidRDefault="007C277B" w:rsidP="00B06596">
      <w:r>
        <w:separator/>
      </w:r>
    </w:p>
  </w:footnote>
  <w:footnote w:type="continuationSeparator" w:id="0">
    <w:p w14:paraId="5D1ABD30" w14:textId="77777777" w:rsidR="007C277B" w:rsidRDefault="007C277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C915" w14:textId="2E07DA74" w:rsidR="00C76616" w:rsidRDefault="00BB2C2C" w:rsidP="005409AB">
    <w:pPr>
      <w:pStyle w:val="a3"/>
      <w:tabs>
        <w:tab w:val="clear" w:pos="4819"/>
        <w:tab w:val="clear" w:pos="9639"/>
        <w:tab w:val="left" w:pos="832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3C1FD4" wp14:editId="006E999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A0F7A" w14:textId="326CF6E3" w:rsidR="00C76616" w:rsidRPr="0003738C" w:rsidRDefault="006E48EA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Зима</w:t>
                            </w:r>
                            <w:r w:rsidR="00C7661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Д.</w:t>
                            </w:r>
                            <w:r w:rsidR="001C7624">
                              <w:rPr>
                                <w:rFonts w:ascii="Times New Roman" w:hAnsi="Times New Roman"/>
                                <w:sz w:val="18"/>
                              </w:rPr>
                              <w:t>А</w:t>
                            </w:r>
                            <w:r w:rsidR="00C7661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  <w:p w14:paraId="1EA081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98D953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8D5F9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3D5687A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2BF162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8C3D8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83099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214A50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0CB579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B9A9CF3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58406BE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03998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18F96C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E3686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5A20A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19AFA" w14:textId="77777777" w:rsidR="00C76616" w:rsidRPr="001278B1" w:rsidRDefault="00C7661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8090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E0B964" w14:textId="3AB8208B" w:rsidR="00C76616" w:rsidRPr="00180A6E" w:rsidRDefault="00C76616" w:rsidP="0003738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E48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223AE3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223AE3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180A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07351BF4" w14:textId="77777777" w:rsidR="00C76616" w:rsidRPr="005409AB" w:rsidRDefault="00C7661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AB825" w14:textId="28319D97" w:rsidR="00C76616" w:rsidRPr="00BB2D64" w:rsidRDefault="00A8090D" w:rsidP="00720DE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Голенко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C1FD4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E2A0F7A" w14:textId="326CF6E3" w:rsidR="00C76616" w:rsidRPr="0003738C" w:rsidRDefault="006E48EA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Зима</w:t>
                      </w:r>
                      <w:r w:rsidR="00C76616">
                        <w:rPr>
                          <w:rFonts w:ascii="Times New Roman" w:hAnsi="Times New Roman"/>
                          <w:sz w:val="18"/>
                        </w:rPr>
                        <w:t xml:space="preserve"> Д.</w:t>
                      </w:r>
                      <w:r w:rsidR="001C7624">
                        <w:rPr>
                          <w:rFonts w:ascii="Times New Roman" w:hAnsi="Times New Roman"/>
                          <w:sz w:val="18"/>
                        </w:rPr>
                        <w:t>А</w:t>
                      </w:r>
                      <w:r w:rsidR="00C76616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1EA081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98D953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8D5F9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3D5687A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02BF162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A8C3D8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483099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214A50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0CB579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B9A9CF3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58406BE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03998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18F96C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7DE3686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5A20A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319AFA" w14:textId="77777777" w:rsidR="00C76616" w:rsidRPr="001278B1" w:rsidRDefault="00C7661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8090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BE0B964" w14:textId="3AB8208B" w:rsidR="00C76616" w:rsidRPr="00180A6E" w:rsidRDefault="00C76616" w:rsidP="0003738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E48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223AE3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223AE3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180A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07351BF4" w14:textId="77777777" w:rsidR="00C76616" w:rsidRPr="005409AB" w:rsidRDefault="00C7661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16AB825" w14:textId="28319D97" w:rsidR="00C76616" w:rsidRPr="00BB2D64" w:rsidRDefault="00A8090D" w:rsidP="00720DE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Голенко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409A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30A7" w14:textId="4A9EB496" w:rsidR="00C76616" w:rsidRDefault="00BB2C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9DFE1B" wp14:editId="7C0AEFCE">
              <wp:simplePos x="0" y="0"/>
              <wp:positionH relativeFrom="column">
                <wp:posOffset>-198755</wp:posOffset>
              </wp:positionH>
              <wp:positionV relativeFrom="paragraph">
                <wp:posOffset>-250825</wp:posOffset>
              </wp:positionV>
              <wp:extent cx="6659880" cy="10295890"/>
              <wp:effectExtent l="20320" t="15875" r="15875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2C76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320B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252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71B8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63E9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940B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11435" w14:textId="77777777" w:rsidR="00C76616" w:rsidRPr="00CF5643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1E4B0" w14:textId="4AAFAEAF" w:rsidR="00C76616" w:rsidRPr="00180A6E" w:rsidRDefault="00C7661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23AE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20DE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E48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180A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14:paraId="71AF1FD5" w14:textId="77777777" w:rsidR="00C76616" w:rsidRPr="00552DF5" w:rsidRDefault="00C7661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4F8D8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AC8FB" w14:textId="02EAF1C3" w:rsidR="00C76616" w:rsidRPr="00D37761" w:rsidRDefault="006E48E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Зима</w:t>
                              </w:r>
                              <w:r w:rsidR="00C76616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Д.</w:t>
                              </w:r>
                              <w:r w:rsidR="001C762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А</w:t>
                              </w:r>
                              <w:r w:rsidR="00C76616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CD46" w14:textId="77777777" w:rsidR="00C76616" w:rsidRPr="00E716F4" w:rsidRDefault="00C7661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A6C01" w14:textId="2F5DD926" w:rsidR="00C76616" w:rsidRPr="00A8090D" w:rsidRDefault="00BB2C2C" w:rsidP="0030751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98E6257" w14:textId="77777777" w:rsidR="00C76616" w:rsidRPr="00552DF5" w:rsidRDefault="00C7661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0C00C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897F8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37F0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684B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DBA2E" w14:textId="77777777" w:rsidR="00C76616" w:rsidRPr="001439B3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785B1" w14:textId="77777777" w:rsidR="00C76616" w:rsidRPr="005D44B3" w:rsidRDefault="00C7661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7E82B" w14:textId="77777777" w:rsidR="00C76616" w:rsidRDefault="00C7661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CD2717B" w14:textId="77777777" w:rsidR="00C76616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0585230" w14:textId="77777777" w:rsidR="00C76616" w:rsidRPr="00C0477F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755DD26" w14:textId="77777777" w:rsidR="00C76616" w:rsidRDefault="00C7661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8DB24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F5468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5C67" w14:textId="40252651" w:rsidR="00C76616" w:rsidRPr="0030751B" w:rsidRDefault="006E48E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30ED9" w14:textId="77777777" w:rsidR="00C76616" w:rsidRPr="00F734D4" w:rsidRDefault="00C76616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DFE1B" id="Group 25" o:spid="_x0000_s1050" style="position:absolute;margin-left:-15.6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JSYQa/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9BD2C76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93320B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00F252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67771B8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B663E9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C53940B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7811435" w14:textId="77777777" w:rsidR="00C76616" w:rsidRPr="00CF5643" w:rsidRDefault="00C7661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601E4B0" w14:textId="4AAFAEAF" w:rsidR="00C76616" w:rsidRPr="00180A6E" w:rsidRDefault="00C7661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23AE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20DE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E48E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180A6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14:paraId="71AF1FD5" w14:textId="77777777" w:rsidR="00C76616" w:rsidRPr="00552DF5" w:rsidRDefault="00C7661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034F8D8" w14:textId="77777777" w:rsidR="00C76616" w:rsidRPr="00C93D82" w:rsidRDefault="00C7661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DAC8FB" w14:textId="02EAF1C3" w:rsidR="00C76616" w:rsidRPr="00D37761" w:rsidRDefault="006E48E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Зима</w:t>
                        </w:r>
                        <w:r w:rsidR="00C7661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Д.</w:t>
                        </w:r>
                        <w:r w:rsidR="001C762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А</w:t>
                        </w:r>
                        <w:r w:rsidR="00C7661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2A9CD46" w14:textId="77777777" w:rsidR="00C76616" w:rsidRPr="00E716F4" w:rsidRDefault="00C7661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E7A6C01" w14:textId="2F5DD926" w:rsidR="00C76616" w:rsidRPr="00A8090D" w:rsidRDefault="00BB2C2C" w:rsidP="0030751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  <w:p w14:paraId="698E6257" w14:textId="77777777" w:rsidR="00C76616" w:rsidRPr="00552DF5" w:rsidRDefault="00C7661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9C0C00C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5F897F8" w14:textId="77777777" w:rsidR="00C76616" w:rsidRPr="00E00BAC" w:rsidRDefault="00C7661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AE737F0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E13684B" w14:textId="77777777" w:rsidR="00C76616" w:rsidRPr="00E00BAC" w:rsidRDefault="00C7661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5DBA2E" w14:textId="77777777" w:rsidR="00C76616" w:rsidRPr="001439B3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F785B1" w14:textId="77777777" w:rsidR="00C76616" w:rsidRPr="005D44B3" w:rsidRDefault="00C7661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37E82B" w14:textId="77777777" w:rsidR="00C76616" w:rsidRDefault="00C7661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CD2717B" w14:textId="77777777" w:rsidR="00C76616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0585230" w14:textId="77777777" w:rsidR="00C76616" w:rsidRPr="00C0477F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755DD26" w14:textId="77777777" w:rsidR="00C76616" w:rsidRDefault="00C7661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488DB24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28F5468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DE45C67" w14:textId="40252651" w:rsidR="00C76616" w:rsidRPr="0030751B" w:rsidRDefault="006E48E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3C30ED9" w14:textId="77777777" w:rsidR="00C76616" w:rsidRPr="00F734D4" w:rsidRDefault="00C7661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D1B"/>
    <w:multiLevelType w:val="multilevel"/>
    <w:tmpl w:val="A49A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E0DA2"/>
    <w:multiLevelType w:val="hybridMultilevel"/>
    <w:tmpl w:val="42F4D4EA"/>
    <w:lvl w:ilvl="0" w:tplc="D1182156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E221D"/>
    <w:multiLevelType w:val="hybridMultilevel"/>
    <w:tmpl w:val="E0C440A8"/>
    <w:lvl w:ilvl="0" w:tplc="D1182156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D4F371B"/>
    <w:multiLevelType w:val="multilevel"/>
    <w:tmpl w:val="A8B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640C83"/>
    <w:multiLevelType w:val="hybridMultilevel"/>
    <w:tmpl w:val="D8B6427A"/>
    <w:lvl w:ilvl="0" w:tplc="D11821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576FB2"/>
    <w:multiLevelType w:val="multilevel"/>
    <w:tmpl w:val="96C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E26883"/>
    <w:multiLevelType w:val="multilevel"/>
    <w:tmpl w:val="8A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30184"/>
    <w:multiLevelType w:val="hybridMultilevel"/>
    <w:tmpl w:val="8254699C"/>
    <w:lvl w:ilvl="0" w:tplc="D11821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8B31DF1"/>
    <w:multiLevelType w:val="hybridMultilevel"/>
    <w:tmpl w:val="CE4A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4C016F"/>
    <w:multiLevelType w:val="multilevel"/>
    <w:tmpl w:val="3678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21"/>
  </w:num>
  <w:num w:numId="5">
    <w:abstractNumId w:val="4"/>
  </w:num>
  <w:num w:numId="6">
    <w:abstractNumId w:val="12"/>
  </w:num>
  <w:num w:numId="7">
    <w:abstractNumId w:val="32"/>
  </w:num>
  <w:num w:numId="8">
    <w:abstractNumId w:val="5"/>
  </w:num>
  <w:num w:numId="9">
    <w:abstractNumId w:val="34"/>
  </w:num>
  <w:num w:numId="10">
    <w:abstractNumId w:val="31"/>
  </w:num>
  <w:num w:numId="11">
    <w:abstractNumId w:val="43"/>
  </w:num>
  <w:num w:numId="12">
    <w:abstractNumId w:val="25"/>
  </w:num>
  <w:num w:numId="13">
    <w:abstractNumId w:val="17"/>
  </w:num>
  <w:num w:numId="14">
    <w:abstractNumId w:val="16"/>
  </w:num>
  <w:num w:numId="15">
    <w:abstractNumId w:val="36"/>
  </w:num>
  <w:num w:numId="16">
    <w:abstractNumId w:val="29"/>
  </w:num>
  <w:num w:numId="17">
    <w:abstractNumId w:val="6"/>
  </w:num>
  <w:num w:numId="18">
    <w:abstractNumId w:val="15"/>
  </w:num>
  <w:num w:numId="19">
    <w:abstractNumId w:val="22"/>
  </w:num>
  <w:num w:numId="20">
    <w:abstractNumId w:val="11"/>
  </w:num>
  <w:num w:numId="21">
    <w:abstractNumId w:val="40"/>
  </w:num>
  <w:num w:numId="22">
    <w:abstractNumId w:val="3"/>
  </w:num>
  <w:num w:numId="23">
    <w:abstractNumId w:val="39"/>
  </w:num>
  <w:num w:numId="24">
    <w:abstractNumId w:val="42"/>
  </w:num>
  <w:num w:numId="25">
    <w:abstractNumId w:val="26"/>
  </w:num>
  <w:num w:numId="26">
    <w:abstractNumId w:val="35"/>
  </w:num>
  <w:num w:numId="27">
    <w:abstractNumId w:val="13"/>
  </w:num>
  <w:num w:numId="28">
    <w:abstractNumId w:val="41"/>
  </w:num>
  <w:num w:numId="29">
    <w:abstractNumId w:val="19"/>
  </w:num>
  <w:num w:numId="30">
    <w:abstractNumId w:val="44"/>
  </w:num>
  <w:num w:numId="31">
    <w:abstractNumId w:val="38"/>
  </w:num>
  <w:num w:numId="32">
    <w:abstractNumId w:val="27"/>
  </w:num>
  <w:num w:numId="33">
    <w:abstractNumId w:val="8"/>
  </w:num>
  <w:num w:numId="34">
    <w:abstractNumId w:val="10"/>
  </w:num>
  <w:num w:numId="35">
    <w:abstractNumId w:val="2"/>
  </w:num>
  <w:num w:numId="36">
    <w:abstractNumId w:val="28"/>
  </w:num>
  <w:num w:numId="37">
    <w:abstractNumId w:val="1"/>
  </w:num>
  <w:num w:numId="38">
    <w:abstractNumId w:val="7"/>
  </w:num>
  <w:num w:numId="39">
    <w:abstractNumId w:val="23"/>
  </w:num>
  <w:num w:numId="40">
    <w:abstractNumId w:val="14"/>
  </w:num>
  <w:num w:numId="41">
    <w:abstractNumId w:val="33"/>
  </w:num>
  <w:num w:numId="42">
    <w:abstractNumId w:val="30"/>
  </w:num>
  <w:num w:numId="43">
    <w:abstractNumId w:val="18"/>
  </w:num>
  <w:num w:numId="44">
    <w:abstractNumId w:val="0"/>
  </w:num>
  <w:num w:numId="45">
    <w:abstractNumId w:val="3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32B"/>
    <w:rsid w:val="00023AFA"/>
    <w:rsid w:val="000249BA"/>
    <w:rsid w:val="000261CC"/>
    <w:rsid w:val="000271C7"/>
    <w:rsid w:val="0002774B"/>
    <w:rsid w:val="000309D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38C"/>
    <w:rsid w:val="00037A6A"/>
    <w:rsid w:val="00037D63"/>
    <w:rsid w:val="00037F91"/>
    <w:rsid w:val="00040886"/>
    <w:rsid w:val="00041195"/>
    <w:rsid w:val="00041503"/>
    <w:rsid w:val="00042EEE"/>
    <w:rsid w:val="00043517"/>
    <w:rsid w:val="000435DF"/>
    <w:rsid w:val="00043785"/>
    <w:rsid w:val="0004455F"/>
    <w:rsid w:val="000446DE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114"/>
    <w:rsid w:val="00071E14"/>
    <w:rsid w:val="00072F96"/>
    <w:rsid w:val="000732DB"/>
    <w:rsid w:val="00074380"/>
    <w:rsid w:val="00074D9F"/>
    <w:rsid w:val="0007564A"/>
    <w:rsid w:val="00076269"/>
    <w:rsid w:val="000765C2"/>
    <w:rsid w:val="00077DFA"/>
    <w:rsid w:val="00080839"/>
    <w:rsid w:val="00080999"/>
    <w:rsid w:val="00080CA4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8A4"/>
    <w:rsid w:val="000A4B4F"/>
    <w:rsid w:val="000A53DF"/>
    <w:rsid w:val="000A5D7E"/>
    <w:rsid w:val="000A680C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20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80D"/>
    <w:rsid w:val="000E29D4"/>
    <w:rsid w:val="000E37E9"/>
    <w:rsid w:val="000E3E46"/>
    <w:rsid w:val="000E4188"/>
    <w:rsid w:val="000E4371"/>
    <w:rsid w:val="000E4EF7"/>
    <w:rsid w:val="000E6735"/>
    <w:rsid w:val="000E6BE2"/>
    <w:rsid w:val="000E776D"/>
    <w:rsid w:val="000F059A"/>
    <w:rsid w:val="000F1E8D"/>
    <w:rsid w:val="000F2C4A"/>
    <w:rsid w:val="000F3150"/>
    <w:rsid w:val="000F3FB0"/>
    <w:rsid w:val="000F6257"/>
    <w:rsid w:val="000F6AF3"/>
    <w:rsid w:val="000F7BBB"/>
    <w:rsid w:val="00101E88"/>
    <w:rsid w:val="0010260F"/>
    <w:rsid w:val="001032DB"/>
    <w:rsid w:val="001040C4"/>
    <w:rsid w:val="001046C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49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89A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A6E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08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624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E4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036"/>
    <w:rsid w:val="001F586A"/>
    <w:rsid w:val="001F5D6E"/>
    <w:rsid w:val="001F6345"/>
    <w:rsid w:val="001F63A7"/>
    <w:rsid w:val="001F69DB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3AE3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5AD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83C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05"/>
    <w:rsid w:val="002912EB"/>
    <w:rsid w:val="00291A5D"/>
    <w:rsid w:val="002926D1"/>
    <w:rsid w:val="00296433"/>
    <w:rsid w:val="00297C82"/>
    <w:rsid w:val="00297F20"/>
    <w:rsid w:val="002A15F0"/>
    <w:rsid w:val="002A1733"/>
    <w:rsid w:val="002A266A"/>
    <w:rsid w:val="002A2E69"/>
    <w:rsid w:val="002A3C15"/>
    <w:rsid w:val="002A4154"/>
    <w:rsid w:val="002A45F7"/>
    <w:rsid w:val="002A4B58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270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751B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A0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85A"/>
    <w:rsid w:val="00335110"/>
    <w:rsid w:val="0033667F"/>
    <w:rsid w:val="00336F80"/>
    <w:rsid w:val="00337B37"/>
    <w:rsid w:val="00340211"/>
    <w:rsid w:val="00341ACD"/>
    <w:rsid w:val="0034389E"/>
    <w:rsid w:val="00344242"/>
    <w:rsid w:val="00344983"/>
    <w:rsid w:val="0034624C"/>
    <w:rsid w:val="00347F6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0E9"/>
    <w:rsid w:val="00363A76"/>
    <w:rsid w:val="00365D9D"/>
    <w:rsid w:val="0036723E"/>
    <w:rsid w:val="00367E92"/>
    <w:rsid w:val="00370F6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08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B9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B67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67E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222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407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0D3D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585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629D"/>
    <w:rsid w:val="005409AB"/>
    <w:rsid w:val="00540E1E"/>
    <w:rsid w:val="005413E7"/>
    <w:rsid w:val="00542162"/>
    <w:rsid w:val="00543612"/>
    <w:rsid w:val="00544C6E"/>
    <w:rsid w:val="00544EF6"/>
    <w:rsid w:val="00546A07"/>
    <w:rsid w:val="00550278"/>
    <w:rsid w:val="00550671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DC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184"/>
    <w:rsid w:val="005B3095"/>
    <w:rsid w:val="005B36EF"/>
    <w:rsid w:val="005B7BFF"/>
    <w:rsid w:val="005C0230"/>
    <w:rsid w:val="005C0515"/>
    <w:rsid w:val="005C125D"/>
    <w:rsid w:val="005C170F"/>
    <w:rsid w:val="005C1B2A"/>
    <w:rsid w:val="005C2184"/>
    <w:rsid w:val="005C3514"/>
    <w:rsid w:val="005C3EFB"/>
    <w:rsid w:val="005C5808"/>
    <w:rsid w:val="005C5F6A"/>
    <w:rsid w:val="005C6E34"/>
    <w:rsid w:val="005C71D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752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225"/>
    <w:rsid w:val="00615271"/>
    <w:rsid w:val="006154A2"/>
    <w:rsid w:val="00615A4D"/>
    <w:rsid w:val="006215AE"/>
    <w:rsid w:val="006219E8"/>
    <w:rsid w:val="00623ACF"/>
    <w:rsid w:val="00624D22"/>
    <w:rsid w:val="00626A33"/>
    <w:rsid w:val="00630FF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78E"/>
    <w:rsid w:val="00641A65"/>
    <w:rsid w:val="0064246E"/>
    <w:rsid w:val="00642734"/>
    <w:rsid w:val="00642869"/>
    <w:rsid w:val="006457F3"/>
    <w:rsid w:val="00645A70"/>
    <w:rsid w:val="006460A6"/>
    <w:rsid w:val="00646926"/>
    <w:rsid w:val="00646958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9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A84"/>
    <w:rsid w:val="0067681E"/>
    <w:rsid w:val="00676909"/>
    <w:rsid w:val="00676C36"/>
    <w:rsid w:val="0068099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2EA"/>
    <w:rsid w:val="006C0673"/>
    <w:rsid w:val="006C0AF2"/>
    <w:rsid w:val="006C2513"/>
    <w:rsid w:val="006C2FA7"/>
    <w:rsid w:val="006C35A7"/>
    <w:rsid w:val="006C46DD"/>
    <w:rsid w:val="006C558D"/>
    <w:rsid w:val="006D0364"/>
    <w:rsid w:val="006D0914"/>
    <w:rsid w:val="006D0CDA"/>
    <w:rsid w:val="006D5CB6"/>
    <w:rsid w:val="006D619C"/>
    <w:rsid w:val="006D6B02"/>
    <w:rsid w:val="006E2DBD"/>
    <w:rsid w:val="006E4895"/>
    <w:rsid w:val="006E48EA"/>
    <w:rsid w:val="006E54C8"/>
    <w:rsid w:val="006E5529"/>
    <w:rsid w:val="006E7551"/>
    <w:rsid w:val="006F0080"/>
    <w:rsid w:val="006F0771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DE9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01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5F0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850"/>
    <w:rsid w:val="00781B7B"/>
    <w:rsid w:val="00785C95"/>
    <w:rsid w:val="007875BA"/>
    <w:rsid w:val="00790BF3"/>
    <w:rsid w:val="00791079"/>
    <w:rsid w:val="00791608"/>
    <w:rsid w:val="00791C5C"/>
    <w:rsid w:val="00793842"/>
    <w:rsid w:val="00793CD3"/>
    <w:rsid w:val="0079433C"/>
    <w:rsid w:val="00794347"/>
    <w:rsid w:val="007A0C98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277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478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A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7A"/>
    <w:rsid w:val="00851894"/>
    <w:rsid w:val="00852540"/>
    <w:rsid w:val="00856FF3"/>
    <w:rsid w:val="00857BA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363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BB4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7B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E65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E7D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5E9E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C9F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E0A"/>
    <w:rsid w:val="009F17B3"/>
    <w:rsid w:val="009F2295"/>
    <w:rsid w:val="009F29BA"/>
    <w:rsid w:val="009F2D5D"/>
    <w:rsid w:val="009F3E46"/>
    <w:rsid w:val="009F4076"/>
    <w:rsid w:val="009F468A"/>
    <w:rsid w:val="009F476C"/>
    <w:rsid w:val="009F4A78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40A"/>
    <w:rsid w:val="00A36A6E"/>
    <w:rsid w:val="00A372E8"/>
    <w:rsid w:val="00A372F1"/>
    <w:rsid w:val="00A373CA"/>
    <w:rsid w:val="00A3780F"/>
    <w:rsid w:val="00A379A2"/>
    <w:rsid w:val="00A37A6A"/>
    <w:rsid w:val="00A37EB8"/>
    <w:rsid w:val="00A40D52"/>
    <w:rsid w:val="00A411DF"/>
    <w:rsid w:val="00A42BFB"/>
    <w:rsid w:val="00A434E4"/>
    <w:rsid w:val="00A443FB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90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9FD"/>
    <w:rsid w:val="00AC04E6"/>
    <w:rsid w:val="00AC0CDB"/>
    <w:rsid w:val="00AC0E1C"/>
    <w:rsid w:val="00AC2026"/>
    <w:rsid w:val="00AC2AC2"/>
    <w:rsid w:val="00AC36EE"/>
    <w:rsid w:val="00AC4A66"/>
    <w:rsid w:val="00AC50FD"/>
    <w:rsid w:val="00AC5852"/>
    <w:rsid w:val="00AC5A5B"/>
    <w:rsid w:val="00AC68FC"/>
    <w:rsid w:val="00AC6EE5"/>
    <w:rsid w:val="00AD0C2D"/>
    <w:rsid w:val="00AD179B"/>
    <w:rsid w:val="00AD185B"/>
    <w:rsid w:val="00AD3147"/>
    <w:rsid w:val="00AD35CA"/>
    <w:rsid w:val="00AD378F"/>
    <w:rsid w:val="00AD483B"/>
    <w:rsid w:val="00AD4B4F"/>
    <w:rsid w:val="00AD5577"/>
    <w:rsid w:val="00AD55CD"/>
    <w:rsid w:val="00AE1095"/>
    <w:rsid w:val="00AE115F"/>
    <w:rsid w:val="00AE3FB0"/>
    <w:rsid w:val="00AE4321"/>
    <w:rsid w:val="00AE4AD4"/>
    <w:rsid w:val="00AE7D23"/>
    <w:rsid w:val="00AF02A6"/>
    <w:rsid w:val="00AF4FDD"/>
    <w:rsid w:val="00AF5A3B"/>
    <w:rsid w:val="00AF5EC1"/>
    <w:rsid w:val="00AF7B60"/>
    <w:rsid w:val="00B01E89"/>
    <w:rsid w:val="00B03CB5"/>
    <w:rsid w:val="00B04447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6BE"/>
    <w:rsid w:val="00B16E4A"/>
    <w:rsid w:val="00B176E7"/>
    <w:rsid w:val="00B17E9F"/>
    <w:rsid w:val="00B200A6"/>
    <w:rsid w:val="00B20698"/>
    <w:rsid w:val="00B207A9"/>
    <w:rsid w:val="00B2085D"/>
    <w:rsid w:val="00B20B55"/>
    <w:rsid w:val="00B2211E"/>
    <w:rsid w:val="00B2364E"/>
    <w:rsid w:val="00B23A8A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02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F68"/>
    <w:rsid w:val="00B9428C"/>
    <w:rsid w:val="00B95A17"/>
    <w:rsid w:val="00B95A2E"/>
    <w:rsid w:val="00B9795D"/>
    <w:rsid w:val="00BA0D20"/>
    <w:rsid w:val="00BA17DE"/>
    <w:rsid w:val="00BA29B9"/>
    <w:rsid w:val="00BA317D"/>
    <w:rsid w:val="00BA490A"/>
    <w:rsid w:val="00BA71DF"/>
    <w:rsid w:val="00BA72D1"/>
    <w:rsid w:val="00BA7819"/>
    <w:rsid w:val="00BB0BDD"/>
    <w:rsid w:val="00BB1C4A"/>
    <w:rsid w:val="00BB2C2C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2A26"/>
    <w:rsid w:val="00C340FB"/>
    <w:rsid w:val="00C40DE0"/>
    <w:rsid w:val="00C412E9"/>
    <w:rsid w:val="00C4408F"/>
    <w:rsid w:val="00C47573"/>
    <w:rsid w:val="00C50711"/>
    <w:rsid w:val="00C5154E"/>
    <w:rsid w:val="00C51620"/>
    <w:rsid w:val="00C5576F"/>
    <w:rsid w:val="00C60022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616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527"/>
    <w:rsid w:val="00C9289D"/>
    <w:rsid w:val="00C928C0"/>
    <w:rsid w:val="00C94EEA"/>
    <w:rsid w:val="00C955A5"/>
    <w:rsid w:val="00C95821"/>
    <w:rsid w:val="00C96130"/>
    <w:rsid w:val="00C9717F"/>
    <w:rsid w:val="00CA081E"/>
    <w:rsid w:val="00CA2446"/>
    <w:rsid w:val="00CA49D5"/>
    <w:rsid w:val="00CA53A1"/>
    <w:rsid w:val="00CA6285"/>
    <w:rsid w:val="00CA6C63"/>
    <w:rsid w:val="00CA76EF"/>
    <w:rsid w:val="00CB1F90"/>
    <w:rsid w:val="00CB2465"/>
    <w:rsid w:val="00CB2507"/>
    <w:rsid w:val="00CB445C"/>
    <w:rsid w:val="00CB4862"/>
    <w:rsid w:val="00CB4B8B"/>
    <w:rsid w:val="00CB4F01"/>
    <w:rsid w:val="00CB5FA0"/>
    <w:rsid w:val="00CB6012"/>
    <w:rsid w:val="00CB6D4E"/>
    <w:rsid w:val="00CC0E88"/>
    <w:rsid w:val="00CC20F1"/>
    <w:rsid w:val="00CC2979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F96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71A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D05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23A"/>
    <w:rsid w:val="00DB6D39"/>
    <w:rsid w:val="00DB71AE"/>
    <w:rsid w:val="00DB7805"/>
    <w:rsid w:val="00DC0E47"/>
    <w:rsid w:val="00DC24DA"/>
    <w:rsid w:val="00DC43B8"/>
    <w:rsid w:val="00DC7982"/>
    <w:rsid w:val="00DD0331"/>
    <w:rsid w:val="00DD09BE"/>
    <w:rsid w:val="00DD0F05"/>
    <w:rsid w:val="00DD1D9C"/>
    <w:rsid w:val="00DD64A1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7E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7C0"/>
    <w:rsid w:val="00E261CD"/>
    <w:rsid w:val="00E26406"/>
    <w:rsid w:val="00E265D7"/>
    <w:rsid w:val="00E26806"/>
    <w:rsid w:val="00E26B08"/>
    <w:rsid w:val="00E2768D"/>
    <w:rsid w:val="00E3351E"/>
    <w:rsid w:val="00E33990"/>
    <w:rsid w:val="00E33AE0"/>
    <w:rsid w:val="00E34F90"/>
    <w:rsid w:val="00E35ED5"/>
    <w:rsid w:val="00E40667"/>
    <w:rsid w:val="00E424F2"/>
    <w:rsid w:val="00E42FE9"/>
    <w:rsid w:val="00E453C8"/>
    <w:rsid w:val="00E46E7F"/>
    <w:rsid w:val="00E4702B"/>
    <w:rsid w:val="00E475D0"/>
    <w:rsid w:val="00E5317F"/>
    <w:rsid w:val="00E53B3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BE8"/>
    <w:rsid w:val="00E6769F"/>
    <w:rsid w:val="00E67E16"/>
    <w:rsid w:val="00E70CDF"/>
    <w:rsid w:val="00E710EB"/>
    <w:rsid w:val="00E727ED"/>
    <w:rsid w:val="00E72824"/>
    <w:rsid w:val="00E72D7A"/>
    <w:rsid w:val="00E75996"/>
    <w:rsid w:val="00E76805"/>
    <w:rsid w:val="00E77B52"/>
    <w:rsid w:val="00E80EC7"/>
    <w:rsid w:val="00E81FC4"/>
    <w:rsid w:val="00E8219C"/>
    <w:rsid w:val="00E83DDC"/>
    <w:rsid w:val="00E83E93"/>
    <w:rsid w:val="00E8441A"/>
    <w:rsid w:val="00E85573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5EC0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027"/>
    <w:rsid w:val="00EF744B"/>
    <w:rsid w:val="00F01102"/>
    <w:rsid w:val="00F012E1"/>
    <w:rsid w:val="00F0139F"/>
    <w:rsid w:val="00F016E4"/>
    <w:rsid w:val="00F02488"/>
    <w:rsid w:val="00F03DCF"/>
    <w:rsid w:val="00F052AF"/>
    <w:rsid w:val="00F05B0D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CAA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E72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5B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371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16F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D2FCEB"/>
  <w15:chartTrackingRefBased/>
  <w15:docId w15:val="{E930FC81-0263-481B-BD42-772CC336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180A6E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180A6E"/>
    <w:rPr>
      <w:rFonts w:ascii="Arial" w:hAnsi="Arial" w:cs="Arial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A6665-5696-47E1-B720-D6C18132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11824</Words>
  <Characters>6740</Characters>
  <Application>Microsoft Office Word</Application>
  <DocSecurity>0</DocSecurity>
  <Lines>56</Lines>
  <Paragraphs>37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Зима Данило</dc:creator>
  <cp:keywords/>
  <cp:lastModifiedBy>Dmytro Boyko</cp:lastModifiedBy>
  <cp:revision>25</cp:revision>
  <cp:lastPrinted>2023-09-16T20:51:00Z</cp:lastPrinted>
  <dcterms:created xsi:type="dcterms:W3CDTF">2023-09-12T10:17:00Z</dcterms:created>
  <dcterms:modified xsi:type="dcterms:W3CDTF">2023-09-16T20:52:00Z</dcterms:modified>
</cp:coreProperties>
</file>