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488D" w14:textId="0A505F2C" w:rsidR="00874FD2" w:rsidRPr="009B409A" w:rsidRDefault="00874FD2" w:rsidP="009B409A">
      <w:pPr>
        <w:tabs>
          <w:tab w:val="left" w:pos="4962"/>
        </w:tabs>
        <w:spacing w:line="276" w:lineRule="auto"/>
        <w:jc w:val="center"/>
        <w:rPr>
          <w:rFonts w:ascii="Montserrat" w:hAnsi="Montserrat"/>
          <w:b/>
          <w:szCs w:val="22"/>
          <w:lang w:val="uk-UA"/>
        </w:rPr>
      </w:pPr>
      <w:r w:rsidRPr="009B409A">
        <w:rPr>
          <w:rFonts w:ascii="Montserrat" w:hAnsi="Montserrat"/>
          <w:b/>
          <w:szCs w:val="22"/>
          <w:lang w:val="uk-UA"/>
        </w:rPr>
        <w:t>ЛАБОРАТОРНА РОБОТА № 7</w:t>
      </w:r>
    </w:p>
    <w:p w14:paraId="69D4FDD2" w14:textId="77777777" w:rsidR="00874FD2" w:rsidRPr="009B409A" w:rsidRDefault="00874FD2" w:rsidP="00A81846">
      <w:pPr>
        <w:autoSpaceDE w:val="0"/>
        <w:autoSpaceDN w:val="0"/>
        <w:adjustRightInd w:val="0"/>
        <w:spacing w:line="276" w:lineRule="auto"/>
        <w:rPr>
          <w:rFonts w:ascii="Montserrat" w:hAnsi="Montserrat"/>
          <w:color w:val="000000"/>
          <w:sz w:val="22"/>
          <w:szCs w:val="22"/>
          <w:lang w:val="uk-UA"/>
        </w:rPr>
      </w:pPr>
    </w:p>
    <w:p w14:paraId="2B1A4EC3" w14:textId="493872B6" w:rsidR="00874FD2" w:rsidRPr="009B409A" w:rsidRDefault="00F31147" w:rsidP="00A81846">
      <w:pPr>
        <w:spacing w:line="276" w:lineRule="auto"/>
        <w:jc w:val="center"/>
        <w:rPr>
          <w:rStyle w:val="FontStyle50"/>
          <w:rFonts w:ascii="Montserrat" w:hAnsi="Montserrat"/>
          <w:sz w:val="28"/>
          <w:szCs w:val="28"/>
          <w:lang w:val="uk-UA" w:eastAsia="uk-UA"/>
        </w:rPr>
      </w:pPr>
      <w:r w:rsidRPr="009B409A">
        <w:rPr>
          <w:rFonts w:ascii="Montserrat" w:hAnsi="Montserrat"/>
          <w:b/>
          <w:bCs/>
          <w:i/>
          <w:iCs/>
          <w:lang w:val="uk-UA"/>
        </w:rPr>
        <w:t>Тема:</w:t>
      </w:r>
      <w:r w:rsidRPr="009B409A">
        <w:rPr>
          <w:rFonts w:ascii="Montserrat" w:hAnsi="Montserrat"/>
          <w:lang w:val="uk-UA"/>
        </w:rPr>
        <w:t xml:space="preserve"> </w:t>
      </w:r>
      <w:r w:rsidR="00874FD2" w:rsidRPr="009B409A">
        <w:rPr>
          <w:rFonts w:ascii="Montserrat" w:hAnsi="Montserrat"/>
          <w:lang w:val="uk-UA" w:eastAsia="uk-UA"/>
        </w:rPr>
        <w:t>ДОСЛІДЖЕННЯ МУРАШИНИХ АЛГОРИТМІВ</w:t>
      </w:r>
    </w:p>
    <w:p w14:paraId="2B4C50C7" w14:textId="77777777" w:rsidR="00874FD2" w:rsidRPr="009B409A" w:rsidRDefault="00874FD2" w:rsidP="009B409A">
      <w:pPr>
        <w:pStyle w:val="Textlab"/>
        <w:spacing w:line="276" w:lineRule="auto"/>
        <w:ind w:firstLine="0"/>
        <w:jc w:val="left"/>
        <w:rPr>
          <w:rFonts w:ascii="Montserrat" w:hAnsi="Montserrat"/>
          <w:b/>
          <w:iCs/>
          <w:sz w:val="24"/>
          <w:szCs w:val="24"/>
        </w:rPr>
      </w:pPr>
    </w:p>
    <w:p w14:paraId="542F405E" w14:textId="428C0B1B" w:rsidR="00874FD2" w:rsidRDefault="00874FD2" w:rsidP="009B409A">
      <w:pPr>
        <w:pStyle w:val="Textlab"/>
        <w:spacing w:line="276" w:lineRule="auto"/>
        <w:ind w:firstLine="709"/>
        <w:jc w:val="left"/>
        <w:rPr>
          <w:rFonts w:ascii="Montserrat" w:hAnsi="Montserrat"/>
          <w:bCs/>
          <w:iCs/>
          <w:sz w:val="24"/>
          <w:szCs w:val="24"/>
        </w:rPr>
      </w:pPr>
      <w:r w:rsidRPr="009B409A">
        <w:rPr>
          <w:rFonts w:ascii="Montserrat" w:hAnsi="Montserrat"/>
          <w:b/>
          <w:i/>
          <w:sz w:val="24"/>
          <w:szCs w:val="24"/>
        </w:rPr>
        <w:t>Мета</w:t>
      </w:r>
      <w:bookmarkStart w:id="0" w:name="_Hlk54089994"/>
      <w:r w:rsidRPr="009B409A">
        <w:rPr>
          <w:rFonts w:ascii="Montserrat" w:hAnsi="Montserrat"/>
          <w:b/>
          <w:i/>
          <w:sz w:val="24"/>
          <w:szCs w:val="24"/>
        </w:rPr>
        <w:t>:</w:t>
      </w:r>
      <w:bookmarkEnd w:id="0"/>
      <w:r w:rsidRPr="009B409A">
        <w:rPr>
          <w:rFonts w:ascii="Montserrat" w:eastAsia="Calibri" w:hAnsi="Montserrat"/>
          <w:snapToGrid/>
          <w:sz w:val="22"/>
          <w:szCs w:val="22"/>
        </w:rPr>
        <w:t xml:space="preserve"> </w:t>
      </w:r>
      <w:r w:rsidRPr="009B409A">
        <w:rPr>
          <w:rFonts w:ascii="Montserrat" w:hAnsi="Montserrat"/>
          <w:bCs/>
          <w:iCs/>
          <w:sz w:val="24"/>
          <w:szCs w:val="24"/>
        </w:rPr>
        <w:t xml:space="preserve">використовуючи спеціалізовані бібліотеки та мову програмування </w:t>
      </w:r>
      <w:r w:rsidRPr="009B409A">
        <w:rPr>
          <w:rFonts w:ascii="Montserrat" w:hAnsi="Montserrat"/>
          <w:bCs/>
          <w:iCs/>
          <w:sz w:val="24"/>
          <w:szCs w:val="24"/>
          <w:lang w:val="ru-RU"/>
        </w:rPr>
        <w:t>Python</w:t>
      </w:r>
      <w:r w:rsidRPr="009B409A">
        <w:rPr>
          <w:rFonts w:ascii="Montserrat" w:hAnsi="Montserrat"/>
          <w:bCs/>
          <w:iCs/>
          <w:sz w:val="24"/>
          <w:szCs w:val="24"/>
        </w:rPr>
        <w:t xml:space="preserve"> навчитися дослідити метод мурашиних колоній.</w:t>
      </w:r>
    </w:p>
    <w:p w14:paraId="1192DCA2" w14:textId="4A26F3D0" w:rsidR="00A33E4C" w:rsidRDefault="00A33E4C" w:rsidP="009B409A">
      <w:pPr>
        <w:pStyle w:val="Textlab"/>
        <w:spacing w:line="276" w:lineRule="auto"/>
        <w:ind w:firstLine="709"/>
        <w:jc w:val="left"/>
        <w:rPr>
          <w:rFonts w:ascii="Montserrat" w:hAnsi="Montserrat"/>
          <w:bCs/>
          <w:iCs/>
          <w:sz w:val="24"/>
          <w:szCs w:val="24"/>
        </w:rPr>
      </w:pPr>
    </w:p>
    <w:p w14:paraId="53645EE8" w14:textId="3FEB1A1A" w:rsidR="00A33E4C" w:rsidRPr="009B409A" w:rsidRDefault="00A33E4C" w:rsidP="009B409A">
      <w:pPr>
        <w:pStyle w:val="Textlab"/>
        <w:spacing w:line="276" w:lineRule="auto"/>
        <w:ind w:firstLine="709"/>
        <w:jc w:val="left"/>
        <w:rPr>
          <w:rFonts w:ascii="Montserrat" w:hAnsi="Montserrat"/>
          <w:bCs/>
          <w:iCs/>
          <w:sz w:val="24"/>
          <w:szCs w:val="24"/>
        </w:rPr>
      </w:pPr>
      <w:r>
        <w:rPr>
          <w:rFonts w:ascii="Montserrat" w:hAnsi="Montserrat"/>
          <w:b/>
          <w:i/>
          <w:sz w:val="24"/>
          <w:szCs w:val="24"/>
        </w:rPr>
        <w:t>Репозиторій</w:t>
      </w:r>
      <w:r w:rsidRPr="009B409A">
        <w:rPr>
          <w:rFonts w:ascii="Montserrat" w:hAnsi="Montserrat"/>
          <w:b/>
          <w:i/>
          <w:sz w:val="24"/>
          <w:szCs w:val="24"/>
        </w:rPr>
        <w:t>:</w:t>
      </w:r>
      <w:r w:rsidRPr="00A33E4C">
        <w:t xml:space="preserve"> </w:t>
      </w:r>
      <w:r w:rsidRPr="00A33E4C">
        <w:rPr>
          <w:rFonts w:ascii="Montserrat" w:hAnsi="Montserrat"/>
          <w:bCs/>
          <w:i/>
          <w:sz w:val="24"/>
          <w:szCs w:val="24"/>
        </w:rPr>
        <w:t>https://github.com/danielwinter13/AI-Zyma-IPZ-20-1./tree/master/lr</w:t>
      </w:r>
      <w:r w:rsidRPr="00A33E4C">
        <w:rPr>
          <w:rFonts w:ascii="Montserrat" w:hAnsi="Montserrat"/>
          <w:bCs/>
          <w:i/>
          <w:sz w:val="24"/>
          <w:szCs w:val="24"/>
        </w:rPr>
        <w:t>7</w:t>
      </w:r>
    </w:p>
    <w:p w14:paraId="3227680B" w14:textId="657C56F8" w:rsidR="00874FD2" w:rsidRPr="009B409A" w:rsidRDefault="00874FD2" w:rsidP="00A81846">
      <w:pPr>
        <w:pStyle w:val="Textlab"/>
        <w:spacing w:line="276" w:lineRule="auto"/>
        <w:ind w:firstLine="0"/>
        <w:jc w:val="center"/>
        <w:rPr>
          <w:rFonts w:ascii="Montserrat" w:hAnsi="Montserrat"/>
          <w:b/>
          <w:sz w:val="24"/>
          <w:szCs w:val="18"/>
        </w:rPr>
      </w:pPr>
      <w:r w:rsidRPr="009B409A">
        <w:rPr>
          <w:rFonts w:ascii="Montserrat" w:hAnsi="Montserrat"/>
          <w:b/>
          <w:sz w:val="24"/>
          <w:szCs w:val="18"/>
        </w:rPr>
        <w:t>Хід роботи:</w:t>
      </w:r>
    </w:p>
    <w:p w14:paraId="3F355E50" w14:textId="69A8D607" w:rsidR="00874FD2" w:rsidRPr="009B409A" w:rsidRDefault="00874FD2" w:rsidP="00A81846">
      <w:pPr>
        <w:pStyle w:val="Textlab"/>
        <w:spacing w:line="276" w:lineRule="auto"/>
        <w:ind w:firstLine="709"/>
        <w:rPr>
          <w:rFonts w:ascii="Montserrat" w:hAnsi="Montserrat"/>
          <w:sz w:val="24"/>
          <w:szCs w:val="24"/>
          <w:lang w:val="ru-RU"/>
        </w:rPr>
      </w:pPr>
      <w:r w:rsidRPr="009B409A">
        <w:rPr>
          <w:rFonts w:ascii="Montserrat" w:hAnsi="Montserrat"/>
          <w:b/>
          <w:bCs/>
          <w:sz w:val="24"/>
          <w:szCs w:val="24"/>
        </w:rPr>
        <w:t>Завдання:</w:t>
      </w:r>
      <w:r w:rsidRPr="009B409A">
        <w:rPr>
          <w:rFonts w:ascii="Montserrat" w:hAnsi="Montserrat"/>
          <w:sz w:val="18"/>
          <w:szCs w:val="18"/>
        </w:rPr>
        <w:t xml:space="preserve"> </w:t>
      </w:r>
      <w:proofErr w:type="spellStart"/>
      <w:r w:rsidRPr="009B409A">
        <w:rPr>
          <w:rFonts w:ascii="Montserrat" w:hAnsi="Montserrat"/>
          <w:sz w:val="24"/>
          <w:szCs w:val="24"/>
          <w:lang w:val="ru-RU"/>
        </w:rPr>
        <w:t>Дослідження</w:t>
      </w:r>
      <w:proofErr w:type="spellEnd"/>
      <w:r w:rsidRPr="009B409A">
        <w:rPr>
          <w:rFonts w:ascii="Montserrat" w:hAnsi="Montserrat"/>
          <w:sz w:val="24"/>
          <w:szCs w:val="24"/>
          <w:lang w:val="ru-RU"/>
        </w:rPr>
        <w:t xml:space="preserve"> </w:t>
      </w:r>
      <w:proofErr w:type="spellStart"/>
      <w:r w:rsidRPr="009B409A">
        <w:rPr>
          <w:rFonts w:ascii="Montserrat" w:hAnsi="Montserrat"/>
          <w:sz w:val="24"/>
          <w:szCs w:val="24"/>
          <w:lang w:val="ru-RU"/>
        </w:rPr>
        <w:t>мурашиного</w:t>
      </w:r>
      <w:proofErr w:type="spellEnd"/>
      <w:r w:rsidRPr="009B409A">
        <w:rPr>
          <w:rFonts w:ascii="Montserrat" w:hAnsi="Montserrat"/>
          <w:sz w:val="24"/>
          <w:szCs w:val="24"/>
          <w:lang w:val="ru-RU"/>
        </w:rPr>
        <w:t xml:space="preserve"> алгоритму на </w:t>
      </w:r>
      <w:proofErr w:type="spellStart"/>
      <w:r w:rsidRPr="009B409A">
        <w:rPr>
          <w:rFonts w:ascii="Montserrat" w:hAnsi="Montserrat"/>
          <w:sz w:val="24"/>
          <w:szCs w:val="24"/>
          <w:lang w:val="ru-RU"/>
        </w:rPr>
        <w:t>прикладі</w:t>
      </w:r>
      <w:proofErr w:type="spellEnd"/>
      <w:r w:rsidRPr="009B409A">
        <w:rPr>
          <w:rFonts w:ascii="Montserrat" w:hAnsi="Montserrat"/>
          <w:sz w:val="24"/>
          <w:szCs w:val="24"/>
          <w:lang w:val="ru-RU"/>
        </w:rPr>
        <w:t xml:space="preserve"> </w:t>
      </w:r>
      <w:proofErr w:type="spellStart"/>
      <w:r w:rsidRPr="009B409A">
        <w:rPr>
          <w:rFonts w:ascii="Montserrat" w:hAnsi="Montserrat"/>
          <w:sz w:val="24"/>
          <w:szCs w:val="24"/>
          <w:lang w:val="ru-RU"/>
        </w:rPr>
        <w:t>рішення</w:t>
      </w:r>
      <w:proofErr w:type="spellEnd"/>
      <w:r w:rsidRPr="009B409A">
        <w:rPr>
          <w:rFonts w:ascii="Montserrat" w:hAnsi="Montserrat"/>
          <w:sz w:val="24"/>
          <w:szCs w:val="24"/>
          <w:lang w:val="ru-RU"/>
        </w:rPr>
        <w:t xml:space="preserve"> </w:t>
      </w:r>
      <w:proofErr w:type="spellStart"/>
      <w:r w:rsidRPr="009B409A">
        <w:rPr>
          <w:rFonts w:ascii="Montserrat" w:hAnsi="Montserrat"/>
          <w:sz w:val="24"/>
          <w:szCs w:val="24"/>
          <w:lang w:val="ru-RU"/>
        </w:rPr>
        <w:t>задачі</w:t>
      </w:r>
      <w:proofErr w:type="spellEnd"/>
      <w:r w:rsidRPr="009B409A">
        <w:rPr>
          <w:rFonts w:ascii="Montserrat" w:hAnsi="Montserrat"/>
          <w:sz w:val="24"/>
          <w:szCs w:val="24"/>
          <w:lang w:val="ru-RU"/>
        </w:rPr>
        <w:t xml:space="preserve"> </w:t>
      </w:r>
      <w:proofErr w:type="spellStart"/>
      <w:r w:rsidRPr="009B409A">
        <w:rPr>
          <w:rFonts w:ascii="Montserrat" w:hAnsi="Montserrat"/>
          <w:sz w:val="24"/>
          <w:szCs w:val="24"/>
          <w:lang w:val="ru-RU"/>
        </w:rPr>
        <w:t>комівояжера</w:t>
      </w:r>
      <w:proofErr w:type="spellEnd"/>
      <w:r w:rsidRPr="009B409A">
        <w:rPr>
          <w:rFonts w:ascii="Montserrat" w:hAnsi="Montserrat"/>
          <w:sz w:val="24"/>
          <w:szCs w:val="24"/>
          <w:lang w:val="ru-RU"/>
        </w:rPr>
        <w:t>.</w:t>
      </w:r>
    </w:p>
    <w:p w14:paraId="1C88752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import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numpy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as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np</w:t>
      </w:r>
      <w:proofErr w:type="spellEnd"/>
    </w:p>
    <w:p w14:paraId="3A039B3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import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matplotlib.pyplot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as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</w:t>
      </w:r>
      <w:proofErr w:type="spellEnd"/>
    </w:p>
    <w:p w14:paraId="3767118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0817715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class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:</w:t>
      </w:r>
    </w:p>
    <w:p w14:paraId="066494B1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def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__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init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__(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self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distancesMatrix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5BA8FB9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.distances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distancesMatrix</w:t>
      </w:r>
      <w:proofErr w:type="spellEnd"/>
    </w:p>
    <w:p w14:paraId="7CC930B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numberOfCities</w:t>
      </w:r>
      <w:proofErr w:type="spellEnd"/>
    </w:p>
    <w:p w14:paraId="461D929B" w14:textId="4F9C4E89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.pheromones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[[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np.random.rand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j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)]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)]</w:t>
      </w:r>
    </w:p>
    <w:p w14:paraId="778E297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def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UpdatePheromones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self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evaporationRate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pheromoneDelta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23D975F3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row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enumerate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.pheromones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688EBC4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j,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col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enumerate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row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46D9B0D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.pheromones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[i][j] *= (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-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evaporationRate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2861A85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.pheromones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[i][j] +=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pheromoneDelta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[i][j]</w:t>
      </w:r>
    </w:p>
    <w:p w14:paraId="45838D4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62CF08A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class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:</w:t>
      </w:r>
    </w:p>
    <w:p w14:paraId="3B8BA2D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def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__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init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__(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self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startingCity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76F215F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.startingCity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startingCity</w:t>
      </w:r>
      <w:proofErr w:type="spellEnd"/>
    </w:p>
    <w:p w14:paraId="4040E5F1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.currentCity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startingCity</w:t>
      </w:r>
      <w:proofErr w:type="spellEnd"/>
    </w:p>
    <w:p w14:paraId="14C2204D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</w:p>
    <w:p w14:paraId="0AFF6B34" w14:textId="41435839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.visitedCities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startingCity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</w:t>
      </w:r>
    </w:p>
    <w:p w14:paraId="03C04FB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def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Move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self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03BF885D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.currentCity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</w:p>
    <w:p w14:paraId="65DEF993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.visitedCities.append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36197989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</w:t>
      </w:r>
      <w:proofErr w:type="spellEnd"/>
    </w:p>
    <w:p w14:paraId="0A583D49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7633DC0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class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Colony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:</w:t>
      </w:r>
    </w:p>
    <w:p w14:paraId="3E8DEA51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maxColonyCycles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50</w:t>
      </w:r>
    </w:p>
    <w:p w14:paraId="6562E82F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pheromoneAddition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0.0005</w:t>
      </w:r>
    </w:p>
    <w:p w14:paraId="6EA475E5" w14:textId="409C24FA" w:rsidR="005C282D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pheromoneEvaporationRate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0.2</w:t>
      </w:r>
    </w:p>
    <w:p w14:paraId="13665A60" w14:textId="77777777" w:rsidR="005C282D" w:rsidRPr="009B409A" w:rsidRDefault="005C282D">
      <w:pPr>
        <w:spacing w:after="160" w:line="259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br w:type="page"/>
      </w:r>
    </w:p>
    <w:p w14:paraId="2208C6F1" w14:textId="364BC236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lastRenderedPageBreak/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pheromoneImportance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0.01</w:t>
      </w:r>
    </w:p>
    <w:p w14:paraId="45C4D97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distanceImportance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9.5</w:t>
      </w:r>
    </w:p>
    <w:p w14:paraId="2BD7F39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antCanVisitPreviousCities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False</w:t>
      </w:r>
      <w:proofErr w:type="spellEnd"/>
    </w:p>
    <w:p w14:paraId="16A7B7C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3B42065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def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__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init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__(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self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numberOfAnts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6EF90DA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.numberOfAnts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numberOfAnts</w:t>
      </w:r>
      <w:proofErr w:type="spellEnd"/>
    </w:p>
    <w:p w14:paraId="638E347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617F568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def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FindRoute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self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cityNumber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6D2753B4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minDistance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float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</w:t>
      </w:r>
      <w:proofErr w:type="spellStart"/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inf</w:t>
      </w:r>
      <w:proofErr w:type="spellEnd"/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18C3185B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route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[]</w:t>
      </w:r>
    </w:p>
    <w:p w14:paraId="0F8A073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cycle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.maxColonyCycles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3D42BC1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pheromonesDelta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[[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0.0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)]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j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)]</w:t>
      </w:r>
    </w:p>
    <w:p w14:paraId="4437922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antNumber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.numberOfAnts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22EED86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cityNumber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3FF0D96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while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len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) &lt;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:</w:t>
      </w:r>
    </w:p>
    <w:p w14:paraId="15D0690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nextCity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.GetNextCity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7759347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ant.Move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nextCity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cityMap.distances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nextCity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])</w:t>
      </w:r>
    </w:p>
    <w:p w14:paraId="343F732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+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cityMap.distances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ant.startingCity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</w:t>
      </w:r>
    </w:p>
    <w:p w14:paraId="0132888D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&lt;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minDistance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:</w:t>
      </w:r>
    </w:p>
    <w:p w14:paraId="0AAD3EB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minDistance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antDistance</w:t>
      </w:r>
      <w:proofErr w:type="spellEnd"/>
    </w:p>
    <w:p w14:paraId="334C0D3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route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ant.visitedCities</w:t>
      </w:r>
      <w:proofErr w:type="spellEnd"/>
    </w:p>
    <w:p w14:paraId="07A392F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len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) -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2949F4B9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pheromonesDelta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]][</w:t>
      </w:r>
    </w:p>
    <w:p w14:paraId="153E1704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+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]] +=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.pheromoneAddition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antDistance</w:t>
      </w:r>
      <w:proofErr w:type="spellEnd"/>
    </w:p>
    <w:p w14:paraId="0A05C05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cityMap.UpdatePheromones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.pheromoneEvaporationRate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pheromonesDelta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19AFCD0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0859C02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return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minDistance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route</w:t>
      </w:r>
      <w:proofErr w:type="spellEnd"/>
    </w:p>
    <w:p w14:paraId="762D6D3F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47C5009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def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GetProbabilities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self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6BB5467F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)]</w:t>
      </w:r>
    </w:p>
    <w:p w14:paraId="245E709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totalProbability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</w:p>
    <w:p w14:paraId="5611636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741E985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!=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and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.antCanVisitPreviousCities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not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ant.visitedCities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54C7377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probability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pow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cityMap.pheromones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],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.pheromoneImportance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) *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pow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</w:p>
    <w:p w14:paraId="79A7C5C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cityMap.distances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ant.currentCity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],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.distanceImportance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345BD65D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newCity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]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probability</w:t>
      </w:r>
      <w:proofErr w:type="spellEnd"/>
    </w:p>
    <w:p w14:paraId="423B6A8D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totalProbability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probability</w:t>
      </w:r>
      <w:proofErr w:type="spellEnd"/>
    </w:p>
    <w:p w14:paraId="7C7388F9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[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[i] /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totalProbability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)]</w:t>
      </w:r>
    </w:p>
    <w:p w14:paraId="775AABEB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return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</w:p>
    <w:p w14:paraId="6C82532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5EBBDD19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def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GetNextCity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self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681DE644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probabilities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self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.GetProbabilities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ant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5E17A4E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randomValue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np.random.rand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()</w:t>
      </w:r>
    </w:p>
    <w:p w14:paraId="4C1E28D4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cityMap.numberOfCities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):</w:t>
      </w:r>
    </w:p>
    <w:p w14:paraId="3C1130F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probabilities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[i] &gt;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randomValue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:</w:t>
      </w:r>
    </w:p>
    <w:p w14:paraId="7A907FC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return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</w:t>
      </w:r>
    </w:p>
    <w:p w14:paraId="14829511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else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:</w:t>
      </w:r>
    </w:p>
    <w:p w14:paraId="709D614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randomValue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-=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probabilities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[i]</w:t>
      </w:r>
    </w:p>
    <w:p w14:paraId="60A8B74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return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-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</w:p>
    <w:p w14:paraId="438D0A4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14CFD83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[</w:t>
      </w:r>
    </w:p>
    <w:p w14:paraId="04A6F6C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645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382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593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844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602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232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521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1455CB4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343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3A63D88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645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901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533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394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343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446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430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1130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213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376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2376914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324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672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16B1242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217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727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1111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1221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611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1045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1100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560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24C46BDF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988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1E6B07FB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407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1182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187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624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185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0B1DE3FB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321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389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14BFC5B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217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1119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607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303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681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833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497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1488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287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875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1C10B36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405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47C0546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901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1119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561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618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1402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328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627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908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280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798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387304A1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246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2F856F14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533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727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607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561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811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388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550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489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346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2D031CE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538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6B7853BB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407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303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618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710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174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246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627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883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387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435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0231254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637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326F971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394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1182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1402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811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1199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1379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1129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1289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1539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7E052593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1292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267F7AC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382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1111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681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328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388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1199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152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780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1052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159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413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263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0396003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949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2C93AC6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1221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833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550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710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1379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152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232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1173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261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1028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3849C48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278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010487F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343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611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174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780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282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681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754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999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556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300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25E004C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642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1E2483DD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497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627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489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392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1009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79E38964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515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529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291AAA31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593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246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635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261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1149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653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7EFFE86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279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3A837FA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1045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187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627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1129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232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162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484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834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61C4E10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508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458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58FA1F63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844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446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1052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1173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282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392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635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1097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1363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652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221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0E93023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981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1112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38C9BFD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602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430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908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346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681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261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774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1138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2ED27C1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883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350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5BEF7364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232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1100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1289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159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754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162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1097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774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987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0C2AB8E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176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5E03DC71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1130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1488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280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883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1539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413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261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999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1009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1149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484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1363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1138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1299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552CBE2E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455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984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444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3088D07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213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287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387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1028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556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652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987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1299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0BB2325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1036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608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4E41BD3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521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376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560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624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297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798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834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221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732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4B040A9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713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7517447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765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988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185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875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246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435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263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653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964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455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854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18AB05AB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463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455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740522A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343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324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321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405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300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279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508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575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984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420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463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040F169F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51E37CD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312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1141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389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957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538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637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1292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278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642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515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892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981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883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176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444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1036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713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1F39555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660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],</w:t>
      </w:r>
    </w:p>
    <w:p w14:paraId="758ADF03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396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672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867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271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747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701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149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363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949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640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529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477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458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1112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350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568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951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608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455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6B9A6714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     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330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695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</w:t>
      </w:r>
    </w:p>
    <w:p w14:paraId="1D71672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</w:t>
      </w:r>
    </w:p>
    <w:p w14:paraId="228FD50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02EC69C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[</w:t>
      </w:r>
    </w:p>
    <w:p w14:paraId="42A2B0E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'Вінниця'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'Дніпро'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'Донецьк'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'Житомир'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'Запоріжжя'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'Івано-Франківськ'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'Київ'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'Кропивницький'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7669CEA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'Луганськ'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'Луцьк'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'Львів'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'Миколаїв'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'Одеса'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'Полтава'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'Рівне'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'Сімферополь'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'Суми'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'Тернопіль'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,</w:t>
      </w:r>
    </w:p>
    <w:p w14:paraId="5429149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'Ужгород'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'Харків'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'Херсон'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'Хмельницький'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'Черкаси'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'Чернівці'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'Чернігів'</w:t>
      </w:r>
    </w:p>
    <w:p w14:paraId="4707A28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</w:t>
      </w:r>
    </w:p>
    <w:p w14:paraId="0AF2B4F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1C1529BF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len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]))</w:t>
      </w:r>
    </w:p>
    <w:p w14:paraId="72EF38D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colony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Colony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len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distance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]))</w:t>
      </w:r>
    </w:p>
    <w:p w14:paraId="5E644946" w14:textId="42BA108B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colony.FindRoute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cityMap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485BF30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print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"Отриманий</w:t>
      </w:r>
      <w:proofErr w:type="spellEnd"/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 xml:space="preserve"> найкоротший шлях: 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{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]}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 xml:space="preserve"> км"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0A87ED6D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1BAC2ED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cityRoutes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"Отриманий маршрут: "</w:t>
      </w:r>
    </w:p>
    <w:p w14:paraId="378CAE9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]:</w:t>
      </w:r>
    </w:p>
    <w:p w14:paraId="2B12A635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cityRoutes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[i]</w:t>
      </w:r>
    </w:p>
    <w:p w14:paraId="057F007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if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!=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][-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]:</w:t>
      </w:r>
    </w:p>
    <w:p w14:paraId="7440C9F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cityRoutes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+= 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"-&gt;"</w:t>
      </w:r>
    </w:p>
    <w:p w14:paraId="748FE2B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print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cityRoutes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4EF8665C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</w:p>
    <w:p w14:paraId="2A7BAAF8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fig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plt.figure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figsize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=(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13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))</w:t>
      </w:r>
    </w:p>
    <w:p w14:paraId="655AB3E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plt.xticks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([i +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)])</w:t>
      </w:r>
    </w:p>
    <w:p w14:paraId="63B372A9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plt.yticks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([i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)],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cities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7642B8E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plt.xlabel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"Номери міст"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78BB5066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plt.ylabel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"Назви міст"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45084FF7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plt.title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"Маршрут, пройдений комівояжером"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6AF09AC2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plt.plot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([i + 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for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9B409A">
        <w:rPr>
          <w:rFonts w:ascii="Montserrat" w:eastAsia="Times New Roman" w:hAnsi="Montserrat"/>
          <w:color w:val="569CD6"/>
          <w:sz w:val="21"/>
          <w:szCs w:val="21"/>
          <w:lang w:val="uk-UA" w:eastAsia="uk-UA"/>
        </w:rPr>
        <w:t>in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range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25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)],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result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[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],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ms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=</w:t>
      </w:r>
      <w:r w:rsidRPr="009B409A">
        <w:rPr>
          <w:rFonts w:ascii="Montserrat" w:eastAsia="Times New Roman" w:hAnsi="Montserrat"/>
          <w:color w:val="B5CEA8"/>
          <w:sz w:val="21"/>
          <w:szCs w:val="21"/>
          <w:lang w:val="uk-UA" w:eastAsia="uk-UA"/>
        </w:rPr>
        <w:t>10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marker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=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'o'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mfc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=</w:t>
      </w:r>
      <w:r w:rsidRPr="009B409A">
        <w:rPr>
          <w:rFonts w:ascii="Montserrat" w:eastAsia="Times New Roman" w:hAnsi="Montserrat"/>
          <w:color w:val="CE9178"/>
          <w:sz w:val="21"/>
          <w:szCs w:val="21"/>
          <w:lang w:val="uk-UA" w:eastAsia="uk-UA"/>
        </w:rPr>
        <w:t>'r'</w:t>
      </w:r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)</w:t>
      </w:r>
    </w:p>
    <w:p w14:paraId="2B6DF120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plt.grid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()</w:t>
      </w:r>
    </w:p>
    <w:p w14:paraId="33C81ACA" w14:textId="77777777" w:rsidR="00063329" w:rsidRPr="009B409A" w:rsidRDefault="00063329" w:rsidP="00A81846">
      <w:pPr>
        <w:shd w:val="clear" w:color="auto" w:fill="1E1E1E"/>
        <w:spacing w:line="276" w:lineRule="auto"/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</w:pPr>
      <w:proofErr w:type="spellStart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plt.show</w:t>
      </w:r>
      <w:proofErr w:type="spellEnd"/>
      <w:r w:rsidRPr="009B409A">
        <w:rPr>
          <w:rFonts w:ascii="Montserrat" w:eastAsia="Times New Roman" w:hAnsi="Montserrat"/>
          <w:color w:val="D4D4D4"/>
          <w:sz w:val="21"/>
          <w:szCs w:val="21"/>
          <w:lang w:val="uk-UA" w:eastAsia="uk-UA"/>
        </w:rPr>
        <w:t>()</w:t>
      </w:r>
    </w:p>
    <w:p w14:paraId="4DEF6873" w14:textId="77777777" w:rsidR="00874FD2" w:rsidRPr="009B409A" w:rsidRDefault="00874FD2" w:rsidP="00A81846">
      <w:pPr>
        <w:pStyle w:val="Textlab"/>
        <w:spacing w:line="276" w:lineRule="auto"/>
        <w:ind w:firstLine="709"/>
        <w:rPr>
          <w:rFonts w:ascii="Montserrat" w:hAnsi="Montserrat"/>
          <w:sz w:val="28"/>
          <w:szCs w:val="28"/>
        </w:rPr>
      </w:pPr>
    </w:p>
    <w:p w14:paraId="26E12FF8" w14:textId="0246242E" w:rsidR="00874FD2" w:rsidRPr="009B409A" w:rsidRDefault="00874FD2" w:rsidP="00A81846">
      <w:pPr>
        <w:pStyle w:val="Textlab"/>
        <w:spacing w:line="276" w:lineRule="auto"/>
        <w:ind w:firstLine="709"/>
        <w:rPr>
          <w:rFonts w:ascii="Montserrat" w:hAnsi="Montserrat"/>
          <w:sz w:val="24"/>
          <w:szCs w:val="24"/>
        </w:rPr>
      </w:pPr>
      <w:r w:rsidRPr="009B409A">
        <w:rPr>
          <w:rFonts w:ascii="Montserrat" w:hAnsi="Montserrat"/>
          <w:sz w:val="24"/>
          <w:szCs w:val="24"/>
        </w:rPr>
        <w:t>За рейтинговою таблицею я №</w:t>
      </w:r>
      <w:r w:rsidR="009B409A">
        <w:rPr>
          <w:rFonts w:ascii="Montserrat" w:hAnsi="Montserrat"/>
          <w:sz w:val="24"/>
          <w:szCs w:val="24"/>
        </w:rPr>
        <w:t>1</w:t>
      </w:r>
      <w:r w:rsidR="00063329" w:rsidRPr="009B409A">
        <w:rPr>
          <w:rFonts w:ascii="Montserrat" w:hAnsi="Montserrat"/>
          <w:sz w:val="24"/>
          <w:szCs w:val="24"/>
        </w:rPr>
        <w:t>2</w:t>
      </w:r>
      <w:r w:rsidRPr="009B409A">
        <w:rPr>
          <w:rFonts w:ascii="Montserrat" w:hAnsi="Montserrat"/>
          <w:sz w:val="24"/>
          <w:szCs w:val="24"/>
        </w:rPr>
        <w:t xml:space="preserve">. Тому місто відправки – це </w:t>
      </w:r>
      <w:r w:rsidR="009B409A">
        <w:rPr>
          <w:rFonts w:ascii="Montserrat" w:hAnsi="Montserrat"/>
          <w:sz w:val="24"/>
          <w:szCs w:val="24"/>
        </w:rPr>
        <w:t>Миколаїв</w:t>
      </w:r>
      <w:r w:rsidRPr="009B409A">
        <w:rPr>
          <w:rFonts w:ascii="Montserrat" w:hAnsi="Montserrat"/>
          <w:sz w:val="24"/>
          <w:szCs w:val="24"/>
        </w:rPr>
        <w:t>.</w:t>
      </w:r>
    </w:p>
    <w:p w14:paraId="400EBC70" w14:textId="7EE781A0" w:rsidR="00874FD2" w:rsidRPr="009B409A" w:rsidRDefault="009B409A" w:rsidP="00A81846">
      <w:pPr>
        <w:spacing w:line="276" w:lineRule="auto"/>
        <w:jc w:val="center"/>
        <w:rPr>
          <w:rFonts w:ascii="Montserrat" w:hAnsi="Montserrat"/>
          <w:lang w:val="en-US"/>
        </w:rPr>
      </w:pPr>
      <w:r w:rsidRPr="009B409A">
        <w:rPr>
          <w:rFonts w:ascii="Montserrat" w:hAnsi="Montserrat"/>
          <w:lang w:val="en-US"/>
        </w:rPr>
        <w:drawing>
          <wp:inline distT="0" distB="0" distL="0" distR="0" wp14:anchorId="1264CDF7" wp14:editId="1AFD9428">
            <wp:extent cx="5029200" cy="4790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646" cy="4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E277" w14:textId="31751292" w:rsidR="00874FD2" w:rsidRPr="009B409A" w:rsidRDefault="00874FD2" w:rsidP="00A81846">
      <w:pPr>
        <w:spacing w:line="276" w:lineRule="auto"/>
        <w:jc w:val="center"/>
        <w:rPr>
          <w:rFonts w:ascii="Montserrat" w:hAnsi="Montserrat"/>
          <w:color w:val="000000"/>
          <w:lang w:val="uk-UA"/>
        </w:rPr>
      </w:pPr>
      <w:r w:rsidRPr="009B409A">
        <w:rPr>
          <w:rFonts w:ascii="Montserrat" w:hAnsi="Montserrat"/>
          <w:b/>
          <w:bCs/>
          <w:lang w:val="uk-UA"/>
        </w:rPr>
        <w:t>Рис. 1.</w:t>
      </w:r>
      <w:r w:rsidRPr="009B409A">
        <w:rPr>
          <w:rFonts w:ascii="Montserrat" w:hAnsi="Montserrat"/>
          <w:lang w:val="uk-UA"/>
        </w:rPr>
        <w:t xml:space="preserve"> Результат виконання програми</w:t>
      </w:r>
      <w:r w:rsidR="0090057C" w:rsidRPr="009B409A">
        <w:rPr>
          <w:rFonts w:ascii="Montserrat" w:hAnsi="Montserrat"/>
          <w:lang w:val="uk-UA"/>
        </w:rPr>
        <w:t>(консоль)</w:t>
      </w:r>
    </w:p>
    <w:p w14:paraId="497FB789" w14:textId="77777777" w:rsidR="00874FD2" w:rsidRPr="009B409A" w:rsidRDefault="00874FD2" w:rsidP="00A81846">
      <w:pPr>
        <w:pStyle w:val="Textlab"/>
        <w:spacing w:line="276" w:lineRule="auto"/>
        <w:ind w:firstLine="0"/>
        <w:rPr>
          <w:rFonts w:ascii="Montserrat" w:hAnsi="Montserrat"/>
          <w:color w:val="000000"/>
          <w:sz w:val="24"/>
          <w:szCs w:val="24"/>
        </w:rPr>
      </w:pPr>
    </w:p>
    <w:p w14:paraId="43B0E779" w14:textId="428CA803" w:rsidR="00874FD2" w:rsidRPr="009B409A" w:rsidRDefault="00874FD2" w:rsidP="00A81846">
      <w:pPr>
        <w:pStyle w:val="Textlab"/>
        <w:spacing w:line="276" w:lineRule="auto"/>
        <w:ind w:firstLine="709"/>
        <w:rPr>
          <w:rFonts w:ascii="Montserrat" w:hAnsi="Montserrat"/>
          <w:color w:val="000000"/>
          <w:sz w:val="24"/>
          <w:szCs w:val="24"/>
        </w:rPr>
      </w:pPr>
      <w:r w:rsidRPr="009B409A">
        <w:rPr>
          <w:rFonts w:ascii="Montserrat" w:hAnsi="Montserrat"/>
          <w:color w:val="000000"/>
          <w:sz w:val="24"/>
          <w:szCs w:val="24"/>
        </w:rPr>
        <w:t>Програма розрахувала найкоротший шлях, він склав 5</w:t>
      </w:r>
      <w:r w:rsidR="00A81846" w:rsidRPr="009B409A">
        <w:rPr>
          <w:rFonts w:ascii="Montserrat" w:hAnsi="Montserrat"/>
          <w:color w:val="000000"/>
          <w:sz w:val="24"/>
          <w:szCs w:val="24"/>
          <w:lang w:val="ru-RU"/>
        </w:rPr>
        <w:t>1</w:t>
      </w:r>
      <w:r w:rsidRPr="009B409A">
        <w:rPr>
          <w:rFonts w:ascii="Montserrat" w:hAnsi="Montserrat"/>
          <w:color w:val="000000"/>
          <w:sz w:val="24"/>
          <w:szCs w:val="24"/>
          <w:lang w:val="ru-UA"/>
        </w:rPr>
        <w:t>0</w:t>
      </w:r>
      <w:r w:rsidR="00A81846" w:rsidRPr="009B409A">
        <w:rPr>
          <w:rFonts w:ascii="Montserrat" w:hAnsi="Montserrat"/>
          <w:color w:val="000000"/>
          <w:sz w:val="24"/>
          <w:szCs w:val="24"/>
          <w:lang w:val="ru-RU"/>
        </w:rPr>
        <w:t>9</w:t>
      </w:r>
      <w:r w:rsidRPr="009B409A">
        <w:rPr>
          <w:rFonts w:ascii="Montserrat" w:hAnsi="Montserrat"/>
          <w:color w:val="000000"/>
          <w:sz w:val="24"/>
          <w:szCs w:val="24"/>
        </w:rPr>
        <w:t xml:space="preserve"> кілометрів. Подорож розпочалась з </w:t>
      </w:r>
      <w:r w:rsidR="00A81846" w:rsidRPr="009B409A">
        <w:rPr>
          <w:rFonts w:ascii="Montserrat" w:hAnsi="Montserrat"/>
          <w:color w:val="000000"/>
          <w:sz w:val="24"/>
          <w:szCs w:val="24"/>
        </w:rPr>
        <w:t>Дніпра</w:t>
      </w:r>
      <w:r w:rsidRPr="009B409A">
        <w:rPr>
          <w:rFonts w:ascii="Montserrat" w:hAnsi="Montserrat"/>
          <w:color w:val="000000"/>
          <w:sz w:val="24"/>
          <w:szCs w:val="24"/>
        </w:rPr>
        <w:t xml:space="preserve">. </w:t>
      </w:r>
      <w:r w:rsidR="00A81846" w:rsidRPr="009B409A">
        <w:rPr>
          <w:rFonts w:ascii="Montserrat" w:hAnsi="Montserrat"/>
          <w:color w:val="000000"/>
          <w:sz w:val="24"/>
          <w:szCs w:val="24"/>
        </w:rPr>
        <w:t>Повний ш</w:t>
      </w:r>
      <w:r w:rsidRPr="009B409A">
        <w:rPr>
          <w:rFonts w:ascii="Montserrat" w:hAnsi="Montserrat"/>
          <w:color w:val="000000"/>
          <w:sz w:val="24"/>
          <w:szCs w:val="24"/>
        </w:rPr>
        <w:t>лях подорожі продемонстрований на графіку. Для проведення дослідження були використані відкриті дані відстаней</w:t>
      </w:r>
      <w:r w:rsidR="00A81846" w:rsidRPr="009B409A">
        <w:rPr>
          <w:rFonts w:ascii="Montserrat" w:hAnsi="Montserrat"/>
          <w:color w:val="000000"/>
          <w:sz w:val="24"/>
          <w:szCs w:val="24"/>
        </w:rPr>
        <w:t>.</w:t>
      </w:r>
    </w:p>
    <w:p w14:paraId="6A18BEC2" w14:textId="20B134B4" w:rsidR="0090057C" w:rsidRPr="009B409A" w:rsidRDefault="009B409A" w:rsidP="009B409A">
      <w:pPr>
        <w:pStyle w:val="Textlab"/>
        <w:spacing w:line="276" w:lineRule="auto"/>
        <w:jc w:val="center"/>
        <w:rPr>
          <w:rFonts w:ascii="Montserrat" w:hAnsi="Montserrat"/>
          <w:color w:val="000000"/>
          <w:sz w:val="24"/>
          <w:szCs w:val="24"/>
        </w:rPr>
      </w:pPr>
      <w:r w:rsidRPr="009B409A">
        <w:rPr>
          <w:rFonts w:ascii="Montserrat" w:hAnsi="Montserrat"/>
          <w:color w:val="000000"/>
          <w:sz w:val="24"/>
          <w:szCs w:val="24"/>
        </w:rPr>
        <w:drawing>
          <wp:inline distT="0" distB="0" distL="0" distR="0" wp14:anchorId="493FAEB0" wp14:editId="79D8F929">
            <wp:extent cx="5519459" cy="302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418" cy="30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416" w14:textId="1BAD76D7" w:rsidR="0090057C" w:rsidRPr="009B409A" w:rsidRDefault="0090057C" w:rsidP="0090057C">
      <w:pPr>
        <w:spacing w:line="276" w:lineRule="auto"/>
        <w:jc w:val="center"/>
        <w:rPr>
          <w:rFonts w:ascii="Montserrat" w:hAnsi="Montserrat"/>
          <w:color w:val="000000"/>
          <w:lang w:val="uk-UA"/>
        </w:rPr>
      </w:pPr>
      <w:r w:rsidRPr="009B409A">
        <w:rPr>
          <w:rFonts w:ascii="Montserrat" w:hAnsi="Montserrat"/>
          <w:b/>
          <w:bCs/>
          <w:lang w:val="uk-UA"/>
        </w:rPr>
        <w:t>Рис. 2.</w:t>
      </w:r>
      <w:r w:rsidRPr="009B409A">
        <w:rPr>
          <w:rFonts w:ascii="Montserrat" w:hAnsi="Montserrat"/>
          <w:lang w:val="uk-UA"/>
        </w:rPr>
        <w:t xml:space="preserve"> Графік маршруту</w:t>
      </w:r>
    </w:p>
    <w:p w14:paraId="68E01A1E" w14:textId="77777777" w:rsidR="009B409A" w:rsidRPr="009B409A" w:rsidRDefault="009B409A" w:rsidP="00A81846">
      <w:pPr>
        <w:pStyle w:val="Textlab"/>
        <w:spacing w:line="276" w:lineRule="auto"/>
        <w:ind w:firstLine="709"/>
        <w:rPr>
          <w:rFonts w:ascii="Montserrat" w:hAnsi="Montserrat"/>
          <w:color w:val="000000"/>
          <w:sz w:val="24"/>
          <w:szCs w:val="24"/>
          <w:lang w:val="ru-RU"/>
        </w:rPr>
      </w:pPr>
    </w:p>
    <w:p w14:paraId="09B052A1" w14:textId="4AF94D05" w:rsidR="00A94BE4" w:rsidRPr="009B409A" w:rsidRDefault="00874FD2" w:rsidP="00A81846">
      <w:pPr>
        <w:pStyle w:val="Textlab"/>
        <w:spacing w:line="276" w:lineRule="auto"/>
        <w:ind w:firstLine="709"/>
        <w:rPr>
          <w:rFonts w:ascii="Montserrat" w:hAnsi="Montserrat"/>
          <w:bCs/>
          <w:iCs/>
          <w:sz w:val="24"/>
          <w:szCs w:val="24"/>
        </w:rPr>
      </w:pPr>
      <w:r w:rsidRPr="009B409A">
        <w:rPr>
          <w:rFonts w:ascii="Montserrat" w:hAnsi="Montserrat"/>
          <w:b/>
          <w:sz w:val="24"/>
          <w:szCs w:val="24"/>
        </w:rPr>
        <w:t>Висновки:</w:t>
      </w:r>
      <w:r w:rsidRPr="009B409A">
        <w:rPr>
          <w:rFonts w:ascii="Montserrat" w:hAnsi="Montserrat"/>
          <w:bCs/>
          <w:sz w:val="24"/>
          <w:szCs w:val="24"/>
        </w:rPr>
        <w:t xml:space="preserve"> Після виконання </w:t>
      </w:r>
      <w:proofErr w:type="spellStart"/>
      <w:r w:rsidRPr="009B409A">
        <w:rPr>
          <w:rFonts w:ascii="Montserrat" w:hAnsi="Montserrat"/>
          <w:bCs/>
          <w:sz w:val="24"/>
          <w:szCs w:val="24"/>
        </w:rPr>
        <w:t>лаби</w:t>
      </w:r>
      <w:proofErr w:type="spellEnd"/>
      <w:r w:rsidRPr="009B409A">
        <w:rPr>
          <w:rFonts w:ascii="Montserrat" w:hAnsi="Montserrat"/>
          <w:bCs/>
          <w:sz w:val="24"/>
          <w:szCs w:val="24"/>
        </w:rPr>
        <w:t xml:space="preserve"> я дослідив </w:t>
      </w:r>
      <w:r w:rsidRPr="009B409A">
        <w:rPr>
          <w:rFonts w:ascii="Montserrat" w:hAnsi="Montserrat"/>
          <w:bCs/>
          <w:iCs/>
          <w:sz w:val="24"/>
          <w:szCs w:val="24"/>
        </w:rPr>
        <w:t xml:space="preserve">метод мурашиних колоній, використовуючи спеціалізовані бібліотеки та мову програмування </w:t>
      </w:r>
      <w:r w:rsidRPr="009B409A">
        <w:rPr>
          <w:rFonts w:ascii="Montserrat" w:hAnsi="Montserrat"/>
          <w:bCs/>
          <w:iCs/>
          <w:sz w:val="24"/>
          <w:szCs w:val="24"/>
          <w:lang w:val="en-US"/>
        </w:rPr>
        <w:t>Python</w:t>
      </w:r>
      <w:r w:rsidRPr="009B409A">
        <w:rPr>
          <w:rFonts w:ascii="Montserrat" w:hAnsi="Montserrat"/>
          <w:bCs/>
          <w:iCs/>
          <w:sz w:val="24"/>
          <w:szCs w:val="24"/>
        </w:rPr>
        <w:t>.</w:t>
      </w:r>
    </w:p>
    <w:sectPr w:rsidR="00A94BE4" w:rsidRPr="009B409A" w:rsidSect="00874FD2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A140" w14:textId="77777777" w:rsidR="00356C42" w:rsidRDefault="00356C42" w:rsidP="00874FD2">
      <w:r>
        <w:separator/>
      </w:r>
    </w:p>
  </w:endnote>
  <w:endnote w:type="continuationSeparator" w:id="0">
    <w:p w14:paraId="76E529EE" w14:textId="77777777" w:rsidR="00356C42" w:rsidRDefault="00356C42" w:rsidP="00874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DFE2" w14:textId="77777777" w:rsidR="00356C42" w:rsidRDefault="00356C42" w:rsidP="00874FD2">
      <w:r>
        <w:separator/>
      </w:r>
    </w:p>
  </w:footnote>
  <w:footnote w:type="continuationSeparator" w:id="0">
    <w:p w14:paraId="455DD027" w14:textId="77777777" w:rsidR="00356C42" w:rsidRDefault="00356C42" w:rsidP="00874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4F61" w14:textId="3555B271" w:rsidR="00B34B99" w:rsidRDefault="00643B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EB6E07" wp14:editId="19F3B43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53" name="Групувати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08018" w14:textId="266397EA" w:rsidR="00B34B99" w:rsidRPr="00331968" w:rsidRDefault="009B409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Зима Д.А.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29767" w14:textId="77777777" w:rsidR="00B34B99" w:rsidRPr="001278B1" w:rsidRDefault="004D630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DC89D" w14:textId="77777777" w:rsidR="00B34B99" w:rsidRPr="001278B1" w:rsidRDefault="004D630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AD0282" w14:textId="77777777" w:rsidR="00B34B99" w:rsidRPr="001278B1" w:rsidRDefault="004D630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1463188" w14:textId="77777777" w:rsidR="00B34B99" w:rsidRPr="001278B1" w:rsidRDefault="00356C4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E7156F" w14:textId="77777777" w:rsidR="00B34B99" w:rsidRPr="001278B1" w:rsidRDefault="00356C4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82E13DF" w14:textId="77777777" w:rsidR="00B34B99" w:rsidRPr="001278B1" w:rsidRDefault="00356C4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BD35F7" w14:textId="77777777" w:rsidR="00B34B99" w:rsidRPr="001278B1" w:rsidRDefault="00356C4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7CC2A69" w14:textId="77777777" w:rsidR="00B34B99" w:rsidRPr="001278B1" w:rsidRDefault="00356C4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DB23C" w14:textId="77777777" w:rsidR="00B34B99" w:rsidRPr="001278B1" w:rsidRDefault="004D630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CAEE33" w14:textId="77777777" w:rsidR="00B34B99" w:rsidRPr="001278B1" w:rsidRDefault="004D630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C655F" w14:textId="77777777" w:rsidR="00B34B99" w:rsidRPr="001278B1" w:rsidRDefault="004D630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E0734" w14:textId="77777777" w:rsidR="00B34B99" w:rsidRPr="001278B1" w:rsidRDefault="004D630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77CA89" w14:textId="685D7146" w:rsidR="00B34B99" w:rsidRPr="003813DA" w:rsidRDefault="004D630E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F3114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B409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F3114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2B49ED" w14:textId="22F66564" w:rsidR="00B34B99" w:rsidRPr="00BB2D64" w:rsidRDefault="00F3114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EB6E07" id="Групувати 53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Ur9wUAAHswAAAOAAAAZHJzL2Uyb0RvYy54bWzsW1tu4zYU/S/QPRD6b6yHJUtCnMEgMxMU&#10;SNtBZ7oAWpZtoZKoUkrs9GvQLqEbKfrVv24h2VEvLyWadmwkTiK5QTVADEnUg7zn8D4OOadvVllK&#10;rmNeJiwfG9aJaZA4j9g0yedj46fPH77xDVJWNJ/SlOXx2LiJS+PN2ddfnS6LMLbZgqXTmBN4SV6G&#10;y2JsLKqqCAeDMlrEGS1PWBHn0DhjPKMVnPL5YMrpEt6epQPbNL3BkvFpwVkUlyVcfScbjTN8/2wW&#10;R9UPs1kZVyQdG9C3Cn85/k7E7+DslIZzTotFEtXdoE/oRUaTHD6qXvWOVpRc8eTeq7Ik4qxks+ok&#10;YtmAzWZJFOMYYDSWuTWaC86uChzLPFzOC2UmMO2WnZ782uj764+cJNOx4ToGyWkGGN3+cffl7vfb&#10;f+Dvr9s/7367/ZtAI1hqWcxDeOCCF5+Kj1wOFw4vWfRzCc2D7XZxPpc3k8nyOzaFl9OriqGlVjOe&#10;iVeADcgKAblRgMSrikRw0fPcwPcBtwjaLNMOXD+oMYsWAKx40LKcoUGg3faHEs5o8b5+3jKHPhAQ&#10;n/ZsC9sHNJSfxu7W3RNjAwKWaxuXz7PxpwUtYoSuFCZrbAw9lTb+EZhJ83kaE1taFm9rzFpKm5Kc&#10;nS/grvgt52y5iOkUemWJ+6Hv2gPipAREHjSy7Tg22spyvSFCSsPG1mDGQJrKduU3GkPRsOBldRGz&#10;jIiDscGh84ghvb4sK9Gd9S0C0px9SNIUrtMwzTcuwI3iCnZf9FjavVpNVnC3GMaETW9gIJzJmQqe&#10;BQ4WjP9qkCXM0rFR/nJFeWyQ9NtcGMMemWJa6ydcP5noJzSP4FVjozKIPDyvpCu4KngyX8CXLBxW&#10;zt4CS2cJDm3dq7rfwBI5FZA78lCD2G0gxtlLWp849/mvEN3Bfhq+/MSpJ/k9S3iblsDZt+0ihMd8&#10;KRdyfEt04UJGjVXXLsTt0IUcZmTlbNcO4ik+hCzBvbtDmOrCm5QsTabCw+AJn0/OU06uqYjw+A8d&#10;5NZtWVJBnpEm2djw1U00FD71fT5FV1XRJJXHu73Uga4psIZD5ZqG7siGE+ma6hbpmuqWF3VNXdAQ&#10;wqqMZJdJHhNPY+B5LnODaJXXuYGKYxgVP98UkAdshDH5yKPDmDUyYRaIlADCGH5aC2MyhvkyvO3n&#10;XwrdfnQMez7/IJOraXY45USAFbapA08X6EImoKE76hZdy4HPS3ThCOemFtJGVp3Q1dO8ySO3cpQe&#10;XyyIduehHvgiDV+/U3xtW2T0/eyFeVy0UmV4MEM0dHEKCf8BSWr7vtkZQZnVo4tyRjvoQgWnoWth&#10;PdwZvCJdaeB163q7cc7QICpt38F8tA+9D6g7e1yzkmEwsbIwT+oMXteCfOqB2dvD+yjxbg+8SgGS&#10;8OrqT/vO2RKC2D58m+nbZ87PwVfJPxLfWv7pKPhCcd6kzoGNXnhdGDlBAEUTSqEvnDlLEe6plfnr&#10;qow8JWpJfGtRq3N8Qc3GyNAFvs9TXl4Zvkpek/jq0lon/tkFB4K1UWBj2b0G2PVqD/2AOp8eqmz8&#10;r+av0q3W8qmlq1dtL8FYloBRIOzZNkZ/DWHw2eihj7ICg6uAKt08UO084kJMB3qYp/QwjTW6KtY6&#10;a0YOFPX/WdaoLLZnjbbaO1Iqm8YaXWtrmzW2Y0M1uZs1R17uRWejkuOeNjptlHyn0UYX8dqmjTMa&#10;1ssr90OUbx49RKmUu2eNzhrIKqQsuGYNLDnW2ypA+m2bNUNX1Je7nY17/MRGJfI9a3TWKLVRY43K&#10;ATtgDShSYkFP0Mb1IM3aWO3TaINM3i8p8xZ2JGGIUqVBTxudNkrF1GijksBuaeOZsM1iN22ch6TM&#10;1mijaoOeNjptlDiq0UYlgR3QxrWCRl7xQcnbZI1v1ltFHR/hO4K3UcXBa6HNeg+t3L7Z+g7akdLn&#10;NAqpjLADCtn2sIlXAUSuDQrB4hnEUyGx21K8OwKFVKFwIIWgVt2xixautrWDVqcOHsMOd9xJXO/G&#10;F1vo9XPcBLX+PwNn/wIAAP//AwBQSwMEFAAGAAgAAAAhABhU+0fjAAAADQEAAA8AAABkcnMvZG93&#10;bnJldi54bWxMj8FuwjAMhu+T9g6RJ+0GSQvdWNcUIbTthJAGkxC30Ji2onGqJrTl7RdO2+23/On3&#10;52w5mob12LnakoRoKoAhFVbXVEr42X9OFsCcV6RVYwkl3NDBMn98yFSq7UDf2O98yUIJuVRJqLxv&#10;U85dUaFRbmpbpLA7284oH8au5LpTQyg3DY+FeOFG1RQuVKrFdYXFZXc1Er4GNaxm0Ue/uZzXt+M+&#10;2R42EUr5/DSu3oF5HP0fDHf9oA55cDrZK2nHGgmTeDELaAjzeA7sTohYJMBOISWvbwJ4nvH/X+S/&#10;AAAA//8DAFBLAQItABQABgAIAAAAIQC2gziS/gAAAOEBAAATAAAAAAAAAAAAAAAAAAAAAABbQ29u&#10;dGVudF9UeXBlc10ueG1sUEsBAi0AFAAGAAgAAAAhADj9If/WAAAAlAEAAAsAAAAAAAAAAAAAAAAA&#10;LwEAAF9yZWxzLy5yZWxzUEsBAi0AFAAGAAgAAAAhAIv85Sv3BQAAezAAAA4AAAAAAAAAAAAAAAAA&#10;LgIAAGRycy9lMm9Eb2MueG1sUEsBAi0AFAAGAAgAAAAhABhU+0fjAAAADQEAAA8AAAAAAAAAAAAA&#10;AAAAUQgAAGRycy9kb3ducmV2LnhtbFBLBQYAAAAABAAEAPMAAABh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<v:textbox inset="1pt,1pt,1pt,1pt">
                  <w:txbxContent>
                    <w:p w14:paraId="24208018" w14:textId="266397EA" w:rsidR="00B34B99" w:rsidRPr="00331968" w:rsidRDefault="009B409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Зима Д.А.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39129767" w14:textId="77777777" w:rsidR="00B34B99" w:rsidRPr="001278B1" w:rsidRDefault="004D630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595DC89D" w14:textId="77777777" w:rsidR="00B34B99" w:rsidRPr="001278B1" w:rsidRDefault="004D630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7DAD0282" w14:textId="77777777" w:rsidR="00B34B99" w:rsidRPr="001278B1" w:rsidRDefault="004D630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1463188" w14:textId="77777777" w:rsidR="00B34B99" w:rsidRPr="001278B1" w:rsidRDefault="00356C4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E7156F" w14:textId="77777777" w:rsidR="00B34B99" w:rsidRPr="001278B1" w:rsidRDefault="00356C4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82E13DF" w14:textId="77777777" w:rsidR="00B34B99" w:rsidRPr="001278B1" w:rsidRDefault="00356C4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BD35F7" w14:textId="77777777" w:rsidR="00B34B99" w:rsidRPr="001278B1" w:rsidRDefault="00356C4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7CC2A69" w14:textId="77777777" w:rsidR="00B34B99" w:rsidRPr="001278B1" w:rsidRDefault="00356C4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000DB23C" w14:textId="77777777" w:rsidR="00B34B99" w:rsidRPr="001278B1" w:rsidRDefault="004D630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<v:textbox inset="1pt,1pt,1pt,1pt">
                      <w:txbxContent>
                        <w:p w14:paraId="20CAEE33" w14:textId="77777777" w:rsidR="00B34B99" w:rsidRPr="001278B1" w:rsidRDefault="004D630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<v:textbox inset="1pt,1pt,1pt,1pt">
                      <w:txbxContent>
                        <w:p w14:paraId="1A4C655F" w14:textId="77777777" w:rsidR="00B34B99" w:rsidRPr="001278B1" w:rsidRDefault="004D630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<v:textbox inset="1pt,1pt,1pt,1pt">
                      <w:txbxContent>
                        <w:p w14:paraId="5F8E0734" w14:textId="77777777" w:rsidR="00B34B99" w:rsidRPr="001278B1" w:rsidRDefault="004D630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<v:textbox inset="1pt,1pt,1pt,1pt">
                      <w:txbxContent>
                        <w:p w14:paraId="1F77CA89" w14:textId="685D7146" w:rsidR="00B34B99" w:rsidRPr="003813DA" w:rsidRDefault="004D630E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F3114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B409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F3114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Pv2xQAAANsAAAAPAAAAZHJzL2Rvd25yZXYueG1sRI9Ba8JA&#10;FITvgv9heUJvumlojUTXoAWhpSDEVvH4yL4mwezbkF2T9N93C4Ueh5n5htlko2lET52rLSt4XEQg&#10;iAuray4VfH4c5isQziNrbCyTgm9ykG2nkw2m2g6cU3/ypQgQdikqqLxvUyldUZFBt7AtcfC+bGfQ&#10;B9mVUnc4BLhpZBxFS2mw5rBQYUsvFRW3090ouMfNc74/H/vb+H5NSvl0Obz1F6UeZuNuDcLT6P/D&#10;f+1XrSBJ4PdL+AFy+wMAAP//AwBQSwECLQAUAAYACAAAACEA2+H2y+4AAACFAQAAEwAAAAAAAAAA&#10;AAAAAAAAAAAAW0NvbnRlbnRfVHlwZXNdLnhtbFBLAQItABQABgAIAAAAIQBa9CxbvwAAABUBAAAL&#10;AAAAAAAAAAAAAAAAAB8BAABfcmVscy8ucmVsc1BLAQItABQABgAIAAAAIQDzxPv2xQAAANsAAAAP&#10;AAAAAAAAAAAAAAAAAAcCAABkcnMvZG93bnJldi54bWxQSwUGAAAAAAMAAwC3AAAA+QIAAAAA&#10;" filled="f" stroked="f">
                  <v:textbox inset="0,1pt,0,1pt">
                    <w:txbxContent>
                      <w:p w14:paraId="0B2B49ED" w14:textId="22F66564" w:rsidR="00B34B99" w:rsidRPr="00BB2D64" w:rsidRDefault="00F3114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B9CA" w14:textId="2FE0A106" w:rsidR="00F31147" w:rsidRDefault="00643B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5CA36A" wp14:editId="59B27FE0">
              <wp:simplePos x="0" y="0"/>
              <wp:positionH relativeFrom="column">
                <wp:posOffset>-231140</wp:posOffset>
              </wp:positionH>
              <wp:positionV relativeFrom="paragraph">
                <wp:posOffset>-241300</wp:posOffset>
              </wp:positionV>
              <wp:extent cx="6659880" cy="10295890"/>
              <wp:effectExtent l="16510" t="15875" r="19685" b="13335"/>
              <wp:wrapNone/>
              <wp:docPr id="3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7116A" w14:textId="77777777" w:rsidR="00B34B99" w:rsidRPr="00C93D82" w:rsidRDefault="004D630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7614A" w14:textId="77777777" w:rsidR="00B34B99" w:rsidRPr="004D3F22" w:rsidRDefault="004D630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B36E0" w14:textId="77777777" w:rsidR="00B34B99" w:rsidRPr="004D3F22" w:rsidRDefault="004D630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06E84" w14:textId="77777777" w:rsidR="00B34B99" w:rsidRPr="004D3F22" w:rsidRDefault="004D630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FB91F" w14:textId="77777777" w:rsidR="00B34B99" w:rsidRPr="004D3F22" w:rsidRDefault="004D630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9BA2" w14:textId="77777777" w:rsidR="00B34B99" w:rsidRPr="00C93D82" w:rsidRDefault="004D630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2CF5E" w14:textId="77777777" w:rsidR="00B34B99" w:rsidRPr="00CF5643" w:rsidRDefault="004D630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0749" w14:textId="2A376F59" w:rsidR="00B34B99" w:rsidRPr="003813DA" w:rsidRDefault="004D630E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3114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B409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F3114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8D74F" w14:textId="77777777" w:rsidR="00B34B99" w:rsidRPr="00C93D82" w:rsidRDefault="004D630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95DE7" w14:textId="178888C7" w:rsidR="00B34B99" w:rsidRPr="00512DD7" w:rsidRDefault="009B409A" w:rsidP="00F31147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Зима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136B6" w14:textId="77777777" w:rsidR="00B34B99" w:rsidRPr="00E716F4" w:rsidRDefault="004D630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739CD" w14:textId="77777777" w:rsidR="00F31147" w:rsidRPr="00BB2D64" w:rsidRDefault="00F31147" w:rsidP="00F3114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М.Ю.</w:t>
                              </w:r>
                            </w:p>
                            <w:p w14:paraId="0051901D" w14:textId="45FCADE0" w:rsidR="00B34B99" w:rsidRPr="001D75EC" w:rsidRDefault="00356C4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63030" w14:textId="77777777" w:rsidR="00B34B99" w:rsidRPr="00C93D82" w:rsidRDefault="004D630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C258F" w14:textId="77777777" w:rsidR="00B34B99" w:rsidRPr="00E00BAC" w:rsidRDefault="00356C4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4DC52" w14:textId="77777777" w:rsidR="00B34B99" w:rsidRPr="00C93D82" w:rsidRDefault="004D630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40093" w14:textId="77777777" w:rsidR="00B34B99" w:rsidRPr="00E00BAC" w:rsidRDefault="00356C4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CE6D5" w14:textId="77777777" w:rsidR="00B34B99" w:rsidRPr="001439B3" w:rsidRDefault="004D630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AAAC9" w14:textId="77777777" w:rsidR="00B34B99" w:rsidRPr="005D44B3" w:rsidRDefault="00356C4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C84A" w14:textId="77777777" w:rsidR="00B34B99" w:rsidRDefault="00356C4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3FA71E8" w14:textId="77777777" w:rsidR="00B34B99" w:rsidRDefault="004D630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9F0C5DF" w14:textId="77777777" w:rsidR="00B34B99" w:rsidRPr="00C0477F" w:rsidRDefault="004D630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4E3C7C4" w14:textId="77777777" w:rsidR="00B34B99" w:rsidRDefault="00356C4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9A397" w14:textId="77777777" w:rsidR="00B34B99" w:rsidRPr="00C93D82" w:rsidRDefault="004D630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55240" w14:textId="77777777" w:rsidR="00B34B99" w:rsidRPr="00C93D82" w:rsidRDefault="004D630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BA797" w14:textId="77777777" w:rsidR="00B34B99" w:rsidRPr="0089739A" w:rsidRDefault="004D630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19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F6AAF" w14:textId="12D088EB" w:rsidR="00B34B99" w:rsidRPr="009B409A" w:rsidRDefault="004D630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9118B3">
                              <w:rPr>
                                <w:szCs w:val="28"/>
                              </w:rPr>
                              <w:t xml:space="preserve"> Гр.ІПЗ-</w:t>
                            </w:r>
                            <w:r w:rsidR="00874FD2">
                              <w:rPr>
                                <w:szCs w:val="28"/>
                              </w:rPr>
                              <w:t>20</w:t>
                            </w:r>
                            <w:r w:rsidRPr="009118B3">
                              <w:rPr>
                                <w:szCs w:val="28"/>
                              </w:rPr>
                              <w:t>-</w:t>
                            </w:r>
                            <w:r w:rsidR="00874FD2">
                              <w:rPr>
                                <w:szCs w:val="28"/>
                              </w:rPr>
                              <w:t>1</w:t>
                            </w:r>
                            <w:r w:rsidR="009B409A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CA36A" id="Group 25" o:spid="_x0000_s1050" style="position:absolute;margin-left:-18.2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shBwkAADtiAAAOAAAAZHJzL2Uyb0RvYy54bWzsXduSm0YQfU9V/oHiPRZ3gcpal2t9qVQ5&#10;iSt2PoBFSKKCgAC7Wufrc+bCMJKQs3iX0XUftkBICKZPn+k+3YNev3lcpdpDXFZJnk1185Wha3EW&#10;5bMkW0z1v75++MXXtaoOs1mY5lk81b/Flf7m5uefXq+LSWzlyzydxaWGk2TVZF1M9WVdF5PRqIqW&#10;8SqsXuVFnOHgPC9XYY3dcjGaleEaZ1+lI8swvNE6L2dFmUdxVeHVd+ygfkPPP5/HUf3HfF7FtZZO&#10;dVxbTf+X9P8d+T+6eR1OFmVYLJOIX0b4A1exCpMMXypO9S6sQ+2+THZOtUqiMq/yef0qylejfD5P&#10;opjeA+7GNLbu5mOZ3xf0XhaT9aIQw4Sh3RqnHz5t9PvD51JLZlPd1rUsXMFE9Fs1yyVjsy4WE7zl&#10;Y1l8KT6X7Aax+SmP/q5weLR9nOwv2Ju1u/Vv+QznC+/rnI7N47xckVPgrrVHaoJvwgTxY61FeNHz&#10;3MD3YakIx0zDClw/4FaKljAl+aBp2o6u4bjlO8yA0fI9/7xpOD4gRz/tWSY9Pgon7Kvp5fLLI/cG&#10;yFXtqFbPG9Uvy7CIqbEqMmR8VHGhbFT/BBTDbJHGmuWxkaVva4a1YmOqZfntEm+L35Zlvl7G4QxX&#10;ZZL349qlD5CdChb530HeHatmpL87UuGkKKv6Y5yvNLIx1UtcPjVi+PCpqsn1tG8hNs3yD0ma4vVw&#10;kmbaGrZxHcOgn6jyNJmRo+RgVS7ubtNSewiJQ9I/enc4Ir9tldSghTRZTXVfvCmckAF5n83o19Rh&#10;krJtXEqa8REig8JMe5fPvmGAypz5PDgKG8u8/FfX1vD3qV79cx+Wsa6lv2YY5MB0HEIQdMdxxxZ2&#10;SvnInXwkzCKcaqrXusY2b2tGKvdFmSyW+CaT3nuWvwX65wkdMWI0dlX8YoE+RTB0Gxh+SjIgcCwh&#10;8DZjjh09ZtyxBQgppL9+K+DEGxhkH3k6Bj0X30/82eEeGU4ECpmv+o7FYdCQxBb+Uly3QvyBeDnM&#10;+kOucVZ11vU2reurta5pB411DUptknUNZ2xyNr7a9wkzfvckMt60b6DUvpZFpmPmvRb1Usm+zLaW&#10;5VFGERNtOzfw6ePqvjQ87TYv4hUWI1Bytmm4w2f74cnZHiNIupqX5R+DhIBgR9m8dCZVZl4Syewz&#10;Lw6QOPnqvU9Mx7q91wQ7yvalFKnMvq7pYPb/bmx1te/z7IsARravrXT2DRyHx86uMeaJcBM7c/91&#10;vWvs/BQ1ZY/7YhRl81LFQJn7Ij3nwbMbMMWlDa7sIEDgR5WMF46dTWv8jNz8tHIjU+haLLrishbV&#10;UoaPrlr7QoyiM//VvpK820u23OO/HQqbrVZhA/+yGdg3KLpaEzse0EdjLJcJKI0SuZMg9dLXNgS3&#10;bvWrfrx7pLIuwhMIEoTQegpiQgwTQhg2mAiGjVMTwEyhgLVCrC3LYIMLsZ7fiGA7MHHHnOitw8FE&#10;pCWXDRMhpUkwkfW0oWFi2RYog8bzOzBB2QPBwoHpRKQ3l40TIclJOJF1uaFxYo8dXEI3TghwDg0T&#10;kSVdNkyEtNfCBFUmPiGjSjg0TByX5BDdMHGRcBwaJiLbumyYCIlQgomYkBXAJHB8DhPX8LdqOOMx&#10;Imw26VDk7hf5yz414l4xrEjaLhompCTNpAoJJmI+VgsT26df3KY6EkwOluqItK8nTJgewmv/fIfV&#10;/vkOS3v4zqmlPpYQMCXYiPlZAWxcy2hiWhuZDu3eaDRMj7xC6YUUKkjp/AApssgDr7iRWpdQ7JWV&#10;UUfM1YCMCuWMtOOQyMU1vC1ZBa1L17aCPo2E3dIZyTQl6RuFhjYwVWLgJjQdo8NggxWGk76f15Z2&#10;WtK3JaRRKn2jUKjWvk1pw3GCrWBhOPuyOZp2Gsr9hE9sOzwx+wpNk9lXTGOKCLqxr4tJXJX/XpR9&#10;hRjJ7CvrkCr4WdiX6I6K+Plo7Mv72EnphLbA835utM7yOZO1ybOR2W6DJ+sAXqpN3jRd3qDlGgEN&#10;29ukC/UC3uzOKwfhRHTJs+iJT6xSg3yAP57Qk85qYlgRcx+gQd7qkMhcelW8CD+0RLYxTk1a4vsu&#10;nI+qHjuDpLB2Jzy+Z2KCe2KN7NhgiSw2TrZ2Z3XIY6xQpggigeUjh0YushWmmsZY+N8hYSIKD8cK&#10;k5ZXGJ9SdtymVjS+blCry6Wt4VYgSdSKesrmFHcG1Gp3CD+uSuEHBt11muOgVmipPBk6Vp8h3Db4&#10;8jRbaDytNohwo80Th559j5xaoZ0eOUyeRq1C6WFRK9Zj0dtSQq0e6089q6iVLEDdLsUgYlTnN8dM&#10;rXzevvCOM1uoMxK1yhLNpVOriER6zsC8DMcSHL6jpFr3NKoVog2nWp7DKaHagC2jPS+qFYqL5Eci&#10;41FQvjxmqhWhWk8fwj2dkUBgd2hIngjwFUDk2KNYUdnrCZMjp1qhCzGq9XiwroJqPWt7LfQZCAak&#10;4r4d1bLgXZHQdsxUK6L7nj50XlTrdGhKWOSiLvE5dqoVEX5PmBwJ1SrQnBCjcpahZU1PxDBKyta+&#10;26zD2V1QC2yTko/psKV6oiy2U/FJr0+jqfC0te62IkeITW3Azjq4FM0irkWqMrR1zIQGDm5qEyLb&#10;aqqfps1W6+23cjlUPzNqnpwwT4UklIjR6DDcIAYx4yoihoAV+UzXZqUnCTUGHtrGuIFYbj9krsTw&#10;nefckCcZSP2G7JlBnBOG72fxXTxIkLGCh4RxkxWu9n2BpdjkSSSyfQXLKfFf07AN0ShzfVTGs54Q&#10;umdi71DiPJVKnO+RHgE6sXcsU0LYcdhlSuhT+bFp/cxSxA41jvmjovgPTID2oD04MS2yHuawQGkf&#10;8dYz/jszoAj9rk0UsK6D+5AC2ZYABddACWWnAci0TBw7MFDEaPQEysHUBCWJAvpD5UCDLRxTF0j6&#10;zSP1kChsBZINtbBushfME5hBL2NdAyFvKY4cy/Li8HlCYMKonBPADht5wtW8L5AmILnm5pVoXxYB&#10;h26MkMJIHxy/YWGLlNAp6+P55eTQfh8eTB5CUx6fA0+F9WlnBH6hgA4X/zUF8hMI8j625d98uPkP&#10;AAD//wMAUEsDBBQABgAIAAAAIQDPPqdW4QAAAA0BAAAPAAAAZHJzL2Rvd25yZXYueG1sTI9Bb4JA&#10;EIXvTfofNmPSmy6IGoIsxpi2J9Ok2qTpbYQRiOwuYVfAf9/h1N7ezLy8+V66G3UjeupcbY2CcBGA&#10;IJPbojalgq/z2zwG4TyaAhtrSMGDHOyy56cUk8IO5pP6ky8FhxiXoILK+zaR0uUVaXQL25Lh29V2&#10;Gj2PXSmLDgcO141cBsFGaqwNf6iwpUNF+e101wreBxz2UfjaH2/Xw+PnvP74Poak1Mts3G9BeBr9&#10;nxkmfEaHjJku9m4KJxoF82izYuskYi41OYJwyasLq3UcrUBmqfzfIvsFAAD//wMAUEsBAi0AFAAG&#10;AAgAAAAhALaDOJL+AAAA4QEAABMAAAAAAAAAAAAAAAAAAAAAAFtDb250ZW50X1R5cGVzXS54bWxQ&#10;SwECLQAUAAYACAAAACEAOP0h/9YAAACUAQAACwAAAAAAAAAAAAAAAAAvAQAAX3JlbHMvLnJlbHNQ&#10;SwECLQAUAAYACAAAACEA2p+7IQcJAAA7YgAADgAAAAAAAAAAAAAAAAAuAgAAZHJzL2Uyb0RvYy54&#10;bWxQSwECLQAUAAYACAAAACEAzz6nVu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5667116A" w14:textId="77777777" w:rsidR="00B34B99" w:rsidRPr="00C93D82" w:rsidRDefault="004D630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9B7614A" w14:textId="77777777" w:rsidR="00B34B99" w:rsidRPr="004D3F22" w:rsidRDefault="004D630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36FB36E0" w14:textId="77777777" w:rsidR="00B34B99" w:rsidRPr="004D3F22" w:rsidRDefault="004D630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8B06E84" w14:textId="77777777" w:rsidR="00B34B99" w:rsidRPr="004D3F22" w:rsidRDefault="004D630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365FB91F" w14:textId="77777777" w:rsidR="00B34B99" w:rsidRPr="004D3F22" w:rsidRDefault="004D630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CF79BA2" w14:textId="77777777" w:rsidR="00B34B99" w:rsidRPr="00C93D82" w:rsidRDefault="004D630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DA2CF5E" w14:textId="77777777" w:rsidR="00B34B99" w:rsidRPr="00CF5643" w:rsidRDefault="004D630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2EB0749" w14:textId="2A376F59" w:rsidR="00B34B99" w:rsidRPr="003813DA" w:rsidRDefault="004D630E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3114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B409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F3114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2D8D74F" w14:textId="77777777" w:rsidR="00B34B99" w:rsidRPr="00C93D82" w:rsidRDefault="004D630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9495DE7" w14:textId="178888C7" w:rsidR="00B34B99" w:rsidRPr="00512DD7" w:rsidRDefault="009B409A" w:rsidP="00F31147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Зима Д.А.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69F136B6" w14:textId="77777777" w:rsidR="00B34B99" w:rsidRPr="00E716F4" w:rsidRDefault="004D630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9A739CD" w14:textId="77777777" w:rsidR="00F31147" w:rsidRPr="00BB2D64" w:rsidRDefault="00F31147" w:rsidP="00F3114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М.Ю.</w:t>
                        </w:r>
                      </w:p>
                      <w:p w14:paraId="0051901D" w14:textId="45FCADE0" w:rsidR="00B34B99" w:rsidRPr="001D75EC" w:rsidRDefault="00356C4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CA63030" w14:textId="77777777" w:rsidR="00B34B99" w:rsidRPr="00C93D82" w:rsidRDefault="004D630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D9C258F" w14:textId="77777777" w:rsidR="00B34B99" w:rsidRPr="00E00BAC" w:rsidRDefault="00356C4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3B24DC52" w14:textId="77777777" w:rsidR="00B34B99" w:rsidRPr="00C93D82" w:rsidRDefault="004D630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6740093" w14:textId="77777777" w:rsidR="00B34B99" w:rsidRPr="00E00BAC" w:rsidRDefault="00356C4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4D9CE6D5" w14:textId="77777777" w:rsidR="00B34B99" w:rsidRPr="001439B3" w:rsidRDefault="004D630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12AAAC9" w14:textId="77777777" w:rsidR="00B34B99" w:rsidRPr="005D44B3" w:rsidRDefault="00356C4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13F2C84A" w14:textId="77777777" w:rsidR="00B34B99" w:rsidRDefault="00356C4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3FA71E8" w14:textId="77777777" w:rsidR="00B34B99" w:rsidRDefault="004D630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9F0C5DF" w14:textId="77777777" w:rsidR="00B34B99" w:rsidRPr="00C0477F" w:rsidRDefault="004D630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4E3C7C4" w14:textId="77777777" w:rsidR="00B34B99" w:rsidRDefault="00356C4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589A397" w14:textId="77777777" w:rsidR="00B34B99" w:rsidRPr="00C93D82" w:rsidRDefault="004D630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14:paraId="43855240" w14:textId="77777777" w:rsidR="00B34B99" w:rsidRPr="00C93D82" w:rsidRDefault="004D630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646BA797" w14:textId="77777777" w:rsidR="00B34B99" w:rsidRPr="0089739A" w:rsidRDefault="004D630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NUMPAGES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19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75F6AAF" w14:textId="12D088EB" w:rsidR="00B34B99" w:rsidRPr="009B409A" w:rsidRDefault="004D630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Pr="009118B3">
                        <w:rPr>
                          <w:szCs w:val="28"/>
                        </w:rPr>
                        <w:t xml:space="preserve"> Гр.ІПЗ-</w:t>
                      </w:r>
                      <w:r w:rsidR="00874FD2">
                        <w:rPr>
                          <w:szCs w:val="28"/>
                        </w:rPr>
                        <w:t>20</w:t>
                      </w:r>
                      <w:r w:rsidRPr="009118B3">
                        <w:rPr>
                          <w:szCs w:val="28"/>
                        </w:rPr>
                        <w:t>-</w:t>
                      </w:r>
                      <w:r w:rsidR="00874FD2">
                        <w:rPr>
                          <w:szCs w:val="28"/>
                        </w:rPr>
                        <w:t>1</w:t>
                      </w:r>
                      <w:r w:rsidR="009B409A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FD"/>
    <w:rsid w:val="00063329"/>
    <w:rsid w:val="00356C42"/>
    <w:rsid w:val="004D630E"/>
    <w:rsid w:val="005C282D"/>
    <w:rsid w:val="005E65FD"/>
    <w:rsid w:val="006004BB"/>
    <w:rsid w:val="00643B48"/>
    <w:rsid w:val="00874FD2"/>
    <w:rsid w:val="008D78FB"/>
    <w:rsid w:val="0090057C"/>
    <w:rsid w:val="0096129C"/>
    <w:rsid w:val="009B409A"/>
    <w:rsid w:val="00A33E4C"/>
    <w:rsid w:val="00A81846"/>
    <w:rsid w:val="00A94BE4"/>
    <w:rsid w:val="00D87FF7"/>
    <w:rsid w:val="00E566C0"/>
    <w:rsid w:val="00F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5F243"/>
  <w15:chartTrackingRefBased/>
  <w15:docId w15:val="{210787FC-B217-45C9-AE11-919C5387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FD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74FD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74FD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874F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4FD2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74FD2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874FD2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74FD2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874FD2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semiHidden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874FD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11">
    <w:name w:val="Абзац списка1"/>
    <w:basedOn w:val="a"/>
    <w:rsid w:val="00874FD2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74FD2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874FD2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74FD2"/>
    <w:rPr>
      <w:rFonts w:ascii="Tahoma" w:hAnsi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74FD2"/>
    <w:rPr>
      <w:rFonts w:ascii="Tahoma" w:eastAsia="Calibri" w:hAnsi="Tahoma" w:cs="Times New Roman"/>
      <w:sz w:val="16"/>
      <w:szCs w:val="16"/>
      <w:lang w:val="ru-RU" w:eastAsia="ru-RU"/>
    </w:rPr>
  </w:style>
  <w:style w:type="table" w:styleId="ac">
    <w:name w:val="Table Grid"/>
    <w:basedOn w:val="a1"/>
    <w:rsid w:val="00874FD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74FD2"/>
  </w:style>
  <w:style w:type="paragraph" w:customStyle="1" w:styleId="12">
    <w:name w:val="Курсова 1"/>
    <w:basedOn w:val="a"/>
    <w:link w:val="13"/>
    <w:qFormat/>
    <w:rsid w:val="00874FD2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74FD2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14">
    <w:name w:val="toc 1"/>
    <w:basedOn w:val="a"/>
    <w:next w:val="a"/>
    <w:autoRedefine/>
    <w:uiPriority w:val="39"/>
    <w:qFormat/>
    <w:rsid w:val="00874FD2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74FD2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74FD2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74FD2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74FD2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d">
    <w:name w:val="TOC Heading"/>
    <w:basedOn w:val="1"/>
    <w:next w:val="a"/>
    <w:uiPriority w:val="39"/>
    <w:unhideWhenUsed/>
    <w:qFormat/>
    <w:rsid w:val="00874FD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74FD2"/>
    <w:pPr>
      <w:ind w:left="1440"/>
    </w:pPr>
  </w:style>
  <w:style w:type="paragraph" w:styleId="ae">
    <w:name w:val="List Paragraph"/>
    <w:basedOn w:val="a"/>
    <w:uiPriority w:val="34"/>
    <w:qFormat/>
    <w:rsid w:val="00874FD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74FD2"/>
  </w:style>
  <w:style w:type="paragraph" w:customStyle="1" w:styleId="Default">
    <w:name w:val="Default"/>
    <w:rsid w:val="00874FD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874FD2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74FD2"/>
  </w:style>
  <w:style w:type="paragraph" w:customStyle="1" w:styleId="ZIKSHEADERSECOND">
    <w:name w:val="ZIKS_HEADER_SECOND"/>
    <w:basedOn w:val="ZIKSHEADERTHIRD"/>
    <w:next w:val="ZIKSHEADERTHIRD"/>
    <w:qFormat/>
    <w:rsid w:val="00874FD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74FD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74FD2"/>
    <w:pPr>
      <w:spacing w:line="240" w:lineRule="auto"/>
    </w:pPr>
  </w:style>
  <w:style w:type="paragraph" w:customStyle="1" w:styleId="ZUZIKTABLE">
    <w:name w:val="ZUZIK_TABLE"/>
    <w:basedOn w:val="Default"/>
    <w:qFormat/>
    <w:rsid w:val="00874FD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874FD2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874FD2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74FD2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74FD2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74FD2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74FD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874FD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74FD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74FD2"/>
  </w:style>
  <w:style w:type="paragraph" w:customStyle="1" w:styleId="ZUZIKHEADERL4">
    <w:name w:val="ZUZIK_HEADER_L4"/>
    <w:basedOn w:val="ZUZIKHEADERL3"/>
    <w:qFormat/>
    <w:rsid w:val="00874FD2"/>
  </w:style>
  <w:style w:type="numbering" w:customStyle="1" w:styleId="ZUZIKLIST">
    <w:name w:val="ZUZIK_LIST"/>
    <w:basedOn w:val="a2"/>
    <w:uiPriority w:val="99"/>
    <w:rsid w:val="00874FD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74FD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74FD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74FD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74FD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74FD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74FD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74FD2"/>
    <w:pPr>
      <w:numPr>
        <w:numId w:val="3"/>
      </w:numPr>
    </w:pPr>
  </w:style>
  <w:style w:type="character" w:styleId="af">
    <w:name w:val="Placeholder Text"/>
    <w:uiPriority w:val="99"/>
    <w:semiHidden/>
    <w:rsid w:val="00874FD2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74FD2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basedOn w:val="a0"/>
    <w:link w:val="af0"/>
    <w:uiPriority w:val="99"/>
    <w:rsid w:val="00874FD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74FD2"/>
    <w:rPr>
      <w:b/>
      <w:bCs/>
    </w:rPr>
  </w:style>
  <w:style w:type="character" w:customStyle="1" w:styleId="spelle">
    <w:name w:val="spelle"/>
    <w:rsid w:val="00874FD2"/>
  </w:style>
  <w:style w:type="character" w:customStyle="1" w:styleId="grame">
    <w:name w:val="grame"/>
    <w:rsid w:val="00874FD2"/>
  </w:style>
  <w:style w:type="paragraph" w:customStyle="1" w:styleId="106">
    <w:name w:val="Стиль Заголовок 1 + Перед:  0 пт После:  6 пт"/>
    <w:basedOn w:val="1"/>
    <w:autoRedefine/>
    <w:rsid w:val="00874FD2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874FD2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874FD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74FD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74FD2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74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basedOn w:val="a0"/>
    <w:link w:val="HTML"/>
    <w:uiPriority w:val="99"/>
    <w:rsid w:val="00874FD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f6">
    <w:name w:val="Unresolved Mention"/>
    <w:basedOn w:val="a0"/>
    <w:uiPriority w:val="99"/>
    <w:semiHidden/>
    <w:unhideWhenUsed/>
    <w:rsid w:val="00874F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874FD2"/>
    <w:rPr>
      <w:color w:val="954F72" w:themeColor="followedHyperlink"/>
      <w:u w:val="single"/>
    </w:rPr>
  </w:style>
  <w:style w:type="character" w:customStyle="1" w:styleId="FontStyle50">
    <w:name w:val="Font Style50"/>
    <w:rsid w:val="00874FD2"/>
    <w:rPr>
      <w:rFonts w:ascii="Times New Roman" w:hAnsi="Times New Roman" w:cs="Times New Roman" w:hint="default"/>
      <w:b/>
      <w:bCs/>
      <w:sz w:val="24"/>
      <w:szCs w:val="24"/>
    </w:rPr>
  </w:style>
  <w:style w:type="paragraph" w:styleId="af8">
    <w:name w:val="Body Text"/>
    <w:basedOn w:val="a"/>
    <w:link w:val="af9"/>
    <w:rsid w:val="00874FD2"/>
    <w:pPr>
      <w:spacing w:after="120"/>
    </w:pPr>
  </w:style>
  <w:style w:type="character" w:customStyle="1" w:styleId="af9">
    <w:name w:val="Основний текст Знак"/>
    <w:basedOn w:val="a0"/>
    <w:link w:val="af8"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874FD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5539</Words>
  <Characters>3158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Зима Данило</dc:creator>
  <cp:keywords/>
  <dc:description/>
  <cp:lastModifiedBy>Dmytro Boyko</cp:lastModifiedBy>
  <cp:revision>5</cp:revision>
  <cp:lastPrinted>2023-12-19T21:01:00Z</cp:lastPrinted>
  <dcterms:created xsi:type="dcterms:W3CDTF">2023-12-19T21:00:00Z</dcterms:created>
  <dcterms:modified xsi:type="dcterms:W3CDTF">2023-12-19T21:01:00Z</dcterms:modified>
</cp:coreProperties>
</file>