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99541" w14:textId="77777777" w:rsidR="007D33E3" w:rsidRPr="005D1F0B" w:rsidRDefault="007D33E3">
      <w:pPr>
        <w:rPr>
          <w:rFonts w:ascii="Calibri" w:hAnsi="Calibri"/>
          <w:sz w:val="36"/>
        </w:rPr>
      </w:pPr>
      <w:r w:rsidRPr="005D1F0B">
        <w:rPr>
          <w:rFonts w:ascii="Calibri" w:hAnsi="Calibri"/>
          <w:sz w:val="36"/>
        </w:rPr>
        <w:t>Meeting 30.09.2014 – 12:00-13:00</w:t>
      </w:r>
    </w:p>
    <w:p w14:paraId="268F91B7" w14:textId="77777777" w:rsidR="006167F9" w:rsidRPr="005D1F0B" w:rsidRDefault="006167F9">
      <w:pPr>
        <w:rPr>
          <w:rFonts w:ascii="Calibri" w:hAnsi="Calibri"/>
          <w:sz w:val="36"/>
        </w:rPr>
      </w:pPr>
    </w:p>
    <w:p w14:paraId="6CD5EEAC" w14:textId="77777777" w:rsidR="006712F4" w:rsidRPr="005D1F0B" w:rsidRDefault="00D75994">
      <w:pPr>
        <w:rPr>
          <w:rFonts w:ascii="Calibri" w:hAnsi="Calibri"/>
          <w:sz w:val="36"/>
        </w:rPr>
      </w:pPr>
      <w:r w:rsidRPr="005D1F0B">
        <w:rPr>
          <w:rFonts w:ascii="Calibri" w:hAnsi="Calibri"/>
          <w:sz w:val="36"/>
        </w:rPr>
        <w:t>IDEE - CHECKLIST</w:t>
      </w:r>
    </w:p>
    <w:p w14:paraId="66322A7A" w14:textId="77777777" w:rsidR="006712F4" w:rsidRPr="005D1F0B" w:rsidRDefault="006712F4">
      <w:pPr>
        <w:rPr>
          <w:rFonts w:ascii="Calibri" w:hAnsi="Calibri"/>
        </w:rPr>
      </w:pPr>
      <w:r w:rsidRPr="005D1F0B">
        <w:rPr>
          <w:rFonts w:ascii="Calibri" w:hAnsi="Calibri"/>
        </w:rPr>
        <w:t>Grundsätzliche Idee</w:t>
      </w:r>
    </w:p>
    <w:p w14:paraId="2D947D09" w14:textId="77777777" w:rsidR="006712F4" w:rsidRPr="005D1F0B" w:rsidRDefault="006712F4" w:rsidP="006712F4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Tool zum Organisieren von Tätigkeiten</w:t>
      </w:r>
    </w:p>
    <w:p w14:paraId="348D9FA2" w14:textId="77777777" w:rsidR="006712F4" w:rsidRPr="005D1F0B" w:rsidRDefault="006712F4" w:rsidP="006712F4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Ansichten mit unterschiedlichen Berechtigungen (</w:t>
      </w:r>
      <w:proofErr w:type="spellStart"/>
      <w:r w:rsidRPr="005D1F0B">
        <w:rPr>
          <w:rFonts w:ascii="Calibri" w:hAnsi="Calibri"/>
        </w:rPr>
        <w:t>admin</w:t>
      </w:r>
      <w:proofErr w:type="spellEnd"/>
      <w:r w:rsidRPr="005D1F0B">
        <w:rPr>
          <w:rFonts w:ascii="Calibri" w:hAnsi="Calibri"/>
        </w:rPr>
        <w:t>,</w:t>
      </w:r>
      <w:r w:rsidR="00AB05C4" w:rsidRPr="005D1F0B">
        <w:rPr>
          <w:rFonts w:ascii="Calibri" w:hAnsi="Calibri"/>
        </w:rPr>
        <w:t xml:space="preserve"> </w:t>
      </w:r>
      <w:proofErr w:type="spellStart"/>
      <w:r w:rsidR="00AB05C4" w:rsidRPr="005D1F0B">
        <w:rPr>
          <w:rFonts w:ascii="Calibri" w:hAnsi="Calibri"/>
        </w:rPr>
        <w:t>mitarbeiter</w:t>
      </w:r>
      <w:proofErr w:type="spellEnd"/>
      <w:r w:rsidR="00AB05C4" w:rsidRPr="005D1F0B">
        <w:rPr>
          <w:rFonts w:ascii="Calibri" w:hAnsi="Calibri"/>
        </w:rPr>
        <w:t>,</w:t>
      </w:r>
      <w:r w:rsidRPr="005D1F0B">
        <w:rPr>
          <w:rFonts w:ascii="Calibri" w:hAnsi="Calibri"/>
        </w:rPr>
        <w:t xml:space="preserve"> …)</w:t>
      </w:r>
    </w:p>
    <w:p w14:paraId="3831C9C4" w14:textId="77777777" w:rsidR="00BA70CE" w:rsidRPr="005D1F0B" w:rsidRDefault="00BA70CE" w:rsidP="00BA70CE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 xml:space="preserve">Admin </w:t>
      </w:r>
      <w:r w:rsidRPr="005D1F0B">
        <w:rPr>
          <w:rFonts w:ascii="Calibri" w:hAnsi="Calibri"/>
        </w:rPr>
        <w:sym w:font="Wingdings" w:char="F0E0"/>
      </w:r>
      <w:r w:rsidRPr="005D1F0B">
        <w:rPr>
          <w:rFonts w:ascii="Calibri" w:hAnsi="Calibri"/>
        </w:rPr>
        <w:t xml:space="preserve"> Desktopversion</w:t>
      </w:r>
      <w:r w:rsidR="00F142E1" w:rsidRPr="005D1F0B">
        <w:rPr>
          <w:rFonts w:ascii="Calibri" w:hAnsi="Calibri"/>
        </w:rPr>
        <w:t xml:space="preserve"> / </w:t>
      </w:r>
      <w:r w:rsidR="00AB05C4" w:rsidRPr="005D1F0B">
        <w:rPr>
          <w:rFonts w:ascii="Calibri" w:hAnsi="Calibri"/>
        </w:rPr>
        <w:t>Web App</w:t>
      </w:r>
    </w:p>
    <w:p w14:paraId="69163BB8" w14:textId="77777777" w:rsidR="00BA70CE" w:rsidRPr="005D1F0B" w:rsidRDefault="00BA70CE" w:rsidP="00BA70CE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 xml:space="preserve">Sonstige Benutzergruppen </w:t>
      </w:r>
      <w:r w:rsidRPr="005D1F0B">
        <w:rPr>
          <w:rFonts w:ascii="Calibri" w:hAnsi="Calibri"/>
        </w:rPr>
        <w:sym w:font="Wingdings" w:char="F0E0"/>
      </w:r>
      <w:r w:rsidR="00301F9D" w:rsidRPr="005D1F0B">
        <w:rPr>
          <w:rFonts w:ascii="Calibri" w:hAnsi="Calibri"/>
        </w:rPr>
        <w:t xml:space="preserve"> </w:t>
      </w:r>
      <w:proofErr w:type="spellStart"/>
      <w:r w:rsidR="00301F9D" w:rsidRPr="005D1F0B">
        <w:rPr>
          <w:rFonts w:ascii="Calibri" w:hAnsi="Calibri"/>
        </w:rPr>
        <w:t>Smartphoneansicht</w:t>
      </w:r>
      <w:proofErr w:type="spellEnd"/>
    </w:p>
    <w:p w14:paraId="14FDE1AE" w14:textId="77777777" w:rsidR="006712F4" w:rsidRPr="005D1F0B" w:rsidRDefault="006712F4" w:rsidP="006712F4">
      <w:pPr>
        <w:rPr>
          <w:rFonts w:ascii="Calibri" w:hAnsi="Calibri"/>
        </w:rPr>
      </w:pPr>
      <w:r w:rsidRPr="005D1F0B">
        <w:rPr>
          <w:rFonts w:ascii="Calibri" w:hAnsi="Calibri"/>
        </w:rPr>
        <w:t>Funktionen Administrator</w:t>
      </w:r>
    </w:p>
    <w:p w14:paraId="6AC78FE6" w14:textId="77777777" w:rsidR="006712F4" w:rsidRPr="005D1F0B" w:rsidRDefault="006712F4" w:rsidP="006712F4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Checklisten anlegen</w:t>
      </w:r>
    </w:p>
    <w:p w14:paraId="04E85388" w14:textId="77777777" w:rsidR="006712F4" w:rsidRPr="005D1F0B" w:rsidRDefault="006712F4" w:rsidP="006712F4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Welche Berechtigungsgruppe/Wer sieht welche Listen?</w:t>
      </w:r>
    </w:p>
    <w:p w14:paraId="5FD94E50" w14:textId="77777777" w:rsidR="006712F4" w:rsidRPr="005D1F0B" w:rsidRDefault="006712F4" w:rsidP="006712F4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 xml:space="preserve">Optional: </w:t>
      </w:r>
    </w:p>
    <w:p w14:paraId="2E9E3EF6" w14:textId="77777777" w:rsidR="006712F4" w:rsidRPr="005D1F0B" w:rsidRDefault="006712F4" w:rsidP="006712F4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Frist der Abarbeitung</w:t>
      </w:r>
    </w:p>
    <w:p w14:paraId="07E22C6D" w14:textId="77777777" w:rsidR="006712F4" w:rsidRPr="005D1F0B" w:rsidRDefault="006712F4" w:rsidP="006712F4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5D1F0B">
        <w:rPr>
          <w:rFonts w:ascii="Calibri" w:hAnsi="Calibri"/>
        </w:rPr>
        <w:t>Option zur Freigabe von Listen für alle</w:t>
      </w:r>
    </w:p>
    <w:p w14:paraId="0ACF08E6" w14:textId="77777777" w:rsidR="006712F4" w:rsidRPr="005D1F0B" w:rsidRDefault="006712F4" w:rsidP="006712F4">
      <w:pPr>
        <w:rPr>
          <w:rFonts w:ascii="Calibri" w:hAnsi="Calibri"/>
        </w:rPr>
      </w:pPr>
      <w:r w:rsidRPr="005D1F0B">
        <w:rPr>
          <w:rFonts w:ascii="Calibri" w:hAnsi="Calibri"/>
        </w:rPr>
        <w:t xml:space="preserve">Funktionen </w:t>
      </w:r>
      <w:r w:rsidR="00F142E1" w:rsidRPr="005D1F0B">
        <w:rPr>
          <w:rFonts w:ascii="Calibri" w:hAnsi="Calibri"/>
        </w:rPr>
        <w:t>Benutzer</w:t>
      </w:r>
    </w:p>
    <w:p w14:paraId="439514FB" w14:textId="77777777" w:rsidR="006712F4" w:rsidRPr="005D1F0B" w:rsidRDefault="006712F4" w:rsidP="006712F4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5D1F0B">
        <w:rPr>
          <w:rFonts w:ascii="Calibri" w:hAnsi="Calibri"/>
        </w:rPr>
        <w:t>Checklisten abarbeiten</w:t>
      </w:r>
      <w:r w:rsidR="00F142E1" w:rsidRPr="005D1F0B">
        <w:rPr>
          <w:rFonts w:ascii="Calibri" w:hAnsi="Calibri"/>
        </w:rPr>
        <w:t xml:space="preserve"> (abhaken)</w:t>
      </w:r>
    </w:p>
    <w:p w14:paraId="4952A837" w14:textId="77777777" w:rsidR="006712F4" w:rsidRPr="005D1F0B" w:rsidRDefault="006712F4" w:rsidP="006712F4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5D1F0B">
        <w:rPr>
          <w:rFonts w:ascii="Calibri" w:hAnsi="Calibri"/>
        </w:rPr>
        <w:t>Reservierung von offene</w:t>
      </w:r>
      <w:r w:rsidR="00BA70CE" w:rsidRPr="005D1F0B">
        <w:rPr>
          <w:rFonts w:ascii="Calibri" w:hAnsi="Calibri"/>
        </w:rPr>
        <w:t>n</w:t>
      </w:r>
      <w:r w:rsidRPr="005D1F0B">
        <w:rPr>
          <w:rFonts w:ascii="Calibri" w:hAnsi="Calibri"/>
        </w:rPr>
        <w:t xml:space="preserve"> Listen</w:t>
      </w:r>
      <w:r w:rsidR="00F142E1" w:rsidRPr="005D1F0B">
        <w:rPr>
          <w:rFonts w:ascii="Calibri" w:hAnsi="Calibri"/>
        </w:rPr>
        <w:t>/Arbeiten</w:t>
      </w:r>
    </w:p>
    <w:p w14:paraId="030C2751" w14:textId="77777777" w:rsidR="005D55E8" w:rsidRPr="005D1F0B" w:rsidRDefault="005D55E8" w:rsidP="005D55E8">
      <w:pPr>
        <w:rPr>
          <w:rFonts w:ascii="Calibri" w:hAnsi="Calibri"/>
        </w:rPr>
      </w:pPr>
    </w:p>
    <w:p w14:paraId="044D0008" w14:textId="77777777" w:rsidR="006712F4" w:rsidRPr="005D1F0B" w:rsidRDefault="005B4A98" w:rsidP="006712F4">
      <w:pPr>
        <w:rPr>
          <w:rFonts w:ascii="Calibri" w:hAnsi="Calibri"/>
          <w:sz w:val="36"/>
        </w:rPr>
      </w:pPr>
      <w:r w:rsidRPr="005D1F0B">
        <w:rPr>
          <w:rFonts w:ascii="Calibri" w:hAnsi="Calibri"/>
          <w:sz w:val="36"/>
        </w:rPr>
        <w:t>Bis zur freien Woche</w:t>
      </w:r>
    </w:p>
    <w:p w14:paraId="1906EFD4" w14:textId="77777777" w:rsidR="00533222" w:rsidRPr="005D1F0B" w:rsidRDefault="00533222" w:rsidP="00533222">
      <w:pPr>
        <w:pStyle w:val="Listenabsatz"/>
        <w:numPr>
          <w:ilvl w:val="0"/>
          <w:numId w:val="4"/>
        </w:numPr>
        <w:rPr>
          <w:rFonts w:ascii="Calibri" w:hAnsi="Calibri"/>
        </w:rPr>
      </w:pPr>
      <w:proofErr w:type="spellStart"/>
      <w:r w:rsidRPr="005D1F0B">
        <w:rPr>
          <w:rFonts w:ascii="Calibri" w:hAnsi="Calibri"/>
        </w:rPr>
        <w:t>Umfeldrecherche</w:t>
      </w:r>
      <w:proofErr w:type="spellEnd"/>
      <w:r w:rsidRPr="005D1F0B">
        <w:rPr>
          <w:rFonts w:ascii="Calibri" w:hAnsi="Calibri"/>
        </w:rPr>
        <w:t xml:space="preserve"> zu den zwei Themen</w:t>
      </w:r>
    </w:p>
    <w:p w14:paraId="3A2B55F9" w14:textId="77777777" w:rsidR="00533222" w:rsidRPr="005D1F0B" w:rsidRDefault="00533222" w:rsidP="00533222">
      <w:pPr>
        <w:pStyle w:val="Listenabsatz"/>
        <w:numPr>
          <w:ilvl w:val="0"/>
          <w:numId w:val="4"/>
        </w:numPr>
        <w:rPr>
          <w:rFonts w:ascii="Calibri" w:hAnsi="Calibri"/>
        </w:rPr>
      </w:pPr>
      <w:r w:rsidRPr="005D1F0B">
        <w:rPr>
          <w:rFonts w:ascii="Calibri" w:hAnsi="Calibri"/>
        </w:rPr>
        <w:t>Was gibt es bereits am Markt</w:t>
      </w:r>
      <w:r w:rsidR="005D55E8" w:rsidRPr="005D1F0B">
        <w:rPr>
          <w:rFonts w:ascii="Calibri" w:hAnsi="Calibri"/>
        </w:rPr>
        <w:t>?</w:t>
      </w:r>
    </w:p>
    <w:p w14:paraId="2B8E045E" w14:textId="77777777" w:rsidR="005D55E8" w:rsidRPr="005D1F0B" w:rsidRDefault="005D55E8" w:rsidP="00533222">
      <w:pPr>
        <w:pStyle w:val="Listenabsatz"/>
        <w:numPr>
          <w:ilvl w:val="0"/>
          <w:numId w:val="4"/>
        </w:numPr>
        <w:rPr>
          <w:rFonts w:ascii="Calibri" w:hAnsi="Calibri"/>
        </w:rPr>
      </w:pPr>
      <w:r w:rsidRPr="005D1F0B">
        <w:rPr>
          <w:rFonts w:ascii="Calibri" w:hAnsi="Calibri"/>
        </w:rPr>
        <w:t>Seidl schickt uns Termin wo wir uns gemeinsam treffen</w:t>
      </w:r>
    </w:p>
    <w:p w14:paraId="024A5049" w14:textId="77777777" w:rsidR="00533222" w:rsidRPr="005D1F0B" w:rsidRDefault="00533222" w:rsidP="00533222">
      <w:pPr>
        <w:rPr>
          <w:rFonts w:ascii="Calibri" w:hAnsi="Calibri"/>
        </w:rPr>
      </w:pPr>
    </w:p>
    <w:p w14:paraId="77F6B497" w14:textId="77777777" w:rsidR="00D75994" w:rsidRPr="005D1F0B" w:rsidRDefault="00D75994">
      <w:pPr>
        <w:rPr>
          <w:rFonts w:ascii="Calibri" w:hAnsi="Calibri"/>
          <w:sz w:val="36"/>
        </w:rPr>
      </w:pPr>
      <w:r w:rsidRPr="005D1F0B">
        <w:rPr>
          <w:rFonts w:ascii="Calibri" w:hAnsi="Calibri"/>
          <w:sz w:val="36"/>
        </w:rPr>
        <w:br w:type="page"/>
      </w:r>
    </w:p>
    <w:p w14:paraId="4E7B0E47" w14:textId="77777777" w:rsidR="00D75994" w:rsidRPr="005D1F0B" w:rsidRDefault="00D75994" w:rsidP="00D75994">
      <w:pPr>
        <w:rPr>
          <w:rFonts w:ascii="Calibri" w:hAnsi="Calibri"/>
          <w:sz w:val="36"/>
        </w:rPr>
      </w:pPr>
      <w:r w:rsidRPr="005D1F0B">
        <w:rPr>
          <w:rFonts w:ascii="Calibri" w:hAnsi="Calibri"/>
          <w:sz w:val="36"/>
        </w:rPr>
        <w:lastRenderedPageBreak/>
        <w:t>Meeting 16.10.2014 – 09:30-14:30</w:t>
      </w:r>
    </w:p>
    <w:p w14:paraId="5DE3F239" w14:textId="77777777" w:rsidR="00F66174" w:rsidRDefault="00F66174" w:rsidP="00533222">
      <w:pPr>
        <w:rPr>
          <w:rFonts w:ascii="Calibri" w:hAnsi="Calibri"/>
        </w:rPr>
      </w:pPr>
    </w:p>
    <w:p w14:paraId="1CBE88E5" w14:textId="6632A7AB" w:rsidR="00D75994" w:rsidRPr="005D1F0B" w:rsidRDefault="0058028C" w:rsidP="00D75994">
      <w:p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AN</w:t>
      </w:r>
      <w:r w:rsidR="00D75994" w:rsidRPr="005D1F0B">
        <w:rPr>
          <w:rFonts w:ascii="Calibri" w:hAnsi="Calibri"/>
          <w:sz w:val="36"/>
        </w:rPr>
        <w:t xml:space="preserve">FORDERUNGEN Allgemein </w:t>
      </w:r>
    </w:p>
    <w:p w14:paraId="54967DC0" w14:textId="77777777" w:rsidR="00D75994" w:rsidRPr="005D1F0B" w:rsidRDefault="00D75994" w:rsidP="00D75994">
      <w:p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Administrator:</w:t>
      </w:r>
    </w:p>
    <w:p w14:paraId="2C63104F" w14:textId="77777777" w:rsidR="00D75994" w:rsidRPr="005D1F0B" w:rsidRDefault="00D75994" w:rsidP="00D75994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 xml:space="preserve">Benutzer anlegen / verwalten / ändern </w:t>
      </w:r>
      <w:r w:rsidRPr="005D1F0B">
        <w:rPr>
          <w:rFonts w:ascii="Calibri" w:hAnsi="Calibri"/>
        </w:rPr>
        <w:sym w:font="Wingdings" w:char="F0E0"/>
      </w:r>
      <w:r w:rsidRPr="005D1F0B">
        <w:rPr>
          <w:rFonts w:ascii="Calibri" w:hAnsi="Calibri"/>
        </w:rPr>
        <w:t xml:space="preserve"> macht alles Administrator</w:t>
      </w:r>
    </w:p>
    <w:p w14:paraId="6F756D34" w14:textId="77777777" w:rsidR="00D75994" w:rsidRPr="005D1F0B" w:rsidRDefault="00D75994" w:rsidP="00D75994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Login</w:t>
      </w:r>
    </w:p>
    <w:p w14:paraId="06EB612D" w14:textId="77777777" w:rsidR="00D75994" w:rsidRPr="005D1F0B" w:rsidRDefault="00D75994" w:rsidP="00D75994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Passwort?</w:t>
      </w:r>
    </w:p>
    <w:p w14:paraId="0EFBA370" w14:textId="77777777" w:rsidR="00D75994" w:rsidRPr="005D1F0B" w:rsidRDefault="00D75994" w:rsidP="00D75994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Admin kann Listen und dazu Subkategorien anlegen</w:t>
      </w:r>
    </w:p>
    <w:p w14:paraId="713E9AE9" w14:textId="7DF04C98" w:rsidR="00AF5D77" w:rsidRDefault="00162128" w:rsidP="00AF5D77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FA2E6D">
        <w:rPr>
          <w:rFonts w:ascii="Calibri" w:hAnsi="Calibri"/>
        </w:rPr>
        <w:t>Admin kann Checklisten für einen oder mehrere Benu</w:t>
      </w:r>
      <w:r w:rsidR="00FA2E6D" w:rsidRPr="00FA2E6D">
        <w:rPr>
          <w:rFonts w:ascii="Calibri" w:hAnsi="Calibri"/>
        </w:rPr>
        <w:t xml:space="preserve">tzer freigeben und entscheiden, </w:t>
      </w:r>
      <w:r w:rsidRPr="00FA2E6D">
        <w:rPr>
          <w:rFonts w:ascii="Calibri" w:hAnsi="Calibri"/>
        </w:rPr>
        <w:t>wer welche Listen sehen und bearbeiten darf</w:t>
      </w:r>
    </w:p>
    <w:p w14:paraId="06B7538A" w14:textId="420C9366" w:rsidR="00AF5D77" w:rsidRPr="00AF5D77" w:rsidRDefault="00AF5D77" w:rsidP="00AF5D77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Checkliste als Vorlage abspeichern, um sie später nochmal zu verwenden / abändern zu können.</w:t>
      </w:r>
    </w:p>
    <w:p w14:paraId="11770875" w14:textId="11900ADC" w:rsidR="001433FC" w:rsidRPr="001433FC" w:rsidRDefault="00023968" w:rsidP="001433FC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 xml:space="preserve">Administrator bekommt </w:t>
      </w:r>
      <w:r w:rsidR="001433FC">
        <w:rPr>
          <w:rFonts w:ascii="Calibri" w:hAnsi="Calibri"/>
        </w:rPr>
        <w:t xml:space="preserve">Checklist und </w:t>
      </w:r>
      <w:r w:rsidR="00461638" w:rsidRPr="005D1F0B">
        <w:rPr>
          <w:rFonts w:ascii="Calibri" w:hAnsi="Calibri"/>
        </w:rPr>
        <w:t>Zusammenfassung von der Checklist.</w:t>
      </w:r>
    </w:p>
    <w:p w14:paraId="4845DEE7" w14:textId="77777777" w:rsidR="00461638" w:rsidRPr="005D1F0B" w:rsidRDefault="00461638" w:rsidP="00461638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Administrator sieht in welchem Zustand sich die Liste befindet</w:t>
      </w:r>
      <w:r w:rsidR="00F261EF" w:rsidRPr="005D1F0B">
        <w:rPr>
          <w:rFonts w:ascii="Calibri" w:hAnsi="Calibri"/>
        </w:rPr>
        <w:t xml:space="preserve"> (farbliche Unterscheidung)</w:t>
      </w:r>
    </w:p>
    <w:p w14:paraId="3B850DDF" w14:textId="194530E7" w:rsidR="00461638" w:rsidRPr="005D1F0B" w:rsidRDefault="00461638" w:rsidP="00461638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Offen</w:t>
      </w:r>
      <w:r w:rsidR="003D2AAC" w:rsidRPr="005D1F0B">
        <w:rPr>
          <w:rFonts w:ascii="Calibri" w:hAnsi="Calibri"/>
        </w:rPr>
        <w:t xml:space="preserve"> </w:t>
      </w:r>
      <w:r w:rsidR="003D2AAC" w:rsidRPr="005D1F0B">
        <w:rPr>
          <w:rFonts w:ascii="Calibri" w:hAnsi="Calibri"/>
        </w:rPr>
        <w:sym w:font="Wingdings" w:char="F0E0"/>
      </w:r>
      <w:r w:rsidR="003D2AAC" w:rsidRPr="005D1F0B">
        <w:rPr>
          <w:rFonts w:ascii="Calibri" w:hAnsi="Calibri"/>
        </w:rPr>
        <w:t xml:space="preserve"> noch nicht bearbeitet, noch nichts gecheckt</w:t>
      </w:r>
    </w:p>
    <w:p w14:paraId="7A720890" w14:textId="5DFD471A" w:rsidR="00461638" w:rsidRPr="00A76307" w:rsidRDefault="00461638" w:rsidP="00461638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A76307">
        <w:rPr>
          <w:rFonts w:ascii="Calibri" w:hAnsi="Calibri"/>
        </w:rPr>
        <w:t>In Bearbeitung</w:t>
      </w:r>
      <w:r w:rsidR="003D2AAC" w:rsidRPr="00A76307">
        <w:rPr>
          <w:rFonts w:ascii="Calibri" w:hAnsi="Calibri"/>
        </w:rPr>
        <w:t xml:space="preserve"> </w:t>
      </w:r>
      <w:r w:rsidR="003D2AAC" w:rsidRPr="00A76307">
        <w:rPr>
          <w:rFonts w:ascii="Calibri" w:hAnsi="Calibri"/>
        </w:rPr>
        <w:sym w:font="Wingdings" w:char="F0E0"/>
      </w:r>
      <w:r w:rsidR="003D2AAC" w:rsidRPr="00A76307">
        <w:rPr>
          <w:rFonts w:ascii="Calibri" w:hAnsi="Calibri"/>
        </w:rPr>
        <w:t xml:space="preserve"> </w:t>
      </w:r>
      <w:r w:rsidR="001433FC" w:rsidRPr="00A76307">
        <w:rPr>
          <w:rFonts w:ascii="Calibri" w:hAnsi="Calibri"/>
        </w:rPr>
        <w:t>manche Punkte bereits erledigt</w:t>
      </w:r>
    </w:p>
    <w:p w14:paraId="03BF7361" w14:textId="77777777" w:rsidR="00461638" w:rsidRPr="005D1F0B" w:rsidRDefault="00461638" w:rsidP="00461638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Erledigt</w:t>
      </w:r>
      <w:r w:rsidR="00F261EF" w:rsidRPr="005D1F0B">
        <w:rPr>
          <w:rFonts w:ascii="Calibri" w:hAnsi="Calibri"/>
        </w:rPr>
        <w:t xml:space="preserve"> für Nutzer (wenn Probleme waren oder es Notizen gibt) </w:t>
      </w:r>
    </w:p>
    <w:p w14:paraId="62B9F57A" w14:textId="4A84978C" w:rsidR="00F261EF" w:rsidRPr="005D1F0B" w:rsidRDefault="00F261EF" w:rsidP="00461638">
      <w:pPr>
        <w:pStyle w:val="Listenabsatz"/>
        <w:numPr>
          <w:ilvl w:val="1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Geschlossen</w:t>
      </w:r>
      <w:r w:rsidR="001433FC">
        <w:rPr>
          <w:rFonts w:ascii="Calibri" w:hAnsi="Calibri"/>
        </w:rPr>
        <w:t xml:space="preserve"> </w:t>
      </w:r>
      <w:r w:rsidR="001433FC" w:rsidRPr="001433FC">
        <w:rPr>
          <w:rFonts w:ascii="Calibri" w:hAnsi="Calibri"/>
        </w:rPr>
        <w:sym w:font="Wingdings" w:char="F0E0"/>
      </w:r>
      <w:r w:rsidR="001433FC">
        <w:rPr>
          <w:rFonts w:ascii="Calibri" w:hAnsi="Calibri"/>
        </w:rPr>
        <w:t xml:space="preserve"> alles OK</w:t>
      </w:r>
    </w:p>
    <w:p w14:paraId="130B2DBA" w14:textId="77777777" w:rsidR="00D75994" w:rsidRPr="005D1F0B" w:rsidRDefault="00D75994" w:rsidP="00D75994">
      <w:p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Benutzer:</w:t>
      </w:r>
    </w:p>
    <w:p w14:paraId="466CAB9F" w14:textId="72F016BD" w:rsidR="00A366A9" w:rsidRPr="00EB55EF" w:rsidRDefault="00A366A9" w:rsidP="003C5FBB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EB55EF">
        <w:rPr>
          <w:rFonts w:ascii="Calibri" w:hAnsi="Calibri"/>
        </w:rPr>
        <w:t>Jedes Auto ist Benutzer</w:t>
      </w:r>
      <w:r w:rsidR="00EB55EF" w:rsidRPr="00EB55EF">
        <w:rPr>
          <w:rFonts w:ascii="Calibri" w:hAnsi="Calibri"/>
        </w:rPr>
        <w:t xml:space="preserve"> bzw. jede Person ist Benutzer (Platzwart, Sektionsleiter)</w:t>
      </w:r>
    </w:p>
    <w:p w14:paraId="27FBAA2D" w14:textId="52CCF354" w:rsidR="003C5FBB" w:rsidRPr="00EB55EF" w:rsidRDefault="003C5FBB" w:rsidP="003C5FBB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EB55EF">
        <w:rPr>
          <w:rFonts w:ascii="Calibri" w:hAnsi="Calibri"/>
        </w:rPr>
        <w:t xml:space="preserve">Benutzer </w:t>
      </w:r>
      <w:r w:rsidR="00EB55EF" w:rsidRPr="00EB55EF">
        <w:rPr>
          <w:rFonts w:ascii="Calibri" w:hAnsi="Calibri"/>
        </w:rPr>
        <w:t>sieht die entsprechende Checkliste, sobald er eingeloggt ist</w:t>
      </w:r>
    </w:p>
    <w:p w14:paraId="2EE5FB55" w14:textId="77777777" w:rsidR="00F261EF" w:rsidRDefault="00B963E6" w:rsidP="00F261EF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Benutzer kann Check</w:t>
      </w:r>
      <w:r w:rsidR="00D75994" w:rsidRPr="005D1F0B">
        <w:rPr>
          <w:rFonts w:ascii="Calibri" w:hAnsi="Calibri"/>
        </w:rPr>
        <w:t>punkte abhaken, Notizen machen</w:t>
      </w:r>
    </w:p>
    <w:p w14:paraId="3F6EE946" w14:textId="13DAA806" w:rsidR="00D56F0D" w:rsidRPr="005D1F0B" w:rsidRDefault="00D56F0D" w:rsidP="00F261EF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Benutzer kann Checkliste nochmal überarbeiten (z</w:t>
      </w:r>
      <w:r w:rsidR="00A366A9">
        <w:rPr>
          <w:rFonts w:ascii="Calibri" w:hAnsi="Calibri"/>
        </w:rPr>
        <w:t>.</w:t>
      </w:r>
      <w:r>
        <w:rPr>
          <w:rFonts w:ascii="Calibri" w:hAnsi="Calibri"/>
        </w:rPr>
        <w:t>B. wenn er nochmal etwas auffüllt)</w:t>
      </w:r>
    </w:p>
    <w:p w14:paraId="47E7BFA6" w14:textId="3D4C1D82" w:rsidR="00B963E6" w:rsidRPr="00EB55EF" w:rsidRDefault="00B963E6" w:rsidP="00B963E6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  <w:color w:val="0070C0"/>
        </w:rPr>
      </w:pPr>
      <w:r w:rsidRPr="00EB55EF">
        <w:rPr>
          <w:rFonts w:ascii="Calibri" w:hAnsi="Calibri"/>
          <w:color w:val="0070C0"/>
        </w:rPr>
        <w:t>Benutzer können sich Punkte der Checklisten „reservieren“ um diese später erledigen zu können</w:t>
      </w:r>
      <w:r w:rsidR="00AC0A14" w:rsidRPr="00EB55EF">
        <w:rPr>
          <w:rFonts w:ascii="Calibri" w:hAnsi="Calibri"/>
          <w:color w:val="0070C0"/>
        </w:rPr>
        <w:t xml:space="preserve"> – andere Nutzer sehen, dass Punkt bereits reserviert ist</w:t>
      </w:r>
      <w:r w:rsidR="00EB55EF">
        <w:rPr>
          <w:rFonts w:ascii="Calibri" w:hAnsi="Calibri"/>
          <w:color w:val="0070C0"/>
        </w:rPr>
        <w:t>.</w:t>
      </w:r>
    </w:p>
    <w:p w14:paraId="271B12B8" w14:textId="16415692" w:rsidR="00A366A9" w:rsidRDefault="00A366A9" w:rsidP="00B963E6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C83609">
        <w:rPr>
          <w:rFonts w:ascii="Calibri" w:hAnsi="Calibri"/>
        </w:rPr>
        <w:t xml:space="preserve">Name und </w:t>
      </w:r>
      <w:r w:rsidRPr="00C83609">
        <w:rPr>
          <w:rFonts w:ascii="Calibri" w:hAnsi="Calibri"/>
          <w:color w:val="FF0000"/>
        </w:rPr>
        <w:t xml:space="preserve">Personalnummer </w:t>
      </w:r>
      <w:r w:rsidRPr="00C83609">
        <w:rPr>
          <w:rFonts w:ascii="Calibri" w:hAnsi="Calibri"/>
        </w:rPr>
        <w:t>abspeichern</w:t>
      </w:r>
    </w:p>
    <w:p w14:paraId="5C469A39" w14:textId="217EEF77" w:rsidR="00B05479" w:rsidRPr="00C83609" w:rsidRDefault="00B05479" w:rsidP="00B963E6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Benutzer si</w:t>
      </w:r>
      <w:r w:rsidR="00BE3FC2">
        <w:rPr>
          <w:rFonts w:ascii="Calibri" w:hAnsi="Calibri"/>
        </w:rPr>
        <w:t>eht, wann die letzte fertige Checkliste abgesendet</w:t>
      </w:r>
      <w:r>
        <w:rPr>
          <w:rFonts w:ascii="Calibri" w:hAnsi="Calibri"/>
        </w:rPr>
        <w:t xml:space="preserve"> wurde</w:t>
      </w:r>
    </w:p>
    <w:p w14:paraId="15E9A516" w14:textId="77777777" w:rsidR="00D56F0D" w:rsidRPr="005D1F0B" w:rsidRDefault="00D56F0D" w:rsidP="00A366A9">
      <w:pPr>
        <w:pStyle w:val="Listenabsatz"/>
        <w:spacing w:line="240" w:lineRule="auto"/>
        <w:rPr>
          <w:rFonts w:ascii="Calibri" w:hAnsi="Calibri"/>
          <w:color w:val="1F497D" w:themeColor="text2"/>
        </w:rPr>
      </w:pPr>
    </w:p>
    <w:p w14:paraId="20B01FFE" w14:textId="77777777" w:rsidR="00D75994" w:rsidRPr="005D1F0B" w:rsidRDefault="00D75994" w:rsidP="00D75994">
      <w:p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Allgemein:</w:t>
      </w:r>
    </w:p>
    <w:p w14:paraId="1FC82133" w14:textId="254E658F" w:rsidR="00D75994" w:rsidRPr="00E962A9" w:rsidRDefault="00D75994" w:rsidP="00D75994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  <w:color w:val="0070C0"/>
        </w:rPr>
      </w:pPr>
      <w:r w:rsidRPr="00E962A9">
        <w:rPr>
          <w:rFonts w:ascii="Calibri" w:hAnsi="Calibri"/>
          <w:color w:val="0070C0"/>
        </w:rPr>
        <w:t>Listen können Fristen haben, bis wann sie erledigt werden müssen</w:t>
      </w:r>
      <w:r w:rsidR="00437739">
        <w:rPr>
          <w:rFonts w:ascii="Calibri" w:hAnsi="Calibri"/>
          <w:color w:val="0070C0"/>
        </w:rPr>
        <w:t>. Der Administrator sieht, auch wenn die noch nicht abgesendet ist, ob die Aufgabe erledigt wurde.</w:t>
      </w:r>
      <w:r w:rsidR="0044695C">
        <w:rPr>
          <w:rFonts w:ascii="Calibri" w:hAnsi="Calibri"/>
          <w:color w:val="0070C0"/>
        </w:rPr>
        <w:tab/>
      </w:r>
    </w:p>
    <w:p w14:paraId="5BAE77C5" w14:textId="3E209FCE" w:rsidR="00D75994" w:rsidRPr="00E962A9" w:rsidRDefault="00E962A9" w:rsidP="00D75994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  <w:color w:val="0070C0"/>
        </w:rPr>
      </w:pPr>
      <w:r>
        <w:rPr>
          <w:rFonts w:ascii="Calibri" w:hAnsi="Calibri"/>
          <w:color w:val="0070C0"/>
        </w:rPr>
        <w:t xml:space="preserve">BONUS: </w:t>
      </w:r>
      <w:proofErr w:type="spellStart"/>
      <w:r w:rsidR="00D75994" w:rsidRPr="00E962A9">
        <w:rPr>
          <w:rFonts w:ascii="Calibri" w:hAnsi="Calibri"/>
          <w:color w:val="0070C0"/>
        </w:rPr>
        <w:t>Reminder</w:t>
      </w:r>
      <w:proofErr w:type="spellEnd"/>
      <w:r w:rsidR="00D75994" w:rsidRPr="00E962A9">
        <w:rPr>
          <w:rFonts w:ascii="Calibri" w:hAnsi="Calibri"/>
          <w:color w:val="0070C0"/>
        </w:rPr>
        <w:t xml:space="preserve"> – Erinnern an Fristen</w:t>
      </w:r>
    </w:p>
    <w:p w14:paraId="4F359D07" w14:textId="77777777" w:rsidR="00D75994" w:rsidRPr="005D1F0B" w:rsidRDefault="00D75994" w:rsidP="00D75994">
      <w:pPr>
        <w:pStyle w:val="Listenabsatz"/>
        <w:numPr>
          <w:ilvl w:val="0"/>
          <w:numId w:val="5"/>
        </w:numPr>
        <w:spacing w:line="240" w:lineRule="auto"/>
        <w:rPr>
          <w:rFonts w:ascii="Calibri" w:hAnsi="Calibri"/>
        </w:rPr>
      </w:pPr>
      <w:r w:rsidRPr="005D1F0B">
        <w:rPr>
          <w:rFonts w:ascii="Calibri" w:hAnsi="Calibri"/>
        </w:rPr>
        <w:t>Zu jedem Checkpunkt gibt es die Möglichkeit, Notizen zu machen</w:t>
      </w:r>
    </w:p>
    <w:p w14:paraId="1BE0A3A1" w14:textId="77777777" w:rsidR="001B2D91" w:rsidRDefault="001B2D91" w:rsidP="001B2D91">
      <w:pPr>
        <w:spacing w:line="240" w:lineRule="auto"/>
        <w:rPr>
          <w:rFonts w:ascii="Calibri" w:hAnsi="Calibri"/>
        </w:rPr>
      </w:pPr>
    </w:p>
    <w:p w14:paraId="13F22052" w14:textId="76A466A5" w:rsidR="001B2D91" w:rsidRDefault="001B2D91" w:rsidP="001B2D91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>Legende:</w:t>
      </w:r>
    </w:p>
    <w:p w14:paraId="4ACEB28B" w14:textId="116FBD84" w:rsidR="001B2D91" w:rsidRPr="001B2D91" w:rsidRDefault="001B2D91" w:rsidP="001B2D91">
      <w:pPr>
        <w:pStyle w:val="Listenabsatz"/>
        <w:numPr>
          <w:ilvl w:val="0"/>
          <w:numId w:val="10"/>
        </w:numPr>
        <w:spacing w:line="240" w:lineRule="auto"/>
        <w:rPr>
          <w:rFonts w:ascii="Calibri" w:hAnsi="Calibri"/>
          <w:color w:val="4F81BD" w:themeColor="accent1"/>
        </w:rPr>
      </w:pPr>
      <w:r w:rsidRPr="001B2D91">
        <w:rPr>
          <w:rFonts w:ascii="Calibri" w:hAnsi="Calibri"/>
          <w:color w:val="4F81BD" w:themeColor="accent1"/>
        </w:rPr>
        <w:t xml:space="preserve">Blau – nur </w:t>
      </w:r>
      <w:proofErr w:type="spellStart"/>
      <w:r w:rsidRPr="001B2D91">
        <w:rPr>
          <w:rFonts w:ascii="Calibri" w:hAnsi="Calibri"/>
          <w:color w:val="4F81BD" w:themeColor="accent1"/>
        </w:rPr>
        <w:t>notwenidig</w:t>
      </w:r>
      <w:proofErr w:type="spellEnd"/>
      <w:r w:rsidRPr="001B2D91">
        <w:rPr>
          <w:rFonts w:ascii="Calibri" w:hAnsi="Calibri"/>
          <w:color w:val="4F81BD" w:themeColor="accent1"/>
        </w:rPr>
        <w:t xml:space="preserve"> für allgemeine Checkliste</w:t>
      </w:r>
    </w:p>
    <w:p w14:paraId="4C6D1FF4" w14:textId="4AA1763B" w:rsidR="001B2D91" w:rsidRPr="001B2D91" w:rsidRDefault="001B2D91" w:rsidP="001B2D91">
      <w:pPr>
        <w:pStyle w:val="Listenabsatz"/>
        <w:numPr>
          <w:ilvl w:val="0"/>
          <w:numId w:val="10"/>
        </w:numPr>
        <w:spacing w:line="240" w:lineRule="auto"/>
        <w:rPr>
          <w:rFonts w:ascii="Calibri" w:hAnsi="Calibri"/>
          <w:color w:val="FF0000"/>
        </w:rPr>
      </w:pPr>
      <w:r w:rsidRPr="001B2D91">
        <w:rPr>
          <w:rFonts w:ascii="Calibri" w:hAnsi="Calibri"/>
          <w:color w:val="FF0000"/>
        </w:rPr>
        <w:t>Rot – nur notwendig für Rotes Kreuz Checkliste</w:t>
      </w:r>
    </w:p>
    <w:p w14:paraId="1BE4C671" w14:textId="77777777" w:rsidR="001B2D91" w:rsidRDefault="001B2D91">
      <w:p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</w:p>
    <w:p w14:paraId="361F1C26" w14:textId="1EAADCC9" w:rsidR="00F66174" w:rsidRPr="001B2D91" w:rsidRDefault="00F66174" w:rsidP="00F66174">
      <w:pPr>
        <w:rPr>
          <w:rFonts w:ascii="Calibri" w:hAnsi="Calibri"/>
          <w:color w:val="FF0000"/>
          <w:sz w:val="36"/>
        </w:rPr>
      </w:pPr>
      <w:r w:rsidRPr="001B2D91">
        <w:rPr>
          <w:rFonts w:ascii="Calibri" w:hAnsi="Calibri"/>
          <w:color w:val="FF0000"/>
          <w:sz w:val="36"/>
        </w:rPr>
        <w:lastRenderedPageBreak/>
        <w:t>Rotes Kreuz:</w:t>
      </w:r>
    </w:p>
    <w:p w14:paraId="6287B7B8" w14:textId="77777777" w:rsidR="00F66174" w:rsidRPr="001B2D91" w:rsidRDefault="00F66174" w:rsidP="00F66174">
      <w:pPr>
        <w:rPr>
          <w:rFonts w:ascii="Calibri" w:hAnsi="Calibri"/>
          <w:sz w:val="24"/>
        </w:rPr>
      </w:pPr>
      <w:r w:rsidRPr="001B2D91">
        <w:rPr>
          <w:rFonts w:ascii="Calibri" w:hAnsi="Calibri"/>
          <w:sz w:val="24"/>
        </w:rPr>
        <w:t>FRAGEN AN MARTINA</w:t>
      </w:r>
    </w:p>
    <w:p w14:paraId="0B9FE67D" w14:textId="77777777" w:rsidR="00F66174" w:rsidRPr="001B2D91" w:rsidRDefault="00F66174" w:rsidP="00F66174">
      <w:pPr>
        <w:pStyle w:val="Listenabsatz"/>
        <w:numPr>
          <w:ilvl w:val="0"/>
          <w:numId w:val="8"/>
        </w:numPr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Checkt eine Person ein Auto oder gibt es mehrere Personen / Teams die gemeinsam ein Auto oder mehrere Autos checken??</w:t>
      </w:r>
    </w:p>
    <w:p w14:paraId="1059F852" w14:textId="77777777" w:rsidR="00F66174" w:rsidRPr="001B2D91" w:rsidRDefault="00F66174" w:rsidP="00F66174">
      <w:pPr>
        <w:pStyle w:val="Listenabsatz"/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-&gt; es ist immer die ganze Mannschaft gemeinsam</w:t>
      </w:r>
    </w:p>
    <w:p w14:paraId="66980A06" w14:textId="77777777" w:rsidR="00F66174" w:rsidRPr="001B2D91" w:rsidRDefault="00F66174" w:rsidP="00F66174">
      <w:pPr>
        <w:pStyle w:val="Listenabsatz"/>
        <w:numPr>
          <w:ilvl w:val="0"/>
          <w:numId w:val="8"/>
        </w:numPr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Was wird alles gecheckt? Wofür wird die Liste benötigt? Nur für Autos oder Rucksäcke,…?</w:t>
      </w:r>
    </w:p>
    <w:p w14:paraId="71C576C5" w14:textId="77777777" w:rsidR="00F66174" w:rsidRPr="001B2D91" w:rsidRDefault="00F66174" w:rsidP="00F66174">
      <w:pPr>
        <w:pStyle w:val="Listenabsatz"/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-&gt; es wird alles gecheckt, Ausstattung des Autos/Rucksacks, Funktionalität der Geräte, Inhalt der Sauerstoffflaschen, Zustand des Fahrzeugs, Lichter etc...</w:t>
      </w:r>
    </w:p>
    <w:p w14:paraId="3F6A67AA" w14:textId="77777777" w:rsidR="00F66174" w:rsidRPr="001B2D91" w:rsidRDefault="00F66174" w:rsidP="00F66174">
      <w:pPr>
        <w:pStyle w:val="Listenabsatz"/>
        <w:numPr>
          <w:ilvl w:val="0"/>
          <w:numId w:val="8"/>
        </w:numPr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Wie sieht so eine Liste aus? Beispiel bitte besorgen!</w:t>
      </w:r>
    </w:p>
    <w:p w14:paraId="7017C796" w14:textId="77777777" w:rsidR="00F66174" w:rsidRPr="001B2D91" w:rsidRDefault="00F66174" w:rsidP="00F66174">
      <w:pPr>
        <w:pStyle w:val="Listenabsatz"/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-&gt; hab das Original schon angefordert</w:t>
      </w:r>
    </w:p>
    <w:p w14:paraId="74B01BD2" w14:textId="1AF12D94" w:rsidR="001B2D91" w:rsidRPr="001B2D91" w:rsidRDefault="001B2D91" w:rsidP="001B2D91">
      <w:pPr>
        <w:rPr>
          <w:rFonts w:ascii="Calibri" w:hAnsi="Calibri"/>
          <w:color w:val="0070C0"/>
          <w:sz w:val="36"/>
        </w:rPr>
      </w:pPr>
      <w:r w:rsidRPr="001B2D91">
        <w:rPr>
          <w:rFonts w:ascii="Calibri" w:hAnsi="Calibri"/>
          <w:color w:val="0070C0"/>
          <w:sz w:val="36"/>
        </w:rPr>
        <w:t xml:space="preserve">Checkliste Beispiel </w:t>
      </w:r>
      <w:r w:rsidRPr="001B2D91">
        <w:rPr>
          <w:rFonts w:ascii="Calibri" w:hAnsi="Calibri"/>
          <w:color w:val="0070C0"/>
          <w:sz w:val="36"/>
        </w:rPr>
        <w:t>Allgemein</w:t>
      </w:r>
      <w:r>
        <w:rPr>
          <w:rFonts w:ascii="Calibri" w:hAnsi="Calibri"/>
          <w:color w:val="0070C0"/>
          <w:sz w:val="36"/>
        </w:rPr>
        <w:t xml:space="preserve"> – Verein:</w:t>
      </w:r>
    </w:p>
    <w:p w14:paraId="23284EC3" w14:textId="77777777" w:rsidR="001B2D91" w:rsidRPr="001B2D91" w:rsidRDefault="001B2D91" w:rsidP="001B2D91">
      <w:pPr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 xml:space="preserve">Admin: </w:t>
      </w:r>
      <w:r w:rsidRPr="001B2D91">
        <w:rPr>
          <w:rFonts w:ascii="Calibri" w:hAnsi="Calibri"/>
        </w:rPr>
        <w:tab/>
      </w:r>
      <w:r w:rsidRPr="001B2D91">
        <w:rPr>
          <w:rFonts w:ascii="Calibri" w:hAnsi="Calibri"/>
        </w:rPr>
        <w:tab/>
        <w:t>Im Normalfall weiß Obmann welche Arbeiten zu verrichten sind</w:t>
      </w:r>
    </w:p>
    <w:p w14:paraId="5C6251E6" w14:textId="77777777" w:rsidR="001B2D91" w:rsidRPr="001B2D91" w:rsidRDefault="001B2D91" w:rsidP="001B2D91">
      <w:pPr>
        <w:spacing w:line="240" w:lineRule="auto"/>
        <w:rPr>
          <w:rFonts w:ascii="Calibri" w:hAnsi="Calibri"/>
        </w:rPr>
      </w:pPr>
      <w:r w:rsidRPr="001B2D91">
        <w:rPr>
          <w:rFonts w:ascii="Calibri" w:hAnsi="Calibri"/>
        </w:rPr>
        <w:t>Benutzer:</w:t>
      </w:r>
      <w:r w:rsidRPr="001B2D91">
        <w:rPr>
          <w:rFonts w:ascii="Calibri" w:hAnsi="Calibri"/>
        </w:rPr>
        <w:tab/>
        <w:t>Kassier, Platzwart, Trainer, Sektionsleiter, Spieler,..</w:t>
      </w:r>
      <w:bookmarkStart w:id="0" w:name="_GoBack"/>
      <w:bookmarkEnd w:id="0"/>
    </w:p>
    <w:p w14:paraId="5A0176BA" w14:textId="77777777" w:rsidR="00023968" w:rsidRPr="005D1F0B" w:rsidRDefault="00023968" w:rsidP="00023968">
      <w:pPr>
        <w:spacing w:line="240" w:lineRule="auto"/>
        <w:rPr>
          <w:rFonts w:ascii="Calibri" w:hAnsi="Calibri"/>
        </w:rPr>
      </w:pPr>
    </w:p>
    <w:p w14:paraId="6371D4A9" w14:textId="77777777" w:rsidR="00F66174" w:rsidRDefault="00F66174">
      <w:p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br w:type="page"/>
      </w:r>
    </w:p>
    <w:p w14:paraId="1024572E" w14:textId="4258CB08" w:rsidR="00E134FD" w:rsidRDefault="00E134FD">
      <w:p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lastRenderedPageBreak/>
        <w:t>Meeting 20.10.2014 – 09:30-</w:t>
      </w:r>
    </w:p>
    <w:p w14:paraId="06E2FEAC" w14:textId="4D50C8A7" w:rsidR="006038A5" w:rsidRDefault="006038A5" w:rsidP="006038A5">
      <w:pPr>
        <w:pStyle w:val="Listenabsatz"/>
        <w:numPr>
          <w:ilvl w:val="0"/>
          <w:numId w:val="8"/>
        </w:num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Überarbeitung Anforderungen</w:t>
      </w:r>
    </w:p>
    <w:p w14:paraId="3F481681" w14:textId="70C313FF" w:rsidR="00162128" w:rsidRDefault="006038A5" w:rsidP="006038A5">
      <w:pPr>
        <w:pStyle w:val="Listenabsatz"/>
        <w:numPr>
          <w:ilvl w:val="0"/>
          <w:numId w:val="8"/>
        </w:num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USE CASES</w:t>
      </w:r>
      <w:r w:rsidRPr="006038A5">
        <w:rPr>
          <w:rFonts w:ascii="Calibri" w:hAnsi="Calibri"/>
          <w:sz w:val="36"/>
        </w:rPr>
        <w:t xml:space="preserve"> </w:t>
      </w:r>
      <w:r w:rsidRPr="0000264C">
        <w:rPr>
          <w:rFonts w:ascii="Calibri" w:hAnsi="Calibri"/>
        </w:rPr>
        <w:t xml:space="preserve">– siehe Dokument in </w:t>
      </w:r>
      <w:proofErr w:type="spellStart"/>
      <w:r w:rsidRPr="0000264C">
        <w:rPr>
          <w:rFonts w:ascii="Calibri" w:hAnsi="Calibri"/>
        </w:rPr>
        <w:t>Dropbox</w:t>
      </w:r>
      <w:proofErr w:type="spellEnd"/>
    </w:p>
    <w:p w14:paraId="26041590" w14:textId="05BC015E" w:rsidR="006038A5" w:rsidRDefault="006038A5" w:rsidP="006038A5">
      <w:pPr>
        <w:pStyle w:val="Listenabsatz"/>
        <w:numPr>
          <w:ilvl w:val="0"/>
          <w:numId w:val="8"/>
        </w:num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Projektrollenverteilung</w:t>
      </w:r>
    </w:p>
    <w:p w14:paraId="722E2EB7" w14:textId="77777777" w:rsidR="006038A5" w:rsidRDefault="006038A5" w:rsidP="006038A5">
      <w:pPr>
        <w:rPr>
          <w:rFonts w:ascii="Calibri" w:hAnsi="Calibri"/>
          <w:sz w:val="36"/>
        </w:rPr>
      </w:pPr>
    </w:p>
    <w:p w14:paraId="5CE2B92F" w14:textId="00E731BF" w:rsidR="006038A5" w:rsidRPr="006038A5" w:rsidRDefault="006038A5" w:rsidP="006038A5">
      <w:pPr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POJEKTROLLEN:</w:t>
      </w:r>
    </w:p>
    <w:p w14:paraId="4B943817" w14:textId="7550561A" w:rsidR="00162128" w:rsidRPr="006038A5" w:rsidRDefault="006038A5" w:rsidP="006038A5">
      <w:pPr>
        <w:pStyle w:val="Listenabsatz"/>
        <w:numPr>
          <w:ilvl w:val="0"/>
          <w:numId w:val="9"/>
        </w:numPr>
        <w:spacing w:line="240" w:lineRule="auto"/>
        <w:rPr>
          <w:rFonts w:ascii="Calibri" w:hAnsi="Calibri"/>
          <w:lang w:val="en-US"/>
        </w:rPr>
      </w:pPr>
      <w:r w:rsidRPr="006038A5">
        <w:rPr>
          <w:rFonts w:ascii="Calibri" w:hAnsi="Calibri"/>
          <w:lang w:val="en-US"/>
        </w:rPr>
        <w:t xml:space="preserve">Winter Daniel – Backend-Development, </w:t>
      </w:r>
      <w:r w:rsidRPr="006038A5">
        <w:rPr>
          <w:rFonts w:ascii="Calibri" w:hAnsi="Calibri"/>
          <w:lang w:val="en-US"/>
        </w:rPr>
        <w:t>Frontend-Develo</w:t>
      </w:r>
      <w:r>
        <w:rPr>
          <w:rFonts w:ascii="Calibri" w:hAnsi="Calibri"/>
          <w:lang w:val="en-US"/>
        </w:rPr>
        <w:t>p</w:t>
      </w:r>
      <w:r w:rsidRPr="006038A5">
        <w:rPr>
          <w:rFonts w:ascii="Calibri" w:hAnsi="Calibri"/>
          <w:lang w:val="en-US"/>
        </w:rPr>
        <w:t>ment</w:t>
      </w:r>
    </w:p>
    <w:p w14:paraId="2BAC5B21" w14:textId="1E647C6F" w:rsidR="006038A5" w:rsidRPr="006038A5" w:rsidRDefault="006038A5" w:rsidP="006038A5">
      <w:pPr>
        <w:pStyle w:val="Listenabsatz"/>
        <w:numPr>
          <w:ilvl w:val="0"/>
          <w:numId w:val="9"/>
        </w:numPr>
        <w:spacing w:line="240" w:lineRule="auto"/>
        <w:rPr>
          <w:rFonts w:ascii="Calibri" w:hAnsi="Calibri"/>
          <w:lang w:val="en-US"/>
        </w:rPr>
      </w:pPr>
      <w:r w:rsidRPr="006038A5">
        <w:rPr>
          <w:rFonts w:ascii="Calibri" w:hAnsi="Calibri"/>
          <w:lang w:val="en-US"/>
        </w:rPr>
        <w:t xml:space="preserve">Strobl Gerald – Backend-Development, </w:t>
      </w:r>
      <w:r w:rsidRPr="006038A5">
        <w:rPr>
          <w:rFonts w:ascii="Calibri" w:hAnsi="Calibri"/>
          <w:lang w:val="en-US"/>
        </w:rPr>
        <w:t>Frontend-Development</w:t>
      </w:r>
    </w:p>
    <w:p w14:paraId="578E27E5" w14:textId="0EAF4756" w:rsidR="006038A5" w:rsidRDefault="006038A5" w:rsidP="006038A5">
      <w:pPr>
        <w:pStyle w:val="Listenabsatz"/>
        <w:numPr>
          <w:ilvl w:val="0"/>
          <w:numId w:val="9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Süß Martina – Usability, Koordination mit Kunden, Frontend-Development</w:t>
      </w:r>
    </w:p>
    <w:p w14:paraId="4AAF8BD7" w14:textId="3FA61F37" w:rsidR="006038A5" w:rsidRPr="006038A5" w:rsidRDefault="006038A5" w:rsidP="006038A5">
      <w:pPr>
        <w:pStyle w:val="Listenabsatz"/>
        <w:numPr>
          <w:ilvl w:val="0"/>
          <w:numId w:val="9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Rieger Anna – Design, Teamkoordination, </w:t>
      </w:r>
      <w:r>
        <w:rPr>
          <w:rFonts w:ascii="Calibri" w:hAnsi="Calibri"/>
        </w:rPr>
        <w:t>Frontend-Development</w:t>
      </w:r>
    </w:p>
    <w:p w14:paraId="3E860FA2" w14:textId="77777777" w:rsidR="006038A5" w:rsidRPr="006038A5" w:rsidRDefault="006038A5" w:rsidP="006038A5">
      <w:pPr>
        <w:pStyle w:val="Listenabsatz"/>
        <w:numPr>
          <w:ilvl w:val="0"/>
          <w:numId w:val="9"/>
        </w:numPr>
        <w:spacing w:line="240" w:lineRule="auto"/>
        <w:rPr>
          <w:rFonts w:ascii="Calibri" w:hAnsi="Calibri"/>
          <w:lang w:val="en-US"/>
        </w:rPr>
      </w:pPr>
      <w:r w:rsidRPr="006038A5">
        <w:rPr>
          <w:rFonts w:ascii="Calibri" w:hAnsi="Calibri"/>
          <w:lang w:val="en-US"/>
        </w:rPr>
        <w:t xml:space="preserve">Jungmayr Lisa – Design, Teamkoordination, </w:t>
      </w:r>
      <w:r w:rsidRPr="006038A5">
        <w:rPr>
          <w:rFonts w:ascii="Calibri" w:hAnsi="Calibri"/>
          <w:lang w:val="en-US"/>
        </w:rPr>
        <w:t>Frontend-Development</w:t>
      </w:r>
    </w:p>
    <w:p w14:paraId="6B848C11" w14:textId="5331F4B8" w:rsidR="006038A5" w:rsidRPr="006038A5" w:rsidRDefault="006038A5" w:rsidP="006038A5">
      <w:pPr>
        <w:spacing w:line="240" w:lineRule="auto"/>
        <w:ind w:left="360"/>
        <w:rPr>
          <w:rFonts w:ascii="Calibri" w:hAnsi="Calibri"/>
          <w:lang w:val="en-US"/>
        </w:rPr>
      </w:pPr>
    </w:p>
    <w:p w14:paraId="1038B368" w14:textId="77777777" w:rsidR="00B01BA5" w:rsidRPr="006038A5" w:rsidRDefault="00B01BA5" w:rsidP="00533222">
      <w:pPr>
        <w:rPr>
          <w:rFonts w:ascii="Calibri" w:hAnsi="Calibri"/>
          <w:lang w:val="en-US"/>
        </w:rPr>
      </w:pPr>
    </w:p>
    <w:p w14:paraId="6A476995" w14:textId="77777777" w:rsidR="00533222" w:rsidRPr="006038A5" w:rsidRDefault="00533222" w:rsidP="006712F4">
      <w:pPr>
        <w:rPr>
          <w:rFonts w:ascii="Calibri" w:hAnsi="Calibri"/>
          <w:lang w:val="en-US"/>
        </w:rPr>
      </w:pPr>
    </w:p>
    <w:sectPr w:rsidR="00533222" w:rsidRPr="00603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C8210" w14:textId="77777777" w:rsidR="00056177" w:rsidRDefault="00056177" w:rsidP="00023968">
      <w:pPr>
        <w:spacing w:after="0" w:line="240" w:lineRule="auto"/>
      </w:pPr>
      <w:r>
        <w:separator/>
      </w:r>
    </w:p>
  </w:endnote>
  <w:endnote w:type="continuationSeparator" w:id="0">
    <w:p w14:paraId="745BA3C8" w14:textId="77777777" w:rsidR="00056177" w:rsidRDefault="00056177" w:rsidP="0002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00C07" w14:textId="77777777" w:rsidR="00056177" w:rsidRDefault="00056177" w:rsidP="00023968">
      <w:pPr>
        <w:spacing w:after="0" w:line="240" w:lineRule="auto"/>
      </w:pPr>
      <w:r>
        <w:separator/>
      </w:r>
    </w:p>
  </w:footnote>
  <w:footnote w:type="continuationSeparator" w:id="0">
    <w:p w14:paraId="750035E5" w14:textId="77777777" w:rsidR="00056177" w:rsidRDefault="00056177" w:rsidP="00023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8B8"/>
    <w:multiLevelType w:val="hybridMultilevel"/>
    <w:tmpl w:val="7BE477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03741"/>
    <w:multiLevelType w:val="hybridMultilevel"/>
    <w:tmpl w:val="D5AA5B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1017E"/>
    <w:multiLevelType w:val="hybridMultilevel"/>
    <w:tmpl w:val="C63685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3169A"/>
    <w:multiLevelType w:val="hybridMultilevel"/>
    <w:tmpl w:val="9BA2FD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B0C77"/>
    <w:multiLevelType w:val="hybridMultilevel"/>
    <w:tmpl w:val="A73070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D38D5"/>
    <w:multiLevelType w:val="hybridMultilevel"/>
    <w:tmpl w:val="E05487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E6EC2"/>
    <w:multiLevelType w:val="hybridMultilevel"/>
    <w:tmpl w:val="99F4B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7220D"/>
    <w:multiLevelType w:val="hybridMultilevel"/>
    <w:tmpl w:val="FDC28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B4CC5"/>
    <w:multiLevelType w:val="hybridMultilevel"/>
    <w:tmpl w:val="B00E85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75165"/>
    <w:multiLevelType w:val="hybridMultilevel"/>
    <w:tmpl w:val="BBCADE2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F4"/>
    <w:rsid w:val="0000264C"/>
    <w:rsid w:val="000168A8"/>
    <w:rsid w:val="00023968"/>
    <w:rsid w:val="00056177"/>
    <w:rsid w:val="0006034C"/>
    <w:rsid w:val="000A00FD"/>
    <w:rsid w:val="00116A7E"/>
    <w:rsid w:val="001433FC"/>
    <w:rsid w:val="00162128"/>
    <w:rsid w:val="001B2D91"/>
    <w:rsid w:val="002A1D64"/>
    <w:rsid w:val="00301F9D"/>
    <w:rsid w:val="00370BF6"/>
    <w:rsid w:val="003C5FBB"/>
    <w:rsid w:val="003C6A95"/>
    <w:rsid w:val="003D2AAC"/>
    <w:rsid w:val="004057A2"/>
    <w:rsid w:val="00437739"/>
    <w:rsid w:val="0044695C"/>
    <w:rsid w:val="00461638"/>
    <w:rsid w:val="00533222"/>
    <w:rsid w:val="0058028C"/>
    <w:rsid w:val="005B4A98"/>
    <w:rsid w:val="005D1F0B"/>
    <w:rsid w:val="005D55E8"/>
    <w:rsid w:val="006038A5"/>
    <w:rsid w:val="006167F9"/>
    <w:rsid w:val="006712F4"/>
    <w:rsid w:val="00792EA5"/>
    <w:rsid w:val="007D33E3"/>
    <w:rsid w:val="00A366A9"/>
    <w:rsid w:val="00A76307"/>
    <w:rsid w:val="00AB05C4"/>
    <w:rsid w:val="00AC0A14"/>
    <w:rsid w:val="00AD76F5"/>
    <w:rsid w:val="00AF5D77"/>
    <w:rsid w:val="00B01BA5"/>
    <w:rsid w:val="00B05479"/>
    <w:rsid w:val="00B46B3B"/>
    <w:rsid w:val="00B963E6"/>
    <w:rsid w:val="00BA70CE"/>
    <w:rsid w:val="00BE3FC2"/>
    <w:rsid w:val="00C20BE8"/>
    <w:rsid w:val="00C66016"/>
    <w:rsid w:val="00C83609"/>
    <w:rsid w:val="00CC2694"/>
    <w:rsid w:val="00D11602"/>
    <w:rsid w:val="00D56F0D"/>
    <w:rsid w:val="00D75994"/>
    <w:rsid w:val="00DC1841"/>
    <w:rsid w:val="00DF7117"/>
    <w:rsid w:val="00E0577E"/>
    <w:rsid w:val="00E134FD"/>
    <w:rsid w:val="00E962A9"/>
    <w:rsid w:val="00EB55EF"/>
    <w:rsid w:val="00ED6F39"/>
    <w:rsid w:val="00F142E1"/>
    <w:rsid w:val="00F261EF"/>
    <w:rsid w:val="00F66174"/>
    <w:rsid w:val="00FA2E6D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81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2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968"/>
  </w:style>
  <w:style w:type="paragraph" w:styleId="Fuzeile">
    <w:name w:val="footer"/>
    <w:basedOn w:val="Standard"/>
    <w:link w:val="FuzeileZchn"/>
    <w:uiPriority w:val="99"/>
    <w:unhideWhenUsed/>
    <w:rsid w:val="0002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2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968"/>
  </w:style>
  <w:style w:type="paragraph" w:styleId="Fuzeile">
    <w:name w:val="footer"/>
    <w:basedOn w:val="Standard"/>
    <w:link w:val="FuzeileZchn"/>
    <w:uiPriority w:val="99"/>
    <w:unhideWhenUsed/>
    <w:rsid w:val="0002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30</cp:revision>
  <dcterms:created xsi:type="dcterms:W3CDTF">2014-10-16T16:37:00Z</dcterms:created>
  <dcterms:modified xsi:type="dcterms:W3CDTF">2014-10-20T11:10:00Z</dcterms:modified>
</cp:coreProperties>
</file>