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61897" w14:textId="6C3B4A49" w:rsidR="000666C1" w:rsidRDefault="000666C1">
      <w:r>
        <w:t>Nama : daniel wisnu</w:t>
      </w:r>
    </w:p>
    <w:p w14:paraId="7373B9F0" w14:textId="626559F6" w:rsidR="000666C1" w:rsidRDefault="000666C1">
      <w:proofErr w:type="spellStart"/>
      <w:r>
        <w:t>Nim</w:t>
      </w:r>
      <w:proofErr w:type="spellEnd"/>
      <w:r>
        <w:t xml:space="preserve"> : a11.2020.12424</w:t>
      </w:r>
    </w:p>
    <w:p w14:paraId="5D6A2750" w14:textId="77777777" w:rsidR="000666C1" w:rsidRDefault="000666C1"/>
    <w:p w14:paraId="690E0351" w14:textId="77777777" w:rsidR="000666C1" w:rsidRPr="000666C1" w:rsidRDefault="000666C1" w:rsidP="00066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0666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&lt;?</w:t>
      </w:r>
      <w:proofErr w:type="spellStart"/>
      <w:r w:rsidRPr="000666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php</w:t>
      </w:r>
      <w:proofErr w:type="spellEnd"/>
      <w:r w:rsidRPr="00066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</w:p>
    <w:p w14:paraId="59A23754" w14:textId="77777777" w:rsidR="000666C1" w:rsidRPr="000666C1" w:rsidRDefault="000666C1" w:rsidP="00066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0666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$</w:t>
      </w:r>
      <w:proofErr w:type="spellStart"/>
      <w:r w:rsidRPr="000666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databaseHost</w:t>
      </w:r>
      <w:proofErr w:type="spellEnd"/>
      <w:r w:rsidRPr="00066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= </w:t>
      </w:r>
      <w:r w:rsidRPr="000666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</w:t>
      </w:r>
      <w:proofErr w:type="spellStart"/>
      <w:r w:rsidRPr="000666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localhost</w:t>
      </w:r>
      <w:proofErr w:type="spellEnd"/>
      <w:r w:rsidRPr="000666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</w:t>
      </w:r>
      <w:r w:rsidRPr="00066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;</w:t>
      </w:r>
    </w:p>
    <w:p w14:paraId="3F3189DA" w14:textId="77777777" w:rsidR="000666C1" w:rsidRPr="000666C1" w:rsidRDefault="000666C1" w:rsidP="00066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0666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$</w:t>
      </w:r>
      <w:proofErr w:type="spellStart"/>
      <w:r w:rsidRPr="000666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databaseName</w:t>
      </w:r>
      <w:proofErr w:type="spellEnd"/>
      <w:r w:rsidRPr="00066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= </w:t>
      </w:r>
      <w:r w:rsidRPr="000666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'kegiatan'</w:t>
      </w:r>
      <w:r w:rsidRPr="00066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;</w:t>
      </w:r>
    </w:p>
    <w:p w14:paraId="6A823F18" w14:textId="77777777" w:rsidR="000666C1" w:rsidRPr="000666C1" w:rsidRDefault="000666C1" w:rsidP="00066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0666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$</w:t>
      </w:r>
      <w:proofErr w:type="spellStart"/>
      <w:r w:rsidRPr="000666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databaseUsername</w:t>
      </w:r>
      <w:proofErr w:type="spellEnd"/>
      <w:r w:rsidRPr="00066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= </w:t>
      </w:r>
      <w:r w:rsidRPr="000666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</w:t>
      </w:r>
      <w:proofErr w:type="spellStart"/>
      <w:r w:rsidRPr="000666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root</w:t>
      </w:r>
      <w:proofErr w:type="spellEnd"/>
      <w:r w:rsidRPr="000666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</w:t>
      </w:r>
      <w:r w:rsidRPr="00066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;</w:t>
      </w:r>
    </w:p>
    <w:p w14:paraId="21BB5FD3" w14:textId="77777777" w:rsidR="000666C1" w:rsidRPr="000666C1" w:rsidRDefault="000666C1" w:rsidP="00066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0666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$</w:t>
      </w:r>
      <w:proofErr w:type="spellStart"/>
      <w:r w:rsidRPr="000666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databasePassword</w:t>
      </w:r>
      <w:proofErr w:type="spellEnd"/>
      <w:r w:rsidRPr="00066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= </w:t>
      </w:r>
      <w:r w:rsidRPr="000666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''</w:t>
      </w:r>
      <w:r w:rsidRPr="00066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;</w:t>
      </w:r>
    </w:p>
    <w:p w14:paraId="2C57EEE8" w14:textId="77777777" w:rsidR="000666C1" w:rsidRPr="000666C1" w:rsidRDefault="000666C1" w:rsidP="00066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4474F82C" w14:textId="77777777" w:rsidR="000666C1" w:rsidRPr="000666C1" w:rsidRDefault="000666C1" w:rsidP="00066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0666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$</w:t>
      </w:r>
      <w:proofErr w:type="spellStart"/>
      <w:r w:rsidRPr="000666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mysqli</w:t>
      </w:r>
      <w:proofErr w:type="spellEnd"/>
      <w:r w:rsidRPr="00066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= </w:t>
      </w:r>
      <w:proofErr w:type="spellStart"/>
      <w:r w:rsidRPr="000666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mysqli_connect</w:t>
      </w:r>
      <w:proofErr w:type="spellEnd"/>
      <w:r w:rsidRPr="00066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0666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$</w:t>
      </w:r>
      <w:proofErr w:type="spellStart"/>
      <w:r w:rsidRPr="000666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databaseHost</w:t>
      </w:r>
      <w:proofErr w:type="spellEnd"/>
      <w:r w:rsidRPr="00066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, </w:t>
      </w:r>
      <w:r w:rsidRPr="000666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$</w:t>
      </w:r>
      <w:proofErr w:type="spellStart"/>
      <w:r w:rsidRPr="000666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databaseUsername</w:t>
      </w:r>
      <w:proofErr w:type="spellEnd"/>
      <w:r w:rsidRPr="00066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, </w:t>
      </w:r>
    </w:p>
    <w:p w14:paraId="56618B2C" w14:textId="77777777" w:rsidR="000666C1" w:rsidRPr="000666C1" w:rsidRDefault="000666C1" w:rsidP="00066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066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</w:t>
      </w:r>
      <w:r w:rsidRPr="000666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$</w:t>
      </w:r>
      <w:proofErr w:type="spellStart"/>
      <w:r w:rsidRPr="000666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databasePassword</w:t>
      </w:r>
      <w:proofErr w:type="spellEnd"/>
      <w:r w:rsidRPr="00066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, </w:t>
      </w:r>
      <w:r w:rsidRPr="000666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$</w:t>
      </w:r>
      <w:proofErr w:type="spellStart"/>
      <w:r w:rsidRPr="000666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databaseName</w:t>
      </w:r>
      <w:proofErr w:type="spellEnd"/>
      <w:r w:rsidRPr="00066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);</w:t>
      </w:r>
    </w:p>
    <w:p w14:paraId="77B197D2" w14:textId="77777777" w:rsidR="000666C1" w:rsidRDefault="000666C1"/>
    <w:p w14:paraId="5F8AFC92" w14:textId="77777777" w:rsidR="000666C1" w:rsidRDefault="000666C1"/>
    <w:p w14:paraId="416CF447" w14:textId="77777777" w:rsidR="000666C1" w:rsidRDefault="000666C1" w:rsidP="000666C1">
      <w:r>
        <w:t xml:space="preserve">1. </w:t>
      </w:r>
      <w:proofErr w:type="spellStart"/>
      <w:r>
        <w:t>mysql_host</w:t>
      </w:r>
      <w:proofErr w:type="spellEnd"/>
    </w:p>
    <w:p w14:paraId="479BBD79" w14:textId="1445FC19" w:rsidR="000666C1" w:rsidRDefault="000666C1" w:rsidP="000666C1">
      <w:r>
        <w:t xml:space="preserve">Untuk </w:t>
      </w:r>
      <w:proofErr w:type="spellStart"/>
      <w:r>
        <w:t>MySQL</w:t>
      </w:r>
      <w:proofErr w:type="spellEnd"/>
      <w:r>
        <w:t xml:space="preserve"> menggunakan XAMPP di komputer yang sama dengan tempat web server </w:t>
      </w:r>
      <w:proofErr w:type="spellStart"/>
      <w:r>
        <w:t>Apache</w:t>
      </w:r>
      <w:proofErr w:type="spellEnd"/>
      <w:r>
        <w:t xml:space="preserve"> berjalan, maka bisa diisi dengan</w:t>
      </w:r>
      <w:r>
        <w:t xml:space="preserve"> alamat</w:t>
      </w:r>
      <w:r>
        <w:t xml:space="preserve"> “</w:t>
      </w:r>
      <w:proofErr w:type="spellStart"/>
      <w:r>
        <w:t>localhost</w:t>
      </w:r>
      <w:proofErr w:type="spellEnd"/>
      <w:r>
        <w:t>” atau “127.0.0.1”.</w:t>
      </w:r>
      <w:r>
        <w:t xml:space="preserve"> </w:t>
      </w:r>
      <w:proofErr w:type="spellStart"/>
      <w:r>
        <w:t>ji</w:t>
      </w:r>
      <w:r>
        <w:t>ika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server dijalankan dari perangkat komputer server lain, argumen ini akan berisi IP </w:t>
      </w:r>
      <w:proofErr w:type="spellStart"/>
      <w:r>
        <w:t>address</w:t>
      </w:r>
      <w:proofErr w:type="spellEnd"/>
      <w:r>
        <w:t xml:space="preserve"> dari komputer server tersebut.</w:t>
      </w:r>
    </w:p>
    <w:p w14:paraId="6AC55893" w14:textId="77777777" w:rsidR="000666C1" w:rsidRDefault="000666C1" w:rsidP="000666C1">
      <w:r>
        <w:t xml:space="preserve">2. </w:t>
      </w:r>
      <w:proofErr w:type="spellStart"/>
      <w:r>
        <w:t>mysql_user</w:t>
      </w:r>
      <w:proofErr w:type="spellEnd"/>
    </w:p>
    <w:p w14:paraId="537A5B27" w14:textId="2FE3E169" w:rsidR="000666C1" w:rsidRDefault="000666C1" w:rsidP="000666C1">
      <w:r>
        <w:t xml:space="preserve">berisi nama pengguna </w:t>
      </w:r>
      <w:proofErr w:type="spellStart"/>
      <w:r>
        <w:t>MySQL</w:t>
      </w:r>
      <w:proofErr w:type="spellEnd"/>
      <w:r>
        <w:t xml:space="preserve"> yang digunakan untuk </w:t>
      </w:r>
      <w:proofErr w:type="spellStart"/>
      <w:r>
        <w:t>login</w:t>
      </w:r>
      <w:proofErr w:type="spellEnd"/>
      <w:r>
        <w:t xml:space="preserve"> ke server </w:t>
      </w:r>
      <w:proofErr w:type="spellStart"/>
      <w:r>
        <w:t>database</w:t>
      </w:r>
      <w:proofErr w:type="spellEnd"/>
      <w:r>
        <w:t>, seperti “</w:t>
      </w:r>
      <w:proofErr w:type="spellStart"/>
      <w:r>
        <w:t>root</w:t>
      </w:r>
      <w:proofErr w:type="spellEnd"/>
      <w:r>
        <w:t>”, “admin”, atau “</w:t>
      </w:r>
      <w:proofErr w:type="spellStart"/>
      <w:r>
        <w:t>nama_anda</w:t>
      </w:r>
      <w:proofErr w:type="spellEnd"/>
      <w:r>
        <w:t xml:space="preserve">”. Karena kita menggunakan </w:t>
      </w:r>
      <w:proofErr w:type="spellStart"/>
      <w:r>
        <w:t>MySQL</w:t>
      </w:r>
      <w:proofErr w:type="spellEnd"/>
      <w:r>
        <w:t xml:space="preserve"> dari XAMPP, secara </w:t>
      </w:r>
      <w:proofErr w:type="spellStart"/>
      <w:r>
        <w:t>default</w:t>
      </w:r>
      <w:proofErr w:type="spellEnd"/>
      <w:r>
        <w:t>, nama pengguna yang digunakan adalah “</w:t>
      </w:r>
      <w:proofErr w:type="spellStart"/>
      <w:r>
        <w:t>root</w:t>
      </w:r>
      <w:proofErr w:type="spellEnd"/>
      <w:r>
        <w:t xml:space="preserve">”. Jadi, jika Anda tidak mengubah pengaturan </w:t>
      </w:r>
      <w:proofErr w:type="spellStart"/>
      <w:r>
        <w:t>default</w:t>
      </w:r>
      <w:proofErr w:type="spellEnd"/>
      <w:r>
        <w:t xml:space="preserve"> XAMPP, Anda dapat menggunakan “</w:t>
      </w:r>
      <w:proofErr w:type="spellStart"/>
      <w:r>
        <w:t>root</w:t>
      </w:r>
      <w:proofErr w:type="spellEnd"/>
      <w:r>
        <w:t xml:space="preserve">” sebagai nilai argumen nama pengguna saat memuat fungsi </w:t>
      </w:r>
      <w:proofErr w:type="spellStart"/>
      <w:r>
        <w:t>mysqli_connect</w:t>
      </w:r>
      <w:proofErr w:type="spellEnd"/>
      <w:r>
        <w:t>().</w:t>
      </w:r>
    </w:p>
    <w:p w14:paraId="0D62F3EC" w14:textId="77777777" w:rsidR="000666C1" w:rsidRDefault="000666C1" w:rsidP="000666C1">
      <w:r>
        <w:t xml:space="preserve">3. </w:t>
      </w:r>
      <w:proofErr w:type="spellStart"/>
      <w:r>
        <w:t>mysql_password</w:t>
      </w:r>
      <w:proofErr w:type="spellEnd"/>
    </w:p>
    <w:p w14:paraId="28346A58" w14:textId="77777777" w:rsidR="000666C1" w:rsidRDefault="000666C1" w:rsidP="000666C1">
      <w:r>
        <w:t xml:space="preserve">diisi dengan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yang terdaftar pada server </w:t>
      </w:r>
      <w:proofErr w:type="spellStart"/>
      <w:r>
        <w:t>mysql</w:t>
      </w:r>
      <w:proofErr w:type="spellEnd"/>
      <w:r>
        <w:t xml:space="preserve">. Secara </w:t>
      </w:r>
      <w:proofErr w:type="spellStart"/>
      <w:r>
        <w:t>default</w:t>
      </w:r>
      <w:proofErr w:type="spellEnd"/>
      <w:r>
        <w:t xml:space="preserve"> karena kita menggunakan </w:t>
      </w:r>
      <w:proofErr w:type="spellStart"/>
      <w:r>
        <w:t>MySQL</w:t>
      </w:r>
      <w:proofErr w:type="spellEnd"/>
      <w:r>
        <w:t xml:space="preserve"> dari </w:t>
      </w:r>
      <w:proofErr w:type="spellStart"/>
      <w:r>
        <w:t>xampp</w:t>
      </w:r>
      <w:proofErr w:type="spellEnd"/>
      <w:r>
        <w:t xml:space="preserve"> tanpa mengubah </w:t>
      </w:r>
      <w:proofErr w:type="spellStart"/>
      <w:r>
        <w:t>passwordnya</w:t>
      </w:r>
      <w:proofErr w:type="spellEnd"/>
      <w:r>
        <w:t xml:space="preserve"> maka nilai </w:t>
      </w:r>
      <w:proofErr w:type="spellStart"/>
      <w:r>
        <w:t>passwordnya</w:t>
      </w:r>
      <w:proofErr w:type="spellEnd"/>
      <w:r>
        <w:t xml:space="preserve"> adalah kosong sehingga dapat diisikan ““.</w:t>
      </w:r>
    </w:p>
    <w:p w14:paraId="50FF9025" w14:textId="77777777" w:rsidR="007222D8" w:rsidRDefault="007222D8" w:rsidP="000666C1"/>
    <w:p w14:paraId="511258E4" w14:textId="77777777" w:rsidR="007222D8" w:rsidRPr="007222D8" w:rsidRDefault="007222D8" w:rsidP="00722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722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722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form</w:t>
      </w:r>
      <w:proofErr w:type="spellEnd"/>
      <w:r w:rsidRPr="00722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722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class</w:t>
      </w:r>
      <w:proofErr w:type="spellEnd"/>
      <w:r w:rsidRPr="00722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722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722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form</w:t>
      </w:r>
      <w:proofErr w:type="spellEnd"/>
      <w:r w:rsidRPr="00722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722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row</w:t>
      </w:r>
      <w:proofErr w:type="spellEnd"/>
      <w:r w:rsidRPr="00722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722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722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method</w:t>
      </w:r>
      <w:proofErr w:type="spellEnd"/>
      <w:r w:rsidRPr="00722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722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"POST"</w:t>
      </w:r>
      <w:r w:rsidRPr="00722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722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action</w:t>
      </w:r>
      <w:proofErr w:type="spellEnd"/>
      <w:r w:rsidRPr="00722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722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""</w:t>
      </w:r>
      <w:r w:rsidRPr="00722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722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name</w:t>
      </w:r>
      <w:proofErr w:type="spellEnd"/>
      <w:r w:rsidRPr="00722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722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722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myForm</w:t>
      </w:r>
      <w:proofErr w:type="spellEnd"/>
      <w:r w:rsidRPr="00722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722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722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onSubmit</w:t>
      </w:r>
      <w:proofErr w:type="spellEnd"/>
      <w:r w:rsidRPr="00722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722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722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validate</w:t>
      </w:r>
      <w:proofErr w:type="spellEnd"/>
      <w:r w:rsidRPr="00722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()"</w:t>
      </w:r>
      <w:r w:rsidRPr="00722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64BEBA2B" w14:textId="77777777" w:rsidR="007222D8" w:rsidRDefault="007222D8" w:rsidP="000666C1"/>
    <w:p w14:paraId="2B6D917C" w14:textId="1ACC6031" w:rsidR="007222D8" w:rsidRDefault="007222D8" w:rsidP="000666C1">
      <w:r>
        <w:t xml:space="preserve">Untuk </w:t>
      </w:r>
      <w:proofErr w:type="spellStart"/>
      <w:r w:rsidRPr="007222D8">
        <w:t>tag</w:t>
      </w:r>
      <w:proofErr w:type="spellEnd"/>
      <w:r w:rsidRPr="007222D8">
        <w:t xml:space="preserve"> &lt;</w:t>
      </w:r>
      <w:proofErr w:type="spellStart"/>
      <w:r w:rsidRPr="007222D8">
        <w:t>form</w:t>
      </w:r>
      <w:proofErr w:type="spellEnd"/>
      <w:r w:rsidRPr="007222D8">
        <w:t xml:space="preserve">&gt; digunakan </w:t>
      </w:r>
      <w:proofErr w:type="spellStart"/>
      <w:r w:rsidRPr="007222D8">
        <w:t>method</w:t>
      </w:r>
      <w:proofErr w:type="spellEnd"/>
      <w:r w:rsidRPr="007222D8">
        <w:t>=“</w:t>
      </w:r>
      <w:proofErr w:type="spellStart"/>
      <w:r w:rsidRPr="007222D8">
        <w:t>post</w:t>
      </w:r>
      <w:proofErr w:type="spellEnd"/>
      <w:r w:rsidRPr="007222D8">
        <w:t xml:space="preserve">”, sehingga data yang dikirimkan tidak ditampilkan pada </w:t>
      </w:r>
      <w:proofErr w:type="spellStart"/>
      <w:r w:rsidRPr="007222D8">
        <w:t>url</w:t>
      </w:r>
      <w:proofErr w:type="spellEnd"/>
      <w:r w:rsidRPr="007222D8">
        <w:t xml:space="preserve">, untuk menyimpan data menggunakan </w:t>
      </w:r>
      <w:proofErr w:type="spellStart"/>
      <w:r w:rsidRPr="007222D8">
        <w:t>variable</w:t>
      </w:r>
      <w:proofErr w:type="spellEnd"/>
      <w:r w:rsidRPr="007222D8">
        <w:t xml:space="preserve"> $_POST. Berbeda dengan “</w:t>
      </w:r>
      <w:proofErr w:type="spellStart"/>
      <w:r w:rsidRPr="007222D8">
        <w:t>get</w:t>
      </w:r>
      <w:proofErr w:type="spellEnd"/>
      <w:r w:rsidRPr="007222D8">
        <w:t xml:space="preserve">” yang akan menampilkan data yang </w:t>
      </w:r>
      <w:proofErr w:type="spellStart"/>
      <w:r w:rsidRPr="007222D8">
        <w:t>diinputkan</w:t>
      </w:r>
      <w:proofErr w:type="spellEnd"/>
      <w:r w:rsidRPr="007222D8">
        <w:t xml:space="preserve"> dan disimpan pada </w:t>
      </w:r>
      <w:proofErr w:type="spellStart"/>
      <w:r w:rsidRPr="007222D8">
        <w:t>url</w:t>
      </w:r>
      <w:proofErr w:type="spellEnd"/>
      <w:r w:rsidRPr="007222D8">
        <w:t xml:space="preserve">. Variabel yang digunakan juga berbeda, jika pada </w:t>
      </w:r>
      <w:proofErr w:type="spellStart"/>
      <w:r w:rsidRPr="007222D8">
        <w:t>get</w:t>
      </w:r>
      <w:proofErr w:type="spellEnd"/>
      <w:r w:rsidRPr="007222D8">
        <w:t xml:space="preserve"> menggunakan $_GET.</w:t>
      </w:r>
    </w:p>
    <w:p w14:paraId="7CE50016" w14:textId="77777777" w:rsidR="007222D8" w:rsidRDefault="007222D8" w:rsidP="000666C1"/>
    <w:p w14:paraId="791B2E41" w14:textId="77777777" w:rsidR="007222D8" w:rsidRDefault="007222D8" w:rsidP="000666C1"/>
    <w:p w14:paraId="1AA1DE46" w14:textId="6EFE7C5B" w:rsidR="007222D8" w:rsidRDefault="007222D8" w:rsidP="000666C1"/>
    <w:p w14:paraId="3D45E11A" w14:textId="77777777" w:rsidR="007222D8" w:rsidRPr="007222D8" w:rsidRDefault="007222D8" w:rsidP="00722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722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lastRenderedPageBreak/>
        <w:t>&lt;?</w:t>
      </w:r>
      <w:proofErr w:type="spellStart"/>
      <w:r w:rsidRPr="00722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php</w:t>
      </w:r>
      <w:proofErr w:type="spellEnd"/>
    </w:p>
    <w:p w14:paraId="3CD96AD4" w14:textId="77777777" w:rsidR="007222D8" w:rsidRPr="007222D8" w:rsidRDefault="007222D8" w:rsidP="00722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722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</w:t>
      </w:r>
      <w:r w:rsidRPr="00722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$isi</w:t>
      </w:r>
      <w:r w:rsidRPr="00722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= </w:t>
      </w:r>
      <w:r w:rsidRPr="00722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''</w:t>
      </w:r>
      <w:r w:rsidRPr="00722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;</w:t>
      </w:r>
    </w:p>
    <w:p w14:paraId="7BE40C52" w14:textId="77777777" w:rsidR="007222D8" w:rsidRPr="007222D8" w:rsidRDefault="007222D8" w:rsidP="00722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722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</w:t>
      </w:r>
      <w:r w:rsidRPr="00722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$</w:t>
      </w:r>
      <w:proofErr w:type="spellStart"/>
      <w:r w:rsidRPr="00722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tgl_awal</w:t>
      </w:r>
      <w:proofErr w:type="spellEnd"/>
      <w:r w:rsidRPr="00722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722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''</w:t>
      </w:r>
      <w:r w:rsidRPr="00722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;</w:t>
      </w:r>
    </w:p>
    <w:p w14:paraId="76B9A6AA" w14:textId="77777777" w:rsidR="007222D8" w:rsidRPr="007222D8" w:rsidRDefault="007222D8" w:rsidP="00722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722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</w:t>
      </w:r>
      <w:r w:rsidRPr="00722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$</w:t>
      </w:r>
      <w:proofErr w:type="spellStart"/>
      <w:r w:rsidRPr="00722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tgl_akhir</w:t>
      </w:r>
      <w:proofErr w:type="spellEnd"/>
      <w:r w:rsidRPr="00722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= </w:t>
      </w:r>
      <w:r w:rsidRPr="00722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''</w:t>
      </w:r>
      <w:r w:rsidRPr="00722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;</w:t>
      </w:r>
    </w:p>
    <w:p w14:paraId="4B3BB1C8" w14:textId="77777777" w:rsidR="007222D8" w:rsidRPr="007222D8" w:rsidRDefault="007222D8" w:rsidP="00722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722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7222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if</w:t>
      </w:r>
      <w:proofErr w:type="spellEnd"/>
      <w:r w:rsidRPr="00722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(</w:t>
      </w:r>
      <w:proofErr w:type="spellStart"/>
      <w:r w:rsidRPr="007222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isset</w:t>
      </w:r>
      <w:proofErr w:type="spellEnd"/>
      <w:r w:rsidRPr="00722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722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$_GET</w:t>
      </w:r>
      <w:r w:rsidRPr="00722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[</w:t>
      </w:r>
      <w:r w:rsidRPr="00722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</w:t>
      </w:r>
      <w:proofErr w:type="spellStart"/>
      <w:r w:rsidRPr="00722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id</w:t>
      </w:r>
      <w:proofErr w:type="spellEnd"/>
      <w:r w:rsidRPr="00722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</w:t>
      </w:r>
      <w:r w:rsidRPr="00722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])) {</w:t>
      </w:r>
    </w:p>
    <w:p w14:paraId="4C202065" w14:textId="77777777" w:rsidR="007222D8" w:rsidRPr="007222D8" w:rsidRDefault="007222D8" w:rsidP="00722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722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722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$</w:t>
      </w:r>
      <w:proofErr w:type="spellStart"/>
      <w:r w:rsidRPr="00722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</w:t>
      </w:r>
      <w:proofErr w:type="spellEnd"/>
      <w:r w:rsidRPr="00722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= </w:t>
      </w:r>
      <w:r w:rsidRPr="00722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$_GET</w:t>
      </w:r>
      <w:r w:rsidRPr="00722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[</w:t>
      </w:r>
      <w:r w:rsidRPr="00722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</w:t>
      </w:r>
      <w:proofErr w:type="spellStart"/>
      <w:r w:rsidRPr="00722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id</w:t>
      </w:r>
      <w:proofErr w:type="spellEnd"/>
      <w:r w:rsidRPr="00722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</w:t>
      </w:r>
      <w:r w:rsidRPr="00722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];</w:t>
      </w:r>
    </w:p>
    <w:p w14:paraId="07879B43" w14:textId="77777777" w:rsidR="007222D8" w:rsidRPr="007222D8" w:rsidRDefault="007222D8" w:rsidP="00722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722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722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$</w:t>
      </w:r>
      <w:proofErr w:type="spellStart"/>
      <w:r w:rsidRPr="00722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squeril</w:t>
      </w:r>
      <w:proofErr w:type="spellEnd"/>
      <w:r w:rsidRPr="00722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=</w:t>
      </w:r>
      <w:proofErr w:type="spellStart"/>
      <w:r w:rsidRPr="007222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mysqli_query</w:t>
      </w:r>
      <w:proofErr w:type="spellEnd"/>
      <w:r w:rsidRPr="00722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722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$</w:t>
      </w:r>
      <w:proofErr w:type="spellStart"/>
      <w:r w:rsidRPr="00722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mysqli</w:t>
      </w:r>
      <w:proofErr w:type="spellEnd"/>
      <w:r w:rsidRPr="00722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,</w:t>
      </w:r>
      <w:r w:rsidRPr="00722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722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SELECT</w:t>
      </w:r>
      <w:r w:rsidRPr="00722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r w:rsidRPr="00722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*</w:t>
      </w:r>
      <w:r w:rsidRPr="00722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r w:rsidRPr="00722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FROM</w:t>
      </w:r>
      <w:r w:rsidRPr="00722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kegiatan </w:t>
      </w:r>
      <w:r w:rsidRPr="00722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WHERE</w:t>
      </w:r>
      <w:r w:rsidRPr="00722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722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id</w:t>
      </w:r>
      <w:proofErr w:type="spellEnd"/>
      <w:r w:rsidRPr="00722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722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</w:t>
      </w:r>
      <w:r w:rsidRPr="00722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$</w:t>
      </w:r>
      <w:proofErr w:type="spellStart"/>
      <w:r w:rsidRPr="00722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</w:t>
      </w:r>
      <w:proofErr w:type="spellEnd"/>
      <w:r w:rsidRPr="00722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'"</w:t>
      </w:r>
      <w:r w:rsidRPr="00722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);</w:t>
      </w:r>
    </w:p>
    <w:p w14:paraId="785C0146" w14:textId="77777777" w:rsidR="007222D8" w:rsidRPr="007222D8" w:rsidRDefault="007222D8" w:rsidP="00722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722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7222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while</w:t>
      </w:r>
      <w:proofErr w:type="spellEnd"/>
      <w:r w:rsidRPr="00722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(</w:t>
      </w:r>
      <w:r w:rsidRPr="00722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$row1</w:t>
      </w:r>
      <w:r w:rsidRPr="00722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= </w:t>
      </w:r>
      <w:proofErr w:type="spellStart"/>
      <w:r w:rsidRPr="007222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mysqli_fetch_array</w:t>
      </w:r>
      <w:proofErr w:type="spellEnd"/>
      <w:r w:rsidRPr="00722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722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$</w:t>
      </w:r>
      <w:proofErr w:type="spellStart"/>
      <w:r w:rsidRPr="00722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squeril</w:t>
      </w:r>
      <w:proofErr w:type="spellEnd"/>
      <w:r w:rsidRPr="00722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)) {</w:t>
      </w:r>
    </w:p>
    <w:p w14:paraId="7CA9D383" w14:textId="77777777" w:rsidR="007222D8" w:rsidRPr="007222D8" w:rsidRDefault="007222D8" w:rsidP="00722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722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722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$isi</w:t>
      </w:r>
      <w:r w:rsidRPr="00722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=</w:t>
      </w:r>
      <w:r w:rsidRPr="00722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$row1</w:t>
      </w:r>
      <w:r w:rsidRPr="00722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[</w:t>
      </w:r>
      <w:r w:rsidRPr="00722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'isi'</w:t>
      </w:r>
      <w:r w:rsidRPr="00722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];</w:t>
      </w:r>
    </w:p>
    <w:p w14:paraId="1A2436D0" w14:textId="77777777" w:rsidR="007222D8" w:rsidRPr="007222D8" w:rsidRDefault="007222D8" w:rsidP="00722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722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722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$</w:t>
      </w:r>
      <w:proofErr w:type="spellStart"/>
      <w:r w:rsidRPr="00722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tgl_awal</w:t>
      </w:r>
      <w:proofErr w:type="spellEnd"/>
      <w:r w:rsidRPr="00722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722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$row1</w:t>
      </w:r>
      <w:r w:rsidRPr="00722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[</w:t>
      </w:r>
      <w:r w:rsidRPr="00722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</w:t>
      </w:r>
      <w:proofErr w:type="spellStart"/>
      <w:r w:rsidRPr="00722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tgl_awal</w:t>
      </w:r>
      <w:proofErr w:type="spellEnd"/>
      <w:r w:rsidRPr="00722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</w:t>
      </w:r>
      <w:r w:rsidRPr="00722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];</w:t>
      </w:r>
    </w:p>
    <w:p w14:paraId="7A578487" w14:textId="77777777" w:rsidR="007222D8" w:rsidRPr="007222D8" w:rsidRDefault="007222D8" w:rsidP="00722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722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722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$</w:t>
      </w:r>
      <w:proofErr w:type="spellStart"/>
      <w:r w:rsidRPr="00722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tgl_akhir</w:t>
      </w:r>
      <w:proofErr w:type="spellEnd"/>
      <w:r w:rsidRPr="00722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722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$row1</w:t>
      </w:r>
      <w:r w:rsidRPr="00722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[</w:t>
      </w:r>
      <w:r w:rsidRPr="00722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</w:t>
      </w:r>
      <w:proofErr w:type="spellStart"/>
      <w:r w:rsidRPr="00722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tgl_akhir</w:t>
      </w:r>
      <w:proofErr w:type="spellEnd"/>
      <w:r w:rsidRPr="00722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</w:t>
      </w:r>
      <w:r w:rsidRPr="00722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];</w:t>
      </w:r>
    </w:p>
    <w:p w14:paraId="0A842D60" w14:textId="77777777" w:rsidR="007222D8" w:rsidRPr="007222D8" w:rsidRDefault="007222D8" w:rsidP="00722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722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7222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 xml:space="preserve"># </w:t>
      </w:r>
      <w:proofErr w:type="spellStart"/>
      <w:r w:rsidRPr="007222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code</w:t>
      </w:r>
      <w:proofErr w:type="spellEnd"/>
      <w:r w:rsidRPr="007222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/>
          <w14:ligatures w14:val="none"/>
        </w:rPr>
        <w:t>...</w:t>
      </w:r>
    </w:p>
    <w:p w14:paraId="0BCD78F2" w14:textId="77777777" w:rsidR="007222D8" w:rsidRPr="007222D8" w:rsidRDefault="007222D8" w:rsidP="00722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722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        }</w:t>
      </w:r>
      <w:r w:rsidRPr="00722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?&gt;</w:t>
      </w:r>
    </w:p>
    <w:p w14:paraId="64A590D0" w14:textId="77777777" w:rsidR="007222D8" w:rsidRPr="007222D8" w:rsidRDefault="007222D8" w:rsidP="00722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722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722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722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input</w:t>
      </w:r>
      <w:proofErr w:type="spellEnd"/>
      <w:r w:rsidRPr="00722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722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type</w:t>
      </w:r>
      <w:proofErr w:type="spellEnd"/>
      <w:r w:rsidRPr="00722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722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722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hidden</w:t>
      </w:r>
      <w:proofErr w:type="spellEnd"/>
      <w:r w:rsidRPr="00722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722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722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name</w:t>
      </w:r>
      <w:proofErr w:type="spellEnd"/>
      <w:r w:rsidRPr="00722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722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722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id</w:t>
      </w:r>
      <w:proofErr w:type="spellEnd"/>
      <w:r w:rsidRPr="00722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722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722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value</w:t>
      </w:r>
      <w:proofErr w:type="spellEnd"/>
      <w:r w:rsidRPr="00722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=</w:t>
      </w:r>
      <w:r w:rsidRPr="00722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722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&lt;?</w:t>
      </w:r>
      <w:proofErr w:type="spellStart"/>
      <w:r w:rsidRPr="00722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php</w:t>
      </w:r>
      <w:proofErr w:type="spellEnd"/>
      <w:r w:rsidRPr="00722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7222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echo</w:t>
      </w:r>
      <w:proofErr w:type="spellEnd"/>
      <w:r w:rsidRPr="00722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722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$</w:t>
      </w:r>
      <w:proofErr w:type="spellStart"/>
      <w:r w:rsidRPr="00722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</w:t>
      </w:r>
      <w:proofErr w:type="spellEnd"/>
      <w:r w:rsidRPr="00722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?&gt;</w:t>
      </w:r>
      <w:r w:rsidRPr="00722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722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3EB15E8B" w14:textId="77777777" w:rsidR="007222D8" w:rsidRPr="007222D8" w:rsidRDefault="007222D8" w:rsidP="00722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722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722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&lt;?</w:t>
      </w:r>
      <w:proofErr w:type="spellStart"/>
      <w:r w:rsidRPr="00722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php</w:t>
      </w:r>
      <w:proofErr w:type="spellEnd"/>
    </w:p>
    <w:p w14:paraId="732650F3" w14:textId="77777777" w:rsidR="007222D8" w:rsidRDefault="007222D8" w:rsidP="000666C1"/>
    <w:p w14:paraId="74C1EE36" w14:textId="77777777" w:rsidR="007222D8" w:rsidRDefault="007222D8" w:rsidP="007222D8">
      <w:r>
        <w:t xml:space="preserve">Setelah </w:t>
      </w:r>
      <w:proofErr w:type="spellStart"/>
      <w:r>
        <w:t>tag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memulai dengan kode </w:t>
      </w:r>
      <w:proofErr w:type="spellStart"/>
      <w:r>
        <w:t>php</w:t>
      </w:r>
      <w:proofErr w:type="spellEnd"/>
      <w:r>
        <w:t xml:space="preserve"> yang diawali dengan &lt;?</w:t>
      </w:r>
      <w:proofErr w:type="spellStart"/>
      <w:r>
        <w:t>php</w:t>
      </w:r>
      <w:proofErr w:type="spellEnd"/>
      <w:r>
        <w:t xml:space="preserve">, untuk memfungsikan </w:t>
      </w:r>
      <w:proofErr w:type="spellStart"/>
      <w:r>
        <w:t>input</w:t>
      </w:r>
      <w:proofErr w:type="spellEnd"/>
      <w:r>
        <w:t xml:space="preserve"> dan tombol pada </w:t>
      </w:r>
      <w:proofErr w:type="spellStart"/>
      <w:r>
        <w:t>form</w:t>
      </w:r>
      <w:proofErr w:type="spellEnd"/>
      <w:r>
        <w:t>.</w:t>
      </w:r>
    </w:p>
    <w:p w14:paraId="4EDC8966" w14:textId="77777777" w:rsidR="007222D8" w:rsidRDefault="007222D8" w:rsidP="007222D8">
      <w:r>
        <w:t xml:space="preserve">Lalu </w:t>
      </w:r>
      <w:proofErr w:type="spellStart"/>
      <w:r>
        <w:t>menginisialisasi</w:t>
      </w:r>
      <w:proofErr w:type="spellEnd"/>
      <w:r>
        <w:t xml:space="preserve"> variabel $isi, $</w:t>
      </w:r>
      <w:proofErr w:type="spellStart"/>
      <w:r>
        <w:t>tgl_awal</w:t>
      </w:r>
      <w:proofErr w:type="spellEnd"/>
      <w:r>
        <w:t>, dan $</w:t>
      </w:r>
      <w:proofErr w:type="spellStart"/>
      <w:r>
        <w:t>tgl_akhir</w:t>
      </w:r>
      <w:proofErr w:type="spellEnd"/>
      <w:r>
        <w:t xml:space="preserve"> dengan </w:t>
      </w:r>
      <w:proofErr w:type="spellStart"/>
      <w:r>
        <w:t>string</w:t>
      </w:r>
      <w:proofErr w:type="spellEnd"/>
      <w:r>
        <w:t xml:space="preserve"> kosong. Variabel ini akan digunakan untuk menyimpan nilai dari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 pada </w:t>
      </w:r>
      <w:proofErr w:type="spellStart"/>
      <w:r>
        <w:t>form</w:t>
      </w:r>
      <w:proofErr w:type="spellEnd"/>
      <w:r>
        <w:t>.</w:t>
      </w:r>
    </w:p>
    <w:p w14:paraId="43851C68" w14:textId="7D8FEA96" w:rsidR="007222D8" w:rsidRDefault="007222D8" w:rsidP="007222D8">
      <w:proofErr w:type="spellStart"/>
      <w:r>
        <w:t>if</w:t>
      </w:r>
      <w:proofErr w:type="spellEnd"/>
      <w:r>
        <w:t xml:space="preserve"> (</w:t>
      </w:r>
      <w:proofErr w:type="spellStart"/>
      <w:r>
        <w:t>isset</w:t>
      </w:r>
      <w:proofErr w:type="spellEnd"/>
      <w:r>
        <w:t>($_GET['</w:t>
      </w:r>
      <w:proofErr w:type="spellStart"/>
      <w:r>
        <w:t>id</w:t>
      </w:r>
      <w:proofErr w:type="spellEnd"/>
      <w:r>
        <w:t xml:space="preserve">'])) { ... }: Ini adalah kondisional </w:t>
      </w:r>
      <w:proofErr w:type="spellStart"/>
      <w:r>
        <w:t>if</w:t>
      </w:r>
      <w:proofErr w:type="spellEnd"/>
      <w:r>
        <w:t xml:space="preserve"> yang memeriksa apakah parameter '</w:t>
      </w:r>
      <w:proofErr w:type="spellStart"/>
      <w:r>
        <w:t>id</w:t>
      </w:r>
      <w:proofErr w:type="spellEnd"/>
      <w:r>
        <w:t xml:space="preserve">' ada dalam URL. Jika ada, maka blok kode di dalam </w:t>
      </w:r>
      <w:proofErr w:type="spellStart"/>
      <w:r>
        <w:t>if</w:t>
      </w:r>
      <w:proofErr w:type="spellEnd"/>
      <w:r>
        <w:t xml:space="preserve"> akan dieksekusi. Ini menandakan bahwa </w:t>
      </w:r>
      <w:proofErr w:type="spellStart"/>
      <w:r>
        <w:t>form</w:t>
      </w:r>
      <w:proofErr w:type="spellEnd"/>
      <w:r>
        <w:t xml:space="preserve"> digunakan untuk mengubah data kegiatan yang sudah ada.</w:t>
      </w:r>
    </w:p>
    <w:p w14:paraId="2D7071E9" w14:textId="77777777" w:rsidR="007222D8" w:rsidRDefault="007222D8" w:rsidP="007222D8"/>
    <w:p w14:paraId="3AB43EEB" w14:textId="77777777" w:rsidR="007222D8" w:rsidRPr="007222D8" w:rsidRDefault="007222D8" w:rsidP="00722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proofErr w:type="spellStart"/>
      <w:r w:rsidRPr="007222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while</w:t>
      </w:r>
      <w:proofErr w:type="spellEnd"/>
      <w:r w:rsidRPr="00722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(</w:t>
      </w:r>
      <w:r w:rsidRPr="00722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$row1</w:t>
      </w:r>
      <w:r w:rsidRPr="00722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= </w:t>
      </w:r>
      <w:proofErr w:type="spellStart"/>
      <w:r w:rsidRPr="007222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mysqli_fetch_array</w:t>
      </w:r>
      <w:proofErr w:type="spellEnd"/>
      <w:r w:rsidRPr="00722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722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$</w:t>
      </w:r>
      <w:proofErr w:type="spellStart"/>
      <w:r w:rsidRPr="00722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squeril</w:t>
      </w:r>
      <w:proofErr w:type="spellEnd"/>
      <w:r w:rsidRPr="00722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)) {</w:t>
      </w:r>
    </w:p>
    <w:p w14:paraId="2FDE97D0" w14:textId="77777777" w:rsidR="007222D8" w:rsidRPr="007222D8" w:rsidRDefault="007222D8" w:rsidP="00722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722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722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$isi</w:t>
      </w:r>
      <w:r w:rsidRPr="00722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=</w:t>
      </w:r>
      <w:r w:rsidRPr="00722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$row1</w:t>
      </w:r>
      <w:r w:rsidRPr="00722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[</w:t>
      </w:r>
      <w:r w:rsidRPr="00722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'isi'</w:t>
      </w:r>
      <w:r w:rsidRPr="00722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];</w:t>
      </w:r>
    </w:p>
    <w:p w14:paraId="0972C342" w14:textId="77777777" w:rsidR="007222D8" w:rsidRPr="007222D8" w:rsidRDefault="007222D8" w:rsidP="00722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722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722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$</w:t>
      </w:r>
      <w:proofErr w:type="spellStart"/>
      <w:r w:rsidRPr="00722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tgl_awal</w:t>
      </w:r>
      <w:proofErr w:type="spellEnd"/>
      <w:r w:rsidRPr="00722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722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$row1</w:t>
      </w:r>
      <w:r w:rsidRPr="00722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[</w:t>
      </w:r>
      <w:r w:rsidRPr="00722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</w:t>
      </w:r>
      <w:proofErr w:type="spellStart"/>
      <w:r w:rsidRPr="00722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tgl_awal</w:t>
      </w:r>
      <w:proofErr w:type="spellEnd"/>
      <w:r w:rsidRPr="00722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</w:t>
      </w:r>
      <w:r w:rsidRPr="00722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];</w:t>
      </w:r>
    </w:p>
    <w:p w14:paraId="12B97367" w14:textId="77777777" w:rsidR="007222D8" w:rsidRPr="007222D8" w:rsidRDefault="007222D8" w:rsidP="00722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722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722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$</w:t>
      </w:r>
      <w:proofErr w:type="spellStart"/>
      <w:r w:rsidRPr="00722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tgl_akhir</w:t>
      </w:r>
      <w:proofErr w:type="spellEnd"/>
      <w:r w:rsidRPr="00722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722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$row1</w:t>
      </w:r>
      <w:r w:rsidRPr="00722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[</w:t>
      </w:r>
      <w:r w:rsidRPr="00722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</w:t>
      </w:r>
      <w:proofErr w:type="spellStart"/>
      <w:r w:rsidRPr="00722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tgl_akhir</w:t>
      </w:r>
      <w:proofErr w:type="spellEnd"/>
      <w:r w:rsidRPr="00722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</w:t>
      </w:r>
      <w:r w:rsidRPr="00722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];</w:t>
      </w:r>
    </w:p>
    <w:p w14:paraId="0E0BA47A" w14:textId="77777777" w:rsidR="007222D8" w:rsidRDefault="007222D8" w:rsidP="007222D8"/>
    <w:p w14:paraId="30543D32" w14:textId="77777777" w:rsidR="007222D8" w:rsidRDefault="007222D8" w:rsidP="007222D8">
      <w:proofErr w:type="spellStart"/>
      <w:r>
        <w:t>while</w:t>
      </w:r>
      <w:proofErr w:type="spellEnd"/>
      <w:r>
        <w:t xml:space="preserve"> ($</w:t>
      </w:r>
      <w:proofErr w:type="spellStart"/>
      <w:r>
        <w:t>row</w:t>
      </w:r>
      <w:proofErr w:type="spellEnd"/>
      <w:r>
        <w:t xml:space="preserve"> = </w:t>
      </w:r>
      <w:proofErr w:type="spellStart"/>
      <w:r>
        <w:t>mysqli_fetch_array</w:t>
      </w:r>
      <w:proofErr w:type="spellEnd"/>
      <w:r>
        <w:t xml:space="preserve">($ambil)) { ... }: Ini adalah perulangan </w:t>
      </w:r>
      <w:proofErr w:type="spellStart"/>
      <w:r>
        <w:t>while</w:t>
      </w:r>
      <w:proofErr w:type="spellEnd"/>
      <w:r>
        <w:t xml:space="preserve"> yang akan berjalan selama ada data yang diambil dari hasil </w:t>
      </w:r>
      <w:proofErr w:type="spellStart"/>
      <w:r>
        <w:t>query</w:t>
      </w:r>
      <w:proofErr w:type="spellEnd"/>
      <w:r>
        <w:t>. Setiap baris data akan disimpan dalam variabel $</w:t>
      </w:r>
      <w:proofErr w:type="spellStart"/>
      <w:r>
        <w:t>row</w:t>
      </w:r>
      <w:proofErr w:type="spellEnd"/>
      <w:r>
        <w:t>.</w:t>
      </w:r>
    </w:p>
    <w:p w14:paraId="0AAB36BD" w14:textId="2ABC7252" w:rsidR="007222D8" w:rsidRDefault="007222D8" w:rsidP="007222D8">
      <w:r>
        <w:t>Mengisi  variabel $isi, $</w:t>
      </w:r>
      <w:proofErr w:type="spellStart"/>
      <w:r>
        <w:t>tgl_awal</w:t>
      </w:r>
      <w:proofErr w:type="spellEnd"/>
      <w:r>
        <w:t>, dan $</w:t>
      </w:r>
      <w:proofErr w:type="spellStart"/>
      <w:r>
        <w:t>tgl_akhir</w:t>
      </w:r>
      <w:proofErr w:type="spellEnd"/>
      <w:r>
        <w:t xml:space="preserve"> dengan nilai-nilai yang sesuai dari hasil </w:t>
      </w:r>
      <w:proofErr w:type="spellStart"/>
      <w:r>
        <w:t>query</w:t>
      </w:r>
      <w:proofErr w:type="spellEnd"/>
      <w:r>
        <w:t xml:space="preserve">. Ini akan mengisikan nilai-nilai ini ke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 pada </w:t>
      </w:r>
      <w:proofErr w:type="spellStart"/>
      <w:r>
        <w:t>form</w:t>
      </w:r>
      <w:proofErr w:type="spellEnd"/>
      <w:r>
        <w:t xml:space="preserve"> untuk mengedit data kegiatan yang sudah ada.</w:t>
      </w:r>
    </w:p>
    <w:p w14:paraId="174BF112" w14:textId="77777777" w:rsidR="00B52E61" w:rsidRDefault="00B52E61" w:rsidP="007222D8"/>
    <w:p w14:paraId="1A80F8E6" w14:textId="77777777" w:rsidR="00B52E61" w:rsidRDefault="00B52E61" w:rsidP="007222D8"/>
    <w:p w14:paraId="0E6B27DA" w14:textId="77777777" w:rsidR="00B52E61" w:rsidRDefault="00B52E61" w:rsidP="007222D8"/>
    <w:p w14:paraId="3D9F1BDD" w14:textId="77777777" w:rsidR="00B52E61" w:rsidRDefault="00B52E61" w:rsidP="007222D8"/>
    <w:p w14:paraId="4AF16DFD" w14:textId="77777777" w:rsidR="00B52E61" w:rsidRDefault="00B52E61" w:rsidP="007222D8"/>
    <w:p w14:paraId="5EB6F440" w14:textId="4392FBD8" w:rsidR="00B52E61" w:rsidRDefault="00B52E61" w:rsidP="007222D8"/>
    <w:p w14:paraId="70855E3D" w14:textId="77777777" w:rsidR="00B52E61" w:rsidRPr="00B52E61" w:rsidRDefault="00B52E61" w:rsidP="00B52E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proofErr w:type="spellStart"/>
      <w:r w:rsidRPr="00B52E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lastRenderedPageBreak/>
        <w:t>if</w:t>
      </w:r>
      <w:proofErr w:type="spellEnd"/>
      <w:r w:rsidRPr="00B52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(</w:t>
      </w:r>
      <w:proofErr w:type="spellStart"/>
      <w:r w:rsidRPr="00B52E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isset</w:t>
      </w:r>
      <w:proofErr w:type="spellEnd"/>
      <w:r w:rsidRPr="00B52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B52E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$_GET</w:t>
      </w:r>
      <w:r w:rsidRPr="00B52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[</w:t>
      </w:r>
      <w:r w:rsidRPr="00B52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'aksi'</w:t>
      </w:r>
      <w:r w:rsidRPr="00B52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])) {</w:t>
      </w:r>
    </w:p>
    <w:p w14:paraId="477D3BA4" w14:textId="77777777" w:rsidR="00B52E61" w:rsidRPr="00B52E61" w:rsidRDefault="00B52E61" w:rsidP="00B52E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B52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B52E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if</w:t>
      </w:r>
      <w:proofErr w:type="spellEnd"/>
      <w:r w:rsidRPr="00B52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(</w:t>
      </w:r>
      <w:r w:rsidRPr="00B52E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$_GET</w:t>
      </w:r>
      <w:r w:rsidRPr="00B52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[</w:t>
      </w:r>
      <w:r w:rsidRPr="00B52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'aksi'</w:t>
      </w:r>
      <w:r w:rsidRPr="00B52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] == </w:t>
      </w:r>
      <w:r w:rsidRPr="00B52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'hapus'</w:t>
      </w:r>
      <w:r w:rsidRPr="00B52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) {</w:t>
      </w:r>
    </w:p>
    <w:p w14:paraId="2A65CCFC" w14:textId="77777777" w:rsidR="00B52E61" w:rsidRPr="00B52E61" w:rsidRDefault="00B52E61" w:rsidP="00B52E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B52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B52E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$hapus</w:t>
      </w:r>
      <w:r w:rsidRPr="00B52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= </w:t>
      </w:r>
      <w:proofErr w:type="spellStart"/>
      <w:r w:rsidRPr="00B52E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mysqli_query</w:t>
      </w:r>
      <w:proofErr w:type="spellEnd"/>
      <w:r w:rsidRPr="00B52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B52E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$</w:t>
      </w:r>
      <w:proofErr w:type="spellStart"/>
      <w:r w:rsidRPr="00B52E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mysqli</w:t>
      </w:r>
      <w:proofErr w:type="spellEnd"/>
      <w:r w:rsidRPr="00B52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, </w:t>
      </w:r>
      <w:r w:rsidRPr="00B52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B52E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DELETE</w:t>
      </w:r>
      <w:r w:rsidRPr="00B52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r w:rsidRPr="00B52E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FROM</w:t>
      </w:r>
      <w:r w:rsidRPr="00B52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kegiatan </w:t>
      </w:r>
      <w:r w:rsidRPr="00B52E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WHERE</w:t>
      </w:r>
      <w:r w:rsidRPr="00B52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B52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id</w:t>
      </w:r>
      <w:proofErr w:type="spellEnd"/>
      <w:r w:rsidRPr="00B52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r w:rsidRPr="00B52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B52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'"</w:t>
      </w:r>
      <w:r w:rsidRPr="00B52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. </w:t>
      </w:r>
      <w:r w:rsidRPr="00B52E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$_GET</w:t>
      </w:r>
      <w:r w:rsidRPr="00B52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[</w:t>
      </w:r>
      <w:r w:rsidRPr="00B52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</w:t>
      </w:r>
      <w:proofErr w:type="spellStart"/>
      <w:r w:rsidRPr="00B52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id</w:t>
      </w:r>
      <w:proofErr w:type="spellEnd"/>
      <w:r w:rsidRPr="00B52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</w:t>
      </w:r>
      <w:r w:rsidRPr="00B52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] . </w:t>
      </w:r>
      <w:r w:rsidRPr="00B52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"'"</w:t>
      </w:r>
      <w:r w:rsidRPr="00B52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);</w:t>
      </w:r>
    </w:p>
    <w:p w14:paraId="1E75A130" w14:textId="77777777" w:rsidR="00B52E61" w:rsidRPr="00B52E61" w:rsidRDefault="00B52E61" w:rsidP="00B52E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B52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} </w:t>
      </w:r>
      <w:proofErr w:type="spellStart"/>
      <w:r w:rsidRPr="00B52E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else</w:t>
      </w:r>
      <w:proofErr w:type="spellEnd"/>
      <w:r w:rsidRPr="00B52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B52E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if</w:t>
      </w:r>
      <w:proofErr w:type="spellEnd"/>
      <w:r w:rsidRPr="00B52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(</w:t>
      </w:r>
      <w:r w:rsidRPr="00B52E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$_GET</w:t>
      </w:r>
      <w:r w:rsidRPr="00B52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[</w:t>
      </w:r>
      <w:r w:rsidRPr="00B52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'aksi'</w:t>
      </w:r>
      <w:r w:rsidRPr="00B52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] == </w:t>
      </w:r>
      <w:r w:rsidRPr="00B52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</w:t>
      </w:r>
      <w:proofErr w:type="spellStart"/>
      <w:r w:rsidRPr="00B52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ubah_status</w:t>
      </w:r>
      <w:proofErr w:type="spellEnd"/>
      <w:r w:rsidRPr="00B52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</w:t>
      </w:r>
      <w:r w:rsidRPr="00B52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) {</w:t>
      </w:r>
    </w:p>
    <w:p w14:paraId="21B56669" w14:textId="77777777" w:rsidR="00B52E61" w:rsidRPr="00B52E61" w:rsidRDefault="00B52E61" w:rsidP="00B52E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B52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B52E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$</w:t>
      </w:r>
      <w:proofErr w:type="spellStart"/>
      <w:r w:rsidRPr="00B52E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ubah_status</w:t>
      </w:r>
      <w:proofErr w:type="spellEnd"/>
      <w:r w:rsidRPr="00B52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= </w:t>
      </w:r>
      <w:proofErr w:type="spellStart"/>
      <w:r w:rsidRPr="00B52E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mysqli_query</w:t>
      </w:r>
      <w:proofErr w:type="spellEnd"/>
      <w:r w:rsidRPr="00B52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B52E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$</w:t>
      </w:r>
      <w:proofErr w:type="spellStart"/>
      <w:r w:rsidRPr="00B52E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mysqli</w:t>
      </w:r>
      <w:proofErr w:type="spellEnd"/>
      <w:r w:rsidRPr="00B52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, </w:t>
      </w:r>
      <w:r w:rsidRPr="00B52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B52E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UPDATE</w:t>
      </w:r>
      <w:r w:rsidRPr="00B52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kegiatan </w:t>
      </w:r>
      <w:r w:rsidRPr="00B52E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SET</w:t>
      </w:r>
      <w:r w:rsidRPr="00B52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</w:p>
    <w:p w14:paraId="472697EC" w14:textId="77777777" w:rsidR="00B52E61" w:rsidRPr="00B52E61" w:rsidRDefault="00B52E61" w:rsidP="00B52E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B52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                                        </w:t>
      </w:r>
      <w:r w:rsidRPr="00B52E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status</w:t>
      </w:r>
      <w:r w:rsidRPr="00B52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r w:rsidRPr="00B52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B52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'"</w:t>
      </w:r>
      <w:r w:rsidRPr="00B52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. </w:t>
      </w:r>
      <w:r w:rsidRPr="00B52E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$_GET</w:t>
      </w:r>
      <w:r w:rsidRPr="00B52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[</w:t>
      </w:r>
      <w:r w:rsidRPr="00B52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'status'</w:t>
      </w:r>
      <w:r w:rsidRPr="00B52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] . </w:t>
      </w:r>
      <w:r w:rsidRPr="00B52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"' </w:t>
      </w:r>
    </w:p>
    <w:p w14:paraId="2E9F010B" w14:textId="77777777" w:rsidR="00B52E61" w:rsidRPr="00B52E61" w:rsidRDefault="00B52E61" w:rsidP="00B52E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B52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                                        WHERE</w:t>
      </w:r>
    </w:p>
    <w:p w14:paraId="24F7C157" w14:textId="77777777" w:rsidR="00B52E61" w:rsidRPr="00B52E61" w:rsidRDefault="00B52E61" w:rsidP="00B52E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B52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                                        </w:t>
      </w:r>
      <w:proofErr w:type="spellStart"/>
      <w:r w:rsidRPr="00B52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id</w:t>
      </w:r>
      <w:proofErr w:type="spellEnd"/>
      <w:r w:rsidRPr="00B52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= '"</w:t>
      </w:r>
      <w:r w:rsidRPr="00B52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. </w:t>
      </w:r>
      <w:r w:rsidRPr="00B52E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$_GET</w:t>
      </w:r>
      <w:r w:rsidRPr="00B52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[</w:t>
      </w:r>
      <w:r w:rsidRPr="00B52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</w:t>
      </w:r>
      <w:proofErr w:type="spellStart"/>
      <w:r w:rsidRPr="00B52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id</w:t>
      </w:r>
      <w:proofErr w:type="spellEnd"/>
      <w:r w:rsidRPr="00B52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</w:t>
      </w:r>
      <w:r w:rsidRPr="00B52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] . </w:t>
      </w:r>
      <w:r w:rsidRPr="00B52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"'"</w:t>
      </w:r>
      <w:r w:rsidRPr="00B52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);</w:t>
      </w:r>
    </w:p>
    <w:p w14:paraId="4FC0DEE0" w14:textId="77777777" w:rsidR="00B52E61" w:rsidRPr="00B52E61" w:rsidRDefault="00B52E61" w:rsidP="00B52E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B52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    }</w:t>
      </w:r>
    </w:p>
    <w:p w14:paraId="099FDB73" w14:textId="77777777" w:rsidR="00B52E61" w:rsidRDefault="00B52E61" w:rsidP="007222D8"/>
    <w:p w14:paraId="0586C15E" w14:textId="3BC6CE81" w:rsidR="00B52E61" w:rsidRDefault="00B52E61" w:rsidP="007222D8">
      <w:proofErr w:type="spellStart"/>
      <w:r w:rsidRPr="00B52E61">
        <w:t>if</w:t>
      </w:r>
      <w:proofErr w:type="spellEnd"/>
      <w:r w:rsidRPr="00B52E61">
        <w:t xml:space="preserve"> (</w:t>
      </w:r>
      <w:proofErr w:type="spellStart"/>
      <w:r w:rsidRPr="00B52E61">
        <w:t>isset</w:t>
      </w:r>
      <w:proofErr w:type="spellEnd"/>
      <w:r w:rsidRPr="00B52E61">
        <w:t xml:space="preserve">($_GET['aksi'])) { ... }: Ini adalah kondisional </w:t>
      </w:r>
      <w:proofErr w:type="spellStart"/>
      <w:r w:rsidRPr="00B52E61">
        <w:t>if</w:t>
      </w:r>
      <w:proofErr w:type="spellEnd"/>
      <w:r w:rsidRPr="00B52E61">
        <w:t xml:space="preserve"> yang memeriksa apakah parameter 'aksi' ada dalam URL. Jika ada, maka blok kode di dalam </w:t>
      </w:r>
      <w:proofErr w:type="spellStart"/>
      <w:r w:rsidRPr="00B52E61">
        <w:t>if</w:t>
      </w:r>
      <w:proofErr w:type="spellEnd"/>
      <w:r w:rsidRPr="00B52E61">
        <w:t xml:space="preserve"> akan dieksekusi. Ini menandakan bahwa pengguna melakukan aksi "hapus" atau "</w:t>
      </w:r>
      <w:proofErr w:type="spellStart"/>
      <w:r w:rsidRPr="00B52E61">
        <w:t>ubah_status</w:t>
      </w:r>
      <w:proofErr w:type="spellEnd"/>
      <w:r w:rsidRPr="00B52E61">
        <w:t>".</w:t>
      </w:r>
    </w:p>
    <w:p w14:paraId="057A544D" w14:textId="03F53122" w:rsidR="00B52E61" w:rsidRDefault="00B52E61" w:rsidP="007222D8">
      <w:proofErr w:type="spellStart"/>
      <w:r w:rsidRPr="00B52E61">
        <w:t>if</w:t>
      </w:r>
      <w:proofErr w:type="spellEnd"/>
      <w:r w:rsidRPr="00B52E61">
        <w:t xml:space="preserve"> ($_GET['aksi'] == 'hapus') { ... } </w:t>
      </w:r>
      <w:proofErr w:type="spellStart"/>
      <w:r w:rsidRPr="00B52E61">
        <w:t>else</w:t>
      </w:r>
      <w:proofErr w:type="spellEnd"/>
      <w:r w:rsidRPr="00B52E61">
        <w:t xml:space="preserve"> </w:t>
      </w:r>
      <w:proofErr w:type="spellStart"/>
      <w:r w:rsidRPr="00B52E61">
        <w:t>if</w:t>
      </w:r>
      <w:proofErr w:type="spellEnd"/>
      <w:r w:rsidRPr="00B52E61">
        <w:t xml:space="preserve"> ($_GET['aksi'] == '</w:t>
      </w:r>
      <w:proofErr w:type="spellStart"/>
      <w:r w:rsidRPr="00B52E61">
        <w:t>ubah_status</w:t>
      </w:r>
      <w:proofErr w:type="spellEnd"/>
      <w:r w:rsidRPr="00B52E61">
        <w:t xml:space="preserve">') { ... }: Ini adalah kondisional </w:t>
      </w:r>
      <w:proofErr w:type="spellStart"/>
      <w:r w:rsidRPr="00B52E61">
        <w:t>if-else</w:t>
      </w:r>
      <w:proofErr w:type="spellEnd"/>
      <w:r w:rsidRPr="00B52E61">
        <w:t xml:space="preserve"> </w:t>
      </w:r>
      <w:proofErr w:type="spellStart"/>
      <w:r w:rsidRPr="00B52E61">
        <w:t>if</w:t>
      </w:r>
      <w:proofErr w:type="spellEnd"/>
      <w:r w:rsidRPr="00B52E61">
        <w:t xml:space="preserve"> yang memeriksa nilai parameter 'aksi' dalam URL. Jika nilainya adalah 'hapus', maka blok kode di dalam </w:t>
      </w:r>
      <w:proofErr w:type="spellStart"/>
      <w:r w:rsidRPr="00B52E61">
        <w:t>if</w:t>
      </w:r>
      <w:proofErr w:type="spellEnd"/>
      <w:r w:rsidRPr="00B52E61">
        <w:t xml:space="preserve"> akan dieksekusi. Jika nilainya adalah '</w:t>
      </w:r>
      <w:proofErr w:type="spellStart"/>
      <w:r w:rsidRPr="00B52E61">
        <w:t>ubah_status</w:t>
      </w:r>
      <w:proofErr w:type="spellEnd"/>
      <w:r w:rsidRPr="00B52E61">
        <w:t xml:space="preserve">', maka blok kode di dalam </w:t>
      </w:r>
      <w:proofErr w:type="spellStart"/>
      <w:r w:rsidRPr="00B52E61">
        <w:t>else</w:t>
      </w:r>
      <w:proofErr w:type="spellEnd"/>
      <w:r w:rsidRPr="00B52E61">
        <w:t xml:space="preserve"> </w:t>
      </w:r>
      <w:proofErr w:type="spellStart"/>
      <w:r w:rsidRPr="00B52E61">
        <w:t>if</w:t>
      </w:r>
      <w:proofErr w:type="spellEnd"/>
      <w:r w:rsidRPr="00B52E61">
        <w:t xml:space="preserve"> akan dieksekusi.</w:t>
      </w:r>
    </w:p>
    <w:p w14:paraId="44E18E95" w14:textId="77777777" w:rsidR="00B52E61" w:rsidRDefault="00B52E61" w:rsidP="00B52E61">
      <w:r>
        <w:t xml:space="preserve">$hapus = </w:t>
      </w:r>
      <w:proofErr w:type="spellStart"/>
      <w:r>
        <w:t>mysqli_query</w:t>
      </w:r>
      <w:proofErr w:type="spellEnd"/>
      <w:r>
        <w:t>($</w:t>
      </w:r>
      <w:proofErr w:type="spellStart"/>
      <w:r>
        <w:t>mysqli</w:t>
      </w:r>
      <w:proofErr w:type="spellEnd"/>
      <w:r>
        <w:t xml:space="preserve">, "DELETE FROM kegiatan WHERE </w:t>
      </w:r>
      <w:proofErr w:type="spellStart"/>
      <w:r>
        <w:t>id</w:t>
      </w:r>
      <w:proofErr w:type="spellEnd"/>
      <w:r>
        <w:t xml:space="preserve"> = '" . $_GET['</w:t>
      </w:r>
      <w:proofErr w:type="spellStart"/>
      <w:r>
        <w:t>id</w:t>
      </w:r>
      <w:proofErr w:type="spellEnd"/>
      <w:r>
        <w:t xml:space="preserve">'] . "'");: Ini adalah </w:t>
      </w:r>
      <w:proofErr w:type="spellStart"/>
      <w:r>
        <w:t>query</w:t>
      </w:r>
      <w:proofErr w:type="spellEnd"/>
      <w:r>
        <w:t xml:space="preserve"> SQL yang digunakan untuk menghapus data kegiatan dari tabel "kegiatan" berdasarkan ID yang diberikan dalam parameter '</w:t>
      </w:r>
      <w:proofErr w:type="spellStart"/>
      <w:r>
        <w:t>id</w:t>
      </w:r>
      <w:proofErr w:type="spellEnd"/>
      <w:r>
        <w:t>' di URL.</w:t>
      </w:r>
    </w:p>
    <w:p w14:paraId="1C27B44F" w14:textId="77777777" w:rsidR="00B52E61" w:rsidRDefault="00B52E61" w:rsidP="00B52E61"/>
    <w:p w14:paraId="51CECC68" w14:textId="3A3D0DCC" w:rsidR="00B52E61" w:rsidRDefault="00B52E61" w:rsidP="00B52E61">
      <w:r>
        <w:t>$</w:t>
      </w:r>
      <w:proofErr w:type="spellStart"/>
      <w:r>
        <w:t>ubah_status</w:t>
      </w:r>
      <w:proofErr w:type="spellEnd"/>
      <w:r>
        <w:t xml:space="preserve"> = </w:t>
      </w:r>
      <w:proofErr w:type="spellStart"/>
      <w:r>
        <w:t>mysqli_query</w:t>
      </w:r>
      <w:proofErr w:type="spellEnd"/>
      <w:r>
        <w:t>($</w:t>
      </w:r>
      <w:proofErr w:type="spellStart"/>
      <w:r>
        <w:t>mysqli</w:t>
      </w:r>
      <w:proofErr w:type="spellEnd"/>
      <w:r>
        <w:t xml:space="preserve">, "UPDATE kegiatan SET ...");: Ini adalah </w:t>
      </w:r>
      <w:proofErr w:type="spellStart"/>
      <w:r>
        <w:t>query</w:t>
      </w:r>
      <w:proofErr w:type="spellEnd"/>
      <w:r>
        <w:t xml:space="preserve"> SQL yang digunakan untuk mengubah status kegiatan dari tabel "kegiatan" berdasarkan ID yang diberikan dalam parameter '</w:t>
      </w:r>
      <w:proofErr w:type="spellStart"/>
      <w:r>
        <w:t>id</w:t>
      </w:r>
      <w:proofErr w:type="spellEnd"/>
      <w:r>
        <w:t>' dan nilai status yang diberikan dalam parameter 'status' di URL.</w:t>
      </w:r>
    </w:p>
    <w:p w14:paraId="5AE37BB1" w14:textId="77777777" w:rsidR="00B52E61" w:rsidRDefault="00B52E61" w:rsidP="00B52E61"/>
    <w:p w14:paraId="6466A59C" w14:textId="77777777" w:rsidR="00B52E61" w:rsidRDefault="00B52E61" w:rsidP="00B52E61"/>
    <w:p w14:paraId="7CC26087" w14:textId="77777777" w:rsidR="00B52E61" w:rsidRDefault="00B52E61" w:rsidP="00B52E61"/>
    <w:p w14:paraId="77D5DAB6" w14:textId="77777777" w:rsidR="00B52E61" w:rsidRDefault="00B52E61" w:rsidP="00B52E61"/>
    <w:p w14:paraId="0F71F0B6" w14:textId="77777777" w:rsidR="00B52E61" w:rsidRDefault="00B52E61" w:rsidP="00B52E61"/>
    <w:p w14:paraId="3943FB5C" w14:textId="77777777" w:rsidR="00B52E61" w:rsidRDefault="00B52E61" w:rsidP="00B52E61"/>
    <w:p w14:paraId="556871B5" w14:textId="77777777" w:rsidR="00B52E61" w:rsidRDefault="00B52E61" w:rsidP="00B52E61"/>
    <w:p w14:paraId="61C1EC61" w14:textId="77777777" w:rsidR="00B52E61" w:rsidRDefault="00B52E61" w:rsidP="00B52E61"/>
    <w:p w14:paraId="06CE2173" w14:textId="77777777" w:rsidR="00B52E61" w:rsidRDefault="00B52E61" w:rsidP="00B52E61"/>
    <w:p w14:paraId="098043FD" w14:textId="77777777" w:rsidR="00B52E61" w:rsidRDefault="00B52E61" w:rsidP="00B52E61"/>
    <w:p w14:paraId="26E0CA25" w14:textId="77777777" w:rsidR="00B52E61" w:rsidRDefault="00B52E61" w:rsidP="00B52E61"/>
    <w:p w14:paraId="58997E0D" w14:textId="77777777" w:rsidR="00B52E61" w:rsidRDefault="00B52E61" w:rsidP="00B52E61"/>
    <w:p w14:paraId="10603005" w14:textId="5C455930" w:rsidR="00B52E61" w:rsidRDefault="00B52E61" w:rsidP="00B52E61"/>
    <w:p w14:paraId="7FB5A0F1" w14:textId="77777777" w:rsidR="00B52E61" w:rsidRPr="00B52E61" w:rsidRDefault="00B52E61" w:rsidP="00B52E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B52E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lastRenderedPageBreak/>
        <w:t>&lt;</w:t>
      </w:r>
      <w:proofErr w:type="spellStart"/>
      <w:r w:rsidRPr="00B52E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script</w:t>
      </w:r>
      <w:proofErr w:type="spellEnd"/>
      <w:r w:rsidRPr="00B52E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75EC3356" w14:textId="77777777" w:rsidR="00B52E61" w:rsidRPr="00B52E61" w:rsidRDefault="00B52E61" w:rsidP="00B52E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B52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B52E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function</w:t>
      </w:r>
      <w:proofErr w:type="spellEnd"/>
      <w:r w:rsidRPr="00B52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B52E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validate</w:t>
      </w:r>
      <w:proofErr w:type="spellEnd"/>
      <w:r w:rsidRPr="00B52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() {</w:t>
      </w:r>
    </w:p>
    <w:p w14:paraId="017A58C4" w14:textId="77777777" w:rsidR="00B52E61" w:rsidRPr="00B52E61" w:rsidRDefault="00B52E61" w:rsidP="00B52E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B52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B52E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if</w:t>
      </w:r>
      <w:proofErr w:type="spellEnd"/>
      <w:r w:rsidRPr="00B52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(</w:t>
      </w:r>
      <w:proofErr w:type="spellStart"/>
      <w:r w:rsidRPr="00B52E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document</w:t>
      </w:r>
      <w:r w:rsidRPr="00B52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.</w:t>
      </w:r>
      <w:r w:rsidRPr="00B52E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myForm</w:t>
      </w:r>
      <w:r w:rsidRPr="00B52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.</w:t>
      </w:r>
      <w:r w:rsidRPr="00B52E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isi</w:t>
      </w:r>
      <w:r w:rsidRPr="00B52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.</w:t>
      </w:r>
      <w:r w:rsidRPr="00B52E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value</w:t>
      </w:r>
      <w:proofErr w:type="spellEnd"/>
      <w:r w:rsidRPr="00B52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== </w:t>
      </w:r>
      <w:r w:rsidRPr="00B52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""</w:t>
      </w:r>
      <w:r w:rsidRPr="00B52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) {</w:t>
      </w:r>
    </w:p>
    <w:p w14:paraId="4DAC07AE" w14:textId="77777777" w:rsidR="00B52E61" w:rsidRPr="00B52E61" w:rsidRDefault="00B52E61" w:rsidP="00B52E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B52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B52E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console</w:t>
      </w:r>
      <w:r w:rsidRPr="00B52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.</w:t>
      </w:r>
      <w:r w:rsidRPr="00B52E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log</w:t>
      </w:r>
      <w:r w:rsidRPr="00B52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B52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B52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ehjwd</w:t>
      </w:r>
      <w:proofErr w:type="spellEnd"/>
      <w:r w:rsidRPr="00B52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B52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);</w:t>
      </w:r>
    </w:p>
    <w:p w14:paraId="5BAF8C0E" w14:textId="77777777" w:rsidR="00B52E61" w:rsidRPr="00B52E61" w:rsidRDefault="00B52E61" w:rsidP="00B52E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B52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B52E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alert</w:t>
      </w:r>
      <w:proofErr w:type="spellEnd"/>
      <w:r w:rsidRPr="00B52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B52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B52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silahkan</w:t>
      </w:r>
      <w:proofErr w:type="spellEnd"/>
      <w:r w:rsidRPr="00B52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lengkapi bagian isi"</w:t>
      </w:r>
      <w:r w:rsidRPr="00B52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);</w:t>
      </w:r>
    </w:p>
    <w:p w14:paraId="789CE553" w14:textId="77777777" w:rsidR="00B52E61" w:rsidRPr="00B52E61" w:rsidRDefault="00B52E61" w:rsidP="00B52E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B52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B52E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document</w:t>
      </w:r>
      <w:r w:rsidRPr="00B52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.</w:t>
      </w:r>
      <w:r w:rsidRPr="00B52E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myForm</w:t>
      </w:r>
      <w:r w:rsidRPr="00B52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.</w:t>
      </w:r>
      <w:r w:rsidRPr="00B52E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isi</w:t>
      </w:r>
      <w:r w:rsidRPr="00B52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.</w:t>
      </w:r>
      <w:r w:rsidRPr="00B52E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focus</w:t>
      </w:r>
      <w:proofErr w:type="spellEnd"/>
      <w:r w:rsidRPr="00B52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();</w:t>
      </w:r>
    </w:p>
    <w:p w14:paraId="3616A51A" w14:textId="77777777" w:rsidR="00B52E61" w:rsidRPr="00B52E61" w:rsidRDefault="00B52E61" w:rsidP="00B52E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B52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B52E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return</w:t>
      </w:r>
      <w:proofErr w:type="spellEnd"/>
      <w:r w:rsidRPr="00B52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B52E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false</w:t>
      </w:r>
      <w:proofErr w:type="spellEnd"/>
      <w:r w:rsidRPr="00B52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;</w:t>
      </w:r>
    </w:p>
    <w:p w14:paraId="1DC8AB57" w14:textId="77777777" w:rsidR="00B52E61" w:rsidRPr="00B52E61" w:rsidRDefault="00B52E61" w:rsidP="00B52E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B52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} </w:t>
      </w:r>
      <w:proofErr w:type="spellStart"/>
      <w:r w:rsidRPr="00B52E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else</w:t>
      </w:r>
      <w:proofErr w:type="spellEnd"/>
      <w:r w:rsidRPr="00B52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B52E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if</w:t>
      </w:r>
      <w:proofErr w:type="spellEnd"/>
      <w:r w:rsidRPr="00B52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(</w:t>
      </w:r>
      <w:proofErr w:type="spellStart"/>
      <w:r w:rsidRPr="00B52E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document</w:t>
      </w:r>
      <w:r w:rsidRPr="00B52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.</w:t>
      </w:r>
      <w:r w:rsidRPr="00B52E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myForm</w:t>
      </w:r>
      <w:r w:rsidRPr="00B52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.</w:t>
      </w:r>
      <w:r w:rsidRPr="00B52E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tgl_awal</w:t>
      </w:r>
      <w:r w:rsidRPr="00B52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.</w:t>
      </w:r>
      <w:r w:rsidRPr="00B52E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value</w:t>
      </w:r>
      <w:proofErr w:type="spellEnd"/>
      <w:r w:rsidRPr="00B52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==</w:t>
      </w:r>
      <w:r w:rsidRPr="00B52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""</w:t>
      </w:r>
      <w:r w:rsidRPr="00B52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) {</w:t>
      </w:r>
    </w:p>
    <w:p w14:paraId="3661FABA" w14:textId="77777777" w:rsidR="00B52E61" w:rsidRPr="00B52E61" w:rsidRDefault="00B52E61" w:rsidP="00B52E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B52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B52E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alert</w:t>
      </w:r>
      <w:proofErr w:type="spellEnd"/>
      <w:r w:rsidRPr="00B52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B52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B52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silahkan</w:t>
      </w:r>
      <w:proofErr w:type="spellEnd"/>
      <w:r w:rsidRPr="00B52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lengkapi </w:t>
      </w:r>
      <w:proofErr w:type="spellStart"/>
      <w:r w:rsidRPr="00B52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tangal</w:t>
      </w:r>
      <w:proofErr w:type="spellEnd"/>
      <w:r w:rsidRPr="00B52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awal"</w:t>
      </w:r>
      <w:r w:rsidRPr="00B52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);</w:t>
      </w:r>
    </w:p>
    <w:p w14:paraId="67DC8E68" w14:textId="77777777" w:rsidR="00B52E61" w:rsidRPr="00B52E61" w:rsidRDefault="00B52E61" w:rsidP="00B52E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B52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B52E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document</w:t>
      </w:r>
      <w:r w:rsidRPr="00B52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.</w:t>
      </w:r>
      <w:r w:rsidRPr="00B52E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myForm</w:t>
      </w:r>
      <w:r w:rsidRPr="00B52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.</w:t>
      </w:r>
      <w:r w:rsidRPr="00B52E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isi</w:t>
      </w:r>
      <w:r w:rsidRPr="00B52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.</w:t>
      </w:r>
      <w:r w:rsidRPr="00B52E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focus</w:t>
      </w:r>
      <w:proofErr w:type="spellEnd"/>
      <w:r w:rsidRPr="00B52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();</w:t>
      </w:r>
    </w:p>
    <w:p w14:paraId="135007A5" w14:textId="77777777" w:rsidR="00B52E61" w:rsidRPr="00B52E61" w:rsidRDefault="00B52E61" w:rsidP="00B52E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B52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B52E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return</w:t>
      </w:r>
      <w:proofErr w:type="spellEnd"/>
      <w:r w:rsidRPr="00B52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B52E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false</w:t>
      </w:r>
      <w:proofErr w:type="spellEnd"/>
      <w:r w:rsidRPr="00B52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;</w:t>
      </w:r>
    </w:p>
    <w:p w14:paraId="004212F2" w14:textId="77777777" w:rsidR="00B52E61" w:rsidRPr="00B52E61" w:rsidRDefault="00B52E61" w:rsidP="00B52E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B52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    </w:t>
      </w:r>
    </w:p>
    <w:p w14:paraId="01DD84C4" w14:textId="77777777" w:rsidR="00B52E61" w:rsidRPr="00B52E61" w:rsidRDefault="00B52E61" w:rsidP="00B52E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B52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} </w:t>
      </w:r>
      <w:proofErr w:type="spellStart"/>
      <w:r w:rsidRPr="00B52E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else</w:t>
      </w:r>
      <w:proofErr w:type="spellEnd"/>
      <w:r w:rsidRPr="00B52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B52E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if</w:t>
      </w:r>
      <w:proofErr w:type="spellEnd"/>
      <w:r w:rsidRPr="00B52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(</w:t>
      </w:r>
      <w:proofErr w:type="spellStart"/>
      <w:r w:rsidRPr="00B52E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document</w:t>
      </w:r>
      <w:r w:rsidRPr="00B52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.</w:t>
      </w:r>
      <w:r w:rsidRPr="00B52E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myForm</w:t>
      </w:r>
      <w:r w:rsidRPr="00B52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.</w:t>
      </w:r>
      <w:r w:rsidRPr="00B52E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tgl_akhr</w:t>
      </w:r>
      <w:r w:rsidRPr="00B52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.</w:t>
      </w:r>
      <w:r w:rsidRPr="00B52E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value</w:t>
      </w:r>
      <w:proofErr w:type="spellEnd"/>
      <w:r w:rsidRPr="00B52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==</w:t>
      </w:r>
      <w:r w:rsidRPr="00B52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""</w:t>
      </w:r>
      <w:r w:rsidRPr="00B52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) {</w:t>
      </w:r>
    </w:p>
    <w:p w14:paraId="2A3B052F" w14:textId="77777777" w:rsidR="00B52E61" w:rsidRPr="00B52E61" w:rsidRDefault="00B52E61" w:rsidP="00B52E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B52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B52E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alert</w:t>
      </w:r>
      <w:proofErr w:type="spellEnd"/>
      <w:r w:rsidRPr="00B52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B52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B52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silahkan</w:t>
      </w:r>
      <w:proofErr w:type="spellEnd"/>
      <w:r w:rsidRPr="00B52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lengkapi </w:t>
      </w:r>
      <w:proofErr w:type="spellStart"/>
      <w:r w:rsidRPr="00B52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tangal</w:t>
      </w:r>
      <w:proofErr w:type="spellEnd"/>
      <w:r w:rsidRPr="00B52E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akhir"</w:t>
      </w:r>
      <w:r w:rsidRPr="00B52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);</w:t>
      </w:r>
    </w:p>
    <w:p w14:paraId="3542A3D8" w14:textId="77777777" w:rsidR="00B52E61" w:rsidRPr="00B52E61" w:rsidRDefault="00B52E61" w:rsidP="00B52E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B52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B52E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document</w:t>
      </w:r>
      <w:r w:rsidRPr="00B52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.</w:t>
      </w:r>
      <w:r w:rsidRPr="00B52E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myForm</w:t>
      </w:r>
      <w:r w:rsidRPr="00B52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.</w:t>
      </w:r>
      <w:r w:rsidRPr="00B52E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isi</w:t>
      </w:r>
      <w:r w:rsidRPr="00B52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.</w:t>
      </w:r>
      <w:r w:rsidRPr="00B52E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focus</w:t>
      </w:r>
      <w:proofErr w:type="spellEnd"/>
      <w:r w:rsidRPr="00B52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();</w:t>
      </w:r>
    </w:p>
    <w:p w14:paraId="58946FDE" w14:textId="77777777" w:rsidR="00B52E61" w:rsidRPr="00B52E61" w:rsidRDefault="00B52E61" w:rsidP="00B52E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B52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B52E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return</w:t>
      </w:r>
      <w:proofErr w:type="spellEnd"/>
      <w:r w:rsidRPr="00B52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B52E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false</w:t>
      </w:r>
      <w:proofErr w:type="spellEnd"/>
      <w:r w:rsidRPr="00B52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;</w:t>
      </w:r>
    </w:p>
    <w:p w14:paraId="51948A66" w14:textId="77777777" w:rsidR="00B52E61" w:rsidRPr="00B52E61" w:rsidRDefault="00B52E61" w:rsidP="00B52E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B52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} </w:t>
      </w:r>
      <w:proofErr w:type="spellStart"/>
      <w:r w:rsidRPr="00B52E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else</w:t>
      </w:r>
      <w:proofErr w:type="spellEnd"/>
      <w:r w:rsidRPr="00B52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{</w:t>
      </w:r>
    </w:p>
    <w:p w14:paraId="4A8E5F0B" w14:textId="77777777" w:rsidR="00B52E61" w:rsidRPr="00B52E61" w:rsidRDefault="00B52E61" w:rsidP="00B52E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B52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B52E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return</w:t>
      </w:r>
      <w:proofErr w:type="spellEnd"/>
      <w:r w:rsidRPr="00B52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B52E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true</w:t>
      </w:r>
      <w:proofErr w:type="spellEnd"/>
      <w:r w:rsidRPr="00B52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;</w:t>
      </w:r>
    </w:p>
    <w:p w14:paraId="52E109BA" w14:textId="77777777" w:rsidR="00B52E61" w:rsidRPr="00B52E61" w:rsidRDefault="00B52E61" w:rsidP="00B52E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B52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        }</w:t>
      </w:r>
    </w:p>
    <w:p w14:paraId="1E3F1185" w14:textId="77777777" w:rsidR="00B52E61" w:rsidRPr="00B52E61" w:rsidRDefault="00B52E61" w:rsidP="00B52E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B52E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    }</w:t>
      </w:r>
    </w:p>
    <w:p w14:paraId="748FD2D6" w14:textId="77777777" w:rsidR="00B52E61" w:rsidRPr="00B52E61" w:rsidRDefault="00B52E61" w:rsidP="00B52E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B52E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B52E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script</w:t>
      </w:r>
      <w:proofErr w:type="spellEnd"/>
      <w:r w:rsidRPr="00B52E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&gt;</w:t>
      </w:r>
    </w:p>
    <w:p w14:paraId="7A81EEEC" w14:textId="77777777" w:rsidR="00B52E61" w:rsidRDefault="00B52E61" w:rsidP="00B52E61"/>
    <w:p w14:paraId="4C3B2F2A" w14:textId="77777777" w:rsidR="00B52E61" w:rsidRDefault="00B52E61" w:rsidP="00B52E61">
      <w:r>
        <w:t xml:space="preserve">Kode </w:t>
      </w:r>
      <w:proofErr w:type="spellStart"/>
      <w:r>
        <w:t>JavaScript</w:t>
      </w:r>
      <w:proofErr w:type="spellEnd"/>
      <w:r>
        <w:t xml:space="preserve"> di atas merupakan kode yang digunakan untuk melakukan validasi </w:t>
      </w:r>
      <w:proofErr w:type="spellStart"/>
      <w:r>
        <w:t>form</w:t>
      </w:r>
      <w:proofErr w:type="spellEnd"/>
      <w:r>
        <w:t xml:space="preserve"> sebelum data dikirim ke server. Berikut adalah penjelasan baris per baris dari kode tersebut:</w:t>
      </w:r>
    </w:p>
    <w:p w14:paraId="35807227" w14:textId="77777777" w:rsidR="00B52E61" w:rsidRDefault="00B52E61" w:rsidP="00B52E61">
      <w:pPr>
        <w:pStyle w:val="ListParagraph"/>
        <w:numPr>
          <w:ilvl w:val="0"/>
          <w:numId w:val="1"/>
        </w:numPr>
      </w:pPr>
      <w:r>
        <w:t>&lt;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javascript</w:t>
      </w:r>
      <w:proofErr w:type="spellEnd"/>
      <w:r>
        <w:t xml:space="preserve">"&gt;: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script</w:t>
      </w:r>
      <w:proofErr w:type="spellEnd"/>
      <w:r>
        <w:t xml:space="preserve">&gt; digunakan untuk menyisipkan kode </w:t>
      </w:r>
      <w:proofErr w:type="spellStart"/>
      <w:r>
        <w:t>JavaScript</w:t>
      </w:r>
      <w:proofErr w:type="spellEnd"/>
      <w:r>
        <w:t xml:space="preserve"> dalam dokumen HTML.</w:t>
      </w:r>
    </w:p>
    <w:p w14:paraId="10F131E0" w14:textId="77777777" w:rsidR="00B52E61" w:rsidRDefault="00B52E61" w:rsidP="00B52E61">
      <w:pPr>
        <w:pStyle w:val="ListParagraph"/>
        <w:numPr>
          <w:ilvl w:val="0"/>
          <w:numId w:val="1"/>
        </w:numPr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validate</w:t>
      </w:r>
      <w:proofErr w:type="spellEnd"/>
      <w:r>
        <w:t xml:space="preserve">() { ... }: Ini adalah deklarasi fungsi </w:t>
      </w:r>
      <w:proofErr w:type="spellStart"/>
      <w:r>
        <w:t>JavaScript</w:t>
      </w:r>
      <w:proofErr w:type="spellEnd"/>
      <w:r>
        <w:t xml:space="preserve"> dengan nama "</w:t>
      </w:r>
      <w:proofErr w:type="spellStart"/>
      <w:r>
        <w:t>validate</w:t>
      </w:r>
      <w:proofErr w:type="spellEnd"/>
      <w:r>
        <w:t xml:space="preserve">()". Fungsi ini akan dipanggil saat tombol "Simpan" pada </w:t>
      </w:r>
      <w:proofErr w:type="spellStart"/>
      <w:r>
        <w:t>form</w:t>
      </w:r>
      <w:proofErr w:type="spellEnd"/>
      <w:r>
        <w:t xml:space="preserve"> diklik.</w:t>
      </w:r>
    </w:p>
    <w:p w14:paraId="555DD347" w14:textId="77777777" w:rsidR="00B52E61" w:rsidRDefault="00B52E61" w:rsidP="00B52E61">
      <w:pPr>
        <w:pStyle w:val="ListParagraph"/>
      </w:pPr>
      <w:proofErr w:type="spellStart"/>
      <w:r>
        <w:t>if</w:t>
      </w:r>
      <w:proofErr w:type="spellEnd"/>
      <w:r>
        <w:t xml:space="preserve"> (</w:t>
      </w:r>
      <w:proofErr w:type="spellStart"/>
      <w:r>
        <w:t>document.myForm.isi.value</w:t>
      </w:r>
      <w:proofErr w:type="spellEnd"/>
      <w:r>
        <w:t xml:space="preserve"> == "") { ... } </w:t>
      </w:r>
    </w:p>
    <w:p w14:paraId="03C99636" w14:textId="77777777" w:rsidR="00B52E61" w:rsidRDefault="00B52E61" w:rsidP="00B52E61">
      <w:pPr>
        <w:pStyle w:val="ListParagraph"/>
      </w:pP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document.myForm.tgl_awal.value</w:t>
      </w:r>
      <w:proofErr w:type="spellEnd"/>
      <w:r>
        <w:t xml:space="preserve"> == "") { ... } </w:t>
      </w:r>
    </w:p>
    <w:p w14:paraId="2C19904C" w14:textId="77777777" w:rsidR="00B52E61" w:rsidRDefault="00B52E61" w:rsidP="00B52E61">
      <w:pPr>
        <w:pStyle w:val="ListParagraph"/>
      </w:pP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document.myForm.tgl_akhir.value</w:t>
      </w:r>
      <w:proofErr w:type="spellEnd"/>
      <w:r>
        <w:t xml:space="preserve"> == "") { ... }</w:t>
      </w:r>
    </w:p>
    <w:p w14:paraId="4139EAD3" w14:textId="77777777" w:rsidR="00B52E61" w:rsidRDefault="00B52E61" w:rsidP="00B52E61">
      <w:pPr>
        <w:pStyle w:val="ListParagraph"/>
        <w:numPr>
          <w:ilvl w:val="0"/>
          <w:numId w:val="1"/>
        </w:numPr>
      </w:pPr>
      <w:r>
        <w:t xml:space="preserve">: Ini adalah kondisional </w:t>
      </w:r>
      <w:proofErr w:type="spellStart"/>
      <w:r>
        <w:t>if</w:t>
      </w:r>
      <w:proofErr w:type="spellEnd"/>
      <w:r>
        <w:t xml:space="preserve"> yang memeriksa apakah nilai </w:t>
      </w:r>
      <w:proofErr w:type="spellStart"/>
      <w:r>
        <w:t>input</w:t>
      </w:r>
      <w:proofErr w:type="spellEnd"/>
      <w:r>
        <w:t xml:space="preserve"> setiap </w:t>
      </w:r>
      <w:proofErr w:type="spellStart"/>
      <w:r>
        <w:t>field</w:t>
      </w:r>
      <w:proofErr w:type="spellEnd"/>
      <w:r>
        <w:t xml:space="preserve"> dalam </w:t>
      </w:r>
      <w:proofErr w:type="spellStart"/>
      <w:r>
        <w:t>form</w:t>
      </w:r>
      <w:proofErr w:type="spellEnd"/>
      <w:r>
        <w:t xml:space="preserve"> kosong. Jika kondisi ini terpenuhi, maka blok kode di dalam </w:t>
      </w:r>
      <w:proofErr w:type="spellStart"/>
      <w:r>
        <w:t>if</w:t>
      </w:r>
      <w:proofErr w:type="spellEnd"/>
      <w:r>
        <w:t xml:space="preserve"> akan dieksekusi. </w:t>
      </w:r>
      <w:proofErr w:type="spellStart"/>
      <w:r>
        <w:t>Alert</w:t>
      </w:r>
      <w:proofErr w:type="spellEnd"/>
      <w:r>
        <w:t xml:space="preserve"> akan muncul dengan pesan "Silakan lengkapi bagian (</w:t>
      </w:r>
      <w:proofErr w:type="spellStart"/>
      <w:r>
        <w:t>form</w:t>
      </w:r>
      <w:proofErr w:type="spellEnd"/>
      <w:r>
        <w:t xml:space="preserve"> yang kosong)!" dan fokus akan dialihkan ke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yang kosong. Fungsi ini akan mengembalikan nilai </w:t>
      </w:r>
      <w:proofErr w:type="spellStart"/>
      <w:r>
        <w:t>false</w:t>
      </w:r>
      <w:proofErr w:type="spellEnd"/>
      <w:r>
        <w:t xml:space="preserve">, yang menandakan bahwa </w:t>
      </w:r>
      <w:proofErr w:type="spellStart"/>
      <w:r>
        <w:t>form</w:t>
      </w:r>
      <w:proofErr w:type="spellEnd"/>
      <w:r>
        <w:t xml:space="preserve"> tidak valid.</w:t>
      </w:r>
    </w:p>
    <w:p w14:paraId="3C52ED97" w14:textId="77777777" w:rsidR="00B52E61" w:rsidRDefault="00B52E61" w:rsidP="00B52E61">
      <w:pPr>
        <w:pStyle w:val="ListParagraph"/>
        <w:numPr>
          <w:ilvl w:val="0"/>
          <w:numId w:val="1"/>
        </w:numPr>
      </w:pPr>
      <w:proofErr w:type="spellStart"/>
      <w:r>
        <w:t>else</w:t>
      </w:r>
      <w:proofErr w:type="spellEnd"/>
      <w:r>
        <w:t xml:space="preserve"> {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; }: Ini adalah blok </w:t>
      </w:r>
      <w:proofErr w:type="spellStart"/>
      <w:r>
        <w:t>else</w:t>
      </w:r>
      <w:proofErr w:type="spellEnd"/>
      <w:r>
        <w:t xml:space="preserve"> yang akan dieksekusi jika semua kondisi sebelumnya tidak terpenuhi. Ini menandakan bahwa </w:t>
      </w:r>
      <w:proofErr w:type="spellStart"/>
      <w:r>
        <w:t>form</w:t>
      </w:r>
      <w:proofErr w:type="spellEnd"/>
      <w:r>
        <w:t xml:space="preserve"> valid dan fungsi akan mengembalikan nilai </w:t>
      </w:r>
      <w:proofErr w:type="spellStart"/>
      <w:r>
        <w:t>true.</w:t>
      </w:r>
      <w:proofErr w:type="spellEnd"/>
    </w:p>
    <w:p w14:paraId="77F55C16" w14:textId="66072CEA" w:rsidR="00B52E61" w:rsidRDefault="00B52E61" w:rsidP="00B52E61">
      <w:pPr>
        <w:pStyle w:val="ListParagraph"/>
        <w:numPr>
          <w:ilvl w:val="0"/>
          <w:numId w:val="1"/>
        </w:numPr>
      </w:pPr>
      <w:r>
        <w:t>Dengan menggunakan fungsi "</w:t>
      </w:r>
      <w:proofErr w:type="spellStart"/>
      <w:r>
        <w:t>validate</w:t>
      </w:r>
      <w:proofErr w:type="spellEnd"/>
      <w:r>
        <w:t>()", Anda dapat memanggilnya pada atribut "</w:t>
      </w:r>
      <w:proofErr w:type="spellStart"/>
      <w:r>
        <w:t>onsubmit</w:t>
      </w:r>
      <w:proofErr w:type="spellEnd"/>
      <w:r>
        <w:t xml:space="preserve">" pada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form</w:t>
      </w:r>
      <w:proofErr w:type="spellEnd"/>
      <w:r>
        <w:t xml:space="preserve">&gt; untuk melakukan validasi </w:t>
      </w:r>
      <w:proofErr w:type="spellStart"/>
      <w:r>
        <w:t>form</w:t>
      </w:r>
      <w:proofErr w:type="spellEnd"/>
      <w:r>
        <w:t xml:space="preserve"> sebelum mengirimkan data ke server. Contohnya: 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row</w:t>
      </w:r>
      <w:proofErr w:type="spellEnd"/>
      <w:r>
        <w:t xml:space="preserve">" </w:t>
      </w:r>
      <w:proofErr w:type="spellStart"/>
      <w:r>
        <w:t>method</w:t>
      </w:r>
      <w:proofErr w:type="spellEnd"/>
      <w:r>
        <w:t xml:space="preserve">="POST" </w:t>
      </w:r>
      <w:proofErr w:type="spellStart"/>
      <w:r>
        <w:t>action</w:t>
      </w:r>
      <w:proofErr w:type="spellEnd"/>
      <w:r>
        <w:t xml:space="preserve">="" </w:t>
      </w:r>
      <w:proofErr w:type="spellStart"/>
      <w:r>
        <w:t>name</w:t>
      </w:r>
      <w:proofErr w:type="spellEnd"/>
      <w:r>
        <w:t>="</w:t>
      </w:r>
      <w:proofErr w:type="spellStart"/>
      <w:r>
        <w:t>myForm</w:t>
      </w:r>
      <w:proofErr w:type="spellEnd"/>
      <w:r>
        <w:t xml:space="preserve">" </w:t>
      </w:r>
      <w:proofErr w:type="spellStart"/>
      <w:r>
        <w:t>onsubmit</w:t>
      </w:r>
      <w:proofErr w:type="spellEnd"/>
      <w:r>
        <w:t>="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validate</w:t>
      </w:r>
      <w:proofErr w:type="spellEnd"/>
      <w:r>
        <w:t>()"&gt;.</w:t>
      </w:r>
    </w:p>
    <w:p w14:paraId="24F1A154" w14:textId="77777777" w:rsidR="00B52E61" w:rsidRDefault="00B52E61" w:rsidP="00B52E61"/>
    <w:p w14:paraId="64C6CB09" w14:textId="77777777" w:rsidR="00B52E61" w:rsidRDefault="00B52E61" w:rsidP="00B52E61"/>
    <w:p w14:paraId="396808F6" w14:textId="77777777" w:rsidR="00B52E61" w:rsidRDefault="00B52E61" w:rsidP="00B52E61"/>
    <w:p w14:paraId="09B91F5C" w14:textId="77777777" w:rsidR="00B52E61" w:rsidRDefault="00B52E61" w:rsidP="00B52E61"/>
    <w:p w14:paraId="4EFC4F89" w14:textId="77777777" w:rsidR="000666C1" w:rsidRDefault="000666C1" w:rsidP="000666C1"/>
    <w:sectPr w:rsidR="000666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A2956"/>
    <w:multiLevelType w:val="hybridMultilevel"/>
    <w:tmpl w:val="0D9C7AA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430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6C1"/>
    <w:rsid w:val="000666C1"/>
    <w:rsid w:val="007222D8"/>
    <w:rsid w:val="00B52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B0ABC"/>
  <w15:chartTrackingRefBased/>
  <w15:docId w15:val="{692C32B3-6FBD-4249-B049-8D2582BA9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E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77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5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1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1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1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9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1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1020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wisnu</dc:creator>
  <cp:keywords/>
  <dc:description/>
  <cp:lastModifiedBy>daniel wisnu</cp:lastModifiedBy>
  <cp:revision>1</cp:revision>
  <dcterms:created xsi:type="dcterms:W3CDTF">2023-10-18T13:40:00Z</dcterms:created>
  <dcterms:modified xsi:type="dcterms:W3CDTF">2023-10-18T14:08:00Z</dcterms:modified>
</cp:coreProperties>
</file>