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F0" w:rsidRPr="00F767F0" w:rsidRDefault="00F767F0" w:rsidP="00F767F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F767F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Tarefa: estruturas e funções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 – Use estrutura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typedef</w:t>
      </w:r>
      <w:proofErr w:type="spell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struct</w:t>
      </w:r>
      <w:proofErr w:type="spellEnd"/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{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char </w:t>
      </w:r>
      <w:proofErr w:type="gram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nome[</w:t>
      </w:r>
      <w:proofErr w:type="gram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31];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</w:t>
      </w:r>
      <w:proofErr w:type="spell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idade;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 PESSOA;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 elabore um programa para cadastrar 10 pessoas.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2- Crie um programa, utilizando um vetor de </w:t>
      </w: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struct</w:t>
      </w:r>
      <w:proofErr w:type="spell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guarda o nome, RG e ano de nascimento de,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 máximo, 10 pessoas. O programa permite as seguintes funcionalidades, conforme escolha d</w:t>
      </w:r>
      <w:bookmarkStart w:id="0" w:name="_GoBack"/>
      <w:bookmarkEnd w:id="0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usuário: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- Cadastrar uma pessoa;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 - Calcular a idade de uma pessoa selecionada pelo usuário;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 - Listar pessoas que nasceram a partir de um determinado ano;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 - Listar pessoas que nasceram antes de um determinado ano;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e- Encontrar o nome de uma pessoa com determinado RG;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s- Sair.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programa deverá ser executado em loop até o usuário digitar a opção s. Implemente funções</w:t>
      </w:r>
      <w:r w:rsidR="00CD127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as opções disponíveis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 xml:space="preserve">3-Faça um programa que use uma estrutura para armazenar os atributos de uma circunferência </w:t>
      </w:r>
      <w:proofErr w:type="spellStart"/>
      <w:proofErr w:type="gram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C,isto</w:t>
      </w:r>
      <w:proofErr w:type="spellEnd"/>
      <w:proofErr w:type="gram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é, raio e centro. O programa deve permitir as seguintes funcionalidades: a) calcular comprimento da circunferência b) calcular a área do círculo envolto pela circunferência. Use funções.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4 - Usando o programa do WiFi apresentado em aula, melhore-o de forma que ele </w:t>
      </w:r>
      <w:proofErr w:type="gram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leia  três</w:t>
      </w:r>
      <w:proofErr w:type="gram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roteadores e calcule se algum deles permite que seu sinal seja captado por um dispositivo na posição (</w:t>
      </w: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x,y</w:t>
      </w:r>
      <w:proofErr w:type="spell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5-Uma maternidade deseja cadastrar os nascimentos ocorridos. Usando a linguagem C e </w:t>
      </w: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struct</w:t>
      </w:r>
      <w:proofErr w:type="spell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implemente: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a) uma função de cadastro capaz de armazenar nome da criança, nome do pai, nome da mãe, dia, mês, ano e hora de nascimento, massa e altura do recém-nascido.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b) uma função que lista os nomes de todos os bebês nascidos em uma determinada data, passada como parâmetro.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c) uma função que lista os nomes de todos os bebês que nasceram com massa abaixo de determinado valor passado como parâmetro;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d)uma função que lista os nomes de todos os bebês que nasceram com massa acima dede determinado valor passado como parâmetro;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e) </w:t>
      </w:r>
      <w:proofErr w:type="spellStart"/>
      <w:proofErr w:type="gramStart"/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main</w:t>
      </w:r>
      <w:proofErr w:type="spellEnd"/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(</w:t>
      </w:r>
      <w:proofErr w:type="gramEnd"/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):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oferece menu para o usuário escolher a operação desejada.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6-Uma igreja deseja cadastrar os casamentos ocorridos. Usando a linguagem C e </w:t>
      </w:r>
      <w:proofErr w:type="spellStart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struct</w:t>
      </w:r>
      <w:proofErr w:type="spellEnd"/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implemente: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a) uma função de cadastro capaz de armazenar nome da noiva, nome do noivo, nomes do pai e da mãe de cada cônjuge, dia, mês, ano e hora da cerimônia.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b) uma função que lista todas as cerimônias ocorridas em uma determinada data, passada como parâmetro.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c) uma função que fornece o nome do futuro cônjuge, a partir do nome de um dos nubentes.</w:t>
      </w:r>
    </w:p>
    <w:p w:rsidR="00F767F0" w:rsidRPr="00F767F0" w:rsidRDefault="00F767F0" w:rsidP="00F767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d) </w:t>
      </w:r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 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uma função que fornece a data e o horário da cerimônia, a partir dos nomes dos noivos.</w:t>
      </w:r>
    </w:p>
    <w:p w:rsidR="00F767F0" w:rsidRPr="00F767F0" w:rsidRDefault="00F767F0" w:rsidP="00F767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e)</w:t>
      </w:r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 </w:t>
      </w:r>
      <w:proofErr w:type="spellStart"/>
      <w:proofErr w:type="gramStart"/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main</w:t>
      </w:r>
      <w:proofErr w:type="spellEnd"/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(</w:t>
      </w:r>
      <w:proofErr w:type="gramEnd"/>
      <w:r w:rsidRPr="00F767F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):</w:t>
      </w:r>
      <w:r w:rsidRPr="00F767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oferece menu para o usuário escolher a operação desejada.</w:t>
      </w:r>
    </w:p>
    <w:p w:rsidR="002E6FE7" w:rsidRDefault="002E6FE7"/>
    <w:sectPr w:rsidR="002E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F0"/>
    <w:rsid w:val="002E6FE7"/>
    <w:rsid w:val="00CD1275"/>
    <w:rsid w:val="00F308DC"/>
    <w:rsid w:val="00F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3918"/>
  <w15:chartTrackingRefBased/>
  <w15:docId w15:val="{D679C627-6689-4F19-B0BD-711558B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76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67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WILLIANS IGNACIO DE SOUZA</dc:creator>
  <cp:keywords/>
  <dc:description/>
  <cp:lastModifiedBy>DANIEL WILLIANS IGNACIO DE SOUZA</cp:lastModifiedBy>
  <cp:revision>3</cp:revision>
  <dcterms:created xsi:type="dcterms:W3CDTF">2018-05-03T20:36:00Z</dcterms:created>
  <dcterms:modified xsi:type="dcterms:W3CDTF">2018-05-04T03:42:00Z</dcterms:modified>
</cp:coreProperties>
</file>