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A29" w:rsidRDefault="00103DD9">
      <w:r>
        <w:t>Testing by chen</w:t>
      </w:r>
      <w:bookmarkStart w:id="0" w:name="_GoBack"/>
      <w:bookmarkEnd w:id="0"/>
      <w:r>
        <w:t>chingchih</w:t>
      </w:r>
    </w:p>
    <w:sectPr w:rsidR="00715A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DD9"/>
    <w:rsid w:val="00103DD9"/>
    <w:rsid w:val="0071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B40119-D0C8-4B8F-9DDB-9C6EBDC97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>Microsoft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陳景智</dc:creator>
  <cp:keywords/>
  <dc:description/>
  <cp:lastModifiedBy>陳景智</cp:lastModifiedBy>
  <cp:revision>1</cp:revision>
  <dcterms:created xsi:type="dcterms:W3CDTF">2017-07-31T01:45:00Z</dcterms:created>
  <dcterms:modified xsi:type="dcterms:W3CDTF">2017-07-31T01:45:00Z</dcterms:modified>
</cp:coreProperties>
</file>