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7B" w:rsidRPr="002C397B" w:rsidRDefault="002C397B" w:rsidP="009316B9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Calculate Foot Vectors</w:t>
      </w:r>
    </w:p>
    <w:p w:rsidR="00027C1B" w:rsidRPr="00027C1B" w:rsidRDefault="00C331CE" w:rsidP="009316B9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027C1B">
        <w:rPr>
          <w:rFonts w:eastAsiaTheme="minorEastAsia"/>
        </w:rPr>
        <w:tab/>
      </w:r>
      <w:r w:rsidR="009316B9">
        <w:rPr>
          <w:rFonts w:eastAsiaTheme="minorEastAsia"/>
        </w:rPr>
        <w:t>Datum Vector: Foot resting coordinates</w:t>
      </w:r>
    </w:p>
    <w:p w:rsidR="00027C1B" w:rsidRDefault="00C331CE" w:rsidP="009316B9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9316B9">
        <w:rPr>
          <w:rFonts w:eastAsiaTheme="minorEastAsia"/>
        </w:rPr>
        <w:tab/>
        <w:t>Final Vector: Calculated foot vector</w:t>
      </w:r>
    </w:p>
    <w:p w:rsidR="00027C1B" w:rsidRDefault="00C331CE" w:rsidP="009316B9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316B9">
        <w:rPr>
          <w:rFonts w:eastAsiaTheme="minorEastAsia"/>
        </w:rPr>
        <w:tab/>
        <w:t>Joystick 1 x, y input</w:t>
      </w:r>
    </w:p>
    <w:p w:rsidR="009316B9" w:rsidRDefault="00C331CE" w:rsidP="009316B9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316B9">
        <w:rPr>
          <w:rFonts w:eastAsiaTheme="minorEastAsia"/>
        </w:rPr>
        <w:tab/>
        <w:t>Joystick 2 rotation input</w:t>
      </w:r>
    </w:p>
    <w:p w:rsidR="009316B9" w:rsidRPr="00027C1B" w:rsidRDefault="009316B9" w:rsidP="009316B9">
      <w:pPr>
        <w:jc w:val="center"/>
        <w:rPr>
          <w:rFonts w:eastAsiaTheme="minorEastAsia"/>
        </w:rPr>
      </w:pPr>
    </w:p>
    <w:p w:rsidR="00027C1B" w:rsidRPr="00027C1B" w:rsidRDefault="00C331CE" w:rsidP="009316B9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027C1B" w:rsidRPr="003F0C74" w:rsidRDefault="00027C1B" w:rsidP="009316B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φ=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</m:d>
                  </m:den>
                </m:f>
              </m:e>
            </m:d>
          </m:e>
        </m:func>
      </m:oMath>
      <w:r w:rsidR="00FE33F4">
        <w:rPr>
          <w:rFonts w:eastAsiaTheme="minorEastAsia"/>
        </w:rPr>
        <w:tab/>
      </w:r>
      <w:r w:rsidR="00972A0A">
        <w:rPr>
          <w:rFonts w:eastAsiaTheme="minorEastAsia"/>
        </w:rPr>
        <w:t>Body Rotation angle</w:t>
      </w:r>
    </w:p>
    <w:p w:rsidR="00027C1B" w:rsidRPr="003F0C74" w:rsidRDefault="00C331CE" w:rsidP="009316B9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2C397B" w:rsidRDefault="002C397B"/>
    <w:p w:rsidR="002C397B" w:rsidRDefault="002C397B">
      <w:pPr>
        <w:pBdr>
          <w:bottom w:val="single" w:sz="6" w:space="1" w:color="auto"/>
        </w:pBdr>
      </w:pPr>
    </w:p>
    <w:p w:rsidR="002C397B" w:rsidRPr="002C397B" w:rsidRDefault="002C397B" w:rsidP="002C397B">
      <w:pPr>
        <w:jc w:val="center"/>
        <w:rPr>
          <w:b/>
        </w:rPr>
      </w:pPr>
      <w:r>
        <w:rPr>
          <w:b/>
        </w:rPr>
        <w:t>Get XYZ Coordinates</w:t>
      </w:r>
    </w:p>
    <w:p w:rsidR="002C397B" w:rsidRPr="00027C1B" w:rsidRDefault="002C397B" w:rsidP="002C397B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ab/>
        <w:t>Datum Vector: Foot resting coordinates</w:t>
      </w:r>
    </w:p>
    <w:p w:rsidR="002C397B" w:rsidRDefault="002C397B" w:rsidP="002C397B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>
        <w:rPr>
          <w:rFonts w:eastAsiaTheme="minorEastAsia"/>
        </w:rPr>
        <w:tab/>
        <w:t>Final Vector: Calculated foot vector</w:t>
      </w:r>
    </w:p>
    <w:p w:rsidR="002C397B" w:rsidRDefault="002C397B" w:rsidP="002C397B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ab/>
        <w:t>Joystick 1 x, y input</w:t>
      </w:r>
    </w:p>
    <w:p w:rsidR="002C397B" w:rsidRDefault="002C397B" w:rsidP="002C397B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ab/>
        <w:t>Joystick 2 rotation input</w:t>
      </w:r>
    </w:p>
    <w:p w:rsidR="002C397B" w:rsidRPr="00027C1B" w:rsidRDefault="002C397B" w:rsidP="002C397B">
      <w:pPr>
        <w:jc w:val="center"/>
        <w:rPr>
          <w:rFonts w:eastAsiaTheme="minorEastAsia"/>
        </w:rPr>
      </w:pPr>
      <w:bookmarkStart w:id="0" w:name="_GoBack"/>
      <w:bookmarkEnd w:id="0"/>
    </w:p>
    <w:p w:rsidR="002C397B" w:rsidRPr="00027C1B" w:rsidRDefault="002C397B" w:rsidP="002C397B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C397B" w:rsidRPr="003F0C74" w:rsidRDefault="002C397B" w:rsidP="002C397B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φ=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</m:d>
                  </m:den>
                </m:f>
              </m:e>
            </m:d>
          </m:e>
        </m:func>
      </m:oMath>
      <w:r>
        <w:rPr>
          <w:rFonts w:eastAsiaTheme="minorEastAsia"/>
        </w:rPr>
        <w:tab/>
        <w:t>Body Rotation angle</w:t>
      </w:r>
    </w:p>
    <w:p w:rsidR="002C397B" w:rsidRPr="003F0C74" w:rsidRDefault="002C397B" w:rsidP="002C397B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E876CB" w:rsidRDefault="00E876CB">
      <w:r>
        <w:br/>
      </w:r>
    </w:p>
    <w:p w:rsidR="00E876CB" w:rsidRDefault="00E876CB">
      <w:r>
        <w:br w:type="page"/>
      </w:r>
    </w:p>
    <w:p w:rsidR="002E6935" w:rsidRDefault="002E6935"/>
    <w:sectPr w:rsidR="002E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1B"/>
    <w:rsid w:val="00027C1B"/>
    <w:rsid w:val="002C397B"/>
    <w:rsid w:val="002E6935"/>
    <w:rsid w:val="00411C9D"/>
    <w:rsid w:val="0046168E"/>
    <w:rsid w:val="0063094C"/>
    <w:rsid w:val="009316B9"/>
    <w:rsid w:val="00972A0A"/>
    <w:rsid w:val="009F56AE"/>
    <w:rsid w:val="00C331CE"/>
    <w:rsid w:val="00CD4F6C"/>
    <w:rsid w:val="00E876CB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A89F"/>
  <w15:chartTrackingRefBased/>
  <w15:docId w15:val="{99E7A2B1-DD52-4D5B-9F88-7BDF44FB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Brauning</dc:creator>
  <cp:keywords/>
  <dc:description/>
  <cp:lastModifiedBy>Mark Brauning</cp:lastModifiedBy>
  <cp:revision>6</cp:revision>
  <dcterms:created xsi:type="dcterms:W3CDTF">2018-02-01T04:34:00Z</dcterms:created>
  <dcterms:modified xsi:type="dcterms:W3CDTF">2018-04-15T18:04:00Z</dcterms:modified>
</cp:coreProperties>
</file>