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90F6" w14:textId="1C052ED5" w:rsidR="00082E27" w:rsidRDefault="00082E2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Daniel Alejandro Higuita </w:t>
      </w:r>
      <w:r w:rsidR="002B3A49">
        <w:rPr>
          <w:rFonts w:ascii="Arial" w:hAnsi="Arial" w:cs="Arial"/>
          <w:b/>
          <w:bCs/>
          <w:sz w:val="24"/>
          <w:szCs w:val="24"/>
          <w:lang w:val="es-ES"/>
        </w:rPr>
        <w:t>U</w:t>
      </w:r>
      <w:r>
        <w:rPr>
          <w:rFonts w:ascii="Arial" w:hAnsi="Arial" w:cs="Arial"/>
          <w:b/>
          <w:bCs/>
          <w:sz w:val="24"/>
          <w:szCs w:val="24"/>
          <w:lang w:val="es-ES"/>
        </w:rPr>
        <w:t>suga</w:t>
      </w:r>
    </w:p>
    <w:p w14:paraId="143B012C" w14:textId="2BAA8BEB" w:rsidR="00245743" w:rsidRPr="00082E27" w:rsidRDefault="0000013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82E27">
        <w:rPr>
          <w:rFonts w:ascii="Arial" w:hAnsi="Arial" w:cs="Arial"/>
          <w:b/>
          <w:bCs/>
          <w:sz w:val="24"/>
          <w:szCs w:val="24"/>
          <w:lang w:val="es-ES"/>
        </w:rPr>
        <w:t>Errores Clásicos</w:t>
      </w:r>
    </w:p>
    <w:p w14:paraId="345FDE96" w14:textId="455B9775" w:rsidR="00000135" w:rsidRPr="00082E27" w:rsidRDefault="00000135">
      <w:pPr>
        <w:rPr>
          <w:rFonts w:ascii="Arial" w:hAnsi="Arial" w:cs="Arial"/>
          <w:sz w:val="24"/>
          <w:szCs w:val="24"/>
          <w:lang w:val="es-ES"/>
        </w:rPr>
      </w:pPr>
      <w:r w:rsidRPr="00082E27">
        <w:rPr>
          <w:rFonts w:ascii="Arial" w:hAnsi="Arial" w:cs="Arial"/>
          <w:b/>
          <w:bCs/>
          <w:sz w:val="24"/>
          <w:szCs w:val="24"/>
          <w:lang w:val="es-ES"/>
        </w:rPr>
        <w:t>Falta de Participación del Usuario:</w:t>
      </w:r>
      <w:r w:rsidRPr="00082E27">
        <w:rPr>
          <w:rFonts w:ascii="Arial" w:hAnsi="Arial" w:cs="Arial"/>
          <w:sz w:val="24"/>
          <w:szCs w:val="24"/>
          <w:lang w:val="es-ES"/>
        </w:rPr>
        <w:t xml:space="preserve"> el usuario no participa de manera activa en el proyecto, esto pude generar que no se comprendan los requerimientos del proyecto.</w:t>
      </w:r>
    </w:p>
    <w:p w14:paraId="56BD13F8" w14:textId="06A5DF7F" w:rsidR="00000135" w:rsidRPr="00082E27" w:rsidRDefault="00000135">
      <w:pPr>
        <w:rPr>
          <w:rFonts w:ascii="Arial" w:hAnsi="Arial" w:cs="Arial"/>
          <w:sz w:val="24"/>
          <w:szCs w:val="24"/>
          <w:lang w:val="es-ES"/>
        </w:rPr>
      </w:pPr>
      <w:r w:rsidRPr="00082E27">
        <w:rPr>
          <w:rFonts w:ascii="Arial" w:hAnsi="Arial" w:cs="Arial"/>
          <w:b/>
          <w:bCs/>
          <w:sz w:val="24"/>
          <w:szCs w:val="24"/>
          <w:lang w:val="es-ES"/>
        </w:rPr>
        <w:t>Expectativas Poco Realistas:</w:t>
      </w:r>
      <w:r w:rsidRPr="00082E27">
        <w:rPr>
          <w:rFonts w:ascii="Arial" w:hAnsi="Arial" w:cs="Arial"/>
          <w:sz w:val="24"/>
          <w:szCs w:val="24"/>
          <w:lang w:val="es-ES"/>
        </w:rPr>
        <w:t xml:space="preserve"> se trata de abarcar más de lo que es posible con el tiempo y las habilidades disponibles en el momento.</w:t>
      </w:r>
    </w:p>
    <w:p w14:paraId="247BD205" w14:textId="0AAFB1F7" w:rsidR="00000135" w:rsidRPr="00082E27" w:rsidRDefault="00000135">
      <w:pPr>
        <w:rPr>
          <w:rFonts w:ascii="Arial" w:hAnsi="Arial" w:cs="Arial"/>
          <w:sz w:val="24"/>
          <w:szCs w:val="24"/>
          <w:lang w:val="es-ES"/>
        </w:rPr>
      </w:pPr>
      <w:r w:rsidRPr="00082E27">
        <w:rPr>
          <w:rFonts w:ascii="Arial" w:hAnsi="Arial" w:cs="Arial"/>
          <w:b/>
          <w:bCs/>
          <w:sz w:val="24"/>
          <w:szCs w:val="24"/>
          <w:lang w:val="es-ES"/>
        </w:rPr>
        <w:t>Empleados Problemáticos</w:t>
      </w:r>
      <w:r w:rsidR="00082E27" w:rsidRPr="00082E27">
        <w:rPr>
          <w:rFonts w:ascii="Arial" w:hAnsi="Arial" w:cs="Arial"/>
          <w:b/>
          <w:bCs/>
          <w:sz w:val="24"/>
          <w:szCs w:val="24"/>
          <w:lang w:val="es-ES"/>
        </w:rPr>
        <w:t xml:space="preserve"> Incontrolados</w:t>
      </w:r>
      <w:r w:rsidRPr="00082E27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082E27" w:rsidRPr="00082E2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082E27" w:rsidRPr="00082E27">
        <w:rPr>
          <w:rFonts w:ascii="Arial" w:hAnsi="Arial" w:cs="Arial"/>
          <w:sz w:val="24"/>
          <w:szCs w:val="24"/>
          <w:lang w:val="es-ES"/>
        </w:rPr>
        <w:t>son empleados con actitudes que molestan y se vuelven una carga para el equipo.</w:t>
      </w:r>
    </w:p>
    <w:p w14:paraId="114B15E4" w14:textId="6E9D0295" w:rsidR="00082E27" w:rsidRPr="00082E27" w:rsidRDefault="00082E27">
      <w:pPr>
        <w:rPr>
          <w:rFonts w:ascii="Arial" w:hAnsi="Arial" w:cs="Arial"/>
          <w:sz w:val="24"/>
          <w:szCs w:val="24"/>
          <w:lang w:val="es-ES"/>
        </w:rPr>
      </w:pPr>
      <w:r w:rsidRPr="00082E27">
        <w:rPr>
          <w:rFonts w:ascii="Arial" w:hAnsi="Arial" w:cs="Arial"/>
          <w:b/>
          <w:bCs/>
          <w:sz w:val="24"/>
          <w:szCs w:val="24"/>
          <w:lang w:val="es-ES"/>
        </w:rPr>
        <w:t>Añadir más Personal a un Proyecto Retrasado</w:t>
      </w:r>
      <w:r w:rsidRPr="00082E27">
        <w:rPr>
          <w:rFonts w:ascii="Arial" w:hAnsi="Arial" w:cs="Arial"/>
          <w:sz w:val="24"/>
          <w:szCs w:val="24"/>
          <w:lang w:val="es-ES"/>
        </w:rPr>
        <w:t>: esto genera más retraso, ya que se debe entrenar al nuevo personal, lo que hace que se gaste más tiempo.</w:t>
      </w:r>
    </w:p>
    <w:p w14:paraId="1878F78E" w14:textId="72F523C7" w:rsidR="00082E27" w:rsidRPr="00082E27" w:rsidRDefault="00082E2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82E27">
        <w:rPr>
          <w:rFonts w:ascii="Arial" w:hAnsi="Arial" w:cs="Arial"/>
          <w:b/>
          <w:bCs/>
          <w:sz w:val="24"/>
          <w:szCs w:val="24"/>
          <w:lang w:val="es-ES"/>
        </w:rPr>
        <w:t>Personal Mediocre:</w:t>
      </w:r>
      <w:r w:rsidRPr="00082E27">
        <w:rPr>
          <w:rFonts w:ascii="Arial" w:hAnsi="Arial" w:cs="Arial"/>
          <w:sz w:val="24"/>
          <w:szCs w:val="24"/>
          <w:lang w:val="es-ES"/>
        </w:rPr>
        <w:t xml:space="preserve"> son individuos en el equipo de trabajo cuyas habilidades están por debajo de la media del equipo y no hacen esfuerzos extra por mejorar. </w:t>
      </w:r>
    </w:p>
    <w:sectPr w:rsidR="00082E27" w:rsidRPr="00082E27" w:rsidSect="000E6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35"/>
    <w:rsid w:val="00000135"/>
    <w:rsid w:val="0003374F"/>
    <w:rsid w:val="00082E27"/>
    <w:rsid w:val="000E6DFA"/>
    <w:rsid w:val="002B3A49"/>
    <w:rsid w:val="005B61A8"/>
    <w:rsid w:val="009020D8"/>
    <w:rsid w:val="00A87E06"/>
    <w:rsid w:val="00C96539"/>
    <w:rsid w:val="00D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614B"/>
  <w15:chartTrackingRefBased/>
  <w15:docId w15:val="{ACE9F95D-69CE-4BF3-BDDF-92B7C33B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HIGUITA ÚSUGA</dc:creator>
  <cp:keywords/>
  <dc:description/>
  <cp:lastModifiedBy>DANIEL ALEJANDRO HIGUITA ÚSUGA</cp:lastModifiedBy>
  <cp:revision>2</cp:revision>
  <dcterms:created xsi:type="dcterms:W3CDTF">2020-08-02T20:43:00Z</dcterms:created>
  <dcterms:modified xsi:type="dcterms:W3CDTF">2020-08-02T21:03:00Z</dcterms:modified>
</cp:coreProperties>
</file>